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社区管理述职报告(5篇)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社区管理述职报告篇一您好!在___综合治理办公室的指导下，为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社区管理述职报告篇一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社区动员辖区内的企事业单位干部职工和居民群众，进行宣传教育，在主要街道、居民院落悬挂横幅__余条、张贴宣传标语近百张，使我们的创建平安社会活动宣传教育达到了预期的效果。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__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__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3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_条，海报_期，出各项普法宣传板报_期，发放各类普法宣传单__余份，组织法制培训_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_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_起，其中_起调解成功，_起因特殊情况未能调解成功，调成率__%。</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__月份社区进行安全检查_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_月份，邀请社区法律顾问给社区工作人员和社区志愿者进行普法讲座;_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社区管理述职报告篇二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我任社区妇女主任工作几年来在上级的正确领导下努力学习政治和业务知识逐步提高自身的业务知识不断适应新时代对妇女的新要求广泛参与社会主义文明建设现将主要工作汇报如下</w:t>
      </w:r>
    </w:p>
    <w:p>
      <w:pPr>
        <w:ind w:left="0" w:right="0" w:firstLine="560"/>
        <w:spacing w:before="450" w:after="450" w:line="312" w:lineRule="auto"/>
      </w:pPr>
      <w:r>
        <w:rPr>
          <w:rFonts w:ascii="宋体" w:hAnsi="宋体" w:eastAsia="宋体" w:cs="宋体"/>
          <w:color w:val="000"/>
          <w:sz w:val="28"/>
          <w:szCs w:val="28"/>
        </w:rPr>
        <w:t xml:space="preserve">一、关于“德”。 作为一名女性我觉得只有不断学习充实自己才能适应时代的发展。我想作为一名社区干部学好理论知识提高自身的道德素养才能更好地同群众交流沟通更好为群众服务。为此明确政治方向学习党的路线、方针、政策尤其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二、关于“能”。 通过不断地学习党的路线、我在工作中的组织能力、决策能力。任职以来我在社区所负责的主要工作都达到了上级要求。在完成上级安排工作同时我积极尽最大努力为居民提供各种就业致富信息积极推进社区民主政治建设。</w:t>
      </w:r>
    </w:p>
    <w:p>
      <w:pPr>
        <w:ind w:left="0" w:right="0" w:firstLine="560"/>
        <w:spacing w:before="450" w:after="450" w:line="312" w:lineRule="auto"/>
      </w:pPr>
      <w:r>
        <w:rPr>
          <w:rFonts w:ascii="宋体" w:hAnsi="宋体" w:eastAsia="宋体" w:cs="宋体"/>
          <w:color w:val="000"/>
          <w:sz w:val="28"/>
          <w:szCs w:val="28"/>
        </w:rPr>
        <w:t xml:space="preserve">三、关于“勤”。 任职几年来我一直坚持认真踏实工作有效完成上级交办的各项工作。同时为社区需要帮助的居民给予及时的指引和帮助。时间不够我就挤条件苦我就忍时刻谨记自己党员的身份和自己的工作职责坚持做到勤奋敬业、勇于奉献。</w:t>
      </w:r>
    </w:p>
    <w:p>
      <w:pPr>
        <w:ind w:left="0" w:right="0" w:firstLine="560"/>
        <w:spacing w:before="450" w:after="450" w:line="312" w:lineRule="auto"/>
      </w:pPr>
      <w:r>
        <w:rPr>
          <w:rFonts w:ascii="宋体" w:hAnsi="宋体" w:eastAsia="宋体" w:cs="宋体"/>
          <w:color w:val="000"/>
          <w:sz w:val="28"/>
          <w:szCs w:val="28"/>
        </w:rPr>
        <w:t xml:space="preserve">四、关于“绩”。 在上级精心指导下我认真开展了各项工作。一是本着全心全意为人民服务的宗旨认真做好育龄妇女的服务工作。二是抓好避孕节育措施的落实全面推进优质服务。做到落实长效措施不放松把长效节育措施工作为经常性工作抓紧抓好。三是加强流动人口的管理对外出人员做到年底会面年初验证。四是计划生育统计工作上做到不漏报、错报、瞒报努力提高居民对计生工作的满意度宣传计划生育政策法规和相关计划生育知识。五是摆正位置做好配角。除做好本职工作外能积极主动配合做好社区中心工作。</w:t>
      </w:r>
    </w:p>
    <w:p>
      <w:pPr>
        <w:ind w:left="0" w:right="0" w:firstLine="560"/>
        <w:spacing w:before="450" w:after="450" w:line="312" w:lineRule="auto"/>
      </w:pPr>
      <w:r>
        <w:rPr>
          <w:rFonts w:ascii="宋体" w:hAnsi="宋体" w:eastAsia="宋体" w:cs="宋体"/>
          <w:color w:val="000"/>
          <w:sz w:val="28"/>
          <w:szCs w:val="28"/>
        </w:rPr>
        <w:t xml:space="preserve">五、关于“廉”。 在生活工作中我注重党纪政纪条规学习增强廉洁自律意识和纪律观念树立良好的从政道德。自觉践行廉洁自律承诺严格执行干部廉洁自律的各项规定。对廉洁自律的承诺内容时处遵从坚决执行。 回顾几年来的工作虽然取得一定的成绩但与上级妇联和党委、政府的要求还有一定的差距。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今后我将继续积极学习弥补自己的不足充分发挥共产党员的先锋模范作用积极配合社区党支部、社区委会做好自己的本职工作引导广大妇女群众提高自</w:t>
      </w:r>
    </w:p>
    <w:p>
      <w:pPr>
        <w:ind w:left="0" w:right="0" w:firstLine="560"/>
        <w:spacing w:before="450" w:after="450" w:line="312" w:lineRule="auto"/>
      </w:pPr>
      <w:r>
        <w:rPr>
          <w:rFonts w:ascii="黑体" w:hAnsi="黑体" w:eastAsia="黑体" w:cs="黑体"/>
          <w:color w:val="000000"/>
          <w:sz w:val="34"/>
          <w:szCs w:val="34"/>
          <w:b w:val="1"/>
          <w:bCs w:val="1"/>
        </w:rPr>
        <w:t xml:space="preserve">社区管理述职报告篇三</w:t>
      </w:r>
    </w:p>
    <w:p>
      <w:pPr>
        <w:ind w:left="0" w:right="0" w:firstLine="560"/>
        <w:spacing w:before="450" w:after="450" w:line="312" w:lineRule="auto"/>
      </w:pPr>
      <w:r>
        <w:rPr>
          <w:rFonts w:ascii="宋体" w:hAnsi="宋体" w:eastAsia="宋体" w:cs="宋体"/>
          <w:color w:val="000"/>
          <w:sz w:val="28"/>
          <w:szCs w:val="28"/>
        </w:rPr>
        <w:t xml:space="preserve">各位领导，给为居民代表大家好!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下面我简单介绍一下我的工作情况，我是20__年6月开始从事社区网格工作的，7月正式被到咱们内务社区，一个非常优秀的社区!我非常荣幸! 来到社区网格工作。那么接下来的工作比较多，从接手这项工作以后到现在经历了文明城区的几次检查、区人大换届选举的工作。包括跟大家一起巡逻执勤、文明城区相关档案整理人大换届的入户工作等。详细说一下网格工作。说到网格从我接手到现在一共处理了10多宗民调案件，咱们社区10号刘__和王__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日常巡查也是我的工作内容之一，关系到社区各个家庭的稳定和谐。在巡查过程中，我做到细致观察、认真听取居民意见往往能取得比较良好的效果。截止目前，我已经上报民情民意5000余条，为和谐社区的建设奠定了一定的基础。 20__年我将继续保持工作热情，热忱为社区居民服好务。</w:t>
      </w:r>
    </w:p>
    <w:p>
      <w:pPr>
        <w:ind w:left="0" w:right="0" w:firstLine="560"/>
        <w:spacing w:before="450" w:after="450" w:line="312" w:lineRule="auto"/>
      </w:pPr>
      <w:r>
        <w:rPr>
          <w:rFonts w:ascii="宋体" w:hAnsi="宋体" w:eastAsia="宋体" w:cs="宋体"/>
          <w:color w:val="000"/>
          <w:sz w:val="28"/>
          <w:szCs w:val="28"/>
        </w:rPr>
        <w:t xml:space="preserve">今后努力的方向：随着社区服务站各项制度的完善实行，今后我们的工作将更加繁重，要求也更高，需掌握的知识也更高更广。对此我向领导做如下工作展望：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时刻以一个党员的标准来要求自己。工作以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建抵御自由主义、拜金主义、作风散漫等一切腐朽思想侵蚀的坚固防线。热爱祖国，热爱中国共产党，热爱社会主义，拥护领导的管理思想。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更加重视加强理论和业务知识学习，积极学习各类文件理论，争取在明年把社工师资格考试通过。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2、认真学习工作业务知识，重出纳工作总结 点学习社工师相关知识、公文写作、公文处理、计算机知识等。在学习方法上做到在重点中找重点，抓住重点，并结合自己的专业知识，及时发现自己在社区工作知识、公文写作及公文处理、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3、认真学习法律知识，结合自己工作实际特点，利用闲余时间，选择性地开展学习，学习《社区管理制度及相关法律声明》以及各种相关文件，通过学习，进一步增强法制意识和法制观念。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始终坚持严格要求自己，勤奋努力，时刻牢记服务站各项制度，全心全意为为居民服务，在自己平凡而普通的工作岗位上，努力做好本职工作。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 (1)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 (2)领导交办的每一项工作，分清轻重缓急，科学安排时间，按时、按量、高质的完成任务。(3)在接待来访居民的工作中，坚持按照工作要求，热情接待来访居民、认真听取来访居民反映的问题，提出的要求、建议。同时，对居民要求解决但一时又解决不了的问题认真解释，耐心做好居民的思想工作。 回顾半年来的工作，我在思想上、生活上、工作上取得了很大的进步，但我也认识到自活动总结 己的不足之处，理论知识水平还不够，政策领悟能力还不强，理论联系实际的协动性还不够。今后，我一定认真克服缺点，发扬成绩，自觉把自己置于社区两委和居民的监督之下，刻苦学习、勤奋工作，做一名合格的社区专职工作者，为构建和谐城区作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社区管理述职报告篇四</w:t>
      </w:r>
    </w:p>
    <w:p>
      <w:pPr>
        <w:ind w:left="0" w:right="0" w:firstLine="560"/>
        <w:spacing w:before="450" w:after="450" w:line="312" w:lineRule="auto"/>
      </w:pPr>
      <w:r>
        <w:rPr>
          <w:rFonts w:ascii="宋体" w:hAnsi="宋体" w:eastAsia="宋体" w:cs="宋体"/>
          <w:color w:val="000"/>
          <w:sz w:val="28"/>
          <w:szCs w:val="28"/>
        </w:rPr>
        <w:t xml:space="preserve">一年以来，我求真务实，圆满完成了上级下达的各项任务，使社区的两个礼貌建设等各项工作取得了必须成果。现将我履行职责的状况作具体汇报：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加入伟大的中国共产党一年来，我以一名共产党员的标准严格要求自己，将理论学习作为自身的重要任务，自觉做到勤学多想，人生观、价值观，持续良好的道德风尚。围绕“推动天河科学发展，争当广州建设全省‘首善之区’排头兵”的主题认真学习《中共广东省委、广东省人民政府关于争和《中共广州市委、广州市人民政府关于推动科学发展建设全省首善之区的决定》。用《决定》中“八个务必”和“八个解放出来”指导社区工作，做好建立“六好”平安和谐社区、结合广州市建立全国礼貌城市，用心建立“首善社区”，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w:t>
      </w:r>
    </w:p>
    <w:p>
      <w:pPr>
        <w:ind w:left="0" w:right="0" w:firstLine="560"/>
        <w:spacing w:before="450" w:after="450" w:line="312" w:lineRule="auto"/>
      </w:pPr>
      <w:r>
        <w:rPr>
          <w:rFonts w:ascii="宋体" w:hAnsi="宋体" w:eastAsia="宋体" w:cs="宋体"/>
          <w:color w:val="000"/>
          <w:sz w:val="28"/>
          <w:szCs w:val="28"/>
        </w:rPr>
        <w:t xml:space="preserve">不断取得新进展以正确的态度对待计划生育、城管、劳动保障等各项工作任务，热爱本职工作，对工作中遇到的难题，总是想方设法、竭尽所能予以解决，始终能够任劳任怨，尽职尽责。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透过学习到达“三克服、三坚持”，即克服自满思想，增强人口忧患意识;克服“就计生抓计生”的狭隘视野，坚持统筹解决人口问题的理念;克服“见物不见人”的做法，坚持以人为本、优质服务。清醒认识广东省生育高峰产生的严峻态势和一系列新的挑战，做好应对挑战的思想工作准备。我和同事们走家串户宣传计划生育知识，我们挤时间在辖区内开展上门登记，挨家挨户登记住户信息，掌握了辖区住户资料，整理了育龄妇女信息，孕妇资料。我们站在计生就是民生的高度，维护计生家庭的切身利益，让自觉实行计划生育的群众享受到社会发展的实惠。</w:t>
      </w:r>
    </w:p>
    <w:p>
      <w:pPr>
        <w:ind w:left="0" w:right="0" w:firstLine="560"/>
        <w:spacing w:before="450" w:after="450" w:line="312" w:lineRule="auto"/>
      </w:pPr>
      <w:r>
        <w:rPr>
          <w:rFonts w:ascii="宋体" w:hAnsi="宋体" w:eastAsia="宋体" w:cs="宋体"/>
          <w:color w:val="000"/>
          <w:sz w:val="28"/>
          <w:szCs w:val="28"/>
        </w:rPr>
        <w:t xml:space="preserve">2、完成选举</w:t>
      </w:r>
    </w:p>
    <w:p>
      <w:pPr>
        <w:ind w:left="0" w:right="0" w:firstLine="560"/>
        <w:spacing w:before="450" w:after="450" w:line="312" w:lineRule="auto"/>
      </w:pPr>
      <w:r>
        <w:rPr>
          <w:rFonts w:ascii="宋体" w:hAnsi="宋体" w:eastAsia="宋体" w:cs="宋体"/>
          <w:color w:val="000"/>
          <w:sz w:val="28"/>
          <w:szCs w:val="28"/>
        </w:rPr>
        <w:t xml:space="preserve">完成社区党支部换届选举和第二届居委会换届选举工作根据《中国共产党章程》和《中国共产党基层组织选举工作暂行条例》规定，严格按照“三推一评一选”和“双直选”程序，进行党内选举，经过全体党员的共同努力，选举产生了新一届支部委员会委员和书记。</w:t>
      </w:r>
    </w:p>
    <w:p>
      <w:pPr>
        <w:ind w:left="0" w:right="0" w:firstLine="560"/>
        <w:spacing w:before="450" w:after="450" w:line="312" w:lineRule="auto"/>
      </w:pPr>
      <w:r>
        <w:rPr>
          <w:rFonts w:ascii="宋体" w:hAnsi="宋体" w:eastAsia="宋体" w:cs="宋体"/>
          <w:color w:val="000"/>
          <w:sz w:val="28"/>
          <w:szCs w:val="28"/>
        </w:rPr>
        <w:t xml:space="preserve">3月23日美林湖畔社区居民选举委员会成立，在前进街道办事处换届选举工作指导小组的指导下，依据法律规定的有关程序，确定了选举形式，开展了广泛的宣传发动。我们利用晚上和周六周日休息时间，挨家挨户对社区内x多户居民进行选民登记，紧紧围绕建立“首善社区”，深入开展“迎亚运、讲礼貌、树新风、促和谐”全民行动。</w:t>
      </w:r>
    </w:p>
    <w:p>
      <w:pPr>
        <w:ind w:left="0" w:right="0" w:firstLine="560"/>
        <w:spacing w:before="450" w:after="450" w:line="312" w:lineRule="auto"/>
      </w:pPr>
      <w:r>
        <w:rPr>
          <w:rFonts w:ascii="宋体" w:hAnsi="宋体" w:eastAsia="宋体" w:cs="宋体"/>
          <w:color w:val="000"/>
          <w:sz w:val="28"/>
          <w:szCs w:val="28"/>
        </w:rPr>
        <w:t xml:space="preserve">5月2日上午，召开第二届居委会换届选举大会。经过投票选举，选出了主任1名，副主任2名，委员6名。</w:t>
      </w:r>
    </w:p>
    <w:p>
      <w:pPr>
        <w:ind w:left="0" w:right="0" w:firstLine="560"/>
        <w:spacing w:before="450" w:after="450" w:line="312" w:lineRule="auto"/>
      </w:pPr>
      <w:r>
        <w:rPr>
          <w:rFonts w:ascii="宋体" w:hAnsi="宋体" w:eastAsia="宋体" w:cs="宋体"/>
          <w:color w:val="000"/>
          <w:sz w:val="28"/>
          <w:szCs w:val="28"/>
        </w:rPr>
        <w:t xml:space="preserve">3、大力宣传慈善文化。</w:t>
      </w:r>
    </w:p>
    <w:p>
      <w:pPr>
        <w:ind w:left="0" w:right="0" w:firstLine="560"/>
        <w:spacing w:before="450" w:after="450" w:line="312" w:lineRule="auto"/>
      </w:pPr>
      <w:r>
        <w:rPr>
          <w:rFonts w:ascii="宋体" w:hAnsi="宋体" w:eastAsia="宋体" w:cs="宋体"/>
          <w:color w:val="000"/>
          <w:sz w:val="28"/>
          <w:szCs w:val="28"/>
        </w:rPr>
        <w:t xml:space="preserve">20_年x月15日《广州天河新闻》第二版刊登了我撰写的《_x》，该文获得了天河区社区文化与教育工作研究成果优秀作品。</w:t>
      </w:r>
    </w:p>
    <w:p>
      <w:pPr>
        <w:ind w:left="0" w:right="0" w:firstLine="560"/>
        <w:spacing w:before="450" w:after="450" w:line="312" w:lineRule="auto"/>
      </w:pPr>
      <w:r>
        <w:rPr>
          <w:rFonts w:ascii="宋体" w:hAnsi="宋体" w:eastAsia="宋体" w:cs="宋体"/>
          <w:color w:val="000"/>
          <w:sz w:val="28"/>
          <w:szCs w:val="28"/>
        </w:rPr>
        <w:t xml:space="preserve">今年1月下旬以来，我国中南部地区遭遇历罕见的持续低温、冰冻极端天气，严重影响人民群众的生产生活。2月4日下午，我们居委会全体工作人员冒雨前往美林辖地珠村商业广场工地，慰问在工地的农民工兄弟，亲并向他们赠送了毛毯、药品、食品等慰问品，劝导他们留在广州过年。在场的农民工兄弟纷纷表示，响应政府号召，留在广州过年，与美林湖畔社区居民一齐“迎新春，唱和谐”。</w:t>
      </w:r>
    </w:p>
    <w:p>
      <w:pPr>
        <w:ind w:left="0" w:right="0" w:firstLine="560"/>
        <w:spacing w:before="450" w:after="450" w:line="312" w:lineRule="auto"/>
      </w:pPr>
      <w:r>
        <w:rPr>
          <w:rFonts w:ascii="宋体" w:hAnsi="宋体" w:eastAsia="宋体" w:cs="宋体"/>
          <w:color w:val="000"/>
          <w:sz w:val="28"/>
          <w:szCs w:val="28"/>
        </w:rPr>
        <w:t xml:space="preserve">20_年5月x日14时48分，四川省汶川县发生8级地震，死伤无数。在居委会的宣传发动下，社区居民发扬“一方有难，八方支援”的精神，携手同心、众志成城。共募捐善款近三万元及物资一批，充分体现了关爱生命、守望相助的和谐精神。</w:t>
      </w:r>
    </w:p>
    <w:p>
      <w:pPr>
        <w:ind w:left="0" w:right="0" w:firstLine="560"/>
        <w:spacing w:before="450" w:after="450" w:line="312" w:lineRule="auto"/>
      </w:pPr>
      <w:r>
        <w:rPr>
          <w:rFonts w:ascii="宋体" w:hAnsi="宋体" w:eastAsia="宋体" w:cs="宋体"/>
          <w:color w:val="000"/>
          <w:sz w:val="28"/>
          <w:szCs w:val="28"/>
        </w:rPr>
        <w:t xml:space="preserve">4、用心宣传</w:t>
      </w:r>
    </w:p>
    <w:p>
      <w:pPr>
        <w:ind w:left="0" w:right="0" w:firstLine="560"/>
        <w:spacing w:before="450" w:after="450" w:line="312" w:lineRule="auto"/>
      </w:pPr>
      <w:r>
        <w:rPr>
          <w:rFonts w:ascii="宋体" w:hAnsi="宋体" w:eastAsia="宋体" w:cs="宋体"/>
          <w:color w:val="000"/>
          <w:sz w:val="28"/>
          <w:szCs w:val="28"/>
        </w:rPr>
        <w:t xml:space="preserve">用心参与建立全国礼貌城市营造和谐完美家园自今年创文活动开展以来，我们多方位、多角度、多手段对创文进行宣传，我们透过宣传海报、横幅、网络宣传等方式，力求让“创文”观念深入人心，为美林湖畔社区的完美将来出一份力，尽一份心。在居委全体人员通力合作下，圆满完成了整理编写创文资料的工作。</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以建设“六好”平安和谐社区为目标，开展“首善社区”建立活动。定期开展社区防火检查，坚持每周防火巡查，督促整改火灾隐患。开展形式多样的消防安全宣传教育。提高社区居民、驻区单位员工的自防自救潜力。在20_年x月19日的前进街消防演练比赛中，美林湖畔社区消防队夺得第一名的好成绩。针对社区居民群众对开展建立“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6、促进就业</w:t>
      </w:r>
    </w:p>
    <w:p>
      <w:pPr>
        <w:ind w:left="0" w:right="0" w:firstLine="560"/>
        <w:spacing w:before="450" w:after="450" w:line="312" w:lineRule="auto"/>
      </w:pPr>
      <w:r>
        <w:rPr>
          <w:rFonts w:ascii="宋体" w:hAnsi="宋体" w:eastAsia="宋体" w:cs="宋体"/>
          <w:color w:val="000"/>
          <w:sz w:val="28"/>
          <w:szCs w:val="28"/>
        </w:rPr>
        <w:t xml:space="preserve">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71个。</w:t>
      </w:r>
    </w:p>
    <w:p>
      <w:pPr>
        <w:ind w:left="0" w:right="0" w:firstLine="560"/>
        <w:spacing w:before="450" w:after="450" w:line="312" w:lineRule="auto"/>
      </w:pPr>
      <w:r>
        <w:rPr>
          <w:rFonts w:ascii="宋体" w:hAnsi="宋体" w:eastAsia="宋体" w:cs="宋体"/>
          <w:color w:val="000"/>
          <w:sz w:val="28"/>
          <w:szCs w:val="28"/>
        </w:rPr>
        <w:t xml:space="preserve">7、完成科普示范社区建立任务。</w:t>
      </w:r>
    </w:p>
    <w:p>
      <w:pPr>
        <w:ind w:left="0" w:right="0" w:firstLine="560"/>
        <w:spacing w:before="450" w:after="450" w:line="312" w:lineRule="auto"/>
      </w:pPr>
      <w:r>
        <w:rPr>
          <w:rFonts w:ascii="宋体" w:hAnsi="宋体" w:eastAsia="宋体" w:cs="宋体"/>
          <w:color w:val="000"/>
          <w:sz w:val="28"/>
          <w:szCs w:val="28"/>
        </w:rPr>
        <w:t xml:space="preserve">美林湖畔社区科普工作在前进街道领导的正确指导下，在社区两委班子及全体工作人员的共同努力下，牢固树立，始终把建立和谐社区、科普健康品牌社区与科普工作紧密联系起来，开展了一系列“迎亚运、讲礼貌、树新风、促和谐”为主题的喜闻乐见、寓教于乐的科普活动，进一步推动了科普工作全面深入的开展。</w:t>
      </w:r>
    </w:p>
    <w:p>
      <w:pPr>
        <w:ind w:left="0" w:right="0" w:firstLine="560"/>
        <w:spacing w:before="450" w:after="450" w:line="312" w:lineRule="auto"/>
      </w:pPr>
      <w:r>
        <w:rPr>
          <w:rFonts w:ascii="黑体" w:hAnsi="黑体" w:eastAsia="黑体" w:cs="黑体"/>
          <w:color w:val="000000"/>
          <w:sz w:val="34"/>
          <w:szCs w:val="34"/>
          <w:b w:val="1"/>
          <w:bCs w:val="1"/>
        </w:rPr>
        <w:t xml:space="preserve">社区管理述职报告篇五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_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区人大，在得到人大重视后，区教育局又找到我做情况调查时，我带领同志们多方奔走，收集居民签名意见呈报，又在学校和教育局之间多次反映社区居民的呼声，最终促成了我社区小学学区就近划归到__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身素质奔向致富之路。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