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2024年社区个人年度的述职报告(五篇)</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我给大家整理的报告范文，欢迎大家阅读分享借鉴，希望对大家能够有所帮助。社区个人年度的述职报告篇一大家好!时间过得真快，一转眼我来到社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社区个人年度的述职报告篇一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工作已经快一年了。我是去年12月份经过考试面试合格后，有幸成社区工作人员的。当我接到通知的那一刻，心情是无比的激动。20__年3月5日，我怀着喜悦的心情来到我所在的社区----__社区报到。北方的三月还是很冷的，但我的心却是热的，因为我喜欢这份工作，我下定决心一定要在这好好工作，珍惜这来之不易的工作。俗话说“干一行爱一行”，在我踏上这份工作岗位的时候，我就是这样要求自己的。社区就是一级政府，我们的任务就是及时的把党中央和上级政府的惠民政策传递给老百姓，让他们能实实在在的感觉到党的温暖，我们要设身处地的为居民排忧解难。现将我近一年来的工作情况向各位领导、各位代表作如下汇报：</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刚上班，我们就接到办事处的通知，要求各社区在辖区内排查消防安全隐患。我们全体工作人员步行在每一条巷道，每一间店铺严格的进行排查，为的是保证大家的生命安全。有的商户不配合，嫌我们麻烦，但是我们还是耐心地做着他们的工作，讲道理，摆事实。一天下来腿脚都很痛，但是看到排查任务圆满完成时，大家的脸上露出了灿烂的笑容。通过这次安全排查，我逐步了解了我们辖区的概况，对我的收获很大。</w:t>
      </w:r>
    </w:p>
    <w:p>
      <w:pPr>
        <w:ind w:left="0" w:right="0" w:firstLine="560"/>
        <w:spacing w:before="450" w:after="450" w:line="312" w:lineRule="auto"/>
      </w:pPr>
      <w:r>
        <w:rPr>
          <w:rFonts w:ascii="宋体" w:hAnsi="宋体" w:eastAsia="宋体" w:cs="宋体"/>
          <w:color w:val="000"/>
          <w:sz w:val="28"/>
          <w:szCs w:val="28"/>
        </w:rPr>
        <w:t xml:space="preserve">二、养老保险</w:t>
      </w:r>
    </w:p>
    <w:p>
      <w:pPr>
        <w:ind w:left="0" w:right="0" w:firstLine="560"/>
        <w:spacing w:before="450" w:after="450" w:line="312" w:lineRule="auto"/>
      </w:pPr>
      <w:r>
        <w:rPr>
          <w:rFonts w:ascii="宋体" w:hAnsi="宋体" w:eastAsia="宋体" w:cs="宋体"/>
          <w:color w:val="000"/>
          <w:sz w:val="28"/>
          <w:szCs w:val="28"/>
        </w:rPr>
        <w:t xml:space="preserve">紧接着就是办理城镇居民的养老保险，有的居民不了解，我们就帮他们讲解。填表、复印、贴照片、签字、按手印、盖章等等，一系列手续履行完后，装入封内。忙的时候一天办理几十人的，看着这些居民能够享受到国家这么好的政策，我们苦点累点值的。截止到6月20日，我们圆满的完成了城镇居民新增和续交养老保险的任务。</w:t>
      </w:r>
    </w:p>
    <w:p>
      <w:pPr>
        <w:ind w:left="0" w:right="0" w:firstLine="560"/>
        <w:spacing w:before="450" w:after="450" w:line="312" w:lineRule="auto"/>
      </w:pPr>
      <w:r>
        <w:rPr>
          <w:rFonts w:ascii="宋体" w:hAnsi="宋体" w:eastAsia="宋体" w:cs="宋体"/>
          <w:color w:val="000"/>
          <w:sz w:val="28"/>
          <w:szCs w:val="28"/>
        </w:rPr>
        <w:t xml:space="preserve">三、文化活动</w:t>
      </w:r>
    </w:p>
    <w:p>
      <w:pPr>
        <w:ind w:left="0" w:right="0" w:firstLine="560"/>
        <w:spacing w:before="450" w:after="450" w:line="312" w:lineRule="auto"/>
      </w:pPr>
      <w:r>
        <w:rPr>
          <w:rFonts w:ascii="宋体" w:hAnsi="宋体" w:eastAsia="宋体" w:cs="宋体"/>
          <w:color w:val="000"/>
          <w:sz w:val="28"/>
          <w:szCs w:val="28"/>
        </w:rPr>
        <w:t xml:space="preserve">我们社区除积极参与区、街道组织的各种文体宣传活动外，立足自身、重在参与，动员社区居民开展日常文体活动。在社区的精心组织下，各支文体队伍相继成立。我们社区又专门为晨练的队的大妈们买来了音响，从清晨到晚上，每天都能看见居民文体活动的场面。我们的文体队伍遍及辖区的各个角落。党校、社区公园、天泰文化苑、214地质队小区等等。看着大妈大爷们老有所乐，老有所学，我作为社区工作者心里特别高兴。歌咏队、舞蹈队、腰鼓队以及新组建的器乐小合唱队，活动都开展的有声有色，卓有成效。6月23日我社区开展消夏文艺晚会，虽然很多节目是大家自编自演的，但观众的掌声不断，大妈大爷们的精神值得大家敬佩。在这炎热的夏季，我们社区为居民们带来了丰盛的文化大餐。九九重阳节前夕，我社区组织一支文艺队为敬老院的老革命和孤寡老人送去了节日的问候，精彩的演出蠃得了大家的阵阵掌声。我们又精心组织了一场“九九重阳节趣味比赛”，参赛人数达多达200余人，看着这热闹的场面，我们的心里比蜜都甜。9月初，我们又精心安排了公益活动，组织理发师和医务工作人员，在__花园义务为老年人理发和检查身体，这些活动都得到了大家的一致好评。</w:t>
      </w:r>
    </w:p>
    <w:p>
      <w:pPr>
        <w:ind w:left="0" w:right="0" w:firstLine="560"/>
        <w:spacing w:before="450" w:after="450" w:line="312" w:lineRule="auto"/>
      </w:pPr>
      <w:r>
        <w:rPr>
          <w:rFonts w:ascii="宋体" w:hAnsi="宋体" w:eastAsia="宋体" w:cs="宋体"/>
          <w:color w:val="000"/>
          <w:sz w:val="28"/>
          <w:szCs w:val="28"/>
        </w:rPr>
        <w:t xml:space="preserve">四、民事调解</w:t>
      </w:r>
    </w:p>
    <w:p>
      <w:pPr>
        <w:ind w:left="0" w:right="0" w:firstLine="560"/>
        <w:spacing w:before="450" w:after="450" w:line="312" w:lineRule="auto"/>
      </w:pPr>
      <w:r>
        <w:rPr>
          <w:rFonts w:ascii="宋体" w:hAnsi="宋体" w:eastAsia="宋体" w:cs="宋体"/>
          <w:color w:val="000"/>
          <w:sz w:val="28"/>
          <w:szCs w:val="28"/>
        </w:rPr>
        <w:t xml:space="preserve">社区的工作是包罗万象的，我们也可以称为“小巷总理”。谁家有什么事，都会来社区反映情况。我感触最深的是一次民调。事情是儿子不愿意赡养老母亲和身患智障的弟弟。我们社区工作人员，冒着酷暑，多次来到老人的儿子家，对他进行劝解，同时也给他讲清法律关系，让他认识到赡养老人是他的义务。虽然我们经过耐心的说服，三番五次的上门调解，但最终没能让老人和残疾的弟弟享受到亲情和爱。我不知道是当事人固执还是我们的工作仍然不到位。时至今日，我心里一直很愧疚。脑海里总会浮现出80多岁老太太凄惨的生活，还有当事人智障弟弟的可怜遭遇，也许我们的能力确实有限，也许我们的工作还没有做的更好。</w:t>
      </w:r>
    </w:p>
    <w:p>
      <w:pPr>
        <w:ind w:left="0" w:right="0" w:firstLine="560"/>
        <w:spacing w:before="450" w:after="450" w:line="312" w:lineRule="auto"/>
      </w:pPr>
      <w:r>
        <w:rPr>
          <w:rFonts w:ascii="宋体" w:hAnsi="宋体" w:eastAsia="宋体" w:cs="宋体"/>
          <w:color w:val="000"/>
          <w:sz w:val="28"/>
          <w:szCs w:val="28"/>
        </w:rPr>
        <w:t xml:space="preserve">五、网格管理</w:t>
      </w:r>
    </w:p>
    <w:p>
      <w:pPr>
        <w:ind w:left="0" w:right="0" w:firstLine="560"/>
        <w:spacing w:before="450" w:after="450" w:line="312" w:lineRule="auto"/>
      </w:pPr>
      <w:r>
        <w:rPr>
          <w:rFonts w:ascii="宋体" w:hAnsi="宋体" w:eastAsia="宋体" w:cs="宋体"/>
          <w:color w:val="000"/>
          <w:sz w:val="28"/>
          <w:szCs w:val="28"/>
        </w:rPr>
        <w:t xml:space="preserve">7月的河东大地，烈日炎炎，高温天气不断。我们又接到了__区委的通知----实施网格化管理。网格化对我们来说是陌生的词语。区委组织部安排我们全体社区工作人员进行一次为期两天的培训大会，让大家了解了什么是网格，社区如何建立自己的网格等。培训结束后，大家很快地投入到工作中，各尽所能。为了能合理的分配网格，主任带领大家加班加点，熟悉地理环境。然后开始绘制网格图。遇到不懂的，就顶着烈日亲自去现场看看，回到办公室继续绘制，有时候大家为了完成一幅网格图，加班加点到晚上10点多，大家无怨无悔，没有人喊累，反而为自己成功的绘出网格图而感到高兴。网格图初步成形，然后大家分责任片区，进行合理的选网格长和楼院长，进东家入西家，了解每家每户的情况，做到户户清楚，然后挨家挨户填写网格化信息卡。网格化的管理在我社区已初步形成，我们要克服困难，争取各项工作都走在其他社区的前例。7月26日区委组织部姚部长来我社区视察并指导网格化进展，姚部长肯定了我社区的工作，赞扬社区干部不怕苦不怕累的工作精神，使大家倍受鼓舞，争取提前完成上级交给的任务。</w:t>
      </w:r>
    </w:p>
    <w:p>
      <w:pPr>
        <w:ind w:left="0" w:right="0" w:firstLine="560"/>
        <w:spacing w:before="450" w:after="450" w:line="312" w:lineRule="auto"/>
      </w:pPr>
      <w:r>
        <w:rPr>
          <w:rFonts w:ascii="宋体" w:hAnsi="宋体" w:eastAsia="宋体" w:cs="宋体"/>
          <w:color w:val="000"/>
          <w:sz w:val="28"/>
          <w:szCs w:val="28"/>
        </w:rPr>
        <w:t xml:space="preserve">六、帮助群众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哪条巷道的下水道井盖丢了或破了，我们赶往现场调查，在最短的时间内把井盖安好，以保证居民们的安全出行。</w:t>
      </w:r>
    </w:p>
    <w:p>
      <w:pPr>
        <w:ind w:left="0" w:right="0" w:firstLine="560"/>
        <w:spacing w:before="450" w:after="450" w:line="312" w:lineRule="auto"/>
      </w:pPr>
      <w:r>
        <w:rPr>
          <w:rFonts w:ascii="宋体" w:hAnsi="宋体" w:eastAsia="宋体" w:cs="宋体"/>
          <w:color w:val="000"/>
          <w:sz w:val="28"/>
          <w:szCs w:val="28"/>
        </w:rPr>
        <w:t xml:space="preserve">七、存在问题及下一步打算</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明年的创建任务很重，工作量肯定更大。我们深深感觉到肩头的担子沉重，群众的希望、上级的要求都鞭策着我们前进。我希望所有的居民，一如既往的支持咱们社区的工作，主动参与社区建设各项活动，共同打造社会主义新型文明社区，为社区建设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社区个人年度的述职报告篇二</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4"/>
          <w:szCs w:val="34"/>
          <w:b w:val="1"/>
          <w:bCs w:val="1"/>
        </w:rPr>
        <w:t xml:space="preserve">社区个人年度的述职报告篇三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述职报告)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社区个人年度的述职报告篇四</w:t>
      </w:r>
    </w:p>
    <w:p>
      <w:pPr>
        <w:ind w:left="0" w:right="0" w:firstLine="560"/>
        <w:spacing w:before="450" w:after="450" w:line="312" w:lineRule="auto"/>
      </w:pPr>
      <w:r>
        <w:rPr>
          <w:rFonts w:ascii="宋体" w:hAnsi="宋体" w:eastAsia="宋体" w:cs="宋体"/>
          <w:color w:val="000"/>
          <w:sz w:val="28"/>
          <w:szCs w:val="28"/>
        </w:rPr>
        <w:t xml:space="preserve">20x年是第x届社区居委会的最后一年，一年来自己和居委会一班子人，认真梳理本届的目标任务，思想上同心，目标上同向，行动上同步，发挥整体优势，以“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x路社区现在册党员人数174人，其中退休党员91名、在职党83员名，设3个支部。担任党务工作者的这两年来，严格按照新时期党员标准，严格规范发展党员工作程序，先后发展9名党员，发展5名积极分子，协助辖区利来制衣厂、朱氏骨科、渝庆旧城改造等单位完成党员发展工作。</w:t>
      </w:r>
    </w:p>
    <w:p>
      <w:pPr>
        <w:ind w:left="0" w:right="0" w:firstLine="560"/>
        <w:spacing w:before="450" w:after="450" w:line="312" w:lineRule="auto"/>
      </w:pPr>
      <w:r>
        <w:rPr>
          <w:rFonts w:ascii="宋体" w:hAnsi="宋体" w:eastAsia="宋体" w:cs="宋体"/>
          <w:color w:val="000"/>
          <w:sz w:val="28"/>
          <w:szCs w:val="28"/>
        </w:rPr>
        <w:t xml:space="preserve">节假日我们组织党委成员慰问困难党员，重病党员，组织党员到浮图关开展健康快乐行、组织开展创先争优表彰会、“喜迎_大”知识竞赛、参观历史革命遗址、让党员们在活动中收获知识、坚定信念。此外，以基层组织建设年为契机，我们采用了住地+属地和党员登记证定期返回社区党委的方式管理流动党员，同时还成立了x路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我不断加强政治理论学习，洁身自好、廉洁自律，避免“门难进、脸难看”的情况出现，做到不贪、不拿、不要、不吃，不断提高自己的防腐拒变能力，坦坦荡荡做事，清清白白做人。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社区个人年度的述职报告篇五</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人生天地之间，若白驹之过隙，忽然而已。不知不觉中走进_社区已经半年了，在这段期间内，经历了磨砺，在风雨中从稚嫩逐渐走向成熟。</w:t>
      </w:r>
    </w:p>
    <w:p>
      <w:pPr>
        <w:ind w:left="0" w:right="0" w:firstLine="560"/>
        <w:spacing w:before="450" w:after="450" w:line="312" w:lineRule="auto"/>
      </w:pPr>
      <w:r>
        <w:rPr>
          <w:rFonts w:ascii="宋体" w:hAnsi="宋体" w:eastAsia="宋体" w:cs="宋体"/>
          <w:color w:val="000"/>
          <w:sz w:val="28"/>
          <w:szCs w:val="28"/>
        </w:rPr>
        <w:t xml:space="preserve">我很庆幸能够走进_x这个家庭，这个家庭充满了温馨。在这个家庭里每一个人都兢兢业业的做着自己的工作，每一个工作者都在默默地为社区的和谐稳定发展贡献着自己的力量。</w:t>
      </w:r>
    </w:p>
    <w:p>
      <w:pPr>
        <w:ind w:left="0" w:right="0" w:firstLine="560"/>
        <w:spacing w:before="450" w:after="450" w:line="312" w:lineRule="auto"/>
      </w:pPr>
      <w:r>
        <w:rPr>
          <w:rFonts w:ascii="宋体" w:hAnsi="宋体" w:eastAsia="宋体" w:cs="宋体"/>
          <w:color w:val="000"/>
          <w:sz w:val="28"/>
          <w:szCs w:val="28"/>
        </w:rPr>
        <w:t xml:space="preserve">作为刚刚走出校门的大学生，第一脚踏进社会，没有工作经验，而社区作为基层，所要解决的问题是非常具体非常复杂的，牵扯面很广。来到社区我给自己的定位不是一个知识分子，而是一位迫切的需要学习，需要锻炼，甘于奉献的党员。现在我将半年的工作和学习汇报如下</w:t>
      </w:r>
    </w:p>
    <w:p>
      <w:pPr>
        <w:ind w:left="0" w:right="0" w:firstLine="560"/>
        <w:spacing w:before="450" w:after="450" w:line="312" w:lineRule="auto"/>
      </w:pPr>
      <w:r>
        <w:rPr>
          <w:rFonts w:ascii="宋体" w:hAnsi="宋体" w:eastAsia="宋体" w:cs="宋体"/>
          <w:color w:val="000"/>
          <w:sz w:val="28"/>
          <w:szCs w:val="28"/>
        </w:rPr>
        <w:t xml:space="preserve">第一，转换角色，正确定位。离开大学校园进入社会走上新的工作岗位，我清醒地认识到角色的转换问题，明白自己已不再是学生，而是走进社区与社区居民亲密接触，为社区居民服务的一名社区工作者。给自己的工作，所处的环境作出正确的定位。把社区的工作当做自己的一种磨练，更是人生难得的一笔财富。调整自己的心态，使自己愉快地去接受，去适应这种生活工作。</w:t>
      </w:r>
    </w:p>
    <w:p>
      <w:pPr>
        <w:ind w:left="0" w:right="0" w:firstLine="560"/>
        <w:spacing w:before="450" w:after="450" w:line="312" w:lineRule="auto"/>
      </w:pPr>
      <w:r>
        <w:rPr>
          <w:rFonts w:ascii="宋体" w:hAnsi="宋体" w:eastAsia="宋体" w:cs="宋体"/>
          <w:color w:val="000"/>
          <w:sz w:val="28"/>
          <w:szCs w:val="28"/>
        </w:rPr>
        <w:t xml:space="preserve">第二，深入了解社区的情况。4月份，办事处组织入户调查，在社区书记主任以及社区协管员的帮助下，我全面了解了我社区的基本情况。我社区辖区面积_平方公里，居民_户，人数_人，其中在职党员_人，离退休党员_人。辖区的特点：街道狭长，高低错落，楼区平房区交错，山坡岔路多，居民居住分散。在入户过程中一些热心的居民帮助我们一起起早贪黑的入户，使得我的入户困难降低了很多。人民群众的支持和爱戴，使得我对工作的热情更加高涨。</w:t>
      </w:r>
    </w:p>
    <w:p>
      <w:pPr>
        <w:ind w:left="0" w:right="0" w:firstLine="560"/>
        <w:spacing w:before="450" w:after="450" w:line="312" w:lineRule="auto"/>
      </w:pPr>
      <w:r>
        <w:rPr>
          <w:rFonts w:ascii="宋体" w:hAnsi="宋体" w:eastAsia="宋体" w:cs="宋体"/>
          <w:color w:val="000"/>
          <w:sz w:val="28"/>
          <w:szCs w:val="28"/>
        </w:rPr>
        <w:t xml:space="preserve">第三，坚定信念。刚到社区基层工作，面对陌生的工作环境，感到担子重，压力大，我保持一个坚定的信念，相信上级组织和本级政府的正确领导。我积极参加办事处组织的各种集体活动，如：趣味运动会、歌唱比赛、团体操比赛、以及消夏晚会，在这些活动中我更加体会到了这个集体的团结。凭着这种信念，克服工作上遇到的困难顺利完成各项工作。</w:t>
      </w:r>
    </w:p>
    <w:p>
      <w:pPr>
        <w:ind w:left="0" w:right="0" w:firstLine="560"/>
        <w:spacing w:before="450" w:after="450" w:line="312" w:lineRule="auto"/>
      </w:pPr>
      <w:r>
        <w:rPr>
          <w:rFonts w:ascii="宋体" w:hAnsi="宋体" w:eastAsia="宋体" w:cs="宋体"/>
          <w:color w:val="000"/>
          <w:sz w:val="28"/>
          <w:szCs w:val="28"/>
        </w:rPr>
        <w:t xml:space="preserve">第四，踏实肯干，做居民群众的贴心人。面对淳朴善良而又贫困的乡亲，我处处留心，找机会为他们做点实事。我就从熟悉群众，与当地群众交朋友入手，了解当地实际情况，想群众所想，急群众所急，真心实意地为群众做好事、办实事、解难题。如：协助社区书记和综合治理协管员先后调查了解杨_院停水，停电情况。协助低保协管员审核整理困难群众提交的申请廉租房的资料等工作。</w:t>
      </w:r>
    </w:p>
    <w:p>
      <w:pPr>
        <w:ind w:left="0" w:right="0" w:firstLine="560"/>
        <w:spacing w:before="450" w:after="450" w:line="312" w:lineRule="auto"/>
      </w:pPr>
      <w:r>
        <w:rPr>
          <w:rFonts w:ascii="宋体" w:hAnsi="宋体" w:eastAsia="宋体" w:cs="宋体"/>
          <w:color w:val="000"/>
          <w:sz w:val="28"/>
          <w:szCs w:val="28"/>
        </w:rPr>
        <w:t xml:space="preserve">我的工作才刚起步，每接触社区里的一件具体事务，我都能学到很多东西。与社区群众沟通交流，与社区干部同事搞好关系，处理不同事务的不同方法等，相信在以后的工作中会学到更多的东西，得到更大的进步，成为合格的社区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2024-10-06T09:27:01+08:00</dcterms:created>
  <dcterms:modified xsi:type="dcterms:W3CDTF">2024-10-06T09:27:01+08:00</dcterms:modified>
</cp:coreProperties>
</file>

<file path=docProps/custom.xml><?xml version="1.0" encoding="utf-8"?>
<Properties xmlns="http://schemas.openxmlformats.org/officeDocument/2006/custom-properties" xmlns:vt="http://schemas.openxmlformats.org/officeDocument/2006/docPropsVTypes"/>
</file>