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在教师节表彰大会上的讲话（优秀范文5篇）</w:t>
      </w:r>
      <w:bookmarkEnd w:id="1"/>
    </w:p>
    <w:p>
      <w:pPr>
        <w:jc w:val="center"/>
        <w:spacing w:before="0" w:after="450"/>
      </w:pPr>
      <w:r>
        <w:rPr>
          <w:rFonts w:ascii="Arial" w:hAnsi="Arial" w:eastAsia="Arial" w:cs="Arial"/>
          <w:color w:val="999999"/>
          <w:sz w:val="20"/>
          <w:szCs w:val="20"/>
        </w:rPr>
        <w:t xml:space="preserve">来源：网络  作者：悠然自得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在教师节表彰大会上的讲话在教师节表彰大会上的讲话各位老师、同志们：九月金秋，一个收获的季节，一个感恩的季节，一个属于教师的季节。在全国造林绿化现场会、第三届太行水乡全国新闻记者漂流邀请赛两大盛事取得圆满成功、伟大祖国六十华诞即将来...</w:t>
      </w:r>
    </w:p>
    <w:p>
      <w:pPr>
        <w:ind w:left="0" w:right="0" w:firstLine="560"/>
        <w:spacing w:before="450" w:after="450" w:line="312" w:lineRule="auto"/>
      </w:pPr>
      <w:r>
        <w:rPr>
          <w:rFonts w:ascii="黑体" w:hAnsi="黑体" w:eastAsia="黑体" w:cs="黑体"/>
          <w:color w:val="000000"/>
          <w:sz w:val="36"/>
          <w:szCs w:val="36"/>
          <w:b w:val="1"/>
          <w:bCs w:val="1"/>
        </w:rPr>
        <w:t xml:space="preserve">第一篇：在教师节表彰大会上的讲话</w:t>
      </w:r>
    </w:p>
    <w:p>
      <w:pPr>
        <w:ind w:left="0" w:right="0" w:firstLine="560"/>
        <w:spacing w:before="450" w:after="450" w:line="312" w:lineRule="auto"/>
      </w:pPr>
      <w:r>
        <w:rPr>
          <w:rFonts w:ascii="宋体" w:hAnsi="宋体" w:eastAsia="宋体" w:cs="宋体"/>
          <w:color w:val="000"/>
          <w:sz w:val="28"/>
          <w:szCs w:val="28"/>
        </w:rPr>
        <w:t xml:space="preserve">在教师节表彰大会上的讲话</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九月金秋，一个收获的季节，一个感恩的季节，一个属于教师的季节。在全国造林绿化现场会、第三届太行水乡全国新闻记者漂流邀请赛两大盛事取得圆满成功、伟大祖国六十华诞即将来临之际，全体教育工作者共同的节日——第25个教师节又如期而至。今天，我们欢聚一堂，共同庆祝这个神圣的节日，隆重表彰为全县教育事业做出突出贡献的先进集体和先进个人。首先，我代表县委、县政府向默默奉献、辛勤耕耘在全县教育战线上的广大教师和教育工作者致以节日的问候！向受到表彰的单位和个人表示热烈的祝贺！向所有关心、支持教育事业发展的广大干部群众和社会各界表示诚挚的谢意！</w:t>
      </w:r>
    </w:p>
    <w:p>
      <w:pPr>
        <w:ind w:left="0" w:right="0" w:firstLine="560"/>
        <w:spacing w:before="450" w:after="450" w:line="312" w:lineRule="auto"/>
      </w:pPr>
      <w:r>
        <w:rPr>
          <w:rFonts w:ascii="宋体" w:hAnsi="宋体" w:eastAsia="宋体" w:cs="宋体"/>
          <w:color w:val="000"/>
          <w:sz w:val="28"/>
          <w:szCs w:val="28"/>
        </w:rPr>
        <w:t xml:space="preserve">教育是社会建设的首要工程和改善民生的首要任务，是一项具有基础性、全局性和先导性的光辉事业，县委、县政府历来重视教育工作。今年以来，在县委、县政府的正确领导下，全县上下大力支持教育，社会各界高度关注教育，广大教育工作者团结拼搏、无私奉献，教育教学各项工作均取得了可喜成绩，总体表现在五个方面：</w:t>
      </w:r>
    </w:p>
    <w:p>
      <w:pPr>
        <w:ind w:left="0" w:right="0" w:firstLine="560"/>
        <w:spacing w:before="450" w:after="450" w:line="312" w:lineRule="auto"/>
      </w:pPr>
      <w:r>
        <w:rPr>
          <w:rFonts w:ascii="宋体" w:hAnsi="宋体" w:eastAsia="宋体" w:cs="宋体"/>
          <w:color w:val="000"/>
          <w:sz w:val="28"/>
          <w:szCs w:val="28"/>
        </w:rPr>
        <w:t xml:space="preserve">一是基础设施不断完善。完成了平顺中学、平顺二中、机关幼儿园、中小学校舍安全工程、实验小学操场、平顺中学考试监控设施、清华大学教育扶贫远程山西平顺培训站、规模小学多媒体教室装备等9项教育重点工程。其中，平顺中学、平顺二中和机关幼儿园新建校舍已进入内部装修阶段，部分建筑已投入使用；投资419万元完成3所初中建设工程，共3442平方米；利用危房改造资金对存在安全隐患的30所中小学校进行了改造维修；清华大学教育扶贫远程山西平顺培训站已建成并投入使用；12个中心校和5个中学装备了多媒体教室；平顺中学考试监控设备安装到位。</w:t>
      </w:r>
    </w:p>
    <w:p>
      <w:pPr>
        <w:ind w:left="0" w:right="0" w:firstLine="560"/>
        <w:spacing w:before="450" w:after="450" w:line="312" w:lineRule="auto"/>
      </w:pPr>
      <w:r>
        <w:rPr>
          <w:rFonts w:ascii="宋体" w:hAnsi="宋体" w:eastAsia="宋体" w:cs="宋体"/>
          <w:color w:val="000"/>
          <w:sz w:val="28"/>
          <w:szCs w:val="28"/>
        </w:rPr>
        <w:t xml:space="preserve">二是素质教育全面深化。一是德育教育得到加强。各级各类学校积极创新形式，加强对学生进行思想道德教育，培养学生爱国情感；养成教育初见成效，涌现出了北耽车寄宿制小学、不兰岩寄宿制小学等典型学校。各中小学校开设了法制教育课，学生法制意识进一步增强。二是课程改革全面推进。小学课程改革持续推进，初中课改成果得到巩固，高中课改拉开序幕。实验小学、石城小学、龙镇小学共同承担的国家实验课堂的小学语文和数学两个课题的科研工作进展顺利。三是校园文化丰富多彩。为长治市第三届中小学生艺术展演活动推选的节目和书画作品受到了组委会的一致称赞，成功举办了第三届校园文化成果展示活动, 组织了“阳光体育运动”冬季长跑比赛，师生个性得到了全面展示。</w:t>
      </w:r>
    </w:p>
    <w:p>
      <w:pPr>
        <w:ind w:left="0" w:right="0" w:firstLine="560"/>
        <w:spacing w:before="450" w:after="450" w:line="312" w:lineRule="auto"/>
      </w:pPr>
      <w:r>
        <w:rPr>
          <w:rFonts w:ascii="宋体" w:hAnsi="宋体" w:eastAsia="宋体" w:cs="宋体"/>
          <w:color w:val="000"/>
          <w:sz w:val="28"/>
          <w:szCs w:val="28"/>
        </w:rPr>
        <w:t xml:space="preserve">三是教育活力持续增强。继续深化教育内部管理体制改革，全面提升教师队伍素质。一是强化师德。不断加强师德师风建设，涌现出一批师德楷模和标兵，其中，虹梯关中心校教师原子朝被教育部、人力资源和社会保障部评为全国模范教师，应邀参加了在北京举行的庆祝教师节暨全国教育系统先进集体和先进个人表彰大会，并将作为全国山区教师代表在第四届全国师德论坛上发言。这不仅仅是原子朝老师个人的骄傲，也是平顺全体教师的骄傲。二是提高师能。积极开展教师培训活动，进行校际研讨交流，实施“名师”评选工程，教师技能得到进一步提高，石丽君老师被省教育厅评为山西省实验教学能手；在省、市自制教具评选活动中，我县教师自制的教具获得多个奖项。三是优化师资。今年，我们通过自主招聘和特岗计划等形式新聘教师127名，进一步优化了教师队伍结构，加强了师资力量。</w:t>
      </w:r>
    </w:p>
    <w:p>
      <w:pPr>
        <w:ind w:left="0" w:right="0" w:firstLine="560"/>
        <w:spacing w:before="450" w:after="450" w:line="312" w:lineRule="auto"/>
      </w:pPr>
      <w:r>
        <w:rPr>
          <w:rFonts w:ascii="宋体" w:hAnsi="宋体" w:eastAsia="宋体" w:cs="宋体"/>
          <w:color w:val="000"/>
          <w:sz w:val="28"/>
          <w:szCs w:val="28"/>
        </w:rPr>
        <w:t xml:space="preserve">四是教学质量稳步提高。今年高考成绩取得历史性突破。一本达线23人，是去年的3倍，二本以上达线96人，是去年的2倍，其中两位学生的分数超过了北京大学录取分数线，一人被录取。职业中学在“三校生”和“对口升学”两项考试中，专科以上达线率为46%，比去年增长3个百分点。中考成绩仍稳中有升，600分以上人数的比率高于全市平均比率0.3个百分点。小学文化素质测试（含英语100分）综合成绩明显好于往年。</w:t>
      </w:r>
    </w:p>
    <w:p>
      <w:pPr>
        <w:ind w:left="0" w:right="0" w:firstLine="560"/>
        <w:spacing w:before="450" w:after="450" w:line="312" w:lineRule="auto"/>
      </w:pPr>
      <w:r>
        <w:rPr>
          <w:rFonts w:ascii="宋体" w:hAnsi="宋体" w:eastAsia="宋体" w:cs="宋体"/>
          <w:color w:val="000"/>
          <w:sz w:val="28"/>
          <w:szCs w:val="28"/>
        </w:rPr>
        <w:t xml:space="preserve">五是教育环境更加优化。今年，教育系统注重在优化教书育人环境上下功夫、求突破，极大地促进了教育事业的和谐发展。一是教育收费管理日趋规范。严格执行财务制度，严格落实义务教育收费管理，严格落实义务教育“一费制”和高中“三限”政策。二是安全工作常抓不懈。认真落实上级有关安全工作的安排部署，发放宣传材料，制定预防措施，防火和防传染病工作得到很好落实；加强综合治理力度，校园周边环境得到进一步净化。三是“四园”创建初见成效。积极推进书香校园、绿色校园、文明校园、平安校园创建，教育发展环境进一步优化，办学水平得到提升。四是贫困大学生入学资助体系作用彰显。申纪兰扶贫助教基金会自今年2月成立以来，主动掌握优秀贫困大学生的基本情况，出资20万元对83名贫困大学生进行了资助，同时，为60余名贫困大学生办理了免息、助学贷款，确保了大学生不因贫困而失学。五是全社会情系教育，最大限度地对教育事业进行扶持帮助，尊重知识、尊重人才、尊师重教在全县上下蔚然成风。</w:t>
      </w:r>
    </w:p>
    <w:p>
      <w:pPr>
        <w:ind w:left="0" w:right="0" w:firstLine="560"/>
        <w:spacing w:before="450" w:after="450" w:line="312" w:lineRule="auto"/>
      </w:pPr>
      <w:r>
        <w:rPr>
          <w:rFonts w:ascii="宋体" w:hAnsi="宋体" w:eastAsia="宋体" w:cs="宋体"/>
          <w:color w:val="000"/>
          <w:sz w:val="28"/>
          <w:szCs w:val="28"/>
        </w:rPr>
        <w:t xml:space="preserve">应该说，这些成绩的取得，离不开全县各部门和社会各界的鼎力支持，更离不开广大教育工作者的共同努力。特别是工作在教育教学一线的广大教师，能够为人师表，教书育人，勇于探索，甘于奉献，在社会上树立了人民教师的良好形象。在今天的会议上，370名师德楷模、扎根山区师德标兵、名师、名校长、优秀教育工作者、教学能手和优秀职工将受到表彰。在他们身上，集中体现了新时期教师开拓创新、锐意进取的精神风貌，集中体现了平顺人的“四特”、“七不”的优秀品质。正是由于有了这样一支爱岗敬业、精心育人的优秀教师队伍和这样一种无私奉献、追求卓越的精神，我县的教育事业才会有今天的成绩。</w:t>
      </w:r>
    </w:p>
    <w:p>
      <w:pPr>
        <w:ind w:left="0" w:right="0" w:firstLine="560"/>
        <w:spacing w:before="450" w:after="450" w:line="312" w:lineRule="auto"/>
      </w:pPr>
      <w:r>
        <w:rPr>
          <w:rFonts w:ascii="宋体" w:hAnsi="宋体" w:eastAsia="宋体" w:cs="宋体"/>
          <w:color w:val="000"/>
          <w:sz w:val="28"/>
          <w:szCs w:val="28"/>
        </w:rPr>
        <w:t xml:space="preserve">同时，我们要清醒的看到，当今世界科技的进步和人类文明的发展，对教育工作提出了更高的要求，对照渴盼教育优先发展的心声，认真审视教育工作的现状，还有不少问题和不足。一是教育改革与发展的步伐还不够快，步子还不够大，各类教育资源尤其是优质教育资源与人民群众日益增长的教育需求相比，仍然不足。二是城乡之间、学校之间、各类教育机构之间，都不同程度地存在发展不均衡的问题。三是教育资源仍然不足，特别是农村中小学师资紧缺的矛盾还很突出。素质教育、职业教育发展步伐仍需加快。我必须该高度重视这些问题，并在今后的工作中努力解决。</w:t>
      </w:r>
    </w:p>
    <w:p>
      <w:pPr>
        <w:ind w:left="0" w:right="0" w:firstLine="560"/>
        <w:spacing w:before="450" w:after="450" w:line="312" w:lineRule="auto"/>
      </w:pPr>
      <w:r>
        <w:rPr>
          <w:rFonts w:ascii="宋体" w:hAnsi="宋体" w:eastAsia="宋体" w:cs="宋体"/>
          <w:color w:val="000"/>
          <w:sz w:val="28"/>
          <w:szCs w:val="28"/>
        </w:rPr>
        <w:t xml:space="preserve">在今后的工作中，我们要坚持以科学发展观统领教育事业发展全局，进一步创新思路，以全面推进素质教育为核心，以加快教育创新为主题，以教育结构调整为主线，以优化教育改革为动力，整合教育资源，大力实施教育提质工程，全面提高教育教学质量，最大限度地满足人民群众对教育的需求，奋力实现全县教育的新突破、新跨越。在年初的教育工作会议上，我们对今年及今后的教育工作已作了总体安排，并且许多工作已经初见成效。在今天的教师节大会上我就不再多讲了，借此机会，提三点希望和要求：</w:t>
      </w:r>
    </w:p>
    <w:p>
      <w:pPr>
        <w:ind w:left="0" w:right="0" w:firstLine="560"/>
        <w:spacing w:before="450" w:after="450" w:line="312" w:lineRule="auto"/>
      </w:pPr>
      <w:r>
        <w:rPr>
          <w:rFonts w:ascii="宋体" w:hAnsi="宋体" w:eastAsia="宋体" w:cs="宋体"/>
          <w:color w:val="000"/>
          <w:sz w:val="28"/>
          <w:szCs w:val="28"/>
        </w:rPr>
        <w:t xml:space="preserve">一、全社会要站在优先发展教育的战略高度，关心重视教育事业</w:t>
      </w:r>
    </w:p>
    <w:p>
      <w:pPr>
        <w:ind w:left="0" w:right="0" w:firstLine="560"/>
        <w:spacing w:before="450" w:after="450" w:line="312" w:lineRule="auto"/>
      </w:pPr>
      <w:r>
        <w:rPr>
          <w:rFonts w:ascii="宋体" w:hAnsi="宋体" w:eastAsia="宋体" w:cs="宋体"/>
          <w:color w:val="000"/>
          <w:sz w:val="28"/>
          <w:szCs w:val="28"/>
        </w:rPr>
        <w:t xml:space="preserve">教育作为最重要的社会公共资源，是社会公平、和谐的基础，教育公平是实现社会公平的“最伟大的工具”。我国著名经济学家厉以宁指出，一切不平等的根源就在于教育的不平等。教育不平等，就业就不平等；就业不平等，收入就不平等；收入不平等，生活就不平等；生活不平等，下一代所受的教育就不平等，形成恶性循环。因此，对每一个公民而言，接受公平的教育，不仅是一个人的追求，而且是政府为提高国民素质、减少失业救济、贫困补助等财政性支出而采取的战略措施，也是政府为促进社会和谐稳定而采取的重大举措。随着经济社会的不断发展，社会物质文化生活的不断丰富，人民群众对接受教育的需求也越来越强烈，望子女成才的愿望也越来越迫切。大多数家庭都是省吃俭用地供儿女读书，有的甚至宁可自己忍饥耐寒也要供儿女读书。我们必须把教育的发展作为头等大事来抓，宁可在其他方面紧一点，也要解决好这一群众普遍关心、迫切需要解决的重大问题。只有这样，才能满足人民群众日益增长的教育需求，真正体现以人为本。</w:t>
      </w:r>
    </w:p>
    <w:p>
      <w:pPr>
        <w:ind w:left="0" w:right="0" w:firstLine="560"/>
        <w:spacing w:before="450" w:after="450" w:line="312" w:lineRule="auto"/>
      </w:pPr>
      <w:r>
        <w:rPr>
          <w:rFonts w:ascii="宋体" w:hAnsi="宋体" w:eastAsia="宋体" w:cs="宋体"/>
          <w:color w:val="000"/>
          <w:sz w:val="28"/>
          <w:szCs w:val="28"/>
        </w:rPr>
        <w:t xml:space="preserve">全县各级各部门都要从优先发展教育的战略高度出发，把教育摆在“重中之重”的位臵，在工作部署、资金投入、政策制订等方面优先考虑，加以倾斜。乡镇党委、政府特别是“一把手”要特别关心教育工作，与学校建立经常性联系，经常深入到学校中去，倾听师生意见和建议，了解和掌握学校教学动态，研究解决教育工作中遇到的实际困难和问题。要关心广大教师的生活，在全县上下营造“党以重教为先、政以兴教为本、民以帮教为荣”的良好社会风尚。</w:t>
      </w:r>
    </w:p>
    <w:p>
      <w:pPr>
        <w:ind w:left="0" w:right="0" w:firstLine="560"/>
        <w:spacing w:before="450" w:after="450" w:line="312" w:lineRule="auto"/>
      </w:pPr>
      <w:r>
        <w:rPr>
          <w:rFonts w:ascii="宋体" w:hAnsi="宋体" w:eastAsia="宋体" w:cs="宋体"/>
          <w:color w:val="000"/>
          <w:sz w:val="28"/>
          <w:szCs w:val="28"/>
        </w:rPr>
        <w:t xml:space="preserve">二、教育主管部门和各类学校要勇于开拓创新，全力提高教育教学质量</w:t>
      </w:r>
    </w:p>
    <w:p>
      <w:pPr>
        <w:ind w:left="0" w:right="0" w:firstLine="560"/>
        <w:spacing w:before="450" w:after="450" w:line="312" w:lineRule="auto"/>
      </w:pPr>
      <w:r>
        <w:rPr>
          <w:rFonts w:ascii="宋体" w:hAnsi="宋体" w:eastAsia="宋体" w:cs="宋体"/>
          <w:color w:val="000"/>
          <w:sz w:val="28"/>
          <w:szCs w:val="28"/>
        </w:rPr>
        <w:t xml:space="preserve">质量是教育的生命线，是社会信誉的保障，也是教育事业赖以发展壮大的基础。县科教局、各中小学校要以科学发展观为指导，以提高教学质量和办学效益为目标，以“做学生喜欢的老师、当适应时代的校长、办人民满意的教育”为核心，加强教学研究，完善教育管理，为实现全县经济社会的和谐发展奠定坚实的人才和智力基础。一是继续在改善办学条件上下功夫。要在现有的全县中小学校舍危房改造工程建设的基础上，进一步调整中小学布局，把学校布局调整与危房改造、学校扩建、校舍维修结合起来，科学配臵并不断优化教育资源。二是在深化学校用人制度改革上做文章。进一步健全和完善教师激励、评价机制，真正让干事创业的人在社会上有地位，经济上得实惠，充分调动教职工的积极性；各位校长要树立人才资源是第一资源的理念，以“求贤若渴”、“爱才如命”之心，像萧何月下追韩信、刘备三顾茅庐请孔明那样尊才、重才、用才，夯实教育事业发展的根基。三是在开展教育教学科研、提高师资力量上出实招。要进一步加强教育教学科研工作，不断提高课堂教学质量，培养学生创新精神，提高学生综合素质，力争把我县的教育教学质量提高到一个新水平。今后，要在坚持教师集中培训的基础上，创新培训形式，提升培训层次，使老、中、青教师能够有机配臵，互相促进，全面提高整个教师队伍素质。要切实作好教师培训后实践情况的监督、检查和考评，进一步完善培训体系，确保培训效果。</w:t>
      </w:r>
    </w:p>
    <w:p>
      <w:pPr>
        <w:ind w:left="0" w:right="0" w:firstLine="560"/>
        <w:spacing w:before="450" w:after="450" w:line="312" w:lineRule="auto"/>
      </w:pPr>
      <w:r>
        <w:rPr>
          <w:rFonts w:ascii="宋体" w:hAnsi="宋体" w:eastAsia="宋体" w:cs="宋体"/>
          <w:color w:val="000"/>
          <w:sz w:val="28"/>
          <w:szCs w:val="28"/>
        </w:rPr>
        <w:t xml:space="preserve">三、广大教师要积学修德、勇于探索，做人民满意的教师</w:t>
      </w:r>
    </w:p>
    <w:p>
      <w:pPr>
        <w:ind w:left="0" w:right="0" w:firstLine="560"/>
        <w:spacing w:before="450" w:after="450" w:line="312" w:lineRule="auto"/>
      </w:pPr>
      <w:r>
        <w:rPr>
          <w:rFonts w:ascii="宋体" w:hAnsi="宋体" w:eastAsia="宋体" w:cs="宋体"/>
          <w:color w:val="000"/>
          <w:sz w:val="28"/>
          <w:szCs w:val="28"/>
        </w:rPr>
        <w:t xml:space="preserve">培养高素质人才，教师是关键。没有高水平的教师队伍，就没有高质量的教育。建设一支思想政治过硬、业务素质优良的教师队伍，是加快教育事业发展的根本大计。希望广大教师进一步增强工作的紧迫感和责任感，向今天受表彰的先进典型学习，争做教育标兵和师德表率，潜心教书，精心育人，为平顺培养更多的优秀人才。一是要爱岗敬业、关爱学生。教书育人，是教师的天职。切实承担教育者的社会责任，满怀对受教育者的真心关爱，是党和人民对广大教师的基本要求。广大教师要忠诚于人民教育事业，树立崇高的职业理想和坚定的职业信念，把全部精力和满腔真情奉献给教育事业，做爱岗敬业的模范。要关爱每一名学生，关心每一名学生的成长进步，以真情、真心、真诚教育和影响学生，努力成为学生的良师益友，成为学生健康成长的指导者和引路人。二是要师刻苦钻研、严谨好学。教师是知识的重要传播者和创造者。在当今时代知识层出不穷的条件下，要成为合格教育者，就必须不断学习、不断充实自己。广大教师要树立终身学习理念，如饥似渴地学习新知识，拓宽知识视野，更新知识结构，不断提高教学质量和教书育人本领。要养成求真务实和严谨自律的治学态度，恪守学术道德，发扬优良传统，努力使自己成为“学者型”、“专家型”和“复合型”的教师。三是要与时俱进、勇于创新。教师从事的是创造性工作。教师富有创新精神，才能培养出创新人才。广大教师要真正从思想上、行动上顺应素质教育的要求，切实转变教育思想，更新教育理念，因材施教，教学相长，常教常新。同时，要踊跃投身教育创新实践，积极探索教育教学规律，改革教学内容、方法、手段，注重培育学生的主动精神，鼓励学生的创造性思维，引导学生在发掘兴趣和潜能的基础上全面发展。四是要以身立教、为人师表。高尚的师德，是对学生最生动、最具体、最深远的教育。广大教师要树立高尚的世界观、人生观、价值观，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同志们！全面推进我县经济社会又好又快发发展，动力在教育，潜力在教育，后劲在教育，根本出路也在教育。平顺的发展正面临着千载难逢的大好机遇，平顺的教育也承载着继往开来的光荣使命。让我们积极行动起来，在县委、县政府的正确领导下，在各级各部门的关心支持下，在学生和家长们的热切期盼中，始终坚持奋发有为、昂扬向上的精神状态，坚定信心，鼓足干劲，在我县“高扬旅游龙头、主攻绿色生态”，推进经济社会又好又快发展伟大征程中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最后，祝大家节日快乐、身体健康、万事如意！谢谢大家！</w:t>
      </w:r>
    </w:p>
    <w:p>
      <w:pPr>
        <w:ind w:left="0" w:right="0" w:firstLine="560"/>
        <w:spacing w:before="450" w:after="450" w:line="312" w:lineRule="auto"/>
      </w:pPr>
      <w:r>
        <w:rPr>
          <w:rFonts w:ascii="宋体" w:hAnsi="宋体" w:eastAsia="宋体" w:cs="宋体"/>
          <w:color w:val="000"/>
          <w:sz w:val="28"/>
          <w:szCs w:val="28"/>
        </w:rPr>
        <w:t xml:space="preserve">优先发展 锐意进取 努力办好人民满意的教育</w:t>
      </w:r>
    </w:p>
    <w:p>
      <w:pPr>
        <w:ind w:left="0" w:right="0" w:firstLine="560"/>
        <w:spacing w:before="450" w:after="450" w:line="312" w:lineRule="auto"/>
      </w:pPr>
      <w:r>
        <w:rPr>
          <w:rFonts w:ascii="宋体" w:hAnsi="宋体" w:eastAsia="宋体" w:cs="宋体"/>
          <w:color w:val="000"/>
          <w:sz w:val="28"/>
          <w:szCs w:val="28"/>
        </w:rPr>
        <w:t xml:space="preserve">——在加快推进教育强县工作暨第26个教师节庆祝表彰大</w:t>
      </w:r>
    </w:p>
    <w:p>
      <w:pPr>
        <w:ind w:left="0" w:right="0" w:firstLine="560"/>
        <w:spacing w:before="450" w:after="450" w:line="312" w:lineRule="auto"/>
      </w:pPr>
      <w:r>
        <w:rPr>
          <w:rFonts w:ascii="宋体" w:hAnsi="宋体" w:eastAsia="宋体" w:cs="宋体"/>
          <w:color w:val="000"/>
          <w:sz w:val="28"/>
          <w:szCs w:val="28"/>
        </w:rPr>
        <w:t xml:space="preserve">会上的讲话</w:t>
      </w:r>
    </w:p>
    <w:p>
      <w:pPr>
        <w:ind w:left="0" w:right="0" w:firstLine="560"/>
        <w:spacing w:before="450" w:after="450" w:line="312" w:lineRule="auto"/>
      </w:pPr>
      <w:r>
        <w:rPr>
          <w:rFonts w:ascii="宋体" w:hAnsi="宋体" w:eastAsia="宋体" w:cs="宋体"/>
          <w:color w:val="000"/>
          <w:sz w:val="28"/>
          <w:szCs w:val="28"/>
        </w:rPr>
        <w:t xml:space="preserve">盘 淑 芳 2024年9月9日</w:t>
      </w:r>
    </w:p>
    <w:p>
      <w:pPr>
        <w:ind w:left="0" w:right="0" w:firstLine="560"/>
        <w:spacing w:before="450" w:after="450" w:line="312" w:lineRule="auto"/>
      </w:pPr>
      <w:r>
        <w:rPr>
          <w:rFonts w:ascii="宋体" w:hAnsi="宋体" w:eastAsia="宋体" w:cs="宋体"/>
          <w:color w:val="000"/>
          <w:sz w:val="28"/>
          <w:szCs w:val="28"/>
        </w:rPr>
        <w:t xml:space="preserve">各位领导、各位老师、同志们：</w:t>
      </w:r>
    </w:p>
    <w:p>
      <w:pPr>
        <w:ind w:left="0" w:right="0" w:firstLine="560"/>
        <w:spacing w:before="450" w:after="450" w:line="312" w:lineRule="auto"/>
      </w:pPr>
      <w:r>
        <w:rPr>
          <w:rFonts w:ascii="宋体" w:hAnsi="宋体" w:eastAsia="宋体" w:cs="宋体"/>
          <w:color w:val="000"/>
          <w:sz w:val="28"/>
          <w:szCs w:val="28"/>
        </w:rPr>
        <w:t xml:space="preserve">在这美好的金秋时节，我们怀着喜悦的心情，迎来了第二十六个教师节。今天，县委、县政府隆重召开大会，共同庆祝这一光荣节日。首先，让我们向辛勤耕耘在我县教育战线的广大教育工作者致以节日的问候！向所有关心支持炎陵教育事业发展的各位领导和社会各界人士表示衷心的感谢！下面，根据会议安排，我就一年来全县推进教育强县工作情况向大会作个报告。</w:t>
      </w:r>
    </w:p>
    <w:p>
      <w:pPr>
        <w:ind w:left="0" w:right="0" w:firstLine="560"/>
        <w:spacing w:before="450" w:after="450" w:line="312" w:lineRule="auto"/>
      </w:pPr>
      <w:r>
        <w:rPr>
          <w:rFonts w:ascii="宋体" w:hAnsi="宋体" w:eastAsia="宋体" w:cs="宋体"/>
          <w:color w:val="000"/>
          <w:sz w:val="28"/>
          <w:szCs w:val="28"/>
        </w:rPr>
        <w:t xml:space="preserve">一、客观审视成绩，坚定建设教育强县的信心 去年9月6日，我县在全省率先召开了高规格、大规模的推进教育强县工作会议。会上，张放平厅长作了重要指示，对炎陵教育工作寄予了殷切希望，李晖书记、建光县长都对教育工作提出了新的目标要求，并作了详细的安排部署。一年来，在县委、县人大、县政府、县政协领导的高度重视下，在各级各部门和社会各界的热忱关爱和鼎力支持下，在全县教育工作者励志图新、开拓进取、努力奋斗下，我县推进教育强县工作，态势强劲，成绩斐然，办学条件不断改善，教育质量稳步提升。</w:t>
      </w:r>
    </w:p>
    <w:p>
      <w:pPr>
        <w:ind w:left="0" w:right="0" w:firstLine="560"/>
        <w:spacing w:before="450" w:after="450" w:line="312" w:lineRule="auto"/>
      </w:pPr>
      <w:r>
        <w:rPr>
          <w:rFonts w:ascii="宋体" w:hAnsi="宋体" w:eastAsia="宋体" w:cs="宋体"/>
          <w:color w:val="000"/>
          <w:sz w:val="28"/>
          <w:szCs w:val="28"/>
        </w:rPr>
        <w:t xml:space="preserve">（一）教育环境更加优化 县委、县政府高度重视教育强县建设工作，成立了周建光县长任组长的建设教育强县工作领导小组，出台了《关于建设教育强县的决定》等一系列促进教育发展的政策措施。2024、2024连续两年,将课桌椅标准化建设、合格学校建设、多媒体班班通工程、校安工程和创建省示范性职教中心工作列入年度民生改善“十件实事”重要内容，并将教育实绩及责任落实情况列入政绩考核指标体系。县委、县政府定期召开县委常委会议、政府常务会议专题研究部署教育工作。县领导经常深入学校调研和现场办公，切实解决教育工作中的困难和问题。去年9月设立“炎陵教育发展促进金”以来，各级领导带头捐资，各单位和社会各界踊跃捐款，现已筹资近500万元，均用于改善办学条件和扶贫助学等方面。社会各界积极参与扶贫助学活动，2024年全县资助贫困学生7460人次，资助总额315.4万元，其中企事业单位、社会团体、社会爱心人士助学106万元。全社会情系教育，全力对教育事业进行扶持帮助，尊重知识、尊重人才、尊师重教在全县上下蔚然成风。</w:t>
      </w:r>
    </w:p>
    <w:p>
      <w:pPr>
        <w:ind w:left="0" w:right="0" w:firstLine="560"/>
        <w:spacing w:before="450" w:after="450" w:line="312" w:lineRule="auto"/>
      </w:pPr>
      <w:r>
        <w:rPr>
          <w:rFonts w:ascii="宋体" w:hAnsi="宋体" w:eastAsia="宋体" w:cs="宋体"/>
          <w:color w:val="000"/>
          <w:sz w:val="28"/>
          <w:szCs w:val="28"/>
        </w:rPr>
        <w:t xml:space="preserve">（二）基础设施不断完善</w:t>
      </w:r>
    </w:p>
    <w:p>
      <w:pPr>
        <w:ind w:left="0" w:right="0" w:firstLine="560"/>
        <w:spacing w:before="450" w:after="450" w:line="312" w:lineRule="auto"/>
      </w:pPr>
      <w:r>
        <w:rPr>
          <w:rFonts w:ascii="宋体" w:hAnsi="宋体" w:eastAsia="宋体" w:cs="宋体"/>
          <w:color w:val="000"/>
          <w:sz w:val="28"/>
          <w:szCs w:val="28"/>
        </w:rPr>
        <w:t xml:space="preserve">合格学校建设进展顺利，2024年完成了十都、东风等8所省合格学校建设，2024年启动了水口中学、三河中心小学等4所合格学校建设。投入700多万元启动了信息化校园建设，全县小学、初中阶段实现了多媒体“班班通”，教育信息化建设走在全省前列。投入资金1100多万元，启动了霞阳中学、沔渡中学等22所学校校安工程项目建设。突出抓好了学校安全工作，全县所有中小学校全部安装了校园监控系统。同时，宣传文体青少年活动中心、鹿原一小、中村学校等7所希望小学建设加快推进。城南小学、炎陵一中塑胶运动场建设全部完工。标准化课桌椅工程顺利推进，1—9年级学生全部用上了符合国家标准的钢木结构课桌椅。</w:t>
      </w:r>
    </w:p>
    <w:p>
      <w:pPr>
        <w:ind w:left="0" w:right="0" w:firstLine="560"/>
        <w:spacing w:before="450" w:after="450" w:line="312" w:lineRule="auto"/>
      </w:pPr>
      <w:r>
        <w:rPr>
          <w:rFonts w:ascii="宋体" w:hAnsi="宋体" w:eastAsia="宋体" w:cs="宋体"/>
          <w:color w:val="000"/>
          <w:sz w:val="28"/>
          <w:szCs w:val="28"/>
        </w:rPr>
        <w:t xml:space="preserve">（三）素质教育全面深化</w:t>
      </w:r>
    </w:p>
    <w:p>
      <w:pPr>
        <w:ind w:left="0" w:right="0" w:firstLine="560"/>
        <w:spacing w:before="450" w:after="450" w:line="312" w:lineRule="auto"/>
      </w:pPr>
      <w:r>
        <w:rPr>
          <w:rFonts w:ascii="宋体" w:hAnsi="宋体" w:eastAsia="宋体" w:cs="宋体"/>
          <w:color w:val="000"/>
          <w:sz w:val="28"/>
          <w:szCs w:val="28"/>
        </w:rPr>
        <w:t xml:space="preserve">一是着力推进校园文化建设。深入挖掘炎帝文化、红色文化、客家文化、绿色文化、砺志文化，编制了《炎帝故事》、《红土地》、《红军标语赏析》等校本课程，全方位构建特色校园文化，推进书香校园建设。二是注重多方面培育学生。扎实抓好学生特长培训，针对学生的兴趣爱好，举办了声乐、舞蹈、书画、摄影等各种兴趣班、特长班。大力开展养成教育、体验教育和活动教育，高度重视文明礼仪教育。三是组织开展了“我心中的炎陵”读书演讲赛、保护环境作文竞赛、青少年科技创新大赛、中小幼书法绘画摄影比赛、“红领巾小导游”等多层面、多形式的教育活动，让学生全面发展。我县学生参加省、市书法、绘画、电脑制作等比赛活动，多次获奖。四是认真抓好家长学校建设。定期开展教师家访、家长经验交流、家长学校讲座等活动，建立了学校与家庭良性互动的合作教育机制。</w:t>
      </w:r>
    </w:p>
    <w:p>
      <w:pPr>
        <w:ind w:left="0" w:right="0" w:firstLine="560"/>
        <w:spacing w:before="450" w:after="450" w:line="312" w:lineRule="auto"/>
      </w:pPr>
      <w:r>
        <w:rPr>
          <w:rFonts w:ascii="宋体" w:hAnsi="宋体" w:eastAsia="宋体" w:cs="宋体"/>
          <w:color w:val="000"/>
          <w:sz w:val="28"/>
          <w:szCs w:val="28"/>
        </w:rPr>
        <w:t xml:space="preserve">（四）发展活力持续增强</w:t>
      </w:r>
    </w:p>
    <w:p>
      <w:pPr>
        <w:ind w:left="0" w:right="0" w:firstLine="560"/>
        <w:spacing w:before="450" w:after="450" w:line="312" w:lineRule="auto"/>
      </w:pPr>
      <w:r>
        <w:rPr>
          <w:rFonts w:ascii="宋体" w:hAnsi="宋体" w:eastAsia="宋体" w:cs="宋体"/>
          <w:color w:val="000"/>
          <w:sz w:val="28"/>
          <w:szCs w:val="28"/>
        </w:rPr>
        <w:t xml:space="preserve">一是创新办学模式。2024年，我县与湖南第一师范学院、长沙市第一中学合作办学，明德小学签约挂牌为湖南第一师范学院实验小学，实行资源共享、师资培训、定期交流，学校的教育质量、管理水平大幅提升。二是创新管理体制。推行教师专业技术职务聘任制度，实行评聘分离、岗位交流，打破教师专业技术职称终身制。启动实施了教师交流工作，优化了师资队伍建设，促进了区域教育均衡发展。加强了对学科带头人的选拨、培养与奖励，以点带面，全面提升了全县教师队伍的教学水平。三是加强了教师队伍建设。强化师德，各学校结合教师岗位实际修订完善了教师考核制度，用科学规范的制度约束教师，规范教学行为。广大教职员工主动树形象、抓自律，工作的责任心和纪律性明显增强。提高师能，积极开展教师培训工作，让师资培训与现代教育理念、一流学校管理水平接轨。一年来，全县选派校长、副校长、教导主任、班主任、一线骨干教师分别赴上海、山东、江苏等8所全国素质教育名校挂职锻炼、跟班学习。同时，邀请国家知名教授、省班主任教育专家、省心理教育专家、上海师大附小名师教授，来炎对全县教育管理人员、学科带头人、班主任、保育员和心理辅导老师进行了6个不同层面的专题培训，教师培训覆盖面达86%，教师技能得到进一步提高。优化师资，近两年公开择优招聘51名紧缺学科教师、引进25名特岗教师充实到教学一线。</w:t>
      </w:r>
    </w:p>
    <w:p>
      <w:pPr>
        <w:ind w:left="0" w:right="0" w:firstLine="560"/>
        <w:spacing w:before="450" w:after="450" w:line="312" w:lineRule="auto"/>
      </w:pPr>
      <w:r>
        <w:rPr>
          <w:rFonts w:ascii="宋体" w:hAnsi="宋体" w:eastAsia="宋体" w:cs="宋体"/>
          <w:color w:val="000"/>
          <w:sz w:val="28"/>
          <w:szCs w:val="28"/>
        </w:rPr>
        <w:t xml:space="preserve">（五）教学质量稳步提高</w:t>
      </w:r>
    </w:p>
    <w:p>
      <w:pPr>
        <w:ind w:left="0" w:right="0" w:firstLine="560"/>
        <w:spacing w:before="450" w:after="450" w:line="312" w:lineRule="auto"/>
      </w:pPr>
      <w:r>
        <w:rPr>
          <w:rFonts w:ascii="宋体" w:hAnsi="宋体" w:eastAsia="宋体" w:cs="宋体"/>
          <w:color w:val="000"/>
          <w:sz w:val="28"/>
          <w:szCs w:val="28"/>
        </w:rPr>
        <w:t xml:space="preserve">各级各类教育协调发展，教育教学质量不断攀升，教学效果日益凸现。2024年高考成绩喜人，高考上线率97%，本科上线率41.3%，两项指标再创历史新高。高中学业水平考试合格率96.6%，居全市五县（市）第一。洣泉中学初中毕业会考成绩首次进入全市116所初中前十名。今年上半年，我县学生参加全国中学数学、物理、化学、生物等学科竞赛共265人获奖，其中，获得国家级奖励7人，省级奖励21人，市级奖励237人。职业教育、成人教育持续健康发展，省示范性县级职教中心建设深入推进，职业教育教学质量大幅提升。</w:t>
      </w:r>
    </w:p>
    <w:p>
      <w:pPr>
        <w:ind w:left="0" w:right="0" w:firstLine="560"/>
        <w:spacing w:before="450" w:after="450" w:line="312" w:lineRule="auto"/>
      </w:pPr>
      <w:r>
        <w:rPr>
          <w:rFonts w:ascii="宋体" w:hAnsi="宋体" w:eastAsia="宋体" w:cs="宋体"/>
          <w:color w:val="000"/>
          <w:sz w:val="28"/>
          <w:szCs w:val="28"/>
        </w:rPr>
        <w:t xml:space="preserve">这些成绩的取得，离不开各级领导、全县各部门和社会各界的鼎力支持，更离不开广大教育工作者的共同努力。广大教师和教育工作者在教书育人第一线，以高度的责任感、强烈的使命感和无私的奉献精神，潜心教书，精心育人，为炎陵教育发展增添了光彩，也赢得了人民群众的认可和社会各界的尊重。同时，我们更要清醒的看到，我们的教育工作还存在不少问题和不足：优质教育资源与人民群众日益增长的教育需求相比仍有差距；城乡之间教育发展还不均衡；素质教育、职业教育发展步伐仍需加快等。我们必须高度重视这些问题，并在今后的工作中努力解决。</w:t>
      </w:r>
    </w:p>
    <w:p>
      <w:pPr>
        <w:ind w:left="0" w:right="0" w:firstLine="560"/>
        <w:spacing w:before="450" w:after="450" w:line="312" w:lineRule="auto"/>
      </w:pPr>
      <w:r>
        <w:rPr>
          <w:rFonts w:ascii="宋体" w:hAnsi="宋体" w:eastAsia="宋体" w:cs="宋体"/>
          <w:color w:val="000"/>
          <w:sz w:val="28"/>
          <w:szCs w:val="28"/>
        </w:rPr>
        <w:t xml:space="preserve">二、牢牢把握重点，加快推进教育强县建设步伐 炎陵跨越发展的新形势和新任务，对全县的教育事业发展提出了新的更高的要求。要确保在2024年接受省人民政府评估，实现建设教育强县的目标，必须把握重点、强化措施，全力推进。</w:t>
      </w:r>
    </w:p>
    <w:p>
      <w:pPr>
        <w:ind w:left="0" w:right="0" w:firstLine="560"/>
        <w:spacing w:before="450" w:after="450" w:line="312" w:lineRule="auto"/>
      </w:pPr>
      <w:r>
        <w:rPr>
          <w:rFonts w:ascii="宋体" w:hAnsi="宋体" w:eastAsia="宋体" w:cs="宋体"/>
          <w:color w:val="000"/>
          <w:sz w:val="28"/>
          <w:szCs w:val="28"/>
        </w:rPr>
        <w:t xml:space="preserve">进一步提高教育质量</w:t>
      </w:r>
    </w:p>
    <w:p>
      <w:pPr>
        <w:ind w:left="0" w:right="0" w:firstLine="560"/>
        <w:spacing w:before="450" w:after="450" w:line="312" w:lineRule="auto"/>
      </w:pPr>
      <w:r>
        <w:rPr>
          <w:rFonts w:ascii="宋体" w:hAnsi="宋体" w:eastAsia="宋体" w:cs="宋体"/>
          <w:color w:val="000"/>
          <w:sz w:val="28"/>
          <w:szCs w:val="28"/>
        </w:rPr>
        <w:t xml:space="preserve">教育质量，是现代教育的立足点，也是现代教育的生命线。教育部门要按照“分类指导，突出重点”的原则，突出抓好教育质量的提高，走教育内涵发展的道路。一要大力推进素质教育。要把素质教育贯穿于幼儿教育、中小学教育、职业教育、成人教育之中，不仅使学生德智体美全面发展，更要让学生的人格、个性得到和谐发展。继续扎实推进校园文化和书香校园建设，营造特色文化氛围。抓好学生特长培养，提高学生的创新能力和实践能力。二要全面提升教育质量。要牢固树立“质量立教”意识，着力提高教育事业整体水平。小学教育要规范管理，创新模式。初中教育要突出重点，培优补差。高中教育要优化资源，提高质量。职业教育要结合全县经济发展和产业结构需求，培养市场急需人才，促进劳动力转移由体力型向智力型转变，低层次就业向高层次就业转变。三要扩张优质教育资源。合理配置优质教育资源，是扩大优质教育覆盖面的重要举措。要进一步深化与长沙一中、湖南第一师范的合作，通过以点带面，推动全县学校管理水平和办学质量的提升，加快优质教育发展。</w:t>
      </w:r>
    </w:p>
    <w:p>
      <w:pPr>
        <w:ind w:left="0" w:right="0" w:firstLine="560"/>
        <w:spacing w:before="450" w:after="450" w:line="312" w:lineRule="auto"/>
      </w:pPr>
      <w:r>
        <w:rPr>
          <w:rFonts w:ascii="宋体" w:hAnsi="宋体" w:eastAsia="宋体" w:cs="宋体"/>
          <w:color w:val="000"/>
          <w:sz w:val="28"/>
          <w:szCs w:val="28"/>
        </w:rPr>
        <w:t xml:space="preserve">进一步促进均衡发展</w:t>
      </w:r>
    </w:p>
    <w:p>
      <w:pPr>
        <w:ind w:left="0" w:right="0" w:firstLine="560"/>
        <w:spacing w:before="450" w:after="450" w:line="312" w:lineRule="auto"/>
      </w:pPr>
      <w:r>
        <w:rPr>
          <w:rFonts w:ascii="宋体" w:hAnsi="宋体" w:eastAsia="宋体" w:cs="宋体"/>
          <w:color w:val="000"/>
          <w:sz w:val="28"/>
          <w:szCs w:val="28"/>
        </w:rPr>
        <w:t xml:space="preserve">推进教育事业发展，既要加快优质教育发展，更要重视教育的均衡发展。一方面要统筹教育资源配置。加大对基础教育的统筹，依法确保教育投入，促进城乡教育协调发展。加速农村学校的基础设施建设，力争在2024年完成全县的合格学校建设，进一步缩小城乡学校差距。扎实推进校安工程建设，把学校布局调整与危房改造、校舍维修结合起来，科学配置并不断优化教育资源。加大城镇幼儿园规范化建设力度，办好一所省示范性幼儿园。推进农村幼儿园建设，每个乡镇要办好一所中心幼儿园。积极稳妥地推进师资和教育设施设备的合理布局，让更多的农村孩子享受到城镇优质教育资源，促进城乡教育均衡发展。另一方面要保障公平教育权利。要高度重视特殊学生教育，积极探索贫困学生、留守学生、残疾学生的教育和管理方法，协调社会教育，引导家庭教育，让教育发展的成果惠及农村贫困群体、残疾儿童少年，大力实施扶贫助学工程，保障他们平等受教育的权利。</w:t>
      </w:r>
    </w:p>
    <w:p>
      <w:pPr>
        <w:ind w:left="0" w:right="0" w:firstLine="560"/>
        <w:spacing w:before="450" w:after="450" w:line="312" w:lineRule="auto"/>
      </w:pPr>
      <w:r>
        <w:rPr>
          <w:rFonts w:ascii="宋体" w:hAnsi="宋体" w:eastAsia="宋体" w:cs="宋体"/>
          <w:color w:val="000"/>
          <w:sz w:val="28"/>
          <w:szCs w:val="28"/>
        </w:rPr>
        <w:t xml:space="preserve">进一步推进改革创新</w:t>
      </w:r>
    </w:p>
    <w:p>
      <w:pPr>
        <w:ind w:left="0" w:right="0" w:firstLine="560"/>
        <w:spacing w:before="450" w:after="450" w:line="312" w:lineRule="auto"/>
      </w:pPr>
      <w:r>
        <w:rPr>
          <w:rFonts w:ascii="宋体" w:hAnsi="宋体" w:eastAsia="宋体" w:cs="宋体"/>
          <w:color w:val="000"/>
          <w:sz w:val="28"/>
          <w:szCs w:val="28"/>
        </w:rPr>
        <w:t xml:space="preserve">要进一步强化创新、创先、创优意识，加大教育改革创新力度。一要创新教育方法。充分利用多媒体等设备，创新教学内容、方法和手段，使课堂教学成为实施素质教育的主渠道，不断激发学生的学习热情，提高创新能力和实践能力，促进学生全面发展。二要创新管理机制。教育管理是决定教育质量、学校办学水平、教师积极性的关键。要着力建设好“两支队伍”，即综合素质高、创新能力强的校长队伍，师德高尚、业务精湛的教师队伍。切实加强校长队伍建设，强化对校长的选拔、培养、考核、奖惩，实行校长公推公选制度，培养一支精通教育、治校有力的高素质、专业化的校长队伍。重点抓好教师队伍建设，继续推行教师外出挂职锻炼、跟班学习的培训计划。进一步完善教师绩效考核机制，实行职称聘任改革，打破职称聘任终身制，形成优秀人才脱颖而出的生动局面。依法保护和支持民办教育，切实破除民办教育的瓶颈制约，大力推进民办教育，共同促进教育发展。</w:t>
      </w:r>
    </w:p>
    <w:p>
      <w:pPr>
        <w:ind w:left="0" w:right="0" w:firstLine="560"/>
        <w:spacing w:before="450" w:after="450" w:line="312" w:lineRule="auto"/>
      </w:pPr>
      <w:r>
        <w:rPr>
          <w:rFonts w:ascii="宋体" w:hAnsi="宋体" w:eastAsia="宋体" w:cs="宋体"/>
          <w:color w:val="000"/>
          <w:sz w:val="28"/>
          <w:szCs w:val="28"/>
        </w:rPr>
        <w:t xml:space="preserve">建设教育强县是一项复杂的系统工程，也是一项惠民工程，必须加强领导，强化责任，形成建设合力，为教育的改革和发展创造良好环境。各级各部门要牢固树立科学发展观，全力实施教育优先发展战略，切实落实“六个优先”，即教育事业优先规划、教育投入优先安排、教育用地优先保障、教师队伍优先补充、教师待遇优先落实、教育问题优先解决。切实抓好校园及周边安全工作。加强建设教育强县宣传，营造重教兴学氛围。加强教育督导，严格考核，兑现奖惩，力促各项工作有效进行。</w:t>
      </w:r>
    </w:p>
    <w:p>
      <w:pPr>
        <w:ind w:left="0" w:right="0" w:firstLine="560"/>
        <w:spacing w:before="450" w:after="450" w:line="312" w:lineRule="auto"/>
      </w:pPr>
      <w:r>
        <w:rPr>
          <w:rFonts w:ascii="宋体" w:hAnsi="宋体" w:eastAsia="宋体" w:cs="宋体"/>
          <w:color w:val="000"/>
          <w:sz w:val="28"/>
          <w:szCs w:val="28"/>
        </w:rPr>
        <w:t xml:space="preserve">同志们，炎陵的发展正面临着千载难逢的大好机遇，炎陵的教育也承载着继往开来的光荣使命。让我们积极行动起来，在县委、县政府的正确领导下，在各级各部门的关心支持下，在学生和家长们的热切期盼中，始终坚持奋发有为、昂扬向上的精神状态，坚定信心，鼓足干劲，为建设教育强县做出新的更大的贡献。</w:t>
      </w:r>
    </w:p>
    <w:p>
      <w:pPr>
        <w:ind w:left="0" w:right="0" w:firstLine="560"/>
        <w:spacing w:before="450" w:after="450" w:line="312" w:lineRule="auto"/>
      </w:pPr>
      <w:r>
        <w:rPr>
          <w:rFonts w:ascii="宋体" w:hAnsi="宋体" w:eastAsia="宋体" w:cs="宋体"/>
          <w:color w:val="000"/>
          <w:sz w:val="28"/>
          <w:szCs w:val="28"/>
        </w:rPr>
        <w:t xml:space="preserve">最后，祝全县广大教师、教育工作者节日快乐、身体健康、万事如意！</w:t>
      </w:r>
    </w:p>
    <w:p>
      <w:pPr>
        <w:ind w:left="0" w:right="0" w:firstLine="560"/>
        <w:spacing w:before="450" w:after="450" w:line="312" w:lineRule="auto"/>
      </w:pPr>
      <w:r>
        <w:rPr>
          <w:rFonts w:ascii="宋体" w:hAnsi="宋体" w:eastAsia="宋体" w:cs="宋体"/>
          <w:color w:val="000"/>
          <w:sz w:val="28"/>
          <w:szCs w:val="28"/>
        </w:rPr>
        <w:t xml:space="preserve">在2024年度全县教育工作会议上的讲话</w:t>
      </w:r>
    </w:p>
    <w:p>
      <w:pPr>
        <w:ind w:left="0" w:right="0" w:firstLine="560"/>
        <w:spacing w:before="450" w:after="450" w:line="312" w:lineRule="auto"/>
      </w:pPr>
      <w:r>
        <w:rPr>
          <w:rFonts w:ascii="宋体" w:hAnsi="宋体" w:eastAsia="宋体" w:cs="宋体"/>
          <w:color w:val="000"/>
          <w:sz w:val="28"/>
          <w:szCs w:val="28"/>
        </w:rPr>
        <w:t xml:space="preserve">韩 旭</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同意，今天在这里召开2024年度全县教育工作会议，刚才刘玉红同志对“十一五”和2024年教育工作进行了认真回顾，对“十二五”及2024年工作作了全面部署，我完全同意。希望大家抓好落实。会上，表彰了2024年度先进单位，四所学校进行了交流发言，希望大家相互学习、借鉴。下面，我讲三点意见：</w:t>
      </w:r>
    </w:p>
    <w:p>
      <w:pPr>
        <w:ind w:left="0" w:right="0" w:firstLine="560"/>
        <w:spacing w:before="450" w:after="450" w:line="312" w:lineRule="auto"/>
      </w:pPr>
      <w:r>
        <w:rPr>
          <w:rFonts w:ascii="宋体" w:hAnsi="宋体" w:eastAsia="宋体" w:cs="宋体"/>
          <w:color w:val="000"/>
          <w:sz w:val="28"/>
          <w:szCs w:val="28"/>
        </w:rPr>
        <w:t xml:space="preserve">一、把握机遇，进一步增强教育发展信心</w:t>
      </w:r>
    </w:p>
    <w:p>
      <w:pPr>
        <w:ind w:left="0" w:right="0" w:firstLine="560"/>
        <w:spacing w:before="450" w:after="450" w:line="312" w:lineRule="auto"/>
      </w:pPr>
      <w:r>
        <w:rPr>
          <w:rFonts w:ascii="宋体" w:hAnsi="宋体" w:eastAsia="宋体" w:cs="宋体"/>
          <w:color w:val="000"/>
          <w:sz w:val="28"/>
          <w:szCs w:val="28"/>
        </w:rPr>
        <w:t xml:space="preserve">“十一五”是我县教育深化改革，克难攻坚，奋发有为，取得辉煌成就的五年。这五年，“以县为主”的义务教育管理体制得以建立和完善。建立了义务教育经费保障体制；加强了教师队伍建设与管理；全面消除中小学危房，办学条件得到极大改善，中小学债务得到化解；确立了教育教学中心地位，建立了教育教学各项规章制度，教育质量稳步提高。这五年，我县教育充满生机与活力，步入了规范健康发展的轨道。</w:t>
      </w:r>
    </w:p>
    <w:p>
      <w:pPr>
        <w:ind w:left="0" w:right="0" w:firstLine="560"/>
        <w:spacing w:before="450" w:after="450" w:line="312" w:lineRule="auto"/>
      </w:pPr>
      <w:r>
        <w:rPr>
          <w:rFonts w:ascii="宋体" w:hAnsi="宋体" w:eastAsia="宋体" w:cs="宋体"/>
          <w:color w:val="000"/>
          <w:sz w:val="28"/>
          <w:szCs w:val="28"/>
        </w:rPr>
        <w:t xml:space="preserve">2024年是“十一五”的关键之年。这一年，四项教育民生工程扎实推进，教育基础设施建设进一步加强；教师队伍素质明显提高；教育内外环境进一步优化，教育自身形象不断提升；新教育实验和课堂教学方法改革深入开展；品牌学校建设取得成效，高考再创佳绩；职业教育争先进位，陈埠职高校长作为基层学校代表参加了全国教育工作会议。这些成绩的取得是县委、县政府高度重视、科学决策、正确领导的结果，是各乡镇、各有关部门和社会各方面倾心关注、大力支持的结果，是我县教育系统广大教职员工团结协作、奋力拼搏的结果。在此，让我们向为教育事业作出贡献的广大教育工作者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十二五”是我县教育抢抓机遇，提速发展的关键五年。全国、全省教育工作会议突出强调了教育优先发展的战略地位，制定了中长期教育改革与发展规划纲要，出台了一系列优先发展的政策，为教育事业发展提供了政策保障。从县域经济发展看，预计到“十二五”末，我县财政收入将逼近50亿。这将为我县教育发展提供强有力的经费保障。县委、县政府历来重视发展教育，《霍邱县经济和社会事业十二五发展规划》提出打造“四个强县”的奋斗目标，既给未来霍邱教育发展创造了良好的条件，也为教育改革创新提出了越来越高的要求。上述这些都为教育的加速发展提供了难得的机遇。我们要乘势而上，推动教育事业在新的历史起点上科学发展。</w:t>
      </w:r>
    </w:p>
    <w:p>
      <w:pPr>
        <w:ind w:left="0" w:right="0" w:firstLine="560"/>
        <w:spacing w:before="450" w:after="450" w:line="312" w:lineRule="auto"/>
      </w:pPr>
      <w:r>
        <w:rPr>
          <w:rFonts w:ascii="宋体" w:hAnsi="宋体" w:eastAsia="宋体" w:cs="宋体"/>
          <w:color w:val="000"/>
          <w:sz w:val="28"/>
          <w:szCs w:val="28"/>
        </w:rPr>
        <w:t xml:space="preserve">二、抓好开局，进一步加快教育发展步伐</w:t>
      </w:r>
    </w:p>
    <w:p>
      <w:pPr>
        <w:ind w:left="0" w:right="0" w:firstLine="560"/>
        <w:spacing w:before="450" w:after="450" w:line="312" w:lineRule="auto"/>
      </w:pPr>
      <w:r>
        <w:rPr>
          <w:rFonts w:ascii="宋体" w:hAnsi="宋体" w:eastAsia="宋体" w:cs="宋体"/>
          <w:color w:val="000"/>
          <w:sz w:val="28"/>
          <w:szCs w:val="28"/>
        </w:rPr>
        <w:t xml:space="preserve">㈠坚定不移地推进素质教育，让学生发展更全面。要坚持德育为先、能力为重、全面发展。加强学生诚信教育、感恩教育和法制教育，切实加强学生理想信念教育和国情教育、民族精神和时代精神教育以及社会责任教育，增强学生的法制观念和公民意识，引导学生树立正确的人生观、世界观、价值观、荣辱观。要以人为本，全面实施素质教育。创新人才培养模式，改变传统教学方法，充分发挥学生的自主性、创造性，让学生做学习的主人。要建立科学的评价体系，把思想品德、知识能力和良好的身体素质、心理素质等作为衡量学生成才的主要标准，要用发展的眼光多角度进行评价。要让每一个学生都能找到成功的快乐，只有这样，新型人才的培养才有可能实现。</w:t>
      </w:r>
    </w:p>
    <w:p>
      <w:pPr>
        <w:ind w:left="0" w:right="0" w:firstLine="560"/>
        <w:spacing w:before="450" w:after="450" w:line="312" w:lineRule="auto"/>
      </w:pPr>
      <w:r>
        <w:rPr>
          <w:rFonts w:ascii="宋体" w:hAnsi="宋体" w:eastAsia="宋体" w:cs="宋体"/>
          <w:color w:val="000"/>
          <w:sz w:val="28"/>
          <w:szCs w:val="28"/>
        </w:rPr>
        <w:t xml:space="preserve">要深入推进课堂教学方法改革。大力倡导生本教育理念，着力实施新教育实验和课堂教学方法研究。更加注重学思结合，知行并重，让学生学会知识技能，学会动手动脑，学会学习、学会生活、学会做人，全面提升综合素质。要构建有效课堂，注重学生能力的培养，提高学生的学习能力、实践能力、创新能力和社会适应能力。</w:t>
      </w:r>
    </w:p>
    <w:p>
      <w:pPr>
        <w:ind w:left="0" w:right="0" w:firstLine="560"/>
        <w:spacing w:before="450" w:after="450" w:line="312" w:lineRule="auto"/>
      </w:pPr>
      <w:r>
        <w:rPr>
          <w:rFonts w:ascii="宋体" w:hAnsi="宋体" w:eastAsia="宋体" w:cs="宋体"/>
          <w:color w:val="000"/>
          <w:sz w:val="28"/>
          <w:szCs w:val="28"/>
        </w:rPr>
        <w:t xml:space="preserve">要加强校园文化建设。实现良好校风、教风、学风与班风的形成，确保育人目标的实现。要展现师生魅力、陶冶师生情操、净化学生心灵，营造书香气息浓郁的校园文化氛围。深入实施书香校园建设工程，继续开展艺术节、科技节、体育节等丰富多彩的活动，提高学生文化素质、人文素养和科学精神。</w:t>
      </w:r>
    </w:p>
    <w:p>
      <w:pPr>
        <w:ind w:left="0" w:right="0" w:firstLine="560"/>
        <w:spacing w:before="450" w:after="450" w:line="312" w:lineRule="auto"/>
      </w:pPr>
      <w:r>
        <w:rPr>
          <w:rFonts w:ascii="宋体" w:hAnsi="宋体" w:eastAsia="宋体" w:cs="宋体"/>
          <w:color w:val="000"/>
          <w:sz w:val="28"/>
          <w:szCs w:val="28"/>
        </w:rPr>
        <w:t xml:space="preserve">㈡不折不扣地落实民生工程，让千家万户得实惠。要进一步完善义务教育经费保障机制。按照管理规范、方便使用的原则，及时足额拨付资金，确保学校的正常运转。要加强校安工程管理，规范招投标程序，严把工程质量关。要认真做好中职生资助工作。落实好县级配套资金，确保配套资金及时足额到位。要做好留守儿童之家建设工作，建立健全农村留守儿童关爱服务体系，通过加强农村寄宿制学校的建设和管理，让留守儿童在学校和社会关爱中健康成长。要大力发展学前教育。抓住国家普及学前教育的机遇，争取项目，加快发展乡镇学前教育，力争“十二五”期间每个乡镇至少有一所独立建制的公办中心幼儿园。力争尽快完成县直中心幼儿园的迁建任务。</w:t>
      </w:r>
    </w:p>
    <w:p>
      <w:pPr>
        <w:ind w:left="0" w:right="0" w:firstLine="560"/>
        <w:spacing w:before="450" w:after="450" w:line="312" w:lineRule="auto"/>
      </w:pPr>
      <w:r>
        <w:rPr>
          <w:rFonts w:ascii="宋体" w:hAnsi="宋体" w:eastAsia="宋体" w:cs="宋体"/>
          <w:color w:val="000"/>
          <w:sz w:val="28"/>
          <w:szCs w:val="28"/>
        </w:rPr>
        <w:t xml:space="preserve">㈢千方百计地提高教育质量，让人民群众更满意。质量是教育的永恒主题。要把提高质量作为教育的核心任务，从“学有所教”向“学有优教”转变，提升各级各类教育的内涵发展，鼓励学校办出特色，办出水平。要始终把教育质量作为教育工作的生命线，作为办人民满意教育的出发点和落脚点，真抓实干，确保教育教学质量的较大提升。要加强教育质量监控，坚决落实教育质量校长责任制和教育质量全员责任制。学校要始终坚持“质量立校”的方针，创新工作思路，强化工作措施，在提升教育教学质量上下功夫。普通高中学校要强化管理，加强教学研究，提升办学内涵，确保高考成绩稳中有升，提高本科达线率，促进教学质量整体提高。</w:t>
      </w:r>
    </w:p>
    <w:p>
      <w:pPr>
        <w:ind w:left="0" w:right="0" w:firstLine="560"/>
        <w:spacing w:before="450" w:after="450" w:line="312" w:lineRule="auto"/>
      </w:pPr>
      <w:r>
        <w:rPr>
          <w:rFonts w:ascii="宋体" w:hAnsi="宋体" w:eastAsia="宋体" w:cs="宋体"/>
          <w:color w:val="000"/>
          <w:sz w:val="28"/>
          <w:szCs w:val="28"/>
        </w:rPr>
        <w:t xml:space="preserve">㈣坚持不懈地发展职业教育，让经济发展更强劲。职业教育是霍邱教育的一张名片。发展职业教育既是国家的大政方针，也是当务之急，更是长远之计。省委书记张宝顺在全省教育工作会议上强调：“职业教育、职业培训要作为经济社会发展和产业素质提升的基础，作为产业能够在一个地方生根开化、发展壮大的一个重要措施，作为农民工进入城市并长期安居乐业，推进城市化的一个重要举措。”我县要实现“四个强县”的奋斗目标，必须着力构建与经济发展和产业结构调整相适应的现代职业教育体系。因此，要加大对职业教育的投入力度，加大对农村富余劳动力的转移培训，更好地为霍邱经济社会发展服务。当前，要抓住我县矿业经济发展的机遇，扩大中职办学规模，科学设置专业，培养对口服务矿区技术型实用人才，服务矿业经济发展，努力推进我县职业教育再上新台阶。</w:t>
      </w:r>
    </w:p>
    <w:p>
      <w:pPr>
        <w:ind w:left="0" w:right="0" w:firstLine="560"/>
        <w:spacing w:before="450" w:after="450" w:line="312" w:lineRule="auto"/>
      </w:pPr>
      <w:r>
        <w:rPr>
          <w:rFonts w:ascii="宋体" w:hAnsi="宋体" w:eastAsia="宋体" w:cs="宋体"/>
          <w:color w:val="000"/>
          <w:sz w:val="28"/>
          <w:szCs w:val="28"/>
        </w:rPr>
        <w:t xml:space="preserve">㈤脚踏实地地加强队伍建设，让教育发展更有力。国家振兴、教育为本，教育振兴、教师为本。加强教师队伍建设，努力造就一支师德高尚、业务精湛、结构合理、充满活力的高素质专业化教师队伍，是提高教育质量的根本保证。要大力弘扬优良教风，关爱学生，严谨笃学，淡泊名利，自尊自律，全心全意帮助学生全面发展，做学生健康成长的指导者和引路人。要加强教师队伍的培训、培养，盘活现有教师资源，加快教师知识结构更新，培养一批教学名师和学科带头人。要深化学校人事和分配制度改革，建立重能力、重实绩、重贡献的激励机制，吸引优秀人才长期从事教育事业。要努力改善教师生活环境和生活质量，稳定教师队伍，确保教师招得来、留得住。为教育科学发展提供不竭之源。要加强校长的培养培训，充分发挥校长的作用，不断完善对校长的选拔、考核评价体系。</w:t>
      </w:r>
    </w:p>
    <w:p>
      <w:pPr>
        <w:ind w:left="0" w:right="0" w:firstLine="560"/>
        <w:spacing w:before="450" w:after="450" w:line="312" w:lineRule="auto"/>
      </w:pPr>
      <w:r>
        <w:rPr>
          <w:rFonts w:ascii="宋体" w:hAnsi="宋体" w:eastAsia="宋体" w:cs="宋体"/>
          <w:color w:val="000"/>
          <w:sz w:val="28"/>
          <w:szCs w:val="28"/>
        </w:rPr>
        <w:t xml:space="preserve">㈥持之以恒地抓好安全稳定，让教育环境更和谐。校园安全是教育事业健康发展的基础，保证师生生命安全，维护稳定是教育工作的底线。各级各部门要牢固树立“安全第一，生命至上”的思想，建立健全安全制度，加强安全管理。坚持“人防、技防、物防”三防合一，抓好校内安保，教育部门要主动与公安、司法、卫生、交通、食品药监、文化等部门加强衔接，联合行动，组织开展“平安校园”创建活动，定期组织开展安全隐患排查，及时排除各类安全隐患。各乡镇、各有关部门要各尽其责，齐抓共管，坚决杜绝校园安全责任事故发生。要抓好教育系统信访稳定工作。时刻保持高度的敏感性，正确处理好教育改革、发展和稳定的关系，认真对待来信来访，热情接待，耐心倾听，细致解释，及时查办，把矛盾消除在萌芽状态。</w:t>
      </w:r>
    </w:p>
    <w:p>
      <w:pPr>
        <w:ind w:left="0" w:right="0" w:firstLine="560"/>
        <w:spacing w:before="450" w:after="450" w:line="312" w:lineRule="auto"/>
      </w:pPr>
      <w:r>
        <w:rPr>
          <w:rFonts w:ascii="宋体" w:hAnsi="宋体" w:eastAsia="宋体" w:cs="宋体"/>
          <w:color w:val="000"/>
          <w:sz w:val="28"/>
          <w:szCs w:val="28"/>
        </w:rPr>
        <w:t xml:space="preserve">三、齐抓共管，进一步营造和谐发展氛围</w:t>
      </w:r>
    </w:p>
    <w:p>
      <w:pPr>
        <w:ind w:left="0" w:right="0" w:firstLine="560"/>
        <w:spacing w:before="450" w:after="450" w:line="312" w:lineRule="auto"/>
      </w:pPr>
      <w:r>
        <w:rPr>
          <w:rFonts w:ascii="宋体" w:hAnsi="宋体" w:eastAsia="宋体" w:cs="宋体"/>
          <w:color w:val="000"/>
          <w:sz w:val="28"/>
          <w:szCs w:val="28"/>
        </w:rPr>
        <w:t xml:space="preserve">一要加强教育工作领导。要进一步完善主要领导重视支持、分管领导具体负责、其他领导配合推进的工作机制，及时研究解决教育改革发展中的新情况、新问题。各乡镇和有关部门要进一步深化对教育地位、作用的认识，强化责任，认真履行好教育工作职责，对教育工作多一些理解、关心，少一些埋怨、指责。要建立健全教育工作领导责任制，确保经济社会发展规划优先安排教育，财政资金优先保障教育，公共资源优先满足教育。要强化领导，履职尽责，各乡镇人大代表、政协委员要走进学校，关心教育，切实为教育排忧解难。各乡镇党委、政府要高度重视教育工作，在土地划拨、资金筹措、校园安全等方面要积极作为。保持关心教育的热情不减，支持教育的力度不变，力争为教育办好事，办实事，努力为教育优先发展创造良好的社会环境。</w:t>
      </w:r>
    </w:p>
    <w:p>
      <w:pPr>
        <w:ind w:left="0" w:right="0" w:firstLine="560"/>
        <w:spacing w:before="450" w:after="450" w:line="312" w:lineRule="auto"/>
      </w:pPr>
      <w:r>
        <w:rPr>
          <w:rFonts w:ascii="宋体" w:hAnsi="宋体" w:eastAsia="宋体" w:cs="宋体"/>
          <w:color w:val="000"/>
          <w:sz w:val="28"/>
          <w:szCs w:val="28"/>
        </w:rPr>
        <w:t xml:space="preserve">二要加强教育自身建设。加强教育系统行风建设，加强师德教育，树立良好形象。规范教育收费行为，严禁乱收费。要大兴学习研究之风，创建学习型机关、学习型校园。教育部门要加强机关效能建设，提升服务水平，提高办事效率，充分发挥在全县教育工作中的综合协调作用。把学习实践科学发展观和创先争优活动紧密结合起来，抓好落实，确保取得成效。</w:t>
      </w:r>
    </w:p>
    <w:p>
      <w:pPr>
        <w:ind w:left="0" w:right="0" w:firstLine="560"/>
        <w:spacing w:before="450" w:after="450" w:line="312" w:lineRule="auto"/>
      </w:pPr>
      <w:r>
        <w:rPr>
          <w:rFonts w:ascii="宋体" w:hAnsi="宋体" w:eastAsia="宋体" w:cs="宋体"/>
          <w:color w:val="000"/>
          <w:sz w:val="28"/>
          <w:szCs w:val="28"/>
        </w:rPr>
        <w:t xml:space="preserve">三要进一步优化教育发展环境。推进教育健康发展，优化教育发展环境，是全社会的共同责任。建立健全共同参与支持发展教育的长效机制。大力宣传党和国家的教育方针政策、教育法律法规等，使之深入人心。要将教育改革的现状及发展中遇到的问题和困难宣传到民众中去，让民众了解、支持教育改革。加强与社会的沟通，让教育走进社会，营造全社会关心教育的良好舆论环境。大力宣传抓教育促进经济社会发展的好经验、好典型，大力宣传关心教师疾苦、为教育办实事的领导干部和关心支持教育的单位和个人。鼓励社会各界着眼未来，关心教育、理解教育，为教育事业发展贡献力量。规范各职能部门对学校的检查活动，严禁乱收费、乱摊派、乱罚款。加强对教育环境工作的督查，确保教育环境不断优化。</w:t>
      </w:r>
    </w:p>
    <w:p>
      <w:pPr>
        <w:ind w:left="0" w:right="0" w:firstLine="560"/>
        <w:spacing w:before="450" w:after="450" w:line="312" w:lineRule="auto"/>
      </w:pPr>
      <w:r>
        <w:rPr>
          <w:rFonts w:ascii="宋体" w:hAnsi="宋体" w:eastAsia="宋体" w:cs="宋体"/>
          <w:color w:val="000"/>
          <w:sz w:val="28"/>
          <w:szCs w:val="28"/>
        </w:rPr>
        <w:t xml:space="preserve">同志们，教育承载希望，教育引领未来。让我们在县委、县政府的坚强领导下，以饱满的热情，扎实的作风，抢抓机遇，深化改革，全面推进我县教育事业优先、科学发展，努力开创我县教育工作新局面！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第二篇：在教师节表彰大会上的讲话</w:t>
      </w:r>
    </w:p>
    <w:p>
      <w:pPr>
        <w:ind w:left="0" w:right="0" w:firstLine="560"/>
        <w:spacing w:before="450" w:after="450" w:line="312" w:lineRule="auto"/>
      </w:pPr>
      <w:r>
        <w:rPr>
          <w:rFonts w:ascii="宋体" w:hAnsi="宋体" w:eastAsia="宋体" w:cs="宋体"/>
          <w:color w:val="000"/>
          <w:sz w:val="28"/>
          <w:szCs w:val="28"/>
        </w:rPr>
        <w:t xml:space="preserve">在庆祝第24个教师节暨表彰大会上的讲话</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一年一度秋意浓，硕果飘香迎佳节。在全国第24个教师节来临之际，县委、县政府在这里隆重召开庆祝大会，表彰全县教育工作先进集体和先进个人，这对于进一步弘扬全社会尊师重教的良好风尚，动员全县各方力量，努力办好人民满意的教育，促进全县经济社会又好又快发展必将产生重大的推动作用。首先，我代表县委、人大、政府、政协向全县广大教育工作者致以节日的问候和崇高的敬意，向长期以来关心支持我县教育事业发展的社会各届人士表示衷心的感谢！下面，县委x书记还要做重要讲话，请大家认真贯彻落实。</w:t>
      </w:r>
    </w:p>
    <w:p>
      <w:pPr>
        <w:ind w:left="0" w:right="0" w:firstLine="560"/>
        <w:spacing w:before="450" w:after="450" w:line="312" w:lineRule="auto"/>
      </w:pPr>
      <w:r>
        <w:rPr>
          <w:rFonts w:ascii="宋体" w:hAnsi="宋体" w:eastAsia="宋体" w:cs="宋体"/>
          <w:color w:val="000"/>
          <w:sz w:val="28"/>
          <w:szCs w:val="28"/>
        </w:rPr>
        <w:t xml:space="preserve">今年以来，各乡镇、各有关部门及各中小学认真贯彻全县教育工作会议精神，严格按照县委、县政府《关于进一步加强教育工作的决定》要求，坚持以教育改革为动力，以教育“创强”为统揽，切实加大教育投入，狠抓教育基础设施建设，全县教育事业呈现出良好的发展态势。特别是一次性投资3347万元，彻底化解了“普九”债务；投资7900多万元，实施了一大批教育基础设施建设工程，极大地改善了中小学办学条件；公开择优招聘了100名师范类本科毕业生，50名师范类英语专科毕业生和15名职业教育任课教师，进一步充实了教师队伍。为572名临聘教职工提高了工资待遇，落实了“三五”人才、特级教师和下乡支教人员的津补贴。选派21名中小学校长参加了省市培训，组织2930名教师开展了各类培训和继续教育，教师队伍建设进一步加强。全县高考本科上线人数达到1378人，较上年增加105人，再创历史新高。这一切，无不凝聚着你们的心血和汗水，无不凝聚着大家的辛劳和智慧，无不凝聚着在座的求索和创新，这里让我们真诚地说一声：广大教育工作者，你们辛苦了！</w:t>
      </w:r>
    </w:p>
    <w:p>
      <w:pPr>
        <w:ind w:left="0" w:right="0" w:firstLine="560"/>
        <w:spacing w:before="450" w:after="450" w:line="312" w:lineRule="auto"/>
      </w:pPr>
      <w:r>
        <w:rPr>
          <w:rFonts w:ascii="宋体" w:hAnsi="宋体" w:eastAsia="宋体" w:cs="宋体"/>
          <w:color w:val="000"/>
          <w:sz w:val="28"/>
          <w:szCs w:val="28"/>
        </w:rPr>
        <w:t xml:space="preserve">但是客观地讲，我县教育工作仍然面临着一些矛盾和问题：一是教育资源配臵不尽合理，城区学校校舍不足与农村学校校舍闲臵的问题同时存在，城区优秀教师“扎堆”和农村优秀教师短缺的矛盾日益突出，城乡教育差距越来越大。二是教育管理严重滞后，教育部门管理效能不高，中小学校微观管理简单粗放，缺乏新思维、新举措。三是师资力量比较薄弱，学校管理后勤人员比例过大，教学一线力量相对不足;教师队伍学科结构不尽合理，学非所用、教非所长的问题仍然存在;一些教师知识更新步伐缓慢，教育理念、教学方法比较陈旧;部分教师思想滑坡，缺乏奉献教育的敬业精神。四是教育质量亟待提高，特别是高考质量不是很高，与人民群众的愿望相比，还有较大差距。五是现代化教育设施不足，教育手段相对落后，图书仪器数量不足，严重制约着教育质量的有效提高。对于这些问题，在今后的工作中，我们必须采取切实措施，认真加以克服和解决。</w:t>
      </w:r>
    </w:p>
    <w:p>
      <w:pPr>
        <w:ind w:left="0" w:right="0" w:firstLine="560"/>
        <w:spacing w:before="450" w:after="450" w:line="312" w:lineRule="auto"/>
      </w:pPr>
      <w:r>
        <w:rPr>
          <w:rFonts w:ascii="宋体" w:hAnsi="宋体" w:eastAsia="宋体" w:cs="宋体"/>
          <w:color w:val="000"/>
          <w:sz w:val="28"/>
          <w:szCs w:val="28"/>
        </w:rPr>
        <w:t xml:space="preserve">百年大计，教育为本。大力发展教育事业是提高全民素质、建设经济强县的必由之路。为此，我们必须高度重视存在问题，进一步增强忧患意识，优先发展教育事业，千方百计提高全民素质，全力推动经济社会持续快速发展。</w:t>
      </w:r>
    </w:p>
    <w:p>
      <w:pPr>
        <w:ind w:left="0" w:right="0" w:firstLine="560"/>
        <w:spacing w:before="450" w:after="450" w:line="312" w:lineRule="auto"/>
      </w:pPr>
      <w:r>
        <w:rPr>
          <w:rFonts w:ascii="宋体" w:hAnsi="宋体" w:eastAsia="宋体" w:cs="宋体"/>
          <w:color w:val="000"/>
          <w:sz w:val="28"/>
          <w:szCs w:val="28"/>
        </w:rPr>
        <w:t xml:space="preserve">一、继续坚持教育优先发展战略，进一步形成尊师重教的良好氛围</w:t>
      </w:r>
    </w:p>
    <w:p>
      <w:pPr>
        <w:ind w:left="0" w:right="0" w:firstLine="560"/>
        <w:spacing w:before="450" w:after="450" w:line="312" w:lineRule="auto"/>
      </w:pPr>
      <w:r>
        <w:rPr>
          <w:rFonts w:ascii="宋体" w:hAnsi="宋体" w:eastAsia="宋体" w:cs="宋体"/>
          <w:color w:val="000"/>
          <w:sz w:val="28"/>
          <w:szCs w:val="28"/>
        </w:rPr>
        <w:t xml:space="preserve">教育是一项功在当代、利在千秋的民心工程。要实现经济快速发展，教育必须优先发展。因此各级各部门一定要牢固树立责任意识，把教育作为一项基础性工作常抓不懈，抓出成效。一要加强领导。要牢固树立“抓教育就是抓经济、抓教育就是抓发展”的理念，突出教育工作的先导性、全局性和基础性，真正把教育摆上优先发展的战略地位，切实加强对教育工作的组织领导。要大力弘扬尊师重教的社会风尚和助教兴学的传统美德，更加关心教育，更加重视教育，更加支持教育，促进教育事业快速发展，努力形成“党以重教为先、政以兴教为本、民以支教为荣”的生动局面。二要优化环境。教育、公安、工商、城建、卫生、环保等部门要形成合力，净化学校周边环境，维护师生合法权益，为学校开展正常教学活动创造良好的社会环境。对到学校寻衅闹事、损害师生权益的违法案件，要依法严处。家庭及社会各界都要积极配合学校教育，形成家庭、学校、社会共同育人的良好局面。三要多办实事。要及时研究解决教育工作的新情况和新问题，切实关心教职员工，多为教育办实事。各乡镇要抓住教育最直接、最关心、最现实的问题，努力改善农村办学条件。教育局要用好财政划拨的每一分经费，努力提高教师待遇，做到在政治上厚爱，事业上支持，生活上关心，为他们干事创业提供良好的条件，创造宽松的环境，用事业留人，用待遇留人。</w:t>
      </w:r>
    </w:p>
    <w:p>
      <w:pPr>
        <w:ind w:left="0" w:right="0" w:firstLine="560"/>
        <w:spacing w:before="450" w:after="450" w:line="312" w:lineRule="auto"/>
      </w:pPr>
      <w:r>
        <w:rPr>
          <w:rFonts w:ascii="宋体" w:hAnsi="宋体" w:eastAsia="宋体" w:cs="宋体"/>
          <w:color w:val="000"/>
          <w:sz w:val="28"/>
          <w:szCs w:val="28"/>
        </w:rPr>
        <w:t xml:space="preserve">二、充分发挥广大教师的积极性、主动性、创造性，进 一步深化教育改革</w:t>
      </w:r>
    </w:p>
    <w:p>
      <w:pPr>
        <w:ind w:left="0" w:right="0" w:firstLine="560"/>
        <w:spacing w:before="450" w:after="450" w:line="312" w:lineRule="auto"/>
      </w:pPr>
      <w:r>
        <w:rPr>
          <w:rFonts w:ascii="宋体" w:hAnsi="宋体" w:eastAsia="宋体" w:cs="宋体"/>
          <w:color w:val="000"/>
          <w:sz w:val="28"/>
          <w:szCs w:val="28"/>
        </w:rPr>
        <w:t xml:space="preserve">经济发展以教育为纲，教育发展以教师为本。教师肩负着传承人类文明、开发人类智慧、塑造人类灵魂的神圣使命，从事着“太阳底下最光辉的职业”。长期以来，广大教师和教育工作者淡泊名利、默默耕耘、无私奉献，在平凡的岗位上创造了不平凡的业绩，在教育教学改革中发挥了中坚作用。今天受到表彰奖励的同志，就是全县教育战线的优秀代表，他们中间，既有业务娴熟、治校有方，善于管理、科学决策的优秀中小学校长；又有爱岗敬业、乐于奉献，以身立教、以德树人的骨干教师。在他们身上集中体现着新时期人民教师献身教育、甘于清贫的崇高境界，体现着任劳任怨、呕心育人的可贵品质，体现着以人为本、情系群众的时代精神。县委、县政府号召全县广大教育工作者向这些先进典型学习，学习他们敬业爱岗、无私奉献的精神，学习他们爱校爱生、诲人不倦的精神，学习他们积极进取、不断创新的精神。有了这些精神，我县的教育事业就一定能够迈出新步伐，取得新成就！在此，我对广大教师提几点希望：一要忠于本职，扎根讲台写春秋。广大教育工作者要以教书育人为己任，以提高教学质量为根本，大力弘扬“春蚕吐丝、蜡炬映辉”的奉献情怀，甘于清贫、乐于奉献，献身教育，在桃李满天的收获中感受成功的喜悦。二要教学相长，学高为师展风采。根深方能叶茂，源远才能流长。培育优秀学生，首先要有优秀的教师。广大教育工作者要正确把握教与学的关系，边教边学、教学相长；要时刻保持“充电”状态，不断丰富提高自身素质；要拓展学习领域，苦练教育本领，努力把自己塑 造成师德高尚、业务精湛、学生爱戴、社会放心的教书育人排头兵。三要锐意进取，创新开拓育英才。广大教育工作者要立足本职，着眼长远，始终保持以创新的姿态发展教育、以改革的精神推动教育，善于探索、勇于实践，创新教育理念，创新教育方式，创新育人手段，全面提高学生的创新能力和实践能力，用创新型的思维，培育创新型的人才。四要为人师表，一身正气树楷模。“动人以言者，其感不深；动人以行者，其应必速”，“教师无小节、处处皆楷模”。教育工作者是塑造一代新人的雕刻师，是家长心目中的有德之人，是学生心目中的模范之师。希望广大教育工作者要树“八荣”、弃“八耻”，树师德、铸师魂，塑师表、强师能，修身正己，教书育人。要有维护大局、团结协作、与学校共荣辱的道德准则，塑造乐于清廉、洁身自好、为人师表的道德标杆，历炼淡泊名利、无私奉献、精益求精的卓越品质，培养严于律己、宽以待人、海纳百川的容人气度，成就高尚品质，树立良好形象，当好学生楷模。</w:t>
      </w:r>
    </w:p>
    <w:p>
      <w:pPr>
        <w:ind w:left="0" w:right="0" w:firstLine="560"/>
        <w:spacing w:before="450" w:after="450" w:line="312" w:lineRule="auto"/>
      </w:pPr>
      <w:r>
        <w:rPr>
          <w:rFonts w:ascii="宋体" w:hAnsi="宋体" w:eastAsia="宋体" w:cs="宋体"/>
          <w:color w:val="000"/>
          <w:sz w:val="28"/>
          <w:szCs w:val="28"/>
        </w:rPr>
        <w:t xml:space="preserve">三、努力解决教育发展中的具体问题，进一步提高教育事业发展的活力</w:t>
      </w:r>
    </w:p>
    <w:p>
      <w:pPr>
        <w:ind w:left="0" w:right="0" w:firstLine="560"/>
        <w:spacing w:before="450" w:after="450" w:line="312" w:lineRule="auto"/>
      </w:pPr>
      <w:r>
        <w:rPr>
          <w:rFonts w:ascii="宋体" w:hAnsi="宋体" w:eastAsia="宋体" w:cs="宋体"/>
          <w:color w:val="000"/>
          <w:sz w:val="28"/>
          <w:szCs w:val="28"/>
        </w:rPr>
        <w:t xml:space="preserve">一要进一步整合教育资源。要研究新义务教育经费保障机制下的新情况，统筹安排，超前谋划，要充分考虑人口出生率下降这一现实，优化校点布局，规范设臵农村校点，确保集约投入、集中投入、有效投入。坚决不搞劳民伤财的形象工程，不搞表面风光的硬件建设，确保不发生新增学校债务，促进教育健康发展。</w:t>
      </w:r>
    </w:p>
    <w:p>
      <w:pPr>
        <w:ind w:left="0" w:right="0" w:firstLine="560"/>
        <w:spacing w:before="450" w:after="450" w:line="312" w:lineRule="auto"/>
      </w:pPr>
      <w:r>
        <w:rPr>
          <w:rFonts w:ascii="宋体" w:hAnsi="宋体" w:eastAsia="宋体" w:cs="宋体"/>
          <w:color w:val="000"/>
          <w:sz w:val="28"/>
          <w:szCs w:val="28"/>
        </w:rPr>
        <w:t xml:space="preserve">二要进一步提高教育质量。近年来，我县高考、中考成 绩有了很大提高。成绩的取得，是全县各级学校科学管理、从严治教的结果，凝结着广大教职员工的心血和汗水。要继续确保我县教育又好又快发展，还有大量的工作要做，还有许多困难和问题，应引起我们的高度重视。教育部门要认真研究，积极探索，大胆创新，扎实搞好各项工作，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三要进一步加强学校安全管理。学校安全工作不容忽视，要把安全教育作为教育教学工作的重中之重。教育部门要坚持定期不定期地排查各中小学校存在的安全隐患，并限期治理；各学校要制定、完善突发安全事件应急管理预案，每学期至少组织广大师生开展两次应急演练，切实提高广大师生的应急避险能力，确保师生安全。</w:t>
      </w:r>
    </w:p>
    <w:p>
      <w:pPr>
        <w:ind w:left="0" w:right="0" w:firstLine="560"/>
        <w:spacing w:before="450" w:after="450" w:line="312" w:lineRule="auto"/>
      </w:pPr>
      <w:r>
        <w:rPr>
          <w:rFonts w:ascii="宋体" w:hAnsi="宋体" w:eastAsia="宋体" w:cs="宋体"/>
          <w:color w:val="000"/>
          <w:sz w:val="28"/>
          <w:szCs w:val="28"/>
        </w:rPr>
        <w:t xml:space="preserve">各位老师、同志们，教育振兴，全民有责。在我县经济腾飞，各项事业快速发展的关键时期，各乡镇、各部门、社会各界要更加重视、关心和支持教育事业，集聚才智，群策群力，共同办好人民满意的教育。广大教师要进一步振奋精神，埋头苦干，努力创办人民满意的学校，做人民满意的教师。让我们以更加饱满的热情，更加昂扬的斗志，更加扎实的作风，尽职尽责，勤奋工作，为我县教育事业发展和经济腾飞再作贡献，再立新功!最后，祝全县广大教师和教育工作者节日愉快!祝同志们在工作中取得更大的成绩!6</w:t>
      </w:r>
    </w:p>
    <w:p>
      <w:pPr>
        <w:ind w:left="0" w:right="0" w:firstLine="560"/>
        <w:spacing w:before="450" w:after="450" w:line="312" w:lineRule="auto"/>
      </w:pPr>
      <w:r>
        <w:rPr>
          <w:rFonts w:ascii="黑体" w:hAnsi="黑体" w:eastAsia="黑体" w:cs="黑体"/>
          <w:color w:val="000000"/>
          <w:sz w:val="36"/>
          <w:szCs w:val="36"/>
          <w:b w:val="1"/>
          <w:bCs w:val="1"/>
        </w:rPr>
        <w:t xml:space="preserve">第三篇：在2024教师节表彰大会上的讲话</w:t>
      </w:r>
    </w:p>
    <w:p>
      <w:pPr>
        <w:ind w:left="0" w:right="0" w:firstLine="560"/>
        <w:spacing w:before="450" w:after="450" w:line="312" w:lineRule="auto"/>
      </w:pPr>
      <w:r>
        <w:rPr>
          <w:rFonts w:ascii="宋体" w:hAnsi="宋体" w:eastAsia="宋体" w:cs="宋体"/>
          <w:color w:val="000"/>
          <w:sz w:val="28"/>
          <w:szCs w:val="28"/>
        </w:rPr>
        <w:t xml:space="preserve">在2024教师节表彰大会上的讲话</w:t>
      </w:r>
    </w:p>
    <w:p>
      <w:pPr>
        <w:ind w:left="0" w:right="0" w:firstLine="560"/>
        <w:spacing w:before="450" w:after="450" w:line="312" w:lineRule="auto"/>
      </w:pPr>
      <w:r>
        <w:rPr>
          <w:rFonts w:ascii="宋体" w:hAnsi="宋体" w:eastAsia="宋体" w:cs="宋体"/>
          <w:color w:val="000"/>
          <w:sz w:val="28"/>
          <w:szCs w:val="28"/>
        </w:rPr>
        <w:t xml:space="preserve">光山县第五完全小学</w:t>
      </w:r>
    </w:p>
    <w:p>
      <w:pPr>
        <w:ind w:left="0" w:right="0" w:firstLine="560"/>
        <w:spacing w:before="450" w:after="450" w:line="312" w:lineRule="auto"/>
      </w:pPr>
      <w:r>
        <w:rPr>
          <w:rFonts w:ascii="宋体" w:hAnsi="宋体" w:eastAsia="宋体" w:cs="宋体"/>
          <w:color w:val="000"/>
          <w:sz w:val="28"/>
          <w:szCs w:val="28"/>
        </w:rPr>
        <w:t xml:space="preserve">2024年是深入开展党的群众路线教育实践活动之年,也是我校值得铭记和载入史册的一年,2024年秋季学校竣工启用，这所凝聚全县人民希望的学校，在紫水街道党工委和县教育体育局的正确领导下，在学校全体教师的大力支持下，坚持倾全力办好学校的宗旨，以绝不辜负全县人民重托为信念，全校教师勤奋、扎实、细致的工作，使各项工作有条不紊的顺利进行，圆满完成了各项任务。现将一年来学校工作汇报如下：</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1、德育为先，打造学校特色德育。一是大力开展党的群众路线教育实践活动。学校依据县教育体育局的总体要求，制定了切实可行的活动实施方案。召开了动员大会，组织党员教师到王大湾会议旧址参观学习，到五虎岔羊战斗纪念地瞻仰烈士墓，观看教育影片，撰写学习笔记及心得，向广大师生发放调查问卷，并请教体局杨局长到校为全体师生做了辅导报告。学校作为全县五个试点单位之一召开了党的群众路线教育实践民主生活会。活动的扎实开展，大大提高了全体教师的政治素养。学校教书育人、不计得失、勇于奉献的风气更加浓厚。二是开展道德大讲堂系列活动。2024年11月9日，学校组织全体教师利用周六集中观看了台中师大王财贵教授的《一场演讲，百年震撼》的视频演讲，这也拉开了学校道德大讲堂活动的序幕。随后，学校又进行了道德大讲堂系列活动，先后开展了以“国学经典诵读”为主题的巡讲活动、观看信阳市道德模范宣讲视频等，随着活动的不断开展，道德文明的种子在校园内生根发芽，开出美丽的道德之花。学校被县教育体育局推荐为省文明标兵学校。三是规范学校行为，自觉接受学生家长和社会各界的监督。本学年我校先后就学生作息时间、路队放学、安全教育等发放致家长的一封信4次，组织召开家长会1次，邀 请家长参加学校大型活动2次，通过这些举措，让家长了解学校、参与学校管理并接受社会各界对我校工作的监督。使教师做到以生为本，廉洁从教，树立教师的良好形象，使家长对学校放心，对教师放心，更对自己的子女放心。学校的各项工作得到了广大家长和社会各界人士的一致赞誉。四是抓好学生行为规范教育。以《小学生日常行为规范》和《小学生守则》为重点，开展以“路队、卫生、养成教育”为内容的常规评比活动，利用班会、升旗、广播、板报、队会等形成进行强化教育，这样既扎实有效地促进了学生良好行为习惯的养成，又为学生今后做人打下了坚实的基础。五是开展文明班级、文明办公室评比活动。学校制定文明班级、文明办公室评比细则，每周一检查一通报，每月一汇总，评出文明班级、文明办公室，编发简报，举行“流动红旗”授旗仪式。六是开办了“红领巾广播站”，编发了校报。目前已经编发了质量高、制作美的校报4期，得到了广大师生、家长及各级领导的广泛赞誉。七是大力开展国学经典诵读活动。学校制定了详实的国学经典诵读活动实施方案，以诵读国学经典为载体，通过教师经典内容每日一练、学生写经典书法比赛、主题黑板报评比、主题升旗、班队会等多种形式的活动，以学生读来促进学生的行为，以学生的行为促进学生的思想，又以学生的思想来约束学生的行为。八是开展“爱学习、爱劳动、爱祖国”主题教育。学校创新形式，在日常的德育活动、教学活动、校园文化中进行“三爱”教育活动，学校也被县教体局作为县“三爱”教育示范校参与市级评比。九是开展了“书香校园”创建活动。制定了详实的创建实施方案，从校园外部文化环境布置入手，各班建立读书角，学校每学期举行两次读书征文比赛，召开读书论坛，鼓励家长亲子共读，学校读书氛围浓厚，书香四溢。十是开展“最美孝心少年”和“师德标兵”评选活动。学校依据评选方案，按照分班级、年级、办公室层层推荐，然后全校集中评比，最终学校评出了首届“最美孝心少年”10名，“师德标兵”6名，并利用校报、宣传栏、校园广播对他们举行宣传，组织全体师生学习。</w:t>
      </w:r>
    </w:p>
    <w:p>
      <w:pPr>
        <w:ind w:left="0" w:right="0" w:firstLine="560"/>
        <w:spacing w:before="450" w:after="450" w:line="312" w:lineRule="auto"/>
      </w:pPr>
      <w:r>
        <w:rPr>
          <w:rFonts w:ascii="宋体" w:hAnsi="宋体" w:eastAsia="宋体" w:cs="宋体"/>
          <w:color w:val="000"/>
          <w:sz w:val="28"/>
          <w:szCs w:val="28"/>
        </w:rPr>
        <w:t xml:space="preserve">2、质量为基，提高教学质量。一是制定完善各项规章制度。学校在上期开学前利用假期培训组织全体教师学习学校教育教学各项规章管理制度，下学期又进行了完善细化，学校严格依照各项制度开展工作，规范教学常规。二是注重教学常规工作。坚持定期不定期检查，学校每月对学生进行一次全面的教育教学工作大检查，每学期开展4次，及时掌握教师的备课、上课、作业、集备、听课情况。每次检查分组集中统一进行，随后编发简报，全体教师对照简报进行了深入的自我分析，找出不足，提出了切实可行的改进措施；坚持对教师上课、集备、坐班进行每天定期常规检查和不定期督查，督查结果及时通报。三是依托校本培训、校本教研，为教师专业化成长引路。四是重视教师业务素质的提高。一年来集中安排了观摩课、研讨课、汇报课、接待课360多节，并及时组织相关教师进行评议，达到了互相学习、互相提高的目的；组织教师外出学习，一学年学习外出学习达到200余人次。并实行学习成果汇报制，外出学习教师返校后写学习心得、上汇报课。五是注重科研兴校。学校鼓励教师参与各项课题研究，目前。学校已经上报4项省级科研课题。六是大力开展海量阅读活动。学校通过通过组织教师外出学习、请本地专家引导、校内教师实践的模式大力开展海量阅读活动，打造一个充满书香的校园和家庭，着力塑造内涵丰富、特色鲜明的校园文化。七是各项教学成绩显著。学校代表县组建参赛队参加了市级“汉字听写大会”大赛；在县教体局组织的素质教育抽考中，学校人均总分名列全县第一；在县德育、体育、艺术、书香校园创建评比中，德育名列全县第一，体育名列全县第二，艺术名列全县第二，书香校园创建名列全县第一；六年级毕业班质量检测总成绩位列全县第五。</w:t>
      </w:r>
    </w:p>
    <w:p>
      <w:pPr>
        <w:ind w:left="0" w:right="0" w:firstLine="560"/>
        <w:spacing w:before="450" w:after="450" w:line="312" w:lineRule="auto"/>
      </w:pPr>
      <w:r>
        <w:rPr>
          <w:rFonts w:ascii="宋体" w:hAnsi="宋体" w:eastAsia="宋体" w:cs="宋体"/>
          <w:color w:val="000"/>
          <w:sz w:val="28"/>
          <w:szCs w:val="28"/>
        </w:rPr>
        <w:t xml:space="preserve">3、安全为重，安全警钟长鸣。一是切实做好安全工作，完善学校安全管理制度，加强了门卫和教师值班的管理，加强了学校师生的人身安全和财物安全的管理工作，落实了安全工作责任制，分层签订了安全责任书，健全了学校安全预警机制和应急机制。严格门卫制 度，做好来访登记，做到事事有记录，事事有汇报，杜绝不明身份的人员进入校园.并且规定了进校制度。坚持领导教师值班制度，挂牌上岗，在上下学的学校门口必须两名领导、两名保安、三名教师在门口值勤，确保万无一失。二是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三是学校定期组织防火、防震、消防等逃生演练，强化安全知识，弘扬安全文化，并提高广大学生的安全意识、安全防范能力和自我保护能力，推进了校园安全工作的深度展开。召开法制报告会，对师生进行了安全知识教育和培训，普及了自护知识，培养学生的自我保护意识和自我保护能力。四是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五是通过《致学生家长一封信》，小手拉大手，安全教育进家庭，进社会。一学年以来，学校未发生一起安全事故。</w:t>
      </w:r>
    </w:p>
    <w:p>
      <w:pPr>
        <w:ind w:left="0" w:right="0" w:firstLine="560"/>
        <w:spacing w:before="450" w:after="450" w:line="312" w:lineRule="auto"/>
      </w:pPr>
      <w:r>
        <w:rPr>
          <w:rFonts w:ascii="宋体" w:hAnsi="宋体" w:eastAsia="宋体" w:cs="宋体"/>
          <w:color w:val="000"/>
          <w:sz w:val="28"/>
          <w:szCs w:val="28"/>
        </w:rPr>
        <w:t xml:space="preserve">4、保障为本，提升学校品味。科学规划，布置实施校园文化建设。依照校园文化建设实施方案，有步骤地实施校园文化建设，一是先后两次向全校师生征集书画作品，对优秀作品进行装裱，布置在办公楼的两个楼梯中；二是请专业人员规划制作了“爱家乡”、“爱祖国”主题水晶画框，布置在教学楼的两个楼梯中；三是布置了大门两侧、教学楼后方宣传栏版面40块；四是完善各班、办公室文化布置，共制作版面160多块;五是请光山籍著名书法家刘宝光教授为学校题写校名、楼名并用钛金字制作，用钛金字制作学校核心理念；六是学校画 册、师生书法集初稿已经完成；七是重新装修办公走廊楼楼道；八是学前班教室全部彩绘，并开辟一块幼儿活动场地。校园文化氛围日渐浓厚。</w:t>
      </w:r>
    </w:p>
    <w:p>
      <w:pPr>
        <w:ind w:left="0" w:right="0" w:firstLine="560"/>
        <w:spacing w:before="450" w:after="450" w:line="312" w:lineRule="auto"/>
      </w:pPr>
      <w:r>
        <w:rPr>
          <w:rFonts w:ascii="宋体" w:hAnsi="宋体" w:eastAsia="宋体" w:cs="宋体"/>
          <w:color w:val="000"/>
          <w:sz w:val="28"/>
          <w:szCs w:val="28"/>
        </w:rPr>
        <w:t xml:space="preserve">5、活动为实，实施素质教育。一是认真贯彻实施了《国家学生体质健康标准》、《学校卫生工作条例》以及《学校艺术教育工作规程》。开展了各项体育活动。二是开展了各类艺术活动。三是做好了卫生保健工作，经常向学生宣传常见病预防知识。开展手足口、甲型h1n1等传染病的防控工作。组织培训、讲座、宣传、晨午检、消毒、资料归档等工作。由专门教师定期对全体师生进行培训，利用板报、手抄报、宣传栏、红领巾广播站等形式进行宣传和教育。</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2024-2024学，是我校的起步之年，也是艰辛的一年，这一年我校的各项工作虽然都取得了理想成绩,也得到了上级领导的充分肯定。但今后的工作仍任重而道远，需进一步细化学校各项规章制度，实行规范化、科学化管理；完善校园文化，打造魅力特色校园；在师资队伍建设上,培养锻炼出更多全县较有名气的学科带头人；进一步提升学校在全县的认可度；配合有关部门尽快启动学校二期工程。</w:t>
      </w:r>
    </w:p>
    <w:p>
      <w:pPr>
        <w:ind w:left="0" w:right="0" w:firstLine="560"/>
        <w:spacing w:before="450" w:after="450" w:line="312" w:lineRule="auto"/>
      </w:pPr>
      <w:r>
        <w:rPr>
          <w:rFonts w:ascii="宋体" w:hAnsi="宋体" w:eastAsia="宋体" w:cs="宋体"/>
          <w:color w:val="000"/>
          <w:sz w:val="28"/>
          <w:szCs w:val="28"/>
        </w:rPr>
        <w:t xml:space="preserve">著名作家莫言说过这样一句话：只有拼出来的美丽，没有等出来的辉煌。展望下学年,我们将进一步规范学校管理,强化教师队伍，积极打造书香校园、魅力校园、平安校园。相信在紫水街道党工委和县教体局的正确领导下，全校教师会以更饱满的热情，更务实的作风，更勤奋的工作，满怀信心地去迎接新的更大的挑战，不断提高学校教育教学质量，为办全县人民满意的学校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第四篇：在教师节表彰大会上的讲话</w:t>
      </w:r>
    </w:p>
    <w:p>
      <w:pPr>
        <w:ind w:left="0" w:right="0" w:firstLine="560"/>
        <w:spacing w:before="450" w:after="450" w:line="312" w:lineRule="auto"/>
      </w:pPr>
      <w:r>
        <w:rPr>
          <w:rFonts w:ascii="宋体" w:hAnsi="宋体" w:eastAsia="宋体" w:cs="宋体"/>
          <w:color w:val="000"/>
          <w:sz w:val="28"/>
          <w:szCs w:val="28"/>
        </w:rPr>
        <w:t xml:space="preserve">在2024年教师节表彰大会上的讲话</w:t>
      </w:r>
    </w:p>
    <w:p>
      <w:pPr>
        <w:ind w:left="0" w:right="0" w:firstLine="560"/>
        <w:spacing w:before="450" w:after="450" w:line="312" w:lineRule="auto"/>
      </w:pPr>
      <w:r>
        <w:rPr>
          <w:rFonts w:ascii="宋体" w:hAnsi="宋体" w:eastAsia="宋体" w:cs="宋体"/>
          <w:color w:val="000"/>
          <w:sz w:val="28"/>
          <w:szCs w:val="28"/>
        </w:rPr>
        <w:t xml:space="preserve">陈荣洲（2024年9月8日）</w:t>
      </w:r>
    </w:p>
    <w:p>
      <w:pPr>
        <w:ind w:left="0" w:right="0" w:firstLine="560"/>
        <w:spacing w:before="450" w:after="450" w:line="312" w:lineRule="auto"/>
      </w:pPr>
      <w:r>
        <w:rPr>
          <w:rFonts w:ascii="宋体" w:hAnsi="宋体" w:eastAsia="宋体" w:cs="宋体"/>
          <w:color w:val="000"/>
          <w:sz w:val="28"/>
          <w:szCs w:val="28"/>
        </w:rPr>
        <w:t xml:space="preserve">尊敬的各位老师、各位同学、同志们：</w:t>
      </w:r>
    </w:p>
    <w:p>
      <w:pPr>
        <w:ind w:left="0" w:right="0" w:firstLine="560"/>
        <w:spacing w:before="450" w:after="450" w:line="312" w:lineRule="auto"/>
      </w:pPr>
      <w:r>
        <w:rPr>
          <w:rFonts w:ascii="宋体" w:hAnsi="宋体" w:eastAsia="宋体" w:cs="宋体"/>
          <w:color w:val="000"/>
          <w:sz w:val="28"/>
          <w:szCs w:val="28"/>
        </w:rPr>
        <w:t xml:space="preserve">金秋时节，硕果飘香！今天，我们在这里隆重集会，庆祝第22个教师节，并对在教育工作中做出突出贡献的优秀教师进行表彰，这充分体现区委、区政府、社会各界对教育事业的高度重视，对人民教师的尊重与厚望。值此，我谨代表中共鲤城区委、鲤城区人民政府，代表区五套班子领导向辛勤耕耘在教育战线上的全体教育工作者、离退休老教师致以诚挚的问候，向受到表彰的各位优秀教师表示热烈的祝贺，向长期关心支持鲤城区教育事业发展的海内外乡亲以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多年来，鲤城区委、区政府始终坚持把教育摆在优先发展的战略地位，把科教先行作为鲤城区发挥人力资源优势、加快推进全区现代化建设的必然选择。一年来，广大教育工作者在区委、区政府的正确领导下，在全区人民的大力支持下，恪尽职守，教书育人，辛勤耕耘，无私奉献，用忠诚和智慧创造了 令人瞩目的光辉业绩，续写了一曲曲向教育现代化奋进的华彩乐章。2024年3月，鲤城区以优异成绩通过省级教育督导评估，标志着鲤城区教育事业已经开始了由“普及教育”向“优质教育”迈进的历史性跨越。这些成绩的取得，凝聚着全区教育系统广大教职员工的辛勤耕耘和无私奉献，历史不能忘记他们，鲤城的学子不能忘记他们，鲤城人民不能忘记他们。值此，我谨向出席今天会议的老师们并通过你们，向全区广大教育工作者以及离退休老教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坚持把教育摆在优先发展的战略地位，这是区委、区政府已经并将长期坚持的一项重大方针。努力办好让人民满意的教育事业，关键在人，最重要的是要建设一支让人民满意的教师队伍。区委、区政府对新形势下全区的教育工作以及全体教育工作者寄予厚望。借此机会，我想讲三点意见，与大家共勉。</w:t>
      </w:r>
    </w:p>
    <w:p>
      <w:pPr>
        <w:ind w:left="0" w:right="0" w:firstLine="560"/>
        <w:spacing w:before="450" w:after="450" w:line="312" w:lineRule="auto"/>
      </w:pPr>
      <w:r>
        <w:rPr>
          <w:rFonts w:ascii="宋体" w:hAnsi="宋体" w:eastAsia="宋体" w:cs="宋体"/>
          <w:color w:val="000"/>
          <w:sz w:val="28"/>
          <w:szCs w:val="28"/>
        </w:rPr>
        <w:t xml:space="preserve">一、坚持以科学发展观为统领，努力建设教育强区 “举全区之力，创教育强区”，是鲤城区致力于教育优先发展战略的重要举措，全区上下要统一思想，竭忠尽智，说好做好，说到做到。要继续营造“党以重教为先，政以兴教为责，师以从教为荣，民以支教为乐，侨以助教为善”的社会氛围。当前，我区在创建“教育强区”工作取得突出成效的同时，要清醒地认识到“教育强区”不仅仅是目标，更重要的是办好让 人民满意的教育的重要载体。“教育强区”内涵丰富，要求很高，但关键在于均衡，关键在于统筹，关键在于优化，关键在于提升，关键在于让人民群众满意。</w:t>
      </w:r>
    </w:p>
    <w:p>
      <w:pPr>
        <w:ind w:left="0" w:right="0" w:firstLine="560"/>
        <w:spacing w:before="450" w:after="450" w:line="312" w:lineRule="auto"/>
      </w:pPr>
      <w:r>
        <w:rPr>
          <w:rFonts w:ascii="宋体" w:hAnsi="宋体" w:eastAsia="宋体" w:cs="宋体"/>
          <w:color w:val="000"/>
          <w:sz w:val="28"/>
          <w:szCs w:val="28"/>
        </w:rPr>
        <w:t xml:space="preserve">从鲤城区教育事业的实际出发，我认为已经进入优化提升的新阶段。要优化提升就必须固本强基，就必须统筹协调；统筹协调必须把视野放在老城新区的统筹上，放在学前教育与基础教育的统筹上，放在义务教育与职业教育的统筹上，放在重点与普及的统筹上；优化教育资源配臵，优化教育结构分布，优化教育社会环境。要结合鲤城区职业教育发展实际，全面做好老城新区职业教育学校布局调整工作，加大优质资源重组力度，从适应鲤城经济社会发展的需要出发，科学确定职校办学定位和发展方向，大力发展职业教育，以更好地为鲤城经济发展服务。要在继续办好七中、实验小学等一批示范教学单位的同时，加速对其他教学单位优化升级，特别是新区教育建设中要全面落实“绿色通道”服务机制，对泉州十五中征地、明新中学综合楼建设、新华中心小学新校址建设、培新小学综合楼建设等工程，各相关部门要强化工作协调，形成强大合力，确保上述工程全面完成，早日投入使用。在巩固老城区省优质园的同时，江南新区各街道办事处要集中力量至少办好一所街道公办中心幼儿园，对辖区内其他类型幼儿园起示范辐射作用。要强化政府对义务教育的保障责任，把控辍保学作为街道办事 处的教育工作职责，作为考核街道主要领导和学校校长工作的重要指标，实行一票否决，通过切实有效的措施，进一步提高我区义务教育总体水平。要坚决制止教育乱收费，完善帮助困难家庭的资助制度和扶持措施，让人民群众在“教育强区”创建中确实得到实实在在的利益。</w:t>
      </w:r>
    </w:p>
    <w:p>
      <w:pPr>
        <w:ind w:left="0" w:right="0" w:firstLine="560"/>
        <w:spacing w:before="450" w:after="450" w:line="312" w:lineRule="auto"/>
      </w:pPr>
      <w:r>
        <w:rPr>
          <w:rFonts w:ascii="宋体" w:hAnsi="宋体" w:eastAsia="宋体" w:cs="宋体"/>
          <w:color w:val="000"/>
          <w:sz w:val="28"/>
          <w:szCs w:val="28"/>
        </w:rPr>
        <w:t xml:space="preserve">各级各部门要围绕“基础教育高质量、职业教育高水平、民办教育有特色、社区教育有成效”的要求，为鲤城区教育事业走前头、争一流作出新的更大的贡献。</w:t>
      </w:r>
    </w:p>
    <w:p>
      <w:pPr>
        <w:ind w:left="0" w:right="0" w:firstLine="560"/>
        <w:spacing w:before="450" w:after="450" w:line="312" w:lineRule="auto"/>
      </w:pPr>
      <w:r>
        <w:rPr>
          <w:rFonts w:ascii="宋体" w:hAnsi="宋体" w:eastAsia="宋体" w:cs="宋体"/>
          <w:color w:val="000"/>
          <w:sz w:val="28"/>
          <w:szCs w:val="28"/>
        </w:rPr>
        <w:t xml:space="preserve">二、坚持优化教育发展内涵，全面推进素质教育 全面推进素质教育，是关系到培养什么人、怎样培养人的重大问题，是在新的历史条件下落实以人为本的科学发展观、贯彻党的教育方针的又一个重要体现。鲤城区自2024年被确定为全省首批基础教育课程改革实验区以来，以素质教育为核心的课程改革工作一直走在全省的先进行列，先后出台了一系列可行的措施，创建了一套高效的模式，积累了丰富而有创造性经验。今后，区教育主管部门要进一步深化教育人事制度改革，全面推行校长负责制、教师全员聘任制，要引导品牌学校既“独善其身”，又“兼济天下”，与其他学校开展结对帮扶活动，要完善优秀教师到江南新区挂职、支教制度，突出骨干教师、学科带头人及名师培养的“112”工程，形成优秀人才脱颖而出的良好局面，带动全区教育整体水平的提高；区教师进 修学校要发挥优势，加大创新力度，不断研究教育规律，探索教育发展内涵，为全区教改、课改提供可资帮促的业务指导；各教学单位要以建立新型的教育教学模式为动力，积极改革现有的教学内容、方式和手段，努力践行社会主义荣辱观，大力加强未成年人的思想道德建设，使素质教育从示范性探索走向全面推进，不断提高教书育人质量；鲤城是历史文化名城，有着深厚的文化积淀，从繁华的涂门街两侧的“文庙”和“东观西台”可见鲤城文化底蕴的丰厚，可见泉州人的能力不一般。教师之道，德！要坚持“有教无类”传统教育观，力促教育公平，保障人人都有受教育的权利，要以确保每位孩子平等接受教育为根本要求，进一步关注贫困学生及外来农民工子女受教育问题；同时也要注意“因材施教”，按照孩子的自然天性、资质秉赋，一定程度上允许学校有差别、教育分门类、教学有层次。推进鲤城教育均衡化、优质化、特色化发展。通过新的努力，使我区的教育事业在思路上有新拓展、工作上有新举措、改革上有新突破。</w:t>
      </w:r>
    </w:p>
    <w:p>
      <w:pPr>
        <w:ind w:left="0" w:right="0" w:firstLine="560"/>
        <w:spacing w:before="450" w:after="450" w:line="312" w:lineRule="auto"/>
      </w:pPr>
      <w:r>
        <w:rPr>
          <w:rFonts w:ascii="宋体" w:hAnsi="宋体" w:eastAsia="宋体" w:cs="宋体"/>
          <w:color w:val="000"/>
          <w:sz w:val="28"/>
          <w:szCs w:val="28"/>
        </w:rPr>
        <w:t xml:space="preserve">三、坚持发挥教育工作者的主体作用，锻造高素质教师队伍</w:t>
      </w:r>
    </w:p>
    <w:p>
      <w:pPr>
        <w:ind w:left="0" w:right="0" w:firstLine="560"/>
        <w:spacing w:before="450" w:after="450" w:line="312" w:lineRule="auto"/>
      </w:pPr>
      <w:r>
        <w:rPr>
          <w:rFonts w:ascii="宋体" w:hAnsi="宋体" w:eastAsia="宋体" w:cs="宋体"/>
          <w:color w:val="000"/>
          <w:sz w:val="28"/>
          <w:szCs w:val="28"/>
        </w:rPr>
        <w:t xml:space="preserve">当前，随着我区科教强区战略的深入实施和全面建设小康社会进程的加快，鲤城教育改革发展面临新任务、新挑战，对广大教师素质也提出了新的更高要求。最近，胡锦涛总书记在 给已故的北大教授孟二冬同志的女儿的回信中对教师队伍建设和教育事业改革发展提出了殷切的希望，全区上下要认真组织学习。要以学习回信为主线，以“尊师重教、为人师表”为主题，营造全社会形成尊重教师、关心教师、爱护教师新风尚，要进一步弘扬优秀教师们的先进事迹和崇高精神，全面锻造一支具有先进教育理念、良好职业道德、坚实业务基础的高素质专业化教师队伍。为此，我对全区教师提出三点希望：</w:t>
      </w:r>
    </w:p>
    <w:p>
      <w:pPr>
        <w:ind w:left="0" w:right="0" w:firstLine="560"/>
        <w:spacing w:before="450" w:after="450" w:line="312" w:lineRule="auto"/>
      </w:pPr>
      <w:r>
        <w:rPr>
          <w:rFonts w:ascii="宋体" w:hAnsi="宋体" w:eastAsia="宋体" w:cs="宋体"/>
          <w:color w:val="000"/>
          <w:sz w:val="28"/>
          <w:szCs w:val="28"/>
        </w:rPr>
        <w:t xml:space="preserve">一要树立爱心育人是教师从教的基本理念。“没有爱就没有教育”，广大教师要把教育作为一项事业去追求，真正体验“得天下英才而教之”的自豪感和幸福感。教师不仅要走进学生的知识世界，更要走进学生的心灵，给学生多一份呵护，多一份激励；学生对老师多一份尊重，多一份热爱。教师的爱心折射出的是学生成长的希望之光，浸润着的是学生的精神世界，影响到的是学生的人生旅程。广大教育工作者要有“捧着一颗心来，不带半根草去”的高尚品格，有宽容真诚、善待每一位学生的博爱之心，使自己真正成为学生成长的引领者、学校精神的建设者、社会文明的倡导者。惟有如此，教师才能成为真正的“人类灵魂工程师”，才能得到社会的尊敬和爱戴。</w:t>
      </w:r>
    </w:p>
    <w:p>
      <w:pPr>
        <w:ind w:left="0" w:right="0" w:firstLine="560"/>
        <w:spacing w:before="450" w:after="450" w:line="312" w:lineRule="auto"/>
      </w:pPr>
      <w:r>
        <w:rPr>
          <w:rFonts w:ascii="宋体" w:hAnsi="宋体" w:eastAsia="宋体" w:cs="宋体"/>
          <w:color w:val="000"/>
          <w:sz w:val="28"/>
          <w:szCs w:val="28"/>
        </w:rPr>
        <w:t xml:space="preserve">二要明确学习进取是教师从教的知识根基。古人云：“一年之计，莫如树谷；十年之计，莫如树木；终身之计，莫如树人”。可见培养人才对社会发展进步的基础性作用。要给学生 一杯水，自己要有一桶水。广大教师要不断学习，勇于创新，不断超越自我，要具备先进的教育理念、多元的知识结构、精湛的教学技能、较强的组织教学和教育科研能力，面向全体学生，全面发展学生的素质，培养创新型人才，不断加强自身的专业化建设。要用全新的教育理念统领教育教学的实践活动。作为全省首批课改实验区，当前又全面启动高中新课程改革，广大教育工作者要紧紧围绕新课程改革和发展的要求，树立终身学习的理念，坚持与新课程同行，坚持与新课程一起成长，积极参加各种培训和教学科研活动，大胆探索和实践，不断提高自己的专业水平，不断攀登事业发展的新台阶，“先喝一桶水，再倒一杯水”。</w:t>
      </w:r>
    </w:p>
    <w:p>
      <w:pPr>
        <w:ind w:left="0" w:right="0" w:firstLine="560"/>
        <w:spacing w:before="450" w:after="450" w:line="312" w:lineRule="auto"/>
      </w:pPr>
      <w:r>
        <w:rPr>
          <w:rFonts w:ascii="宋体" w:hAnsi="宋体" w:eastAsia="宋体" w:cs="宋体"/>
          <w:color w:val="000"/>
          <w:sz w:val="28"/>
          <w:szCs w:val="28"/>
        </w:rPr>
        <w:t xml:space="preserve">三要强化敬业奉献是教师从教的师德准绳。“学为人师，行为世范”，这是对教师道德操守的基本要求。教师不仅是知识的传播者、智慧的启发者，更是精神的熏陶者、人格的影响者和道德的体现者。教师的一言一行对学生的成长会产生难以磨灭的影响和推动作用，教师的贡献将随着学生每个成绩的取得让学生刻骨铭心，难以忘却。我们不要乱收费，不要折腾人民，要恪守师德，守土有责，发扬“正其义不谋私利、明其道不计其功”的传统美德，全面树立社会主义荣辱观，不断强化爱岗敬业、无私奉献师德风尚，坚守教育这块净土。</w:t>
      </w:r>
    </w:p>
    <w:p>
      <w:pPr>
        <w:ind w:left="0" w:right="0" w:firstLine="560"/>
        <w:spacing w:before="450" w:after="450" w:line="312" w:lineRule="auto"/>
      </w:pPr>
      <w:r>
        <w:rPr>
          <w:rFonts w:ascii="宋体" w:hAnsi="宋体" w:eastAsia="宋体" w:cs="宋体"/>
          <w:color w:val="000"/>
          <w:sz w:val="28"/>
          <w:szCs w:val="28"/>
        </w:rPr>
        <w:t xml:space="preserve">国将兴，必贵师而重傅。在新的历史时期，在全面建设小 康社会的征程中，教育发展至关重要，教师职业无上光荣，广大教师大有可为。我们一定要在科学发展观的指导下，求真务实，真抓实干，追求卓越，开拓创新，构筑教育发展新平台，再创教育发展新辉煌，为迎接鲤城教育的又一个春天，建设以人为本、全面协调可持续发展的新鲤城而努力奋斗！</w:t>
      </w:r>
    </w:p>
    <w:p>
      <w:pPr>
        <w:ind w:left="0" w:right="0" w:firstLine="560"/>
        <w:spacing w:before="450" w:after="450" w:line="312" w:lineRule="auto"/>
      </w:pPr>
      <w:r>
        <w:rPr>
          <w:rFonts w:ascii="宋体" w:hAnsi="宋体" w:eastAsia="宋体" w:cs="宋体"/>
          <w:color w:val="000"/>
          <w:sz w:val="28"/>
          <w:szCs w:val="28"/>
        </w:rPr>
        <w:t xml:space="preserve">最后，衷心祝愿全体教师和教育工作者节日愉快，利，身体健康，家庭幸福！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工作顺</w:t>
      </w:r>
    </w:p>
    <w:p>
      <w:pPr>
        <w:ind w:left="0" w:right="0" w:firstLine="560"/>
        <w:spacing w:before="450" w:after="450" w:line="312" w:lineRule="auto"/>
      </w:pPr>
      <w:r>
        <w:rPr>
          <w:rFonts w:ascii="黑体" w:hAnsi="黑体" w:eastAsia="黑体" w:cs="黑体"/>
          <w:color w:val="000000"/>
          <w:sz w:val="36"/>
          <w:szCs w:val="36"/>
          <w:b w:val="1"/>
          <w:bCs w:val="1"/>
        </w:rPr>
        <w:t xml:space="preserve">第五篇：在2024教师节暨表彰大会上的讲话(定稿)111</w:t>
      </w:r>
    </w:p>
    <w:p>
      <w:pPr>
        <w:ind w:left="0" w:right="0" w:firstLine="560"/>
        <w:spacing w:before="450" w:after="450" w:line="312" w:lineRule="auto"/>
      </w:pPr>
      <w:r>
        <w:rPr>
          <w:rFonts w:ascii="宋体" w:hAnsi="宋体" w:eastAsia="宋体" w:cs="宋体"/>
          <w:color w:val="000"/>
          <w:sz w:val="28"/>
          <w:szCs w:val="28"/>
        </w:rPr>
        <w:t xml:space="preserve">在第二十八个教师节庆祝大会上的讲话</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28个教师节。首先，我代表市委、市政府，向辛勤工作在教育一线的广大教职员工和教育工作者，致以节日热烈的祝贺！向为教育事业作出突出贡献的广大离退休教师，表示亲切的慰问！向所有关心、支持教育改革和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市委、市政府坚持把教育摆在优先发展的战略位置，大力实施科教兴市战略，教育事业保持了又好又快发展的良好态势，可以说，亮点纷呈、成绩可圈可点。一是教育硬件全面跨越。灾后重建提早全面完成，教育硬件设施上档升级，共投入资金11亿元，维修加固校舍35.9万平米，新建校舍43.5万平米、教师周转房3.6万平米、学校体育馆17个、塑胶运动场30个，学校办学条件得到根本性改善。二是教育内生动力持续增强。加快山区教育发展，实行“新分教师山区服务期”制度、城乡教师交流制度，农村学校人力资源配置进一步均衡，教师队伍结构进一步优化；实施校长“亮剑工程”和“名师工程”，学校管理水平和教师综合素质全面提升。三是学前教育快速发展。全市现有四川省示范幼儿园5所，是绵阳各县市区拥有省级示范园最多的县，民办幼儿园办园水平也明显提升，幼儿一年入园率已达到94%。四是义务教</w:t>
      </w:r>
    </w:p>
    <w:p>
      <w:pPr>
        <w:ind w:left="0" w:right="0" w:firstLine="560"/>
        <w:spacing w:before="450" w:after="450" w:line="312" w:lineRule="auto"/>
      </w:pPr>
      <w:r>
        <w:rPr>
          <w:rFonts w:ascii="宋体" w:hAnsi="宋体" w:eastAsia="宋体" w:cs="宋体"/>
          <w:color w:val="000"/>
          <w:sz w:val="28"/>
          <w:szCs w:val="28"/>
        </w:rPr>
        <w:t xml:space="preserve">规律，加快构建体系完整、布局合理、发展均衡的现代教育体系，促进各级各类教育全面协调发展。一是全面提升基础教育。学前教育要重点解决好“入园难”、“入园贵”的问题，进一步强化政府职能，形成“政府主导、社会参与、公办民办并举”的办园体制。义务教育要加快均衡发展，努力缩小城乡、学校之间的差距，实现基本均衡。高中教育要优质发展，注重加强内涵建设，提升高中阶段教育普及水平和学生综合素质。二是大力发展职业教育。在国家大力倡导发展实体经济的新形势下，职业教育大有可为。要切实解决职业教育与产业发展脱节的问题，紧紧围绕我市经济社会发展规划，紧紧围绕我市产业发展方向、优势主导产业和新兴产业，建立与产业发展高度融合的职业教育体系。坚持按需施教，进一步调整专业设置，创新培养模式，积极推广“订单式”培养模式，大力推进产教结合、校企合作，加快建设职教集团，实现职业教育和产业发展的互促共兴。三是构建更完备的继续教育体系。积极适应终身教育的需要，充分发挥学校教育、行业企业教育、社区教育、现代远程教育等各类教育资源的作用，加快推进全民学习终身学习的学习型社会建设。</w:t>
      </w:r>
    </w:p>
    <w:p>
      <w:pPr>
        <w:ind w:left="0" w:right="0" w:firstLine="560"/>
        <w:spacing w:before="450" w:after="450" w:line="312" w:lineRule="auto"/>
      </w:pPr>
      <w:r>
        <w:rPr>
          <w:rFonts w:ascii="宋体" w:hAnsi="宋体" w:eastAsia="宋体" w:cs="宋体"/>
          <w:color w:val="000"/>
          <w:sz w:val="28"/>
          <w:szCs w:val="28"/>
        </w:rPr>
        <w:t xml:space="preserve">二要更加注重全面实施素质教育。这是推进教育改革发展的战略主题，也是办好人民满意教育的题中应有之义。要牢固树立育人为本的教育理念，把促进学生全面发展、健康成长，作为学校一切工作的出发点和落脚点，实行育人为本、有教无类，全面提升学生素质，努力培养造就德智体美全面发展的新一代。一是坚持德育为先。“德”是做人根本，只有树立崇高理想，打牢思想</w:t>
      </w:r>
    </w:p>
    <w:p>
      <w:pPr>
        <w:ind w:left="0" w:right="0" w:firstLine="560"/>
        <w:spacing w:before="450" w:after="450" w:line="312" w:lineRule="auto"/>
      </w:pPr>
      <w:r>
        <w:rPr>
          <w:rFonts w:ascii="宋体" w:hAnsi="宋体" w:eastAsia="宋体" w:cs="宋体"/>
          <w:color w:val="000"/>
          <w:sz w:val="28"/>
          <w:szCs w:val="28"/>
        </w:rPr>
        <w:t xml:space="preserve">衡发展促公平。进一步缩小城乡差距，建立城乡一体化义务教育发展机制，统一城乡生均教育经费、办学条件和教师收入标准，在财政拨款、学校建设、教师配备和待遇等方面向农村倾斜。进一步缩小城乡差别，加大城市学校支援农村学校、强校支援弱校工作力度，促进教育资源和经费投向最需要的领域、最困难的群体。二是以惠民政策促公平。健全家庭困难学生资助体系，实施好特殊群体接受义务教育扶持工程，解决好进城务工人员子女、留守儿童和残障少年儿童等困难群体、特殊群体的入学问题，确保特殊群体孩子受教育的权益，不让孩子因家庭经济困难、就学困难或学习困难而失学。三是以规范管理促公平。全面推进依法治教和依法治校，积极推进教育政务公开和校务公开，保障群众的知情权和监督权。健全完善高校毕业生就业服务体系，规范教育收费行为，依法维护好学校和教师的合法权益，全方位体现和落实教育公平的要求。</w:t>
      </w:r>
    </w:p>
    <w:p>
      <w:pPr>
        <w:ind w:left="0" w:right="0" w:firstLine="560"/>
        <w:spacing w:before="450" w:after="450" w:line="312" w:lineRule="auto"/>
      </w:pPr>
      <w:r>
        <w:rPr>
          <w:rFonts w:ascii="宋体" w:hAnsi="宋体" w:eastAsia="宋体" w:cs="宋体"/>
          <w:color w:val="000"/>
          <w:sz w:val="28"/>
          <w:szCs w:val="28"/>
        </w:rPr>
        <w:t xml:space="preserve">四要更加注重提高教育质量。提高质量是教育改革和发展的核心任务。各级各学校一定要牢固树立以提高质量为核心的教育发展观，把提高教育质量摆在更加突出的位置，坚持质量和规模相统一，走内涵式发展道路。一是突出抓好学校基础建设。加强学校基础能力建设，实施质量提升工程，鼓励更多的学校办出特色、提高水平、形成品牌，探索培养拔尖创新人才的途径。加快教育信息化步伐，推进数字化校园建设，建成覆盖城乡各级各类学校的教育信息化体系，以教育的信息化带动教育内容、教学方法和教学管理的现代化。二是突出抓好教育监管评估。坚持把促</w:t>
      </w:r>
    </w:p>
    <w:p>
      <w:pPr>
        <w:ind w:left="0" w:right="0" w:firstLine="560"/>
        <w:spacing w:before="450" w:after="450" w:line="312" w:lineRule="auto"/>
      </w:pPr>
      <w:r>
        <w:rPr>
          <w:rFonts w:ascii="宋体" w:hAnsi="宋体" w:eastAsia="宋体" w:cs="宋体"/>
          <w:color w:val="000"/>
          <w:sz w:val="28"/>
          <w:szCs w:val="28"/>
        </w:rPr>
        <w:t xml:space="preserve">加快构建充满活力、富有效率、更加开放、有利于教育科学发展的体制机制。一是深化办学体制改革。坚持教育公益性原则，健全政府主导、社会参与、主体多元、形式多样的办学体制，积极鼓励行业、企业等社会力量参与公办学校办学，引导民间资本以多种方式出资、捐资兴办教育，落实民办学校、学生、教师与公办学校平等的法律地位，满足人民群众多样化教育需求，增强教育发展活力。二是全面推进现代学校管理。积极探索符合各级各类学校特点的办学方法和管理方式，加快建立依法办学、自主管理、民主监督、社会参与的现代学校制度，落实和扩大普通高中和职业学校在办学模式、育人方式、资源配置和合作办学方面的自主权。健全完善校长负责制、校务会议、教职工代表大会等制度，不断提高学校管理的科学化、民主化、规范化水平。三是扩大教育对外开放。始终瞄准世界教育变革的前沿，坚持“引进来”与“走出去”相结合，学习借鉴先进地区的教育理念、教育方法和教育经验，鼓励各级各类学校开展多种形式的国际交流合作，不断提高我市教育的现代化和国际化水平。</w:t>
      </w:r>
    </w:p>
    <w:p>
      <w:pPr>
        <w:ind w:left="0" w:right="0" w:firstLine="560"/>
        <w:spacing w:before="450" w:after="450" w:line="312" w:lineRule="auto"/>
      </w:pPr>
      <w:r>
        <w:rPr>
          <w:rFonts w:ascii="宋体" w:hAnsi="宋体" w:eastAsia="宋体" w:cs="宋体"/>
          <w:color w:val="000"/>
          <w:sz w:val="28"/>
          <w:szCs w:val="28"/>
        </w:rPr>
        <w:t xml:space="preserve">教育是一项复杂的社会系统工程，发展教育事业是全社会的共同责任。市委、市政府将坚定不移地实施教育优先发展战略，把教育改革发展摆上重要议事日程，不断加大教育投入，把教育纳入财政支出重点领域予以优先保障，保证教育财政拨款增长明显高于财政经常性收入增长，保证教师工资和生均公用经费逐步增长，继续提高财政教育支出占财政总支出的比例。社会各界和全市人民要继续弘扬尊师重教的优良传统，满腔热情地关心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2024-10-03T04:40:29+08:00</dcterms:created>
  <dcterms:modified xsi:type="dcterms:W3CDTF">2024-10-03T04:40:29+08:00</dcterms:modified>
</cp:coreProperties>
</file>

<file path=docProps/custom.xml><?xml version="1.0" encoding="utf-8"?>
<Properties xmlns="http://schemas.openxmlformats.org/officeDocument/2006/custom-properties" xmlns:vt="http://schemas.openxmlformats.org/officeDocument/2006/docPropsVTypes"/>
</file>