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2024年学校班主任年度述职报告(五篇)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学校班主任年度述职报告篇一一、找到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学校班主任年度述职报告篇一</w:t>
      </w:r>
    </w:p>
    <w:p>
      <w:pPr>
        <w:ind w:left="0" w:right="0" w:firstLine="560"/>
        <w:spacing w:before="450" w:after="450" w:line="312" w:lineRule="auto"/>
      </w:pPr>
      <w:r>
        <w:rPr>
          <w:rFonts w:ascii="宋体" w:hAnsi="宋体" w:eastAsia="宋体" w:cs="宋体"/>
          <w:color w:val="000"/>
          <w:sz w:val="28"/>
          <w:szCs w:val="28"/>
        </w:rPr>
        <w:t xml:space="preserve">一、找到位子，转变教育观念。</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有一句话说得好：“智育不好出次品，体育不好出废品，德育不好出危险品”。所以，我对待学生不仅要注重成绩，更要注重他们的思想品质的塑造;不仅要注重能力的提高，还要注重学生良好个性品质的养成。我对待学生，尤其是后进生，特别注意用自己的满腔热情和一片真情去感召他们、帮助他们，而没有因为他们成绩差，就对他们予以歧视或忽视。班主任的我还注意学习有关“德育的目的是什么?学生是什么样的学生?学生有什么样的心理?如何做好对差生的教育?如何做好对优生的教育?如何科学全面的评价学生?如何建设具有自己特色的班级?如何更好的做好与各学科教师的协调沟通工作?”等等新思想新理念，然后应用到实际工作中去。</w:t>
      </w:r>
    </w:p>
    <w:p>
      <w:pPr>
        <w:ind w:left="0" w:right="0" w:firstLine="560"/>
        <w:spacing w:before="450" w:after="450" w:line="312" w:lineRule="auto"/>
      </w:pPr>
      <w:r>
        <w:rPr>
          <w:rFonts w:ascii="宋体" w:hAnsi="宋体" w:eastAsia="宋体" w:cs="宋体"/>
          <w:color w:val="000"/>
          <w:sz w:val="28"/>
          <w:szCs w:val="28"/>
        </w:rPr>
        <w:t xml:space="preserve">二、放下架子，建立和谐班级氛围。</w:t>
      </w:r>
    </w:p>
    <w:p>
      <w:pPr>
        <w:ind w:left="0" w:right="0" w:firstLine="560"/>
        <w:spacing w:before="450" w:after="450" w:line="312" w:lineRule="auto"/>
      </w:pPr>
      <w:r>
        <w:rPr>
          <w:rFonts w:ascii="宋体" w:hAnsi="宋体" w:eastAsia="宋体" w:cs="宋体"/>
          <w:color w:val="000"/>
          <w:sz w:val="28"/>
          <w:szCs w:val="28"/>
        </w:rPr>
        <w:t xml:space="preserve">“金无足赤，人无完人”。班级管理中，我有时也会出现些失误，但是我能做到在学生面前坦承自己的缺点和优点，用自己的真诚去唤起学生思想上的共鸣。但是，我不能总是用道歉的方式去赢取学生对我工作失误的谅解吧。为了更科学、有效的管理班级，少犯错误，我放下架子不断加强自我修养，汲取新知识，扩大知识面，注重自身良好品德的形成，以身作则，一视同仁，让学生信服，努力增强自己的亲和力，使自己的非权力性影响持久而深远。我充分利用每天早读前和晚自习前后的空隙，及时布置当天工作，处理事件，不让问题过夜。因为经常与学生沟通，通过民主选举的班干部能愉快的履行自己的职责，特别是班长和体育委员，为班级建设立下汗马功劳。</w:t>
      </w:r>
    </w:p>
    <w:p>
      <w:pPr>
        <w:ind w:left="0" w:right="0" w:firstLine="560"/>
        <w:spacing w:before="450" w:after="450" w:line="312" w:lineRule="auto"/>
      </w:pPr>
      <w:r>
        <w:rPr>
          <w:rFonts w:ascii="宋体" w:hAnsi="宋体" w:eastAsia="宋体" w:cs="宋体"/>
          <w:color w:val="000"/>
          <w:sz w:val="28"/>
          <w:szCs w:val="28"/>
        </w:rPr>
        <w:t xml:space="preserve">三、顾及面子，表扬多于批评。</w:t>
      </w:r>
    </w:p>
    <w:p>
      <w:pPr>
        <w:ind w:left="0" w:right="0" w:firstLine="560"/>
        <w:spacing w:before="450" w:after="450" w:line="312" w:lineRule="auto"/>
      </w:pPr>
      <w:r>
        <w:rPr>
          <w:rFonts w:ascii="宋体" w:hAnsi="宋体" w:eastAsia="宋体" w:cs="宋体"/>
          <w:color w:val="000"/>
          <w:sz w:val="28"/>
          <w:szCs w:val="28"/>
        </w:rPr>
        <w:t xml:space="preserve">时代进步了，教育方法也要改进。比如说，过去学生出了问题，我们常常是把学生叫到办公室或就在出事的地点，也不管周围有多少人，也不管学生的情绪状态就大批特批起来。结果不是学生低头不语，就是与老师顶撞。这种处理学生问题的方法应该改改了。批评学生不如选择个僻静的地方，比如无人的课室、操场一角、花园树下都可以。与学生谈话时不要用教训的口气，最好以朋友闲谈的方式。有时，学生犯了错误，需要给他反省的时间。我们应当明白，任何时候，给学生一个改过的机会，远比给学生一个下马威的教育效果好。有时，班主任需要以迂回的方式弱化教育味道，使学生在无意中愉快地接受教育。</w:t>
      </w:r>
    </w:p>
    <w:p>
      <w:pPr>
        <w:ind w:left="0" w:right="0" w:firstLine="560"/>
        <w:spacing w:before="450" w:after="450" w:line="312" w:lineRule="auto"/>
      </w:pPr>
      <w:r>
        <w:rPr>
          <w:rFonts w:ascii="宋体" w:hAnsi="宋体" w:eastAsia="宋体" w:cs="宋体"/>
          <w:color w:val="000"/>
          <w:sz w:val="28"/>
          <w:szCs w:val="28"/>
        </w:rPr>
        <w:t xml:space="preserve">作为班主任首先要尊重学生，并在尊重学生的基础上再用情感去教育学生。教师只有对学生怀有真诚的感情，学生才能“亲其师，信其道”，自觉愉快地接受班主任的教导。我经常与学生交流，并经常参与他们的一些活动来增加与学生之间的感情。作为班主任，我努力做到能像一个真正的朋友一样，重视、欣赏学生，学会倾听学生意见，接纳他们的感受，包容他们的缺点，分享他们的喜悦。被尊重是学生内心的需要，是学生进步的内在动力。教育专家常说“理解是教育的前提，尊重是教育成功的基础。”参照自己的自身经历，我发现：当一个孩子在被你认同、尊重后，他可能会有惊人的潜力和爆发力。赞美是阳光、空气和水，是学生成长中不可缺少的养料。我感到我们班主任作为教育者，不妨多拿起表扬的武器，对学生的点滴进步都予以发自内心的表扬和赞赏，努力让我们的每个孩子都能感觉到自己的进步，让每个家长也感到欣慰。</w:t>
      </w:r>
    </w:p>
    <w:p>
      <w:pPr>
        <w:ind w:left="0" w:right="0" w:firstLine="560"/>
        <w:spacing w:before="450" w:after="450" w:line="312" w:lineRule="auto"/>
      </w:pPr>
      <w:r>
        <w:rPr>
          <w:rFonts w:ascii="宋体" w:hAnsi="宋体" w:eastAsia="宋体" w:cs="宋体"/>
          <w:color w:val="000"/>
          <w:sz w:val="28"/>
          <w:szCs w:val="28"/>
        </w:rPr>
        <w:t xml:space="preserve">四、紧跟步子，安全教育重于泰山。</w:t>
      </w:r>
    </w:p>
    <w:p>
      <w:pPr>
        <w:ind w:left="0" w:right="0" w:firstLine="560"/>
        <w:spacing w:before="450" w:after="450" w:line="312" w:lineRule="auto"/>
      </w:pPr>
      <w:r>
        <w:rPr>
          <w:rFonts w:ascii="宋体" w:hAnsi="宋体" w:eastAsia="宋体" w:cs="宋体"/>
          <w:color w:val="000"/>
          <w:sz w:val="28"/>
          <w:szCs w:val="28"/>
        </w:rPr>
        <w:t xml:space="preserve">家长把孩子放到学校，最关心的就是孩子的安全。我认真执行学校关于加强对学生的饮食安全、交通安全、上下楼梯安全教育，加强对学生的防火防溺水防盗防触电意识教育，加强突发事故处理方法的教育和发现安全隐患及时报告的教育，坚决贯彻执行学校的安全责任制。男生们特别爱打球，下雨天也打，汗水雨水湿了衣衫，我就督促他们快去换衣服，以免感冒。学生生病后，我都及时送校医室处理，事后打电话关心病情。此外，我还比较注意不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能有这次写总结机会，与学校领导和各位老师的关怀帮助分不开。是他们在我灰心的时候鼓励我，给我信心。实际工作中，难免会有情绪低落的时候。我提醒自己要时刻保持着清醒的头脑，做好决策的理论化、科学化;时刻保持着谦虚谨慎的工作作风，做好实践活动有条不紊的开展;时刻保持着敏而好学的学习态度，做好新知识和新理念的落实工作。每天不敢有半点松懈，工作虽然很辛苦，但我仍投入全部的热情。我觉得，一个班关起门来就是一个大家庭。如果，这个大家庭中的每一个同学都如兄弟姐妹般互相关心着、帮助着、照顾着、鼓舞着，那么他便是温馨的，温暖的。</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学校班主任年度述职报告篇二</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一年来，本人在单位领导的带领下，在同事们的大力支持下,比较圆满地完成了自己所承担的各项工作任务，在政治思想觉悟和业务工作能力等方面都取得了一定的进步，现就本人__年度工作做如下汇报：</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1、本职工作：学生管理工作</w:t>
      </w:r>
    </w:p>
    <w:p>
      <w:pPr>
        <w:ind w:left="0" w:right="0" w:firstLine="560"/>
        <w:spacing w:before="450" w:after="450" w:line="312" w:lineRule="auto"/>
      </w:pPr>
      <w:r>
        <w:rPr>
          <w:rFonts w:ascii="宋体" w:hAnsi="宋体" w:eastAsia="宋体" w:cs="宋体"/>
          <w:color w:val="000"/>
          <w:sz w:val="28"/>
          <w:szCs w:val="28"/>
        </w:rPr>
        <w:t xml:space="preserve">2、学校安排其它工作;</w:t>
      </w:r>
    </w:p>
    <w:p>
      <w:pPr>
        <w:ind w:left="0" w:right="0" w:firstLine="560"/>
        <w:spacing w:before="450" w:after="450" w:line="312" w:lineRule="auto"/>
      </w:pPr>
      <w:r>
        <w:rPr>
          <w:rFonts w:ascii="宋体" w:hAnsi="宋体" w:eastAsia="宋体" w:cs="宋体"/>
          <w:color w:val="000"/>
          <w:sz w:val="28"/>
          <w:szCs w:val="28"/>
        </w:rPr>
        <w:t xml:space="preserve">二、党建工作总结</w:t>
      </w:r>
    </w:p>
    <w:p>
      <w:pPr>
        <w:ind w:left="0" w:right="0" w:firstLine="560"/>
        <w:spacing w:before="450" w:after="450" w:line="312" w:lineRule="auto"/>
      </w:pPr>
      <w:r>
        <w:rPr>
          <w:rFonts w:ascii="宋体" w:hAnsi="宋体" w:eastAsia="宋体" w:cs="宋体"/>
          <w:color w:val="000"/>
          <w:sz w:val="28"/>
          <w:szCs w:val="28"/>
        </w:rPr>
        <w:t xml:space="preserve">所带的1个班级，目前总共58名学生，市场有营销专业团员有52人，团员百分比达到89.7%。今年增加5名学生入党积极分子，参加党校培训，同学们向党组织靠拢的觉悟在逐渐高涨。</w:t>
      </w:r>
    </w:p>
    <w:p>
      <w:pPr>
        <w:ind w:left="0" w:right="0" w:firstLine="560"/>
        <w:spacing w:before="450" w:after="450" w:line="312" w:lineRule="auto"/>
      </w:pPr>
      <w:r>
        <w:rPr>
          <w:rFonts w:ascii="宋体" w:hAnsi="宋体" w:eastAsia="宋体" w:cs="宋体"/>
          <w:color w:val="000"/>
          <w:sz w:val="28"/>
          <w:szCs w:val="28"/>
        </w:rPr>
        <w:t xml:space="preserve">三、学生工作总结</w:t>
      </w:r>
    </w:p>
    <w:p>
      <w:pPr>
        <w:ind w:left="0" w:right="0" w:firstLine="560"/>
        <w:spacing w:before="450" w:after="450" w:line="312" w:lineRule="auto"/>
      </w:pPr>
      <w:r>
        <w:rPr>
          <w:rFonts w:ascii="宋体" w:hAnsi="宋体" w:eastAsia="宋体" w:cs="宋体"/>
          <w:color w:val="000"/>
          <w:sz w:val="28"/>
          <w:szCs w:val="28"/>
        </w:rPr>
        <w:t xml:space="preserve">1.积极组织各种形式的主题班会活动，增加学生集体荣誉感，培养学生就业技能和基础知识。</w:t>
      </w:r>
    </w:p>
    <w:p>
      <w:pPr>
        <w:ind w:left="0" w:right="0" w:firstLine="560"/>
        <w:spacing w:before="450" w:after="450" w:line="312" w:lineRule="auto"/>
      </w:pPr>
      <w:r>
        <w:rPr>
          <w:rFonts w:ascii="宋体" w:hAnsi="宋体" w:eastAsia="宋体" w:cs="宋体"/>
          <w:color w:val="000"/>
          <w:sz w:val="28"/>
          <w:szCs w:val="28"/>
        </w:rPr>
        <w:t xml:space="preserve">2.在本年度中，所带班级有16名家庭困难、成绩优异表现积极的学生获评国家助学金。</w:t>
      </w:r>
    </w:p>
    <w:p>
      <w:pPr>
        <w:ind w:left="0" w:right="0" w:firstLine="560"/>
        <w:spacing w:before="450" w:after="450" w:line="312" w:lineRule="auto"/>
      </w:pPr>
      <w:r>
        <w:rPr>
          <w:rFonts w:ascii="宋体" w:hAnsi="宋体" w:eastAsia="宋体" w:cs="宋体"/>
          <w:color w:val="000"/>
          <w:sz w:val="28"/>
          <w:szCs w:val="28"/>
        </w:rPr>
        <w:t xml:space="preserve">3.参与组织“商贸系集体舞大赛”、“迎新系列活动”，等学生活动，且14级市场营销专业获得了 “商贸系集体舞大赛”二等奖。</w:t>
      </w:r>
    </w:p>
    <w:p>
      <w:pPr>
        <w:ind w:left="0" w:right="0" w:firstLine="560"/>
        <w:spacing w:before="450" w:after="450" w:line="312" w:lineRule="auto"/>
      </w:pPr>
      <w:r>
        <w:rPr>
          <w:rFonts w:ascii="宋体" w:hAnsi="宋体" w:eastAsia="宋体" w:cs="宋体"/>
          <w:color w:val="000"/>
          <w:sz w:val="28"/>
          <w:szCs w:val="28"/>
        </w:rPr>
        <w:t xml:space="preserve">4.组织学生报名参加国家英语等级考试、国家计算机等级考试工作。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所带班级每周的教学检查到课率平均都达到了98%以上，这样的结果对我来说还是很欣慰。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学校班主任年度述职报告篇三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用心开展了许多有益于学生身心健康发展的活动。例如，“用心参与感恩父母活动”、“‘为中华之崛起而读书’的主题班会”、“‘美化校园、保护环境从我做起’的实践活动”、“黑板报的创办”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群众。在这个学期里，一方面，我慎重地选拔和培养班委成员：第一。大力表扬班委优点，宣传他们的先进事迹，帮忙小班委树立威信;第二。在鼓励班委大胆工作，指点他们工作方法的同时，更严格要求班委个人在知识、潜力上取得更大进步，在纪律上以身作则，力求从各方面给全班起到模范带头作用，亦即以点带面;第三。培养班委团结协作的精神，透过班委这个小群众建立正确、健全的舆论，带动整个班群众开展批评与自我批评，构成群众的组织性、纪律性和进取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状况，拟定了全班与小组在知识、潜力、情感等方面的远、近期目标，让每一个学生明确到我们全班和小组正在努力奋斗的目标是什么，避免了盲目、低效地学习和生活，从而增强了群众的凝聚力和动力。同时用心抓好后进生的转化工作，尽可能创造条件和机会让后进生表现其优点和长处，使他们品尝到成功的欢乐和喜悦，努力帮忙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用心开展好文体活动，做好课间操、眼保健操，保护学生视力，增强学生的体质，提高学生的学习效率。五年级学生学习任务比较繁重，进行适当的体育活动不仅仅有利于学生身体素质的提高，而且也有利于学习效率的提高，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学校班主任年度述职报告篇四</w:t>
      </w:r>
    </w:p>
    <w:p>
      <w:pPr>
        <w:ind w:left="0" w:right="0" w:firstLine="560"/>
        <w:spacing w:before="450" w:after="450" w:line="312" w:lineRule="auto"/>
      </w:pPr>
      <w:r>
        <w:rPr>
          <w:rFonts w:ascii="宋体" w:hAnsi="宋体" w:eastAsia="宋体" w:cs="宋体"/>
          <w:color w:val="000"/>
          <w:sz w:val="28"/>
          <w:szCs w:val="28"/>
        </w:rPr>
        <w:t xml:space="preserve">参加工作至今，已有__个年头了，因为爱孩子，所以一直默默耕耘在幼教工作的第一线。十五年前，我带着青春的梦想和激情，踏入了幼儿园这片净土。然而，工作并非我想象的那样轻松快乐，幼教工作的辛苦，恐怕只有亲历了，才会有深切的体会。可是，我并没有退却，我决心把压力变动力，把动力变活力，奋发向上，坚定干出一番成绩来!</w:t>
      </w:r>
    </w:p>
    <w:p>
      <w:pPr>
        <w:ind w:left="0" w:right="0" w:firstLine="560"/>
        <w:spacing w:before="450" w:after="450" w:line="312" w:lineRule="auto"/>
      </w:pPr>
      <w:r>
        <w:rPr>
          <w:rFonts w:ascii="宋体" w:hAnsi="宋体" w:eastAsia="宋体" w:cs="宋体"/>
          <w:color w:val="000"/>
          <w:sz w:val="28"/>
          <w:szCs w:val="28"/>
        </w:rPr>
        <w:t xml:space="preserve">__年来，我担任班主任多年，做一名优秀的班主任是我不懈的追求。于是，我带着对职业的热爱，无私的奉献着，执着的追求着，从未退缩过，虽然没有轰轰烈烈的成就，更没有惊天动地的业绩，但是，我仍以拥有这份平凡的和富有创意性的事业而骄傲!班主任头衔很小，但责任很重大，工作看似简单，做起来却很难。班主任是“兵头将尾”，是幼儿园各项任务的具体执行人，是班级的管理者，是专业的领头人。她应具有幼儿园教师的一般素质，还要有领导人的基本素质，即要有较强的专业技能，还要懂一些管理知识，即会协调班组成员之间的关系，又能与领导妥善相处，既能让孩子开心家长满意，又能使老师顺心工作领导省心。是班级管理的灵魂，是孩子们生活的组织者、指导者，是班级成员人格的导师，品德的典范。</w:t>
      </w:r>
    </w:p>
    <w:p>
      <w:pPr>
        <w:ind w:left="0" w:right="0" w:firstLine="560"/>
        <w:spacing w:before="450" w:after="450" w:line="312" w:lineRule="auto"/>
      </w:pPr>
      <w:r>
        <w:rPr>
          <w:rFonts w:ascii="宋体" w:hAnsi="宋体" w:eastAsia="宋体" w:cs="宋体"/>
          <w:color w:val="000"/>
          <w:sz w:val="28"/>
          <w:szCs w:val="28"/>
        </w:rPr>
        <w:t xml:space="preserve">一、坚定信念、铸就师德</w:t>
      </w:r>
    </w:p>
    <w:p>
      <w:pPr>
        <w:ind w:left="0" w:right="0" w:firstLine="560"/>
        <w:spacing w:before="450" w:after="450" w:line="312" w:lineRule="auto"/>
      </w:pPr>
      <w:r>
        <w:rPr>
          <w:rFonts w:ascii="宋体" w:hAnsi="宋体" w:eastAsia="宋体" w:cs="宋体"/>
          <w:color w:val="000"/>
          <w:sz w:val="28"/>
          <w:szCs w:val="28"/>
        </w:rPr>
        <w:t xml:space="preserve">自从踏上这个工作岗位的那天起，我一直坚持努力以我全部的热情和爱心去滋润每一个孩子的心灵，铭刻在我心的是我的责任。作为一名班主任，首先更要有爱。我要让爱渗透在我生活、工作的每一个细节中。爱园如家，我视“园荣我荣，园衰我耻”，争做幼儿园模范带头兵，时时用积极向上的行动感染班级成员;爱同事如姐妹，和同事打成一片，生活中我们相互帮助，工作中我们相互支持。</w:t>
      </w:r>
    </w:p>
    <w:p>
      <w:pPr>
        <w:ind w:left="0" w:right="0" w:firstLine="560"/>
        <w:spacing w:before="450" w:after="450" w:line="312" w:lineRule="auto"/>
      </w:pPr>
      <w:r>
        <w:rPr>
          <w:rFonts w:ascii="宋体" w:hAnsi="宋体" w:eastAsia="宋体" w:cs="宋体"/>
          <w:color w:val="000"/>
          <w:sz w:val="28"/>
          <w:szCs w:val="28"/>
        </w:rPr>
        <w:t xml:space="preserve">我深知：作为一线的幼儿老师，必须是一个踏踏实实，认认真真地老师;一个真心爱着幼儿的老师;一个有朝气蓬勃的老师;一个有博大襟怀的老师;只有这样的老师才是一位真真地好幼儿老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只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该会怎样对待”?我把那份柔柔的母爱不由得迁移到工作中来，我把自己当成是孩子们眼中的一个大朋友、一个他们喜欢的人，一个像妈妈的老师，否则，我就对不起孩子们叫我的每一声“老师好”。在平时，对那些特殊的孩子，我更是给予更多的照顾。我对体弱多病的幼儿更是给予精心照料，特别是冬天，不管是室内室外，我都会根据情况，不厌其烦的为他们及时穿脱衣服，督促他们多喝水以防生病，后来，这类孩子竟然由出勤率最低而连连变成了全勤宝宝。在带中班时，孩子年龄比较小，每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老师应尽的天职!同时，为了帮助老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二、班级管理，严谨有序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集体，班内老师之间的工作配合的是否和谐直接关系到班级管理工作的好坏。作为班主任，最主要的任务就是协调好班级各方面的工作。我认为，一个班长的工作态度，决定着一个班级的工作态度，作为班长，一定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况，每次会议的内容能根据幼儿园工作重点，结合班级情况，认真召开。在我的带领下，在我们三人的密切配合下，我们为幼儿创设了有趣的游戏情景，投放了丰富的活动材料，让幼儿在有准备的环境健康、快乐、发展!</w:t>
      </w:r>
    </w:p>
    <w:p>
      <w:pPr>
        <w:ind w:left="0" w:right="0" w:firstLine="560"/>
        <w:spacing w:before="450" w:after="450" w:line="312" w:lineRule="auto"/>
      </w:pPr>
      <w:r>
        <w:rPr>
          <w:rFonts w:ascii="宋体" w:hAnsi="宋体" w:eastAsia="宋体" w:cs="宋体"/>
          <w:color w:val="000"/>
          <w:sz w:val="28"/>
          <w:szCs w:val="28"/>
        </w:rPr>
        <w:t xml:space="preserve">自从我担任班主任工作以来，迎接了幼儿园一级一类的验收、市级示范园的验收。经常加起班来都不知道什么时候天黑了，还发动身边每一个亲人和朋友，帮助进行环境创设，以力求从中体现出我们秀的水平，这其中既有辛苦，更有收获的快乐。每次的反馈我都和班上教师仔细研究、分析如何改进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责任，所以，在平时的工作中，我会耐心、细心的指导我的配班老师，向她们传授我各方面的工作经验，让她们一起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特别加强日常活动中的安全管理，重视幼儿一日活动中各个环节的安全管理工作，如晨间安全检查、幼儿喝水、入厕、洗手上下楼梯及户外活动时间，这些都属于事故多发阶段。于是，我和班级其他两位老师针对这个时段采取了一系列的防范措施，保证了幼儿的一日活动安全。同时在活动中穿插安全教育、加强幼儿的安全意识、帮助幼儿掌握一些自我保护技能。让幼儿从身边的每件小事着手，结合幼儿自身的生活经验和安全教育周的各项活动，有目的有步骤地开展有利于幼儿的各种活动，时刻提醒幼儿意外就在身边，通过“以点带面”的方法，提高幼儿的安全意识。至今，我创下了20__年来带班期间的“0事故”的记录。</w:t>
      </w:r>
    </w:p>
    <w:p>
      <w:pPr>
        <w:ind w:left="0" w:right="0" w:firstLine="560"/>
        <w:spacing w:before="450" w:after="450" w:line="312" w:lineRule="auto"/>
      </w:pPr>
      <w:r>
        <w:rPr>
          <w:rFonts w:ascii="宋体" w:hAnsi="宋体" w:eastAsia="宋体" w:cs="宋体"/>
          <w:color w:val="000"/>
          <w:sz w:val="28"/>
          <w:szCs w:val="28"/>
        </w:rPr>
        <w:t xml:space="preserve">四、家园虹桥，至关重要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积极支持、帮助家长提高教育能力。”我清醒的认识到：家长工作是我们工作成败的另一个窗口，作为班主任，我能协调好与家长的沟通，让家长积极参与到我们的教育教学及管理工作中，家园共育是大的教育观，是幼儿教育现代化的重要内涵，也是当今改革与发展的大趋势，因此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通过活动也让家长看到了自己孩子的薄弱环节，经过与家长沟通，每次我们都请个别家长将自己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__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学校班主任年度述职报告篇五</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我带领着我们班的学生在各个考试和比赛中都取得了不错的成绩，这一年同学们的学习状态都保持在一个很积极的状态，我作为班主任也感到非常的欣慰。今年的工作可以说是圆满的结束了，在新一年的工作正式的开始之前为自己这一年的工作做一个总结，才能更好的去开展自己下一年的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这一年的工作我主要是做了以下几个方面的工作：</w:t>
      </w:r>
    </w:p>
    <w:p>
      <w:pPr>
        <w:ind w:left="0" w:right="0" w:firstLine="560"/>
        <w:spacing w:before="450" w:after="450" w:line="312" w:lineRule="auto"/>
      </w:pPr>
      <w:r>
        <w:rPr>
          <w:rFonts w:ascii="宋体" w:hAnsi="宋体" w:eastAsia="宋体" w:cs="宋体"/>
          <w:color w:val="000"/>
          <w:sz w:val="28"/>
          <w:szCs w:val="28"/>
        </w:rPr>
        <w:t xml:space="preserve">1、建设好的学习风气。在一个班级中重要的就是学习风气了，当一个班级的学习风气很好的时候，在前几名同学的带领下其它的人都会不自觉的努力的学习。若是一个班级的学习风气不好，就算前几名再厉害那也是没有用的。这一个阶段的学生学习都是比较的浮躁的，往往努力了一段时间之后心就又散了，所以需要我这个班主任来监督他们，发现学习风气不好的时候及时的纠正过来。</w:t>
      </w:r>
    </w:p>
    <w:p>
      <w:pPr>
        <w:ind w:left="0" w:right="0" w:firstLine="560"/>
        <w:spacing w:before="450" w:after="450" w:line="312" w:lineRule="auto"/>
      </w:pPr>
      <w:r>
        <w:rPr>
          <w:rFonts w:ascii="宋体" w:hAnsi="宋体" w:eastAsia="宋体" w:cs="宋体"/>
          <w:color w:val="000"/>
          <w:sz w:val="28"/>
          <w:szCs w:val="28"/>
        </w:rPr>
        <w:t xml:space="preserve">2、德育工作。学生不仅仅只是需要一个好的学习成绩就够了的，好的品德也是同样的重要的，所以在监督他们学习的同时也要对他们进行品德方面的.教育。我会利用班会课的时间对他们进行品德方面的教育。这一年我多次开展了主题班会活动，来培养学生的品德，提高他们的思想修养。</w:t>
      </w:r>
    </w:p>
    <w:p>
      <w:pPr>
        <w:ind w:left="0" w:right="0" w:firstLine="560"/>
        <w:spacing w:before="450" w:after="450" w:line="312" w:lineRule="auto"/>
      </w:pPr>
      <w:r>
        <w:rPr>
          <w:rFonts w:ascii="宋体" w:hAnsi="宋体" w:eastAsia="宋体" w:cs="宋体"/>
          <w:color w:val="000"/>
          <w:sz w:val="28"/>
          <w:szCs w:val="28"/>
        </w:rPr>
        <w:t xml:space="preserve">3、跟任课老师的沟通。在我的课上他们是不敢不认真的，但在其它老师的课堂上的情况我也是需要了解的，所以我平时会经常的询问班上的同学在课堂上的表现以及作业的完成情况，来推断他们最近的一个学习状态。平时有时间的时候我也会到教室外面观察他们上课的情况。</w:t>
      </w:r>
    </w:p>
    <w:p>
      <w:pPr>
        <w:ind w:left="0" w:right="0" w:firstLine="560"/>
        <w:spacing w:before="450" w:after="450" w:line="312" w:lineRule="auto"/>
      </w:pPr>
      <w:r>
        <w:rPr>
          <w:rFonts w:ascii="宋体" w:hAnsi="宋体" w:eastAsia="宋体" w:cs="宋体"/>
          <w:color w:val="000"/>
          <w:sz w:val="28"/>
          <w:szCs w:val="28"/>
        </w:rPr>
        <w:t xml:space="preserve">4、跟家长联系。这一年一共召开了两次家长会，都是在考试之后召开的，目的是向家长们汇报学生最近的成绩和表现。同时也跟家长们多联系，一起合作的把学生的成绩提高上去。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明年自己想让班上的同学成绩在现在的基础之上提高一些，我的打算是在新一年开始的时候让他们每一个人都给自己这一年树立一个目标，这一年为了完成自己的这个目标努力，等到明年的这个时候我们再来看有哪些人完成了目标，而哪些人没有完成目标甚至还退步了的。这样就能够激励他们努力的学习，我相信是会有一些效果的。</w:t>
      </w:r>
    </w:p>
    <w:p>
      <w:pPr>
        <w:ind w:left="0" w:right="0" w:firstLine="560"/>
        <w:spacing w:before="450" w:after="450" w:line="312" w:lineRule="auto"/>
      </w:pPr>
      <w:r>
        <w:rPr>
          <w:rFonts w:ascii="宋体" w:hAnsi="宋体" w:eastAsia="宋体" w:cs="宋体"/>
          <w:color w:val="000"/>
          <w:sz w:val="28"/>
          <w:szCs w:val="28"/>
        </w:rPr>
        <w:t xml:space="preserve">总的来说自己这一年的工作可以说是完成得不错的，班上的同学们成绩保持的也还算稳定，在新的一年要继续保持这样的一个工作态度，让我们班的同学能够有一些进步。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2024-10-06T07:54:49+08:00</dcterms:created>
  <dcterms:modified xsi:type="dcterms:W3CDTF">2024-10-06T07:54:49+08:00</dcterms:modified>
</cp:coreProperties>
</file>

<file path=docProps/custom.xml><?xml version="1.0" encoding="utf-8"?>
<Properties xmlns="http://schemas.openxmlformats.org/officeDocument/2006/custom-properties" xmlns:vt="http://schemas.openxmlformats.org/officeDocument/2006/docPropsVTypes"/>
</file>