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最新农村房屋买卖合同书电子版 农村房屋买卖合同书对买方有利(22篇)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农村房屋买卖合同书电子版 农村房屋买卖合同书对买方有利篇一身份...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统一信用代码：</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身份证号/执业证号：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民法典》、《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1.双方一致同意，地上房屋及其宅基地使用权的价款为：人民币</w:t>
      </w:r>
    </w:p>
    <w:p>
      <w:pPr>
        <w:ind w:left="0" w:right="0" w:firstLine="560"/>
        <w:spacing w:before="450" w:after="450" w:line="312" w:lineRule="auto"/>
      </w:pPr>
      <w:r>
        <w:rPr>
          <w:rFonts w:ascii="宋体" w:hAnsi="宋体" w:eastAsia="宋体" w:cs="宋体"/>
          <w:color w:val="000"/>
          <w:sz w:val="28"/>
          <w:szCs w:val="28"/>
        </w:rPr>
        <w:t xml:space="preserve">2.签订本合同前，买受人已向出卖人支付定金人民币，该定金于【本合同签订】【交付首付款】时【抵作】房屋价款。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6.如该房产权利状况与上述情况不符，导致乙方不能正常使用标的房地产，买受人有权解除合同。买受人解除合同的，应当书面通知出卖人。出卖人应当自解除合同通知送达之日起15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甲方应于接收到第期购房款后,于年月日前，将房屋交付给乙方。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30%向违约方主张违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6.如甲方未按约定协助和配合乙方办理过户手续，乙方有权要求甲方支付违约金人民币元，并继续要求甲方按照约定办理过户手续。</w:t>
      </w:r>
    </w:p>
    <w:p>
      <w:pPr>
        <w:ind w:left="0" w:right="0" w:firstLine="560"/>
        <w:spacing w:before="450" w:after="450" w:line="312" w:lineRule="auto"/>
      </w:pPr>
      <w:r>
        <w:rPr>
          <w:rFonts w:ascii="宋体" w:hAnsi="宋体" w:eastAsia="宋体" w:cs="宋体"/>
          <w:color w:val="000"/>
          <w:sz w:val="28"/>
          <w:szCs w:val="28"/>
        </w:rPr>
        <w:t xml:space="preserve">7.如甲方不同意授权乙方全权办理拆迁手续、不同意无偿配合时、私自与拆迁方接触签订文件、在甲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8.基于农村宅基地房屋买卖合同的特殊性，甲乙方双方均已事先知悉，双方不得以合同违反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集体经济组织及其负责人审批意见：。</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集体经济组织：</w:t>
      </w:r>
    </w:p>
    <w:p>
      <w:pPr>
        <w:ind w:left="0" w:right="0" w:firstLine="560"/>
        <w:spacing w:before="450" w:after="450" w:line="312" w:lineRule="auto"/>
      </w:pPr>
      <w:r>
        <w:rPr>
          <w:rFonts w:ascii="宋体" w:hAnsi="宋体" w:eastAsia="宋体" w:cs="宋体"/>
          <w:color w:val="000"/>
          <w:sz w:val="28"/>
          <w:szCs w:val="28"/>
        </w:rPr>
        <w:t xml:space="preserve">集体经济组织负责人：</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第十条保证新版农村房屋买卖合同范本合同范本甲方保证在交易时该房屋没有产权纠纷，有关按揭、抵押债务、税项及租金等，甲方均在交易前办妥。交易后如有上述未清事项，由甲方承担全部责任。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农村房屋买卖合同书对买方有利篇三</w:t>
      </w:r>
    </w:p>
    <w:p>
      <w:pPr>
        <w:ind w:left="0" w:right="0" w:firstLine="560"/>
        <w:spacing w:before="450" w:after="450" w:line="312" w:lineRule="auto"/>
      </w:pPr>
      <w:r>
        <w:rPr>
          <w:rFonts w:ascii="宋体" w:hAnsi="宋体" w:eastAsia="宋体" w:cs="宋体"/>
          <w:color w:val="000"/>
          <w:sz w:val="28"/>
          <w:szCs w:val="28"/>
        </w:rPr>
        <w:t xml:space="preserve">农村房屋买卖合同书</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坐落在_______市_______镇_______村号(自建住宅)的房屋，东至：_______南至:_______西至:_______北至：_______建筑面积为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第二条甲、乙双方议定的上述房屋成交价格为人民币(大写)：______________(小写___________元)，乙方在______年______月______日前，一次付给甲方。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w:t>
      </w:r>
    </w:p>
    <w:p>
      <w:pPr>
        <w:ind w:left="0" w:right="0" w:firstLine="560"/>
        <w:spacing w:before="450" w:after="450" w:line="312" w:lineRule="auto"/>
      </w:pPr>
      <w:r>
        <w:rPr>
          <w:rFonts w:ascii="宋体" w:hAnsi="宋体" w:eastAsia="宋体" w:cs="宋体"/>
          <w:color w:val="000"/>
          <w:sz w:val="28"/>
          <w:szCs w:val="28"/>
        </w:rPr>
        <w:t xml:space="preserve">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w:t>
      </w:r>
    </w:p>
    <w:p>
      <w:pPr>
        <w:ind w:left="0" w:right="0" w:firstLine="560"/>
        <w:spacing w:before="450" w:after="450" w:line="312" w:lineRule="auto"/>
      </w:pPr>
      <w:r>
        <w:rPr>
          <w:rFonts w:ascii="宋体" w:hAnsi="宋体" w:eastAsia="宋体" w:cs="宋体"/>
          <w:color w:val="000"/>
          <w:sz w:val="28"/>
          <w:szCs w:val="28"/>
        </w:rPr>
        <w:t xml:space="preserve">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农村房屋买卖合同书对买方有利篇四</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农村房屋买卖合同书对买方有利篇五</w:t>
      </w:r>
    </w:p>
    <w:p>
      <w:pPr>
        <w:ind w:left="0" w:right="0" w:firstLine="560"/>
        <w:spacing w:before="450" w:after="450" w:line="312" w:lineRule="auto"/>
      </w:pPr>
      <w:r>
        <w:rPr>
          <w:rFonts w:ascii="宋体" w:hAnsi="宋体" w:eastAsia="宋体" w:cs="宋体"/>
          <w:color w:val="000"/>
          <w:sz w:val="28"/>
          <w:szCs w:val="28"/>
        </w:rPr>
        <w:t xml:space="preserve">农村房屋买卖合同书</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身份证号：________________买房：________________(以下简称乙方)，身份证号：___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房屋占地面积约为___________平方米，院子占地面积约为___________平方米，房屋为___________屋楼，一楼为___________个门面，2、3楼为___________房，中间有楼梯间，房屋总面积约为_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甲、乙双方协商一致，甲方所售房屋总金额为人民币___________元整(￥___________);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第五条该房屋毁损、灭失的风险自房屋正式交付之______日起转移给乙方。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第九条本合同自甲、乙双方签字之______日起生效;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甲方(签印)：______住址(工作单位)：________________联系电话：__________乙方(签印)：__联系电话：__________签订______日期：____年___________月___________日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农村房屋买卖合同书对买方有利篇七</w:t>
      </w:r>
    </w:p>
    <w:p>
      <w:pPr>
        <w:ind w:left="0" w:right="0" w:firstLine="560"/>
        <w:spacing w:before="450" w:after="450" w:line="312" w:lineRule="auto"/>
      </w:pPr>
      <w:r>
        <w:rPr>
          <w:rFonts w:ascii="宋体" w:hAnsi="宋体" w:eastAsia="宋体" w:cs="宋体"/>
          <w:color w:val="000"/>
          <w:sz w:val="28"/>
          <w:szCs w:val="28"/>
        </w:rPr>
        <w:t xml:space="preserve">范本出售人：_____________，身份证号：______________________，住_____________________________________，身份证号：_____________________，住________________________购买人：_____________，身份证号：_____________________，住________________________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1、本合同项下房屋交易价格为人民币_______万元，为固定不变价格。该价格包括了该房屋使用所占土地的39;费用、房屋建造的费用、附属设施的价值、合理的增值价值以及应当缴付的相关税费。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农村房屋买卖合同书对买方有利篇八</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 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 ___ 住 址(工作单位)： 联 系 电 话：_____ ___________ 乙 方(签印)：__________ ______________________ ____________________ 联 系 电 话：_____ ____ _______ 签 订 日 期：__ 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农村房屋买卖合同书对买方有利篇九</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二、房屋情况：_________本合同项下的房屋位于_____市_____街道，相邻为_______________，建筑面积__________，北屋，东屋，西屋，南屋，院落面积为，房屋登记在名下或宅地基使用权证登记在名下。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四、在房屋交付给乙方前，甲方保证：_________</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日，乙方一次性付清全部款项，并将该款项汇入甲方账号为的账户如未按期交付房款，乙方需每天额外向甲方支付房款总额的违约金，如乙方在合同签订之日起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w:t>
      </w:r>
    </w:p>
    <w:p>
      <w:pPr>
        <w:ind w:left="0" w:right="0" w:firstLine="560"/>
        <w:spacing w:before="450" w:after="450" w:line="312" w:lineRule="auto"/>
      </w:pPr>
      <w:r>
        <w:rPr>
          <w:rFonts w:ascii="宋体" w:hAnsi="宋体" w:eastAsia="宋体" w:cs="宋体"/>
          <w:color w:val="000"/>
          <w:sz w:val="28"/>
          <w:szCs w:val="28"/>
        </w:rPr>
        <w:t xml:space="preserve">小编为大家收集20__年最新的房产买卖合同，及房产买卖合同相关知识解读，希望房产买卖合同范本能够帮助到你解决问题。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4、本合同在20__年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农村房屋买卖合同书对买方有利篇十一</w:t>
      </w:r>
    </w:p>
    <w:p>
      <w:pPr>
        <w:ind w:left="0" w:right="0" w:firstLine="560"/>
        <w:spacing w:before="450" w:after="450" w:line="312" w:lineRule="auto"/>
      </w:pPr>
      <w:r>
        <w:rPr>
          <w:rFonts w:ascii="宋体" w:hAnsi="宋体" w:eastAsia="宋体" w:cs="宋体"/>
          <w:color w:val="000"/>
          <w:sz w:val="28"/>
          <w:szCs w:val="28"/>
        </w:rPr>
        <w:t xml:space="preserve">卖方： (以下简称甲方)，身份证号： 买方： (以下简称乙方)，身份证号： 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社(自建住宅)的房屋，东至 南至 西至 北至 建筑面积为 平方米(含地皮以及房屋)，出售给乙方。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甲、乙双方议定的上述房屋成交价格为(大写)共 万 仟 佰元人民币(小写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1、甲方保证在房子交付时，甲方在该房屋上不设有他项权，如抵押权等。2、甲方保证上述房屋产权清楚，若发生与甲方有关的产权纠纷，</w:t>
      </w:r>
    </w:p>
    <w:p>
      <w:pPr>
        <w:ind w:left="0" w:right="0" w:firstLine="560"/>
        <w:spacing w:before="450" w:after="450" w:line="312" w:lineRule="auto"/>
      </w:pPr>
      <w:r>
        <w:rPr>
          <w:rFonts w:ascii="宋体" w:hAnsi="宋体" w:eastAsia="宋体" w:cs="宋体"/>
          <w:color w:val="000"/>
          <w:sz w:val="28"/>
          <w:szCs w:val="28"/>
        </w:rPr>
        <w:t xml:space="preserve">由甲方承担全部责任。3、因乙方所购房屋为农村集体土地上建筑。该房屋买卖过程中所发生的交易或过户需要本村村民委员会同意或有关部门审批的手续问题，甲方应当积极全力配合乙方一起解决妥善。若因此引发相应纠纷的，由甲方负责处理。 4、如乙方所购房屋以后可以办理房屋土地使用证时，甲方应予以积极配合，但相关费用由乙方自行负担。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甲方负责协助乙方通水通电。</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本合同签订后，甲方对的房屋使用、收益、出租、担保、抵押、买卖、占有等权利一并转让给乙方，今后如乙方就此房屋出卖时，需要甲方签字时，甲方无条件给予配合。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 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 甲方家属(签章)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乙方家属(签章)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农村房屋买卖合同书对买方有利篇十二</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农村房屋买卖合同书对买方有利篇十三</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房屋买卖合同范本：本合同双方当事人：卖方：__姓名：_国籍：__：___地址：___邮政编码：___联系电话：___委托代理人：___国籍：__电话：__地址：__邮政编码：___买方：__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农村房屋买卖合同书对买方有利篇十五</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农村房屋买卖合同书对买方有利篇十六</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 甲方自愿将坐落在 绥阳县洋川镇兴隆 村(自建住宅)的房屋，东至 南至 西至 北至 建筑占地面积为 平方米(含地上附着物门面9间、地下库房5间)，出售给乙方。</w:t>
      </w:r>
    </w:p>
    <w:p>
      <w:pPr>
        <w:ind w:left="0" w:right="0" w:firstLine="560"/>
        <w:spacing w:before="450" w:after="450" w:line="312" w:lineRule="auto"/>
      </w:pPr>
      <w:r>
        <w:rPr>
          <w:rFonts w:ascii="宋体" w:hAnsi="宋体" w:eastAsia="宋体" w:cs="宋体"/>
          <w:color w:val="000"/>
          <w:sz w:val="28"/>
          <w:szCs w:val="28"/>
        </w:rPr>
        <w:t xml:space="preserve">第二条 所购9间门面的宅基地及晒坝一半的所有权属于乙方。另一半晒坝的使用权归乙方使用。</w:t>
      </w:r>
    </w:p>
    <w:p>
      <w:pPr>
        <w:ind w:left="0" w:right="0" w:firstLine="560"/>
        <w:spacing w:before="450" w:after="450" w:line="312" w:lineRule="auto"/>
      </w:pPr>
      <w:r>
        <w:rPr>
          <w:rFonts w:ascii="宋体" w:hAnsi="宋体" w:eastAsia="宋体" w:cs="宋体"/>
          <w:color w:val="000"/>
          <w:sz w:val="28"/>
          <w:szCs w:val="28"/>
        </w:rPr>
        <w:t xml:space="preserve">第三条 甲、乙双方议定的上述房屋成交价格为(大写)共 贰佰捌拾 万元人民币(小写 2800000.00 元)，乙方在 年 月 日一次付给甲方。</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 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 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4、如乙方所购房屋以后可以办理房屋土地使用证时，甲方应予以 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今后如乙方就此房屋出卖时，需要甲方签字时，甲方 无条件给予配合。</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 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一、甲方自愿将其村证房位于石家庄市___________区__________________的房屋以人民币_______仟_______佰_______拾_______万_______仟_______佰_______拾_____________元整的价款出售给乙方。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月______日交付乙方房屋，甲方如不按合同规定的日期交付房屋，每逾期1天按房价总额千分之一计算违约金支付给乙方。逾期超过________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农村房屋买卖合同书对买方有利篇二十</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元整(￥：_________________元)的价款出售给乙方。(备注：_________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 农村房屋买卖合同书对买方有利篇二十二</w:t>
      </w:r>
    </w:p>
    <w:p>
      <w:pPr>
        <w:ind w:left="0" w:right="0" w:firstLine="560"/>
        <w:spacing w:before="450" w:after="450" w:line="312" w:lineRule="auto"/>
      </w:pPr>
      <w:r>
        <w:rPr>
          <w:rFonts w:ascii="宋体" w:hAnsi="宋体" w:eastAsia="宋体" w:cs="宋体"/>
          <w:color w:val="000"/>
          <w:sz w:val="28"/>
          <w:szCs w:val="28"/>
        </w:rPr>
        <w:t xml:space="preserve">农村房屋买卖合同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 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2024-09-20T02:46:07+08:00</dcterms:created>
  <dcterms:modified xsi:type="dcterms:W3CDTF">2024-09-20T02:46:07+08:00</dcterms:modified>
</cp:coreProperties>
</file>

<file path=docProps/custom.xml><?xml version="1.0" encoding="utf-8"?>
<Properties xmlns="http://schemas.openxmlformats.org/officeDocument/2006/custom-properties" xmlns:vt="http://schemas.openxmlformats.org/officeDocument/2006/docPropsVTypes"/>
</file>