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最新本科护理实践报告(四篇)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大家想知道怎么样才能写一篇比较优质的报告吗？下面是小编为大家带来的报告优秀范文，希望大家可以喜欢。本科护理实践报告篇一临床的实践是对理论学习阶段的巩固与加强，也是对护理技...</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随着社会不断地进步，报告使用的频率越来越高，报告具有语言陈述性的特点。大家想知道怎么样才能写一篇比较优质的报告吗？下面是小编为大家带来的报告优秀范文，希望大家可以喜欢。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本科护理实践报告篇一</w:t>
      </w:r>
    </w:p>
    <w:p>
      <w:pPr>
        <w:ind w:left="0" w:right="0" w:firstLine="560"/>
        <w:spacing w:before="450" w:after="450" w:line="312" w:lineRule="auto"/>
      </w:pPr>
      <w:r>
        <w:rPr>
          <w:rFonts w:ascii="宋体" w:hAnsi="宋体" w:eastAsia="宋体" w:cs="宋体"/>
          <w:color w:val="000"/>
          <w:sz w:val="28"/>
          <w:szCs w:val="28"/>
        </w:rPr>
        <w:t xml:space="preserve">临床的实践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怀揣着对“白衣天使”这个称号的神往，xx年2月1号，我带着新奇与紧张的心情踏进了卫生院，开始观察护士门的工作动态和性质及医院情况。尽管时间很短，但收获颇多。刚进医院，着实很兴奋，激动，新鲜感很强，对临床护理操作程序亦非常感兴趣，同时也有点担心，毕竟是进入了一个新鲜提与社会各种人群进行交流。也是对自己的一个挑战。</w:t>
      </w:r>
    </w:p>
    <w:p>
      <w:pPr>
        <w:ind w:left="0" w:right="0" w:firstLine="560"/>
        <w:spacing w:before="450" w:after="450" w:line="312" w:lineRule="auto"/>
      </w:pPr>
      <w:r>
        <w:rPr>
          <w:rFonts w:ascii="宋体" w:hAnsi="宋体" w:eastAsia="宋体" w:cs="宋体"/>
          <w:color w:val="000"/>
          <w:sz w:val="28"/>
          <w:szCs w:val="28"/>
        </w:rPr>
        <w:t xml:space="preserve">护士长带领我们所见的第一站是：护士咨询台，以前进医院医院一直把这里看的极其平常，然而今天却感觉一点都不平常呢。面对病人流动量大，治疗项目多且没有规律的特点，他们具备随机应变，合理安排的能力，在最短的时间内，给患者提供最完美的答复，护士门主动热情周到细致，礼仪服务是提高服务质量行之有效的方法，个人素质服务水平与服务质量都体现了护理队伍的整体形象。</w:t>
      </w:r>
    </w:p>
    <w:p>
      <w:pPr>
        <w:ind w:left="0" w:right="0" w:firstLine="560"/>
        <w:spacing w:before="450" w:after="450" w:line="312" w:lineRule="auto"/>
      </w:pPr>
      <w:r>
        <w:rPr>
          <w:rFonts w:ascii="宋体" w:hAnsi="宋体" w:eastAsia="宋体" w:cs="宋体"/>
          <w:color w:val="000"/>
          <w:sz w:val="28"/>
          <w:szCs w:val="28"/>
        </w:rPr>
        <w:t xml:space="preserve">护士长给我们介绍环境，护理任务，交接班和护理程序，了解病人情况，护士工作无非就是交接班和护铺床各项护理操作，看见人家都很熟练的操作这些的时候，在想自己今后也要做这些相同工作，不免有些害怕。</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践和工作打定了良好的基础，这应该算的上是实践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践，接触最多的是病人，了解甚深的是各种疾病，掌握透彻的是各项基础护理操作。实践的最大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一附院实践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践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护士长又带领我们参观了手术室，护士长告诉我们，手术室是最注重干净，整洁，无菌，穿手术衣，戴帽子，口罩，头发，衣袖，裤脚都不能漏在外面。手机也要放静音，进了手术室，要认真观察每一个手术每一步用什么器械，要记住并认真认识每一种器械，看看器械护士是怎样估计到下一步医生的企图，注意器械护士传递各种器械的方法。</w:t>
      </w:r>
    </w:p>
    <w:p>
      <w:pPr>
        <w:ind w:left="0" w:right="0" w:firstLine="560"/>
        <w:spacing w:before="450" w:after="450" w:line="312" w:lineRule="auto"/>
      </w:pPr>
      <w:r>
        <w:rPr>
          <w:rFonts w:ascii="宋体" w:hAnsi="宋体" w:eastAsia="宋体" w:cs="宋体"/>
          <w:color w:val="000"/>
          <w:sz w:val="28"/>
          <w:szCs w:val="28"/>
        </w:rPr>
        <w:t xml:space="preserve">一周过去了，我去了几个科室，也见到了病人的离去和新生儿的降生。当我看到心电图成一条直线时，我体会到了健康是多么重要。对护士的要求是多么严格，作为一名实践生来说，一天三班倒，熬夜在正常不过，有谁知道这白衣天使背后的辛酸。晚班，早班，夜班，日夜颠倒时如此艰辛。这让我深深体会到了护士这个职业的使命感和责任感。</w:t>
      </w:r>
    </w:p>
    <w:p>
      <w:pPr>
        <w:ind w:left="0" w:right="0" w:firstLine="560"/>
        <w:spacing w:before="450" w:after="450" w:line="312" w:lineRule="auto"/>
      </w:pPr>
      <w:r>
        <w:rPr>
          <w:rFonts w:ascii="黑体" w:hAnsi="黑体" w:eastAsia="黑体" w:cs="黑体"/>
          <w:color w:val="000000"/>
          <w:sz w:val="34"/>
          <w:szCs w:val="34"/>
          <w:b w:val="1"/>
          <w:bCs w:val="1"/>
        </w:rPr>
        <w:t xml:space="preserve">本科护理实践报告篇二</w:t>
      </w:r>
    </w:p>
    <w:p>
      <w:pPr>
        <w:ind w:left="0" w:right="0" w:firstLine="560"/>
        <w:spacing w:before="450" w:after="450" w:line="312" w:lineRule="auto"/>
      </w:pPr>
      <w:r>
        <w:rPr>
          <w:rFonts w:ascii="宋体" w:hAnsi="宋体" w:eastAsia="宋体" w:cs="宋体"/>
          <w:color w:val="000"/>
          <w:sz w:val="28"/>
          <w:szCs w:val="28"/>
        </w:rPr>
        <w:t xml:space="preserve">即将毕业，护理实习结束了。在实习期间，我坚持党的路线，方针，政策，积极拥护党的领导，相应 党的 号召， 医疗工作的特点是把病人的利益，人类的健康放在第一位。本着全心全意为人民服务，本着以人为本的精神，积极创建和谐社会，实行救死扶伤的革命人道主义。</w:t>
      </w:r>
    </w:p>
    <w:p>
      <w:pPr>
        <w:ind w:left="0" w:right="0" w:firstLine="560"/>
        <w:spacing w:before="450" w:after="450" w:line="312" w:lineRule="auto"/>
      </w:pPr>
      <w:r>
        <w:rPr>
          <w:rFonts w:ascii="宋体" w:hAnsi="宋体" w:eastAsia="宋体" w:cs="宋体"/>
          <w:color w:val="000"/>
          <w:sz w:val="28"/>
          <w:szCs w:val="28"/>
        </w:rPr>
        <w:t xml:space="preserve">真正体现 以病人为中心，以质量为核心，努力为病人解除病痛。加强医德修养，建立助人为乐的价值观，树立崇高的理想，增强临床工作责任感。在带领老师的指导下，积极 参与临床实践工作。认真履行实习职责。通过临床实习，巩固所学专业理论知识，掌握临床基本操作技术和技能，积极培养分析问题，解决问题的能力，理论联系实 际，为更好的完成本职工作打下扎实基础。</w:t>
      </w:r>
    </w:p>
    <w:p>
      <w:pPr>
        <w:ind w:left="0" w:right="0" w:firstLine="560"/>
        <w:spacing w:before="450" w:after="450" w:line="312" w:lineRule="auto"/>
      </w:pPr>
      <w:r>
        <w:rPr>
          <w:rFonts w:ascii="宋体" w:hAnsi="宋体" w:eastAsia="宋体" w:cs="宋体"/>
          <w:color w:val="000"/>
          <w:sz w:val="28"/>
          <w:szCs w:val="28"/>
        </w:rPr>
        <w:t xml:space="preserve">在实习期间，我严格遵守医院规章制度和病房纪律。服从老师的实习安排，勤勤恳恳，任劳任怨，尊重师长，团结同学，爱岗敬业，关心病人，热情服务，认真负责;对病人诚恳正直，热情有礼，助人为乐;耐心解答病人的疑问，工作积极主动，尽职尽责，有创造力，经常主动巡视病房;行为文明， 使用礼貌用语;急病人所急，想病人所想。能全面正确分析问题，应用护理程序，基础医学和临床医学理论，对病人进行护理评价，实行整体护理。并利用所学的医 护心理学对病人做出心理评估，进行心理护理，从心理上解决病人顾虑，使病人早日康复。通过实习，我能独立解决工作中的护理问题，及时完成护理记录，认真完 成各项护理任务。实习报告网</w:t>
      </w:r>
    </w:p>
    <w:p>
      <w:pPr>
        <w:ind w:left="0" w:right="0" w:firstLine="560"/>
        <w:spacing w:before="450" w:after="450" w:line="312" w:lineRule="auto"/>
      </w:pPr>
      <w:r>
        <w:rPr>
          <w:rFonts w:ascii="宋体" w:hAnsi="宋体" w:eastAsia="宋体" w:cs="宋体"/>
          <w:color w:val="000"/>
          <w:sz w:val="28"/>
          <w:szCs w:val="28"/>
        </w:rPr>
        <w:t xml:space="preserve">在实习过程中，按照医护人员的职业形象，约束和规范自己的行为，塑造和完善自我形象。不断充实自己，加强工作责任感，提高护理质量。随着人们健康意识的提高，更要求我们必须具有良好的职业道德和责任心。严格执行各项规章制度及 操作规程，认真观察病情，观察不同疾病的重要点，做到自己心中有数。</w:t>
      </w:r>
    </w:p>
    <w:p>
      <w:pPr>
        <w:ind w:left="0" w:right="0" w:firstLine="560"/>
        <w:spacing w:before="450" w:after="450" w:line="312" w:lineRule="auto"/>
      </w:pPr>
      <w:r>
        <w:rPr>
          <w:rFonts w:ascii="宋体" w:hAnsi="宋体" w:eastAsia="宋体" w:cs="宋体"/>
          <w:color w:val="000"/>
          <w:sz w:val="28"/>
          <w:szCs w:val="28"/>
        </w:rPr>
        <w:t xml:space="preserve">如护理心衰患者时，使用洋地黄类药物，因洋地黄类药物的治疗量与中毒量很接近，治疗量 和维持量个体差异较大，在同一病人的不同病期亦有差异，因此必须随时结合病情变化加以调整。再如，护理农药中毒患者，要重点区分阿托品不足，阿托品化，阿 托品中毒的表现，根据病情调整阿托品的剂量。提高自身观察病情和分析病情的能力，是作出正确诊断与实施治疗护理的需要。学会爱护患者，认真做好四轻，即</w:t>
      </w:r>
    </w:p>
    <w:p>
      <w:pPr>
        <w:ind w:left="0" w:right="0" w:firstLine="560"/>
        <w:spacing w:before="450" w:after="450" w:line="312" w:lineRule="auto"/>
      </w:pPr>
      <w:r>
        <w:rPr>
          <w:rFonts w:ascii="宋体" w:hAnsi="宋体" w:eastAsia="宋体" w:cs="宋体"/>
          <w:color w:val="000"/>
          <w:sz w:val="28"/>
          <w:szCs w:val="28"/>
        </w:rPr>
        <w:t xml:space="preserve">通过实习，能够按照各项护理操作规程，积极主动的学习新 的操作技巧，对常规操作如内科吸痰，吸氧，导尿术等;外科备皮，灌肠，留置胃管，皮肤按摩等;小儿科的洗胃，头皮静脉针，肌肉注射等操作都按操作规程准确 独立完成。严格无菌技术，严格三查七对。在实习期间，熟练了各科常用仪器的使用及保养。如心电监护仪，微量输出泵，呼吸机，新生儿暖箱及</w:t>
      </w:r>
    </w:p>
    <w:p>
      <w:pPr>
        <w:ind w:left="0" w:right="0" w:firstLine="560"/>
        <w:spacing w:before="450" w:after="450" w:line="312" w:lineRule="auto"/>
      </w:pPr>
      <w:r>
        <w:rPr>
          <w:rFonts w:ascii="宋体" w:hAnsi="宋体" w:eastAsia="宋体" w:cs="宋体"/>
          <w:color w:val="000"/>
          <w:sz w:val="28"/>
          <w:szCs w:val="28"/>
        </w:rPr>
        <w:t xml:space="preserve">新生儿蓝光箱。熟 悉了各科常见病，多发病的临床表现和护理程序。能够及时准确的完成护理计划，制定并实施护理措施。对患者进行全面评估，掌握危急，重症的抢救原则。</w:t>
      </w:r>
    </w:p>
    <w:p>
      <w:pPr>
        <w:ind w:left="0" w:right="0" w:firstLine="560"/>
        <w:spacing w:before="450" w:after="450" w:line="312" w:lineRule="auto"/>
      </w:pPr>
      <w:r>
        <w:rPr>
          <w:rFonts w:ascii="宋体" w:hAnsi="宋体" w:eastAsia="宋体" w:cs="宋体"/>
          <w:color w:val="000"/>
          <w:sz w:val="28"/>
          <w:szCs w:val="28"/>
        </w:rPr>
        <w:t xml:space="preserve">本科护理实践报告</w:t>
      </w:r>
    </w:p>
    <w:p>
      <w:pPr>
        <w:ind w:left="0" w:right="0" w:firstLine="560"/>
        <w:spacing w:before="450" w:after="450" w:line="312" w:lineRule="auto"/>
      </w:pPr>
      <w:r>
        <w:rPr>
          <w:rFonts w:ascii="黑体" w:hAnsi="黑体" w:eastAsia="黑体" w:cs="黑体"/>
          <w:color w:val="000000"/>
          <w:sz w:val="34"/>
          <w:szCs w:val="34"/>
          <w:b w:val="1"/>
          <w:bCs w:val="1"/>
        </w:rPr>
        <w:t xml:space="preserve">本科护理实践报告篇三</w:t>
      </w:r>
    </w:p>
    <w:p>
      <w:pPr>
        <w:ind w:left="0" w:right="0" w:firstLine="560"/>
        <w:spacing w:before="450" w:after="450" w:line="312" w:lineRule="auto"/>
      </w:pPr>
      <w:r>
        <w:rPr>
          <w:rFonts w:ascii="宋体" w:hAnsi="宋体" w:eastAsia="宋体" w:cs="宋体"/>
          <w:color w:val="000"/>
          <w:sz w:val="28"/>
          <w:szCs w:val="28"/>
        </w:rPr>
        <w:t xml:space="preserve">我是20xx级护理系的应届本科毕业生，通过四年的理论知识学习之后，根据学习的需要，学校为我们安排了为期八个月的临床实践学习。我们于20129年x月份进入x医院进行了为期八个月的临床护理实践。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和加强，也是对护理技能操作的培养与锻炼，同时也是我们就业前的最佳锻炼的机会。实习快接近尾声，原来的我迷茫与无知，现如今满载而归。在这里我们要感谢x医院给我们提供了这样好的实习环境和各种优越的实习条件，在医院实习的这段时间里，根据护理部的精心安排，我们把所有科室都轮流进行了熟悉。</w:t>
      </w:r>
    </w:p>
    <w:p>
      <w:pPr>
        <w:ind w:left="0" w:right="0" w:firstLine="560"/>
        <w:spacing w:before="450" w:after="450" w:line="312" w:lineRule="auto"/>
      </w:pPr>
      <w:r>
        <w:rPr>
          <w:rFonts w:ascii="宋体" w:hAnsi="宋体" w:eastAsia="宋体" w:cs="宋体"/>
          <w:color w:val="000"/>
          <w:sz w:val="28"/>
          <w:szCs w:val="28"/>
        </w:rPr>
        <w:t xml:space="preserve">也要感谢所有的带教老师对我们的悉心指导和耐心带教，让我们能在踏上工作岗位之前拥有如此好的锻炼自己的机会。在忙碌而充实的实习生活中，时间总是过的特别快。带着一份希望和一份茫然来到了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w:t>
      </w:r>
    </w:p>
    <w:p>
      <w:pPr>
        <w:ind w:left="0" w:right="0" w:firstLine="560"/>
        <w:spacing w:before="450" w:after="450" w:line="312" w:lineRule="auto"/>
      </w:pPr>
      <w:r>
        <w:rPr>
          <w:rFonts w:ascii="宋体" w:hAnsi="宋体" w:eastAsia="宋体" w:cs="宋体"/>
          <w:color w:val="000"/>
          <w:sz w:val="28"/>
          <w:szCs w:val="28"/>
        </w:rPr>
        <w:t xml:space="preserve">刚进入病房，总要一种茫然的感觉，对于护理的工作我们处于比较陌生的状态。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 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进入临床的第二个收获：正确认识护理，养成良好的工作态度。 在带教老师的耐心指导下，同学们的无菌技术、配药液技术、静脉输液等有了质的飞跃，掌握了其技术的要领，知道如何做好一个操作。通过实习，我们深刻地认识到了护士这个职业很平凡却又很伟大，一个好的护士一定要踏踏实实地做好每一项工作，每做一件事都要带着心做，因为每一个动作、每一件小事都关乎着病人的生命。</w:t>
      </w:r>
    </w:p>
    <w:p>
      <w:pPr>
        <w:ind w:left="0" w:right="0" w:firstLine="560"/>
        <w:spacing w:before="450" w:after="450" w:line="312" w:lineRule="auto"/>
      </w:pPr>
      <w:r>
        <w:rPr>
          <w:rFonts w:ascii="宋体" w:hAnsi="宋体" w:eastAsia="宋体" w:cs="宋体"/>
          <w:color w:val="000"/>
          <w:sz w:val="28"/>
          <w:szCs w:val="28"/>
        </w:rPr>
        <w:t xml:space="preserve">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4"/>
          <w:szCs w:val="34"/>
          <w:b w:val="1"/>
          <w:bCs w:val="1"/>
        </w:rPr>
        <w:t xml:space="preserve">本科护理实践报告篇四</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我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w:t>
      </w:r>
    </w:p>
    <w:p>
      <w:pPr>
        <w:ind w:left="0" w:right="0" w:firstLine="560"/>
        <w:spacing w:before="450" w:after="450" w:line="312" w:lineRule="auto"/>
      </w:pPr>
      <w:r>
        <w:rPr>
          <w:rFonts w:ascii="宋体" w:hAnsi="宋体" w:eastAsia="宋体" w:cs="宋体"/>
          <w:color w:val="000"/>
          <w:sz w:val="28"/>
          <w:szCs w:val="28"/>
        </w:rPr>
        <w:t xml:space="preserve">这1个多月的见习生活也对我在将来工作时做到医护配合大有帮助，医生和护士的职责是相同的，都是为了给病人解决生理和心理的痛苦。只有当医护做到密切配合，才能给病人带来最大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w:t>
      </w:r>
    </w:p>
    <w:p>
      <w:pPr>
        <w:ind w:left="0" w:right="0" w:firstLine="560"/>
        <w:spacing w:before="450" w:after="450" w:line="312" w:lineRule="auto"/>
      </w:pPr>
      <w:r>
        <w:rPr>
          <w:rFonts w:ascii="宋体" w:hAnsi="宋体" w:eastAsia="宋体" w:cs="宋体"/>
          <w:color w:val="000"/>
          <w:sz w:val="28"/>
          <w:szCs w:val="28"/>
        </w:rPr>
        <w:t xml:space="preserve">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最大的利益。而要做到这一点，首先就要了解自己的工作和对方的工作。这方面的知识积累也是我这次护理见习的最大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最佳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2024-09-20T03:01:12+08:00</dcterms:created>
  <dcterms:modified xsi:type="dcterms:W3CDTF">2024-09-20T03:01:12+08:00</dcterms:modified>
</cp:coreProperties>
</file>

<file path=docProps/custom.xml><?xml version="1.0" encoding="utf-8"?>
<Properties xmlns="http://schemas.openxmlformats.org/officeDocument/2006/custom-properties" xmlns:vt="http://schemas.openxmlformats.org/officeDocument/2006/docPropsVTypes"/>
</file>