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2024年食品科学与工程求职信(六篇)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食品科学与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食品科学与工程求职信篇一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首先要真诚地感谢您能在百忙中阅读我的求职信。</w:t>
      </w:r>
    </w:p>
    <w:p>
      <w:pPr>
        <w:ind w:left="0" w:right="0" w:firstLine="560"/>
        <w:spacing w:before="450" w:after="450" w:line="312" w:lineRule="auto"/>
      </w:pPr>
      <w:r>
        <w:rPr>
          <w:rFonts w:ascii="宋体" w:hAnsi="宋体" w:eastAsia="宋体" w:cs="宋体"/>
          <w:color w:val="000"/>
          <w:sz w:val="28"/>
          <w:szCs w:val="28"/>
        </w:rPr>
        <w:t xml:space="preserve">我即将毕业于**大学食品科学与工程专业，届时将获得学士学位。通过大学四年的学习，相信有进取心的我能卓有成效地为公司服务。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大学里，我始终奋发向上，努力把自己培养成知识与能力兼备的现代复合人才。学习上，我目标明确，态度端正，注重培养专业技能，成绩优秀。在校期间，我努力学习了专业知识，包括植物蛋白工艺学，如大豆分离蛋白的生产，浓缩蛋白的工艺；乳制品工艺学；食品工艺学，如蛋糕、饼干、面包、糖果的加工；乳制品工艺学和果蔬保鲜。</w:t>
      </w:r>
    </w:p>
    <w:p>
      <w:pPr>
        <w:ind w:left="0" w:right="0" w:firstLine="560"/>
        <w:spacing w:before="450" w:after="450" w:line="312" w:lineRule="auto"/>
      </w:pPr>
      <w:r>
        <w:rPr>
          <w:rFonts w:ascii="宋体" w:hAnsi="宋体" w:eastAsia="宋体" w:cs="宋体"/>
          <w:color w:val="000"/>
          <w:sz w:val="28"/>
          <w:szCs w:val="28"/>
        </w:rPr>
        <w:t xml:space="preserve">短短的四年里，我始终以“天道酬勤”自励，积极进取，以优异成绩完成了学业。除了认真学习专业知识外，还广涉其他领域的知识，积极参与文体活动和社会实践。</w:t>
      </w:r>
    </w:p>
    <w:p>
      <w:pPr>
        <w:ind w:left="0" w:right="0" w:firstLine="560"/>
        <w:spacing w:before="450" w:after="450" w:line="312" w:lineRule="auto"/>
      </w:pPr>
      <w:r>
        <w:rPr>
          <w:rFonts w:ascii="宋体" w:hAnsi="宋体" w:eastAsia="宋体" w:cs="宋体"/>
          <w:color w:val="000"/>
          <w:sz w:val="28"/>
          <w:szCs w:val="28"/>
        </w:rPr>
        <w:t xml:space="preserve">通过不断的学习，我具备了良好的分析处理问题的能力，也铸就了我坚毅的性格和强烈责任心，培养了我科学严谨的思维方法，更造就了我积极乐观的生活态度和开拓进取的创新意识。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在不断的学习和工作中养成的严谨、踏实的工作作风和团结协作的优秀品质，使我深信自己完全可以在岗位上守业、敬业、更能创业！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我渴望在更广阔的天地里实现自己的价值，我希望能加入你们的单位。</w:t>
      </w:r>
    </w:p>
    <w:p>
      <w:pPr>
        <w:ind w:left="0" w:right="0" w:firstLine="560"/>
        <w:spacing w:before="450" w:after="450" w:line="312" w:lineRule="auto"/>
      </w:pPr>
      <w:r>
        <w:rPr>
          <w:rFonts w:ascii="宋体" w:hAnsi="宋体" w:eastAsia="宋体" w:cs="宋体"/>
          <w:color w:val="000"/>
          <w:sz w:val="28"/>
          <w:szCs w:val="28"/>
        </w:rPr>
        <w:t xml:space="preserve">再次致以我最诚挚的谢意！热切期待着您的回音！！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食品科学与工程求职信篇二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我即将毕业于xx大学食品科学与工程专业。通过大学四年的学习，相信有进取心的我能卓有成效地为公司服务。真诚地感谢您能在百忙中阅读我的求职信。</w:t>
      </w:r>
    </w:p>
    <w:p>
      <w:pPr>
        <w:ind w:left="0" w:right="0" w:firstLine="560"/>
        <w:spacing w:before="450" w:after="450" w:line="312" w:lineRule="auto"/>
      </w:pPr>
      <w:r>
        <w:rPr>
          <w:rFonts w:ascii="宋体" w:hAnsi="宋体" w:eastAsia="宋体" w:cs="宋体"/>
          <w:color w:val="000"/>
          <w:sz w:val="28"/>
          <w:szCs w:val="28"/>
        </w:rPr>
        <w:t xml:space="preserve">大学里，我始终奋发向上，努力把自己培养成知识与能力兼备的现代复合人才。学习上，我目标明确，态度端正，注重培养专业技能，成绩优秀。在校期间，我努力学习了专业知识，包括植物蛋白工艺学，如大豆分离蛋白的生产，浓缩蛋白的工艺；乳制品工艺学；食品工艺学，如蛋糕、饼干、面包、糖果的加工；乳制品工艺学和果蔬保鲜。</w:t>
      </w:r>
    </w:p>
    <w:p>
      <w:pPr>
        <w:ind w:left="0" w:right="0" w:firstLine="560"/>
        <w:spacing w:before="450" w:after="450" w:line="312" w:lineRule="auto"/>
      </w:pPr>
      <w:r>
        <w:rPr>
          <w:rFonts w:ascii="宋体" w:hAnsi="宋体" w:eastAsia="宋体" w:cs="宋体"/>
          <w:color w:val="000"/>
          <w:sz w:val="28"/>
          <w:szCs w:val="28"/>
        </w:rPr>
        <w:t xml:space="preserve">短短的四年里，我始终以“天道酬勤”自励，积极进取，以优异成绩完成了学业。除了认真学习专业知识外，还广涉其他领域的知识，积极参与文体活动和社会实践。通过不断的学习，我具备了良好的分析处理问题的能力， 也铸就了我坚毅的性格和强烈责任心，培养了我科学严谨的思维方法，更造就了我积极乐观的生活态度和开拓进取的创新意识。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在不断的学习和工作中养成的严谨、踏实的工作作风和团结协作的优秀品质，使我深信自己完全可以在岗位上守业、敬业、更能创业！我渴望在更广阔的天地里实现自己的价值，我希望能加入你们的单位。</w:t>
      </w:r>
    </w:p>
    <w:p>
      <w:pPr>
        <w:ind w:left="0" w:right="0" w:firstLine="560"/>
        <w:spacing w:before="450" w:after="450" w:line="312" w:lineRule="auto"/>
      </w:pPr>
      <w:r>
        <w:rPr>
          <w:rFonts w:ascii="宋体" w:hAnsi="宋体" w:eastAsia="宋体" w:cs="宋体"/>
          <w:color w:val="000"/>
          <w:sz w:val="28"/>
          <w:szCs w:val="28"/>
        </w:rPr>
        <w:t xml:space="preserve">再次致以我最诚挚的谢意！热切期待着您的回音！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食品科学与工程求职信篇三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您好！我是上海水产大学应届本科毕业生，专业是食品科学与工程，今年7月我将顺利毕业并获得工程学士学位。近期获知贵公司正在招聘人才，我自信在大学四年的学习能帮助我胜任这个职务。</w:t>
      </w:r>
    </w:p>
    <w:p>
      <w:pPr>
        <w:ind w:left="0" w:right="0" w:firstLine="560"/>
        <w:spacing w:before="450" w:after="450" w:line="312" w:lineRule="auto"/>
      </w:pPr>
      <w:r>
        <w:rPr>
          <w:rFonts w:ascii="宋体" w:hAnsi="宋体" w:eastAsia="宋体" w:cs="宋体"/>
          <w:color w:val="000"/>
          <w:sz w:val="28"/>
          <w:szCs w:val="28"/>
        </w:rPr>
        <w:t xml:space="preserve">我有很好的专业知识功底，食品工程原理、食品营养学、食品分析与检验、食品安全性与质量保证、食品微生物、食品冷冻工艺学、食品生物技术、发酵工艺学、专业外语、感官鉴定等学科的成绩均为优，实验操作能力强。曾在微生物实验室担任助研，培养出严谨的科研态度，得到指导老师的一致好评。</w:t>
      </w:r>
    </w:p>
    <w:p>
      <w:pPr>
        <w:ind w:left="0" w:right="0" w:firstLine="560"/>
        <w:spacing w:before="450" w:after="450" w:line="312" w:lineRule="auto"/>
      </w:pPr>
      <w:r>
        <w:rPr>
          <w:rFonts w:ascii="宋体" w:hAnsi="宋体" w:eastAsia="宋体" w:cs="宋体"/>
          <w:color w:val="000"/>
          <w:sz w:val="28"/>
          <w:szCs w:val="28"/>
        </w:rPr>
        <w:t xml:space="preserve">我的英语水平也很突出，在一年级和二年级分别通过了国家四级和六级的考试，有着出色的阅读写作能力和口语水平。在校期间，我曾协助教授翻译过多篇技术论文，并曾在校“明星社团”英语协会担任过责任编辑，负责编排英语月报“sunrise”。</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和校级以上荣誉称号，其中包括一等国家奖学金和优秀毕业生（在评）。并担任过三年团支书，有一年院团学联外联部工作经验，具备很强的组织、协调能力和团队精神，现已是一名中共正式党员。极强的事业心和责任感以及对生活的热爱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我很希望能加盟贵公司，发挥我的潜力。如有机会与您面谈，我将十分感激。愿我的成长能与您的发展一同突飞猛进！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食品科学与工程求职信篇四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您好！首先要真诚地感谢您能在百忙中阅读我的求职信。我即将毕业于xx大学食品科学与工程专业，届时将获得学士学位。通过大学四年的学习，相信有进取心的我能卓有成效地为公司服务。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大学里，我始终奋发向上，努力把自己培养成知识与能力兼备的现代复合人才。学习上，我目标明确，态度端正，注重培养专业技能，成绩优秀。在校期间，我努力学习了专业知识，包括植物蛋白工艺学，如大豆分离蛋白的生产，浓缩蛋白的工艺；乳制品工艺学；食品工艺学，如蛋糕、饼干、面包、糖果的加工；乳制品工艺学和果蔬保鲜。</w:t>
      </w:r>
    </w:p>
    <w:p>
      <w:pPr>
        <w:ind w:left="0" w:right="0" w:firstLine="560"/>
        <w:spacing w:before="450" w:after="450" w:line="312" w:lineRule="auto"/>
      </w:pPr>
      <w:r>
        <w:rPr>
          <w:rFonts w:ascii="宋体" w:hAnsi="宋体" w:eastAsia="宋体" w:cs="宋体"/>
          <w:color w:val="000"/>
          <w:sz w:val="28"/>
          <w:szCs w:val="28"/>
        </w:rPr>
        <w:t xml:space="preserve">在思想上，我注重培养自己的世界观，人生观，价值观。思想积极上进，生活目标明确，明礼诚信，自信大方。在学习上，我刻苦勤奋学习，不断提高自己的专业知识水平，取得了不错的成绩，无任何补考重修科目。</w:t>
      </w:r>
    </w:p>
    <w:p>
      <w:pPr>
        <w:ind w:left="0" w:right="0" w:firstLine="560"/>
        <w:spacing w:before="450" w:after="450" w:line="312" w:lineRule="auto"/>
      </w:pPr>
      <w:r>
        <w:rPr>
          <w:rFonts w:ascii="宋体" w:hAnsi="宋体" w:eastAsia="宋体" w:cs="宋体"/>
          <w:color w:val="000"/>
          <w:sz w:val="28"/>
          <w:szCs w:val="28"/>
        </w:rPr>
        <w:t xml:space="preserve">短短的四年里，我始终以“天道酬勤”自励，积极进取，以优异成绩完成了学业。除了认真学习专业知识外，还广涉其他领域的知识，积极参与文体活动和社会实践。</w:t>
      </w:r>
    </w:p>
    <w:p>
      <w:pPr>
        <w:ind w:left="0" w:right="0" w:firstLine="560"/>
        <w:spacing w:before="450" w:after="450" w:line="312" w:lineRule="auto"/>
      </w:pPr>
      <w:r>
        <w:rPr>
          <w:rFonts w:ascii="宋体" w:hAnsi="宋体" w:eastAsia="宋体" w:cs="宋体"/>
          <w:color w:val="000"/>
          <w:sz w:val="28"/>
          <w:szCs w:val="28"/>
        </w:rPr>
        <w:t xml:space="preserve">通过不断的学习，我具备了良好的分析处理问题的能力，也铸就了我坚毅的性格和强烈的责任心，培养了我科学严谨的思维方法，更造就了我积极乐观的生活态度和开拓进取的创新意识。在不断的学习和工作中，养成的严谨、踏实的工作作风和团结协作的优秀品质，使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我渴望在更广阔的天地里实现自己的价值，我希望能加入你们的单位。</w:t>
      </w:r>
    </w:p>
    <w:p>
      <w:pPr>
        <w:ind w:left="0" w:right="0" w:firstLine="560"/>
        <w:spacing w:before="450" w:after="450" w:line="312" w:lineRule="auto"/>
      </w:pPr>
      <w:r>
        <w:rPr>
          <w:rFonts w:ascii="宋体" w:hAnsi="宋体" w:eastAsia="宋体" w:cs="宋体"/>
          <w:color w:val="000"/>
          <w:sz w:val="28"/>
          <w:szCs w:val="28"/>
        </w:rPr>
        <w:t xml:space="preserve">再次致以我最诚挚的谢意！热切期待着您的回音！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食品科学与工程求职信篇五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学院食品科学与工程专业20xx级硕士研究生，20xx年5月我将顺利从学校毕业并获得硕士学位。本科和硕士阶段的学习与成长更加磨练了我的意志，培养了我严谨的思维方法，更造就了我积极乐观的生活态度和开拓进取的精神。</w:t>
      </w:r>
    </w:p>
    <w:p>
      <w:pPr>
        <w:ind w:left="0" w:right="0" w:firstLine="560"/>
        <w:spacing w:before="450" w:after="450" w:line="312" w:lineRule="auto"/>
      </w:pPr>
      <w:r>
        <w:rPr>
          <w:rFonts w:ascii="宋体" w:hAnsi="宋体" w:eastAsia="宋体" w:cs="宋体"/>
          <w:color w:val="000"/>
          <w:sz w:val="28"/>
          <w:szCs w:val="28"/>
        </w:rPr>
        <w:t xml:space="preserve">因此在即将步入社会之际，我迫切希望找到一个适合自己并值得为其奉献一切的工作单位。我会以全力以赴的拼搏和用永不言弃的精神来实现自己的人生价值。虽然我没有丰富的实际工作经验。</w:t>
      </w:r>
    </w:p>
    <w:p>
      <w:pPr>
        <w:ind w:left="0" w:right="0" w:firstLine="560"/>
        <w:spacing w:before="450" w:after="450" w:line="312" w:lineRule="auto"/>
      </w:pPr>
      <w:r>
        <w:rPr>
          <w:rFonts w:ascii="宋体" w:hAnsi="宋体" w:eastAsia="宋体" w:cs="宋体"/>
          <w:color w:val="000"/>
          <w:sz w:val="28"/>
          <w:szCs w:val="28"/>
        </w:rPr>
        <w:t xml:space="preserve">但作为新世纪的大学生，我有着一种敢于自荐、敢于探索、善于创新的精神。我会用努力与智慧去争取我的空间。在这个知识经济不断变更的时代里，需要的不仅是知识，更需要能力——接受新事物和适应新环境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参加学生工作六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通过在招聘网站上获知贵公司的招聘信息，我感到非常兴奋。贵公司一直是行业的领先者，贵公司的产品门类丰富，质量优良，深受客户欢迎。</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敬盼回音！</w:t>
      </w:r>
    </w:p>
    <w:p>
      <w:pPr>
        <w:ind w:left="0" w:right="0" w:firstLine="560"/>
        <w:spacing w:before="450" w:after="450" w:line="312" w:lineRule="auto"/>
      </w:pPr>
      <w:r>
        <w:rPr>
          <w:rFonts w:ascii="宋体" w:hAnsi="宋体" w:eastAsia="宋体" w:cs="宋体"/>
          <w:color w:val="000"/>
          <w:sz w:val="28"/>
          <w:szCs w:val="28"/>
        </w:rPr>
        <w:t xml:space="preserve">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食品科学与工程求职信篇六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首先感谢您能在百忙中抽出时间来阅读我的求职信。我即将毕业于xx大学食品科学与工程专业，届时将获得学士学位。</w:t>
      </w:r>
    </w:p>
    <w:p>
      <w:pPr>
        <w:ind w:left="0" w:right="0" w:firstLine="560"/>
        <w:spacing w:before="450" w:after="450" w:line="312" w:lineRule="auto"/>
      </w:pPr>
      <w:r>
        <w:rPr>
          <w:rFonts w:ascii="宋体" w:hAnsi="宋体" w:eastAsia="宋体" w:cs="宋体"/>
          <w:color w:val="000"/>
          <w:sz w:val="28"/>
          <w:szCs w:val="28"/>
        </w:rPr>
        <w:t xml:space="preserve">通过大学四年的学习，相信有进取心的我能卓有成效地为公司服务。大学里，我始终奋发向上，努力把自己培养成知识与能力兼备的现代复合人才。学习上，我目标明确，态度端正，注重培养专业技能，成绩优秀。</w:t>
      </w:r>
    </w:p>
    <w:p>
      <w:pPr>
        <w:ind w:left="0" w:right="0" w:firstLine="560"/>
        <w:spacing w:before="450" w:after="450" w:line="312" w:lineRule="auto"/>
      </w:pPr>
      <w:r>
        <w:rPr>
          <w:rFonts w:ascii="宋体" w:hAnsi="宋体" w:eastAsia="宋体" w:cs="宋体"/>
          <w:color w:val="000"/>
          <w:sz w:val="28"/>
          <w:szCs w:val="28"/>
        </w:rPr>
        <w:t xml:space="preserve">在校期间，我努力学习了专业知识，包括植物蛋白工艺学，如大豆分离蛋白的生产，浓缩蛋白的工艺；乳制品工艺学；食品工艺学，如蛋糕、饼干、面包、糖果的加工；乳制品工艺学和果蔬保鲜。</w:t>
      </w:r>
    </w:p>
    <w:p>
      <w:pPr>
        <w:ind w:left="0" w:right="0" w:firstLine="560"/>
        <w:spacing w:before="450" w:after="450" w:line="312" w:lineRule="auto"/>
      </w:pPr>
      <w:r>
        <w:rPr>
          <w:rFonts w:ascii="宋体" w:hAnsi="宋体" w:eastAsia="宋体" w:cs="宋体"/>
          <w:color w:val="000"/>
          <w:sz w:val="28"/>
          <w:szCs w:val="28"/>
        </w:rPr>
        <w:t xml:space="preserve">我有很好的专业知识功底，食品工程原理、食品营养学、食品分析与检验、食品安全性与质量保证、食品微生物、食品冷冻工艺学、食品生物技术、发酵工艺学、专业外语、感官鉴定等学科的成绩均为优，实验操作能力强。</w:t>
      </w:r>
    </w:p>
    <w:p>
      <w:pPr>
        <w:ind w:left="0" w:right="0" w:firstLine="560"/>
        <w:spacing w:before="450" w:after="450" w:line="312" w:lineRule="auto"/>
      </w:pPr>
      <w:r>
        <w:rPr>
          <w:rFonts w:ascii="宋体" w:hAnsi="宋体" w:eastAsia="宋体" w:cs="宋体"/>
          <w:color w:val="000"/>
          <w:sz w:val="28"/>
          <w:szCs w:val="28"/>
        </w:rPr>
        <w:t xml:space="preserve">曾在微生物实验室担任助研，培养出严谨的科研态度，得到指导老师的一致好评。我的英语水平也很突出，在一年级和二年级分别通过了国家四级和六级的考试，有着出色的阅读写作能力和口语水平。在校期间，我曾协助教授翻译过多篇技术论文，并曾在校“明星社团”英语协会担任过责任编辑，负责编排英语月报“sunrise”。</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机会留给有准备的头脑，而我已经做好准备了，希望能加盟贵公司，发挥我的潜力。如有机会与您面谈，我将十分感激。愿我的成长能与您的发展一同突飞猛进！</w:t>
      </w:r>
    </w:p>
    <w:p>
      <w:pPr>
        <w:ind w:left="0" w:right="0" w:firstLine="560"/>
        <w:spacing w:before="450" w:after="450" w:line="312" w:lineRule="auto"/>
      </w:pPr>
      <w:r>
        <w:rPr>
          <w:rFonts w:ascii="宋体" w:hAnsi="宋体" w:eastAsia="宋体" w:cs="宋体"/>
          <w:color w:val="000"/>
          <w:sz w:val="28"/>
          <w:szCs w:val="28"/>
        </w:rPr>
        <w:t xml:space="preserve">再次致以我最诚挚的谢意！热切期待着您的回音！！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2024-09-20T02:55:42+08:00</dcterms:created>
  <dcterms:modified xsi:type="dcterms:W3CDTF">2024-09-20T02:55:42+08:00</dcterms:modified>
</cp:coreProperties>
</file>

<file path=docProps/custom.xml><?xml version="1.0" encoding="utf-8"?>
<Properties xmlns="http://schemas.openxmlformats.org/officeDocument/2006/custom-properties" xmlns:vt="http://schemas.openxmlformats.org/officeDocument/2006/docPropsVTypes"/>
</file>