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2024年度文明单位创建工作总结</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文明单位创建工作总结2024年度文明单位创建工作总结桐乡市洲泉镇中心小学2024年是十二五开局之年，本学年，我校在市教育正确领导下，经过全体教职工的共同努力，外树形象，内强素质，各项工作有序开展，实现了队伍建设走内涵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第一篇：2024年度文明单位创建工作总结</w:t>
      </w:r>
    </w:p>
    <w:p>
      <w:pPr>
        <w:ind w:left="0" w:right="0" w:firstLine="560"/>
        <w:spacing w:before="450" w:after="450" w:line="312" w:lineRule="auto"/>
      </w:pPr>
      <w:r>
        <w:rPr>
          <w:rFonts w:ascii="宋体" w:hAnsi="宋体" w:eastAsia="宋体" w:cs="宋体"/>
          <w:color w:val="000"/>
          <w:sz w:val="28"/>
          <w:szCs w:val="28"/>
        </w:rPr>
        <w:t xml:space="preserve">2024年度文明单位创建工作总结</w:t>
      </w:r>
    </w:p>
    <w:p>
      <w:pPr>
        <w:ind w:left="0" w:right="0" w:firstLine="560"/>
        <w:spacing w:before="450" w:after="450" w:line="312" w:lineRule="auto"/>
      </w:pPr>
      <w:r>
        <w:rPr>
          <w:rFonts w:ascii="宋体" w:hAnsi="宋体" w:eastAsia="宋体" w:cs="宋体"/>
          <w:color w:val="000"/>
          <w:sz w:val="28"/>
          <w:szCs w:val="28"/>
        </w:rPr>
        <w:t xml:space="preserve">桐乡市洲泉镇中心小学</w:t>
      </w:r>
    </w:p>
    <w:p>
      <w:pPr>
        <w:ind w:left="0" w:right="0" w:firstLine="560"/>
        <w:spacing w:before="450" w:after="450" w:line="312" w:lineRule="auto"/>
      </w:pPr>
      <w:r>
        <w:rPr>
          <w:rFonts w:ascii="宋体" w:hAnsi="宋体" w:eastAsia="宋体" w:cs="宋体"/>
          <w:color w:val="000"/>
          <w:sz w:val="28"/>
          <w:szCs w:val="28"/>
        </w:rPr>
        <w:t xml:space="preserve">2024年是十二五开局之年，本学年，我校在市教育正确领导下，经过全体教职工的共同努力，外树形象，内强素质，各项工作有序开展，实现了队伍建设走内涵发展之路，教学工作践行轻负高质，教学质量稳步提升，文明单位建设稳步推进，各项工作得到了长足发展。</w:t>
      </w:r>
    </w:p>
    <w:p>
      <w:pPr>
        <w:ind w:left="0" w:right="0" w:firstLine="560"/>
        <w:spacing w:before="450" w:after="450" w:line="312" w:lineRule="auto"/>
      </w:pPr>
      <w:r>
        <w:rPr>
          <w:rFonts w:ascii="宋体" w:hAnsi="宋体" w:eastAsia="宋体" w:cs="宋体"/>
          <w:color w:val="000"/>
          <w:sz w:val="28"/>
          <w:szCs w:val="28"/>
        </w:rPr>
        <w:t xml:space="preserve">一、队伍建设走内涵发展之路</w:t>
      </w:r>
    </w:p>
    <w:p>
      <w:pPr>
        <w:ind w:left="0" w:right="0" w:firstLine="560"/>
        <w:spacing w:before="450" w:after="450" w:line="312" w:lineRule="auto"/>
      </w:pPr>
      <w:r>
        <w:rPr>
          <w:rFonts w:ascii="宋体" w:hAnsi="宋体" w:eastAsia="宋体" w:cs="宋体"/>
          <w:color w:val="000"/>
          <w:sz w:val="28"/>
          <w:szCs w:val="28"/>
        </w:rPr>
        <w:t xml:space="preserve">1．提升师德修养。每月开展教师政治学习和师德学习，利用“创选争优”的大好时机，组织党员开展服务承诺活动、献爱心活动、金点子活动、义务劳动，发挥党员的先锋榜样作用。组织全体教师学习党的十七届四中全会精神，观看红色影片，组织参加建党90周年红歌会活动，通过活动凝聚了人心，提升了教师的责任感和使命感，本校合唱歌曲获洲泉镇银奖，并代表洲泉镇参加了市广场文艺演出。</w:t>
      </w:r>
    </w:p>
    <w:p>
      <w:pPr>
        <w:ind w:left="0" w:right="0" w:firstLine="560"/>
        <w:spacing w:before="450" w:after="450" w:line="312" w:lineRule="auto"/>
      </w:pPr>
      <w:r>
        <w:rPr>
          <w:rFonts w:ascii="宋体" w:hAnsi="宋体" w:eastAsia="宋体" w:cs="宋体"/>
          <w:color w:val="000"/>
          <w:sz w:val="28"/>
          <w:szCs w:val="28"/>
        </w:rPr>
        <w:t xml:space="preserve">2．重视学历提升。通过制度引领，促进教师文化学习和学历提升，本校先后有109人次参加函授、自考，提升了学历层次，有的还是2次提升，有一位女教师怀孕8个多月，坚持参加函授考试，展现了教师的学习精神。本学期，新奖励学历提升33人次。</w:t>
      </w:r>
    </w:p>
    <w:p>
      <w:pPr>
        <w:ind w:left="0" w:right="0" w:firstLine="560"/>
        <w:spacing w:before="450" w:after="450" w:line="312" w:lineRule="auto"/>
      </w:pPr>
      <w:r>
        <w:rPr>
          <w:rFonts w:ascii="宋体" w:hAnsi="宋体" w:eastAsia="宋体" w:cs="宋体"/>
          <w:color w:val="000"/>
          <w:sz w:val="28"/>
          <w:szCs w:val="28"/>
        </w:rPr>
        <w:t xml:space="preserve">3．加强科研能力培养。重视教师课题研究能力培养，通过抓课题立项、抓过程管理、组织理论学习、论文征集等途径，加强教师的科研能力和论文写作能力提升，本学期共立项嘉兴市级课题1项，申报桐乡市级课题22项，结题嘉兴市陶研课题1项，获嘉兴市级课题三等奖1项，桐乡市级二等奖1项，三等奖13项。组织征文20项，送评论文62篇，获各等奖多篇。通过系列实践，提升了教师的科研能力。</w:t>
      </w:r>
    </w:p>
    <w:p>
      <w:pPr>
        <w:ind w:left="0" w:right="0" w:firstLine="560"/>
        <w:spacing w:before="450" w:after="450" w:line="312" w:lineRule="auto"/>
      </w:pPr>
      <w:r>
        <w:rPr>
          <w:rFonts w:ascii="宋体" w:hAnsi="宋体" w:eastAsia="宋体" w:cs="宋体"/>
          <w:color w:val="000"/>
          <w:sz w:val="28"/>
          <w:szCs w:val="28"/>
        </w:rPr>
        <w:t xml:space="preserve">4．抓实校本教研。着眼于“减负增效”这一关键，定研究专题，在时间、内容、形式、方法上狠抓落实，围绕新课改继续开展“学——研——讲——评——思”系列活动，通过集体备课、一课多磨、说课、评课、反思等形式，着力于增强教研活动的实效性，提高教研活动的质量，期末进行了专项总结。</w:t>
      </w:r>
    </w:p>
    <w:p>
      <w:pPr>
        <w:ind w:left="0" w:right="0" w:firstLine="560"/>
        <w:spacing w:before="450" w:after="450" w:line="312" w:lineRule="auto"/>
      </w:pPr>
      <w:r>
        <w:rPr>
          <w:rFonts w:ascii="宋体" w:hAnsi="宋体" w:eastAsia="宋体" w:cs="宋体"/>
          <w:color w:val="000"/>
          <w:sz w:val="28"/>
          <w:szCs w:val="28"/>
        </w:rPr>
        <w:t xml:space="preserve">5．做好名师骨干培养管理。积极利用本校学科带头人、骨干教师资源，以老带新，以点带面，师徒结对，开展示范课、观摩课等活动，充分发挥他们的引领作用。继续做好本年度桐乡市学科带头人、骨干教师的申报、考核工作，根据新制度严格评选推荐，新评出校骨干教师13人，作为市级骨干的后备人选。期末做好各类骨干教师的考核工作。</w:t>
      </w:r>
    </w:p>
    <w:p>
      <w:pPr>
        <w:ind w:left="0" w:right="0" w:firstLine="560"/>
        <w:spacing w:before="450" w:after="450" w:line="312" w:lineRule="auto"/>
      </w:pPr>
      <w:r>
        <w:rPr>
          <w:rFonts w:ascii="宋体" w:hAnsi="宋体" w:eastAsia="宋体" w:cs="宋体"/>
          <w:color w:val="000"/>
          <w:sz w:val="28"/>
          <w:szCs w:val="28"/>
        </w:rPr>
        <w:t xml:space="preserve">6．重视提高学习能力培训。利用全市“提高小学生学习能力”培训契机，做好组织工作，领导带头，全体中低段教师积极参与，共组织参训6次，1-3年级教师开展了教学实践，上研究课2堂，撰写提高小学生学习能力案例6篇，使教师从关注教案转向关注学生的学习，从重视知识传授转向关注学习能力提高。</w:t>
      </w:r>
    </w:p>
    <w:p>
      <w:pPr>
        <w:ind w:left="0" w:right="0" w:firstLine="560"/>
        <w:spacing w:before="450" w:after="450" w:line="312" w:lineRule="auto"/>
      </w:pPr>
      <w:r>
        <w:rPr>
          <w:rFonts w:ascii="宋体" w:hAnsi="宋体" w:eastAsia="宋体" w:cs="宋体"/>
          <w:color w:val="000"/>
          <w:sz w:val="28"/>
          <w:szCs w:val="28"/>
        </w:rPr>
        <w:t xml:space="preserve">二、德育教育以活动为载体</w:t>
      </w:r>
    </w:p>
    <w:p>
      <w:pPr>
        <w:ind w:left="0" w:right="0" w:firstLine="560"/>
        <w:spacing w:before="450" w:after="450" w:line="312" w:lineRule="auto"/>
      </w:pPr>
      <w:r>
        <w:rPr>
          <w:rFonts w:ascii="宋体" w:hAnsi="宋体" w:eastAsia="宋体" w:cs="宋体"/>
          <w:color w:val="000"/>
          <w:sz w:val="28"/>
          <w:szCs w:val="28"/>
        </w:rPr>
        <w:t xml:space="preserve">1．抓好德育队伍建设，营造良好育人氛围。(1)利用教师政治学习的机会，让教师明确人人都是德育工作者、个个有责任参与德育工作，树立“大德育观”、“全员育人”的德育观，增强德育力量，把德育工作贯穿于学校教育教学管理的一切活动中。(2)开展德育科研活动。根据学校工作安排，落实晨会活动教育内容；组织学生认真上好品德课、班队活动课等。(3)加强德育干部业务培训。选送青年班主任参加市骨干班主任培训班学习，培养具有现代德育理念和务实创新精神的德育人才。推荐培训的班主任认真汲取先进的理论知识和经验，上好主题队会，并带动校内其他班主任不断提高业务水平，使工作规范化、方法多样化、教育艺术化，从而整体提高班主任工作水平。夏小平老师被评为“桐乡市优秀辅导员”。(4)加强班主任队伍建设，要求各班主任在开展工作时用爱心去塑造、用真情去感化、用榜样去激励、用人格去熏陶。我们定期召开班主任会议，一方面对班主任进行一些理论培养，另一方面，把一些常规工作经常提，经常抓，力求在反复抓、抓反复的循环中让学生养成良好的习惯。</w:t>
      </w:r>
    </w:p>
    <w:p>
      <w:pPr>
        <w:ind w:left="0" w:right="0" w:firstLine="560"/>
        <w:spacing w:before="450" w:after="450" w:line="312" w:lineRule="auto"/>
      </w:pPr>
      <w:r>
        <w:rPr>
          <w:rFonts w:ascii="宋体" w:hAnsi="宋体" w:eastAsia="宋体" w:cs="宋体"/>
          <w:color w:val="000"/>
          <w:sz w:val="28"/>
          <w:szCs w:val="28"/>
        </w:rPr>
        <w:t xml:space="preserve">2．夯实德育常规，重在养成教育。(1)加强校园红领巾监督岗的执勤力度。每天安排礼仪、卫生、纪律、两操、放学路队的执勤队员，检查监督每个在校学生的行为表现，对校园内不文明行为给予及时纠正，使学生养成良好行为习惯，取得了比较好的效果。为使这些行为规范养成能深入学生心中，我校还定期利用雏鹰电视台、宣传栏等各种形式，集中学习各项管理制度。利用学校网站定期表扬先进，鞭策后进，使得大部分学生基本养成了良好的行为习惯，取得了了较好的效果。(2)常规检查严格化。督促检查本着公正、公开、透明的原则，有布臵，有检查，有反馈，落实到位。各班组织学生学习《小学生日常行为规范》、《小学生守则》，加强礼仪教育与训练，并将礼仪教育与创“文明班级”、“文明学生”活动有机结合，从而引导学生对己讲仪表，对人讲礼貌，学习讲勤奋，社会讲公德，在家讲孝顺。每月推进了班主任考核工作，以此加强班主任队伍的建设与管理，每月评选出标兵班主任进行表扬。(3)表彰先进。在各项活动中还涌现出不少品学兼优的好学生，他们学习刻苦，成绩优良，关心集体，做事认真，积极参加班级、学校组织的各项活动，为班级为学校争得了很多荣誉。六（1）班的屠猛同学被评为“桐乡市优秀少先队员”。</w:t>
      </w:r>
    </w:p>
    <w:p>
      <w:pPr>
        <w:ind w:left="0" w:right="0" w:firstLine="560"/>
        <w:spacing w:before="450" w:after="450" w:line="312" w:lineRule="auto"/>
      </w:pPr>
      <w:r>
        <w:rPr>
          <w:rFonts w:ascii="宋体" w:hAnsi="宋体" w:eastAsia="宋体" w:cs="宋体"/>
          <w:color w:val="000"/>
          <w:sz w:val="28"/>
          <w:szCs w:val="28"/>
        </w:rPr>
        <w:t xml:space="preserve">3．开展多种形式的主题教育。(1)为隆重庆祝中国共产党成立90周年，切实加强爱国主义教育、中华传统美德和革命传统教育，开展了“我和祖国共成</w:t>
      </w:r>
    </w:p>
    <w:p>
      <w:pPr>
        <w:ind w:left="0" w:right="0" w:firstLine="560"/>
        <w:spacing w:before="450" w:after="450" w:line="312" w:lineRule="auto"/>
      </w:pPr>
      <w:r>
        <w:rPr>
          <w:rFonts w:ascii="宋体" w:hAnsi="宋体" w:eastAsia="宋体" w:cs="宋体"/>
          <w:color w:val="000"/>
          <w:sz w:val="28"/>
          <w:szCs w:val="28"/>
        </w:rPr>
        <w:t xml:space="preserve">长”主题教育系列活动。组织了采访老革命、参观党史陈列室、“唱响红色歌曲，歌颂伟大祖国”红歌比赛等丰富多彩的活动，引导少先队员争做社会主义核心价值体系的弘扬者、实践者，立志为建设美好祖国、美好家乡作出应有贡献。我校承办了市级少先队优质课评比活动，我校夏小平老师引领了《祖国在我心中》主题班队课，受到好评。(2)加强诚信道德教育。从懂得诚信是中华民族的传统美德做起，认真组织“诚信教育”系列活动。(3)开展法制宣传教育。继续利用晨会与主题活动对学生进行经常性的安全教育，把安全教育放在首位。联系校外德育实践基地和校外辅导员，通过交通安全专题讲座、参观展览、阅读《未成年人保护法》和《预防未成年人犯罪法》、写观后感等途径对学生进行一系列的法制安全教育，增强学生遵纪守法的意识和自我保护的意识。(4)合理安排实施心理健康教育，出好一期“心理健康”主题的黑板报，向学生宣传有关心理健康方面的知识，积极组织教师学习有关心理健康教育的理论，研究对学生进行心理健康教育的内容和方法，探索心理健康教育的有效途径。心理咨询室每周向学生开放，值班老师做好相应的来访记载和个案整理工作，从而达到对学生的疏导教育作用。(5)切实做好防溺水工作，做实做细“八个一”，在全校学生中开展了排查活动，针对少数学生私自下河现象，进行个别教育，并抓好和家庭的联系共育工作。</w:t>
      </w:r>
    </w:p>
    <w:p>
      <w:pPr>
        <w:ind w:left="0" w:right="0" w:firstLine="560"/>
        <w:spacing w:before="450" w:after="450" w:line="312" w:lineRule="auto"/>
      </w:pPr>
      <w:r>
        <w:rPr>
          <w:rFonts w:ascii="宋体" w:hAnsi="宋体" w:eastAsia="宋体" w:cs="宋体"/>
          <w:color w:val="000"/>
          <w:sz w:val="28"/>
          <w:szCs w:val="28"/>
        </w:rPr>
        <w:t xml:space="preserve">4．利用社会资源，做好学校思想道德建设工作阵地的延展。(1)重视家长学校，帮助家长树立正确的亲子观、成才观、教育观，掌握科学的教育方法，提高家庭教育的质量和水平。通过家长会、家校通等形式，让家长了解学校和学生，听取家长对学校工作的意见和建议，并就学校教育、家庭教育和家长进行深入交流。(2)挖掘社会德育资源，充分发挥社会的积极作用。本学期，我们根据实际情况，进一步和校外辅导员、家长委员会成员、校外德育基地沟通联系，充分发挥他们在我校德育工作中的作用。依靠社会活动，开展生产劳动实践，如敬老院、党史陈列室等校外德育基地，开展体验活动，让学生在体验劳动艰辛的同时，提高自己的实践能力。通过活动，锻炼了学生的动手能力、创造能力，培养创新品质，培养学生的公民意识和社会责任感、爱国情感等。</w:t>
      </w:r>
    </w:p>
    <w:p>
      <w:pPr>
        <w:ind w:left="0" w:right="0" w:firstLine="560"/>
        <w:spacing w:before="450" w:after="450" w:line="312" w:lineRule="auto"/>
      </w:pPr>
      <w:r>
        <w:rPr>
          <w:rFonts w:ascii="宋体" w:hAnsi="宋体" w:eastAsia="宋体" w:cs="宋体"/>
          <w:color w:val="000"/>
          <w:sz w:val="28"/>
          <w:szCs w:val="28"/>
        </w:rPr>
        <w:t xml:space="preserve">三、教学工作践行轻负高质</w:t>
      </w:r>
    </w:p>
    <w:p>
      <w:pPr>
        <w:ind w:left="0" w:right="0" w:firstLine="560"/>
        <w:spacing w:before="450" w:after="450" w:line="312" w:lineRule="auto"/>
      </w:pPr>
      <w:r>
        <w:rPr>
          <w:rFonts w:ascii="宋体" w:hAnsi="宋体" w:eastAsia="宋体" w:cs="宋体"/>
          <w:color w:val="000"/>
          <w:sz w:val="28"/>
          <w:szCs w:val="28"/>
        </w:rPr>
        <w:t xml:space="preserve">1．规范常规管理，提高教学质量。(1)抓常规，促进管理更加规范。本学期我校严格执行课程计划，强化教学法规意识，加强课程计划的执行和管理，做到了“开齐、上足、教好”，同时也促进了学生的全面发展。加强了“月月清”教学常规检查的力度，细化了检查规则，进一步规范了教学常规工作的管理与考核。抓好备课环节，本学期继续采用集体备课和个人备课相结合的备课管理制度，重视了修改个性和课堂生成、教学反思的检查，体现个性化的教学风格，确保电子备课的有效性。教导处进行了3次“月月清”教学常规检查，查备课、查批改、查反思，各有侧重，每次检查后，教导处都认真总结，如实反馈，促使教师弥补不足，发扬优点。抓好课堂教学环节，继续加强听课，采用行政人员联系教研组听课制度，促使教师的教学观念转变，把更多的时间留给学生，提高课堂效率，并把听课结果分档，作为过程管理的一项重要内容。抓好作业批改环节，本学期学校对教师的作业批改提高了要求，按新要求抽查了3次，就检查结果向每一位老师提出不同的整改要求，并用短信的形式通知老师，下次检查时重点看整改的情况，进一步规范了教师的作业批改。抓好课后辅导环节，利用学生中午在校午休的时机，针对个别进行辅导，促进了后进生的转化，本学期，学生考试合格率有所提高。(2)加强毕业班的教学管理力度。学校提高对毕业班科任教师的要求，加强抽测和检查，同时又给予适当的奖励支持。本学期根据计划定期召开了毕业班教师会议，认真落实“十”字方针：即备课要“深”，上课要“实”，作业要“精”，教法要“活”，手段要“新”，活动要“勤”，考核要“严”，辅导要“细”，负担要“轻”，质量要“高”。认真组织语、数、英、科教师协调分工，做到定点、定人、定内容，提高提优补差效率。对学科质量监控与引导并重，重视提优补差抓两头，减少题海战术，引导学生把对班对校的热爱转化为学习动力。加强了学校与家庭、社会的联系，增强了教育合力。</w:t>
      </w:r>
    </w:p>
    <w:p>
      <w:pPr>
        <w:ind w:left="0" w:right="0" w:firstLine="560"/>
        <w:spacing w:before="450" w:after="450" w:line="312" w:lineRule="auto"/>
      </w:pPr>
      <w:r>
        <w:rPr>
          <w:rFonts w:ascii="宋体" w:hAnsi="宋体" w:eastAsia="宋体" w:cs="宋体"/>
          <w:color w:val="000"/>
          <w:sz w:val="28"/>
          <w:szCs w:val="28"/>
        </w:rPr>
        <w:t xml:space="preserve">2．深化教学研究，提高教师教学技能。(1)突出教研组建设。组长是核心，教研组长率先示范，统筹协调，注重办公室、教研组的文化建设，致力规范“学习——实践——研究”的教研工作流程，在学习、研讨，再学习、再研讨的过程中，不断改进教学行为，完善教学实践，提高教学效率。教研组长在每次校本教研活动中既是重要的组织者，也是评价者，对每位老师参与活动情况进行记录考核。(2)活动定主题，教研有流程，形式多样化。每个教研组着眼于“减负增效”这一关键，定研究专题，注重在时间、内容、形式、方法上狠抓落实，围绕新课改继续开展“学——研——讲——评——思”系列活动，通过集体备课、一课多磨、说课、评课、反思等形式，着力于提高教研活动的实效性，提升教研活动的质量，期末进行了专项总结。学校行政人员联系教研组，深入课堂听课，教师互相听课，在全校掀起了听课热潮，作为落实过程管理的一项重要举措。开展系列化专题学习活动，充分利用每周三的校本教研时间，围绕一个专题开展系列化专题活动，要求参加嘉兴市级以上外出培训的教师开展二级培训，通过谈感悟、收获、上课展示等方式，带给教师学科的前沿信息。利用多种途径，铺就教师成长之路，本学年组织外出培训90人次，学校还开展了信息技术、品德等学科的优质课评比活动，经过教师精心准备，反复磨课，我校沈秋萍、宋海芬、褚武中、孙玲霞等老师代表洲泉片参加桐乡市的优质课评比活动。在桐乡市小学英语教师说课比赛中，我校史欢萍、杨莉丽分别获一、二等奖。在桐乡市小学英语优质课评比中，姚国芬老师获二等奖；在桐乡市小学数学课堂教学评比中，蔡雪萍老师获二等奖；在桐乡市“实践新课程”小学《劳动与技术》课堂教学评比中，郁卫</w:t>
      </w:r>
    </w:p>
    <w:p>
      <w:pPr>
        <w:ind w:left="0" w:right="0" w:firstLine="560"/>
        <w:spacing w:before="450" w:after="450" w:line="312" w:lineRule="auto"/>
      </w:pPr>
      <w:r>
        <w:rPr>
          <w:rFonts w:ascii="宋体" w:hAnsi="宋体" w:eastAsia="宋体" w:cs="宋体"/>
          <w:color w:val="000"/>
          <w:sz w:val="28"/>
          <w:szCs w:val="28"/>
        </w:rPr>
        <w:t xml:space="preserve">忠、沈红梅老师分别获二、三等奖；在嘉兴市小学音乐优质课评比中，倪海良荣获三等奖。在桐乡市少先队主题队会课中，夏晓萍老师进行了展示，获得听课老师的一致好评。</w:t>
      </w:r>
    </w:p>
    <w:p>
      <w:pPr>
        <w:ind w:left="0" w:right="0" w:firstLine="560"/>
        <w:spacing w:before="450" w:after="450" w:line="312" w:lineRule="auto"/>
      </w:pPr>
      <w:r>
        <w:rPr>
          <w:rFonts w:ascii="宋体" w:hAnsi="宋体" w:eastAsia="宋体" w:cs="宋体"/>
          <w:color w:val="000"/>
          <w:sz w:val="28"/>
          <w:szCs w:val="28"/>
        </w:rPr>
        <w:t xml:space="preserve">3．丰富学科活动，提高学生素养。(1)积极做好校内各类竞赛活动的策划、组织和评定工作，以此让学生展示才华，丰富校园生活。本学期，教导处根据期初安排，学校开展了2～6年级学生现场作文赛，1、2年级口算竞赛，3～5年级数学兴趣活动检测，通过竞赛活动促进教学质量提高，促进素质教育的不断深化。(2)各教研组以学生为主体，着眼于学生发展，结合学科特点创造性地开展各种学科活动。英语组努力创设情景，切实提高学生的阅读、表达的能力，2名学生分获市口语比赛一、三等奖；体育组继续组织篮球队、田径队，进行不间断训练，培训学生吃苦耐劳的品质，男篮队获市希望杯第六名。美术组组织开展美术作品比赛，平时能注重培养学生的审美情趣，1名学生获嘉兴市“石榴奖”绘画比赛铜奖；科学组开展了科技性的制作比赛，获桐乡市“水火箭”比赛一、二等奖；学校少先队和音乐组组织开展了迎接党的生日系列活动。一学年全校共有125名学生在各级各类竞赛中获奖，有82名学生在《南湖晚报》、《现代教育报》等刊物上发表。</w:t>
      </w:r>
    </w:p>
    <w:p>
      <w:pPr>
        <w:ind w:left="0" w:right="0" w:firstLine="560"/>
        <w:spacing w:before="450" w:after="450" w:line="312" w:lineRule="auto"/>
      </w:pPr>
      <w:r>
        <w:rPr>
          <w:rFonts w:ascii="宋体" w:hAnsi="宋体" w:eastAsia="宋体" w:cs="宋体"/>
          <w:color w:val="000"/>
          <w:sz w:val="28"/>
          <w:szCs w:val="28"/>
        </w:rPr>
        <w:t xml:space="preserve">四、教育科研重视过程管理</w:t>
      </w:r>
    </w:p>
    <w:p>
      <w:pPr>
        <w:ind w:left="0" w:right="0" w:firstLine="560"/>
        <w:spacing w:before="450" w:after="450" w:line="312" w:lineRule="auto"/>
      </w:pPr>
      <w:r>
        <w:rPr>
          <w:rFonts w:ascii="宋体" w:hAnsi="宋体" w:eastAsia="宋体" w:cs="宋体"/>
          <w:color w:val="000"/>
          <w:sz w:val="28"/>
          <w:szCs w:val="28"/>
        </w:rPr>
        <w:t xml:space="preserve">1．以课题研究为抓手，不断提高为教学服务的效能。</w:t>
      </w:r>
    </w:p>
    <w:p>
      <w:pPr>
        <w:ind w:left="0" w:right="0" w:firstLine="560"/>
        <w:spacing w:before="450" w:after="450" w:line="312" w:lineRule="auto"/>
      </w:pPr>
      <w:r>
        <w:rPr>
          <w:rFonts w:ascii="宋体" w:hAnsi="宋体" w:eastAsia="宋体" w:cs="宋体"/>
          <w:color w:val="000"/>
          <w:sz w:val="28"/>
          <w:szCs w:val="28"/>
        </w:rPr>
        <w:t xml:space="preserve">(1)认真抓好各级在研课题的过程性管理。本学年我校共有1个国家级子课题、2个嘉兴市级课题、11个桐乡市级课题、4个校级课题在研，除国家级子课题外其余课题都将在下半年结题。教科室非常注重对这些课题的过程性管理。</w:t>
      </w:r>
    </w:p>
    <w:p>
      <w:pPr>
        <w:ind w:left="0" w:right="0" w:firstLine="560"/>
        <w:spacing w:before="450" w:after="450" w:line="312" w:lineRule="auto"/>
      </w:pPr>
      <w:r>
        <w:rPr>
          <w:rFonts w:ascii="宋体" w:hAnsi="宋体" w:eastAsia="宋体" w:cs="宋体"/>
          <w:color w:val="000"/>
          <w:sz w:val="28"/>
          <w:szCs w:val="28"/>
        </w:rPr>
        <w:t xml:space="preserve">(2)做好新一轮各级课题申报工作。一开学，教科室就启动了2024年度各级课题申报的宣传工作，通过短信平台、校务会议、学校网站等积极向全校教师宣传发动。3月份，我校启动了嘉兴市级规划的申报工作，共有2项课题上报，立项1项。4月初，启动了桐乡市级课题申报工作，片里组织了部分教师聆听了教研科研室周施清副主任关于撰写课题开题报告的辅导，学校分管校长召开了申报动员会，按照“小、近、真、实”的要求撰写课题方案。学校向桐乡市教科室送上课题方案22份。</w:t>
      </w:r>
    </w:p>
    <w:p>
      <w:pPr>
        <w:ind w:left="0" w:right="0" w:firstLine="560"/>
        <w:spacing w:before="450" w:after="450" w:line="312" w:lineRule="auto"/>
      </w:pPr>
      <w:r>
        <w:rPr>
          <w:rFonts w:ascii="宋体" w:hAnsi="宋体" w:eastAsia="宋体" w:cs="宋体"/>
          <w:color w:val="000"/>
          <w:sz w:val="28"/>
          <w:szCs w:val="28"/>
        </w:rPr>
        <w:t xml:space="preserve">(3)研究成果喜获丰收。教科室积极组织了各位课题负责人参与嘉兴市第七届教育科学优秀研究成果奖评比和桐乡市第七届教育科学优秀研究成果奖评比。我校有1项成果获嘉兴市级三等奖、1项成果获桐乡市级二等奖，7项成果获桐乡市级三等奖，学校还被评为“桐乡市教育科研先进集体”。上半年有1项嘉兴市陶研课题结题。</w:t>
      </w:r>
    </w:p>
    <w:p>
      <w:pPr>
        <w:ind w:left="0" w:right="0" w:firstLine="560"/>
        <w:spacing w:before="450" w:after="450" w:line="312" w:lineRule="auto"/>
      </w:pPr>
      <w:r>
        <w:rPr>
          <w:rFonts w:ascii="宋体" w:hAnsi="宋体" w:eastAsia="宋体" w:cs="宋体"/>
          <w:color w:val="000"/>
          <w:sz w:val="28"/>
          <w:szCs w:val="28"/>
        </w:rPr>
        <w:t xml:space="preserve">2．以论文评比为契机，努力展现科研成果。借各项论文评比之契机，认真做好论文的征集、荐送工作。本学期共有各类论文、作品征集活动20项，包括</w:t>
      </w:r>
    </w:p>
    <w:p>
      <w:pPr>
        <w:ind w:left="0" w:right="0" w:firstLine="560"/>
        <w:spacing w:before="450" w:after="450" w:line="312" w:lineRule="auto"/>
      </w:pPr>
      <w:r>
        <w:rPr>
          <w:rFonts w:ascii="宋体" w:hAnsi="宋体" w:eastAsia="宋体" w:cs="宋体"/>
          <w:color w:val="000"/>
          <w:sz w:val="28"/>
          <w:szCs w:val="28"/>
        </w:rPr>
        <w:t xml:space="preserve">语文、数学、英语、科学、体育、美术、音乐、品德、综实、信息、教育学会、少先队、陶研会、学校心理健康教育、“提升小学生学习能力”课堂教学优秀案例评比、优秀科研论文、信息命题征集、教师多媒体设计参赛作品征集等。每次征文，教科室将征集通知首先在学校网站进行公布，并通过校园信息平台进行通知，其次对上交的论文进行格式的校对、修改，对标题、内容进行修整。本学年共收到参赛论文102篇，其中获一等奖23篇，二等奖48篇，三等奖34篇。</w:t>
      </w:r>
    </w:p>
    <w:p>
      <w:pPr>
        <w:ind w:left="0" w:right="0" w:firstLine="560"/>
        <w:spacing w:before="450" w:after="450" w:line="312" w:lineRule="auto"/>
      </w:pPr>
      <w:r>
        <w:rPr>
          <w:rFonts w:ascii="宋体" w:hAnsi="宋体" w:eastAsia="宋体" w:cs="宋体"/>
          <w:color w:val="000"/>
          <w:sz w:val="28"/>
          <w:szCs w:val="28"/>
        </w:rPr>
        <w:t xml:space="preserve">五、后勤工作树立两个服务意识</w:t>
      </w:r>
    </w:p>
    <w:p>
      <w:pPr>
        <w:ind w:left="0" w:right="0" w:firstLine="560"/>
        <w:spacing w:before="450" w:after="450" w:line="312" w:lineRule="auto"/>
      </w:pPr>
      <w:r>
        <w:rPr>
          <w:rFonts w:ascii="宋体" w:hAnsi="宋体" w:eastAsia="宋体" w:cs="宋体"/>
          <w:color w:val="000"/>
          <w:sz w:val="28"/>
          <w:szCs w:val="28"/>
        </w:rPr>
        <w:t xml:space="preserve">1．统一思想、乐于奉献，端正服务态度。后勤工作为教学第一线服务，为学生的成长、对师生工作和生活负责。全体后勤人员把让领导放心、让教师满意作为自己工作的第一追求。后勤工作婆婆妈妈十分琐碎，有些工作做后一转眼就不见了，不容易看到成果。有些工作还可能吃力不讨好，有些工作又要根据具体情况灵活处理，甚至代人受过，被别人误解等，但我校后勤管理人员心胸开阔，把眼光放在事业上，把心思用在事业上，顾全大局，默默无闻地发挥个人的作用，成为学校整台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2．加大投入，不断改善办学条件。认真做好年初预算，加大对教育各种设施的投入，管好用好教育经费，极大地改善办学条件，调动广大教师的积极性，提高学校的教学质量。管好、清理好固定资产，开学初对各班、各室进行一次校产登记，责任落实到人头，期末进行复查，建立赔偿制度，要求师生爱护自己的学校，爱护学校的一切公共财物，特别是课桌、凳、门窗、教室墙壁等，对有意损坏学校财产的照价赔偿，不让学校的财产造成流失以及不应有的损坏。学校经费的开支做到了合理、合法，坚持勤俭节约的原则，采购物品做到货比三家，为学校节约每一分钱。</w:t>
      </w:r>
    </w:p>
    <w:p>
      <w:pPr>
        <w:ind w:left="0" w:right="0" w:firstLine="560"/>
        <w:spacing w:before="450" w:after="450" w:line="312" w:lineRule="auto"/>
      </w:pPr>
      <w:r>
        <w:rPr>
          <w:rFonts w:ascii="宋体" w:hAnsi="宋体" w:eastAsia="宋体" w:cs="宋体"/>
          <w:color w:val="000"/>
          <w:sz w:val="28"/>
          <w:szCs w:val="28"/>
        </w:rPr>
        <w:t xml:space="preserve">3．狠抓落实，提高食堂服务标准。饮食卫生事关全校师生生命与健康，责任特别重大。一学期来，食堂卫生一贯注重规范，卫生监督所对我校进行了多次突击检查，未发现任何问题，对我们实行五常法管理以来取得的成果，给予了高度的评价。</w:t>
      </w:r>
    </w:p>
    <w:p>
      <w:pPr>
        <w:ind w:left="0" w:right="0" w:firstLine="560"/>
        <w:spacing w:before="450" w:after="450" w:line="312" w:lineRule="auto"/>
      </w:pPr>
      <w:r>
        <w:rPr>
          <w:rFonts w:ascii="宋体" w:hAnsi="宋体" w:eastAsia="宋体" w:cs="宋体"/>
          <w:color w:val="000"/>
          <w:sz w:val="28"/>
          <w:szCs w:val="28"/>
        </w:rPr>
        <w:t xml:space="preserve">4．排查安全隐患，创建平安校园。学校拟订了紧急事故处理预案，并与全体教职员工签订了安全责任书，建立安全工作责任制。将学校安全工作列入教师考核内容，做到职责明确，责任到人。不断完善学校安全工作规章制度。建立健全定期检查和日常防范相结合的安全管理制度，加强设施设备安全排查，防患于未然。除各校区经常性的自查外，全校组织安全大检查3次，对安检中发现的一些隐患及时作了排除。同时，严格执行门卫值班制度，严防可疑人员进入校园。5月9日，学校在洲泉镇党委政府、镇人防办等有关部门的大力支持下，成功地开展了一场形象逼真的“防震、防灾”疏散、应急救援演练。通过本次防震应急演练，增强了我校全体师生的“防震、防灾”安全意识，提高了防震减灾意识和</w:t>
      </w:r>
    </w:p>
    <w:p>
      <w:pPr>
        <w:ind w:left="0" w:right="0" w:firstLine="560"/>
        <w:spacing w:before="450" w:after="450" w:line="312" w:lineRule="auto"/>
      </w:pPr>
      <w:r>
        <w:rPr>
          <w:rFonts w:ascii="宋体" w:hAnsi="宋体" w:eastAsia="宋体" w:cs="宋体"/>
          <w:color w:val="000"/>
          <w:sz w:val="28"/>
          <w:szCs w:val="28"/>
        </w:rPr>
        <w:t xml:space="preserve">震时应急、自救互救的能力。同时，使全体师生熟悉了我校紧急疏散的程序和线路，确保万一在地震来临时，我校地震应急工作能快速、高效、有序地进行，从而最大限度地保护全校师生的生命安全。</w:t>
      </w:r>
    </w:p>
    <w:p>
      <w:pPr>
        <w:ind w:left="0" w:right="0" w:firstLine="560"/>
        <w:spacing w:before="450" w:after="450" w:line="312" w:lineRule="auto"/>
      </w:pPr>
      <w:r>
        <w:rPr>
          <w:rFonts w:ascii="宋体" w:hAnsi="宋体" w:eastAsia="宋体" w:cs="宋体"/>
          <w:color w:val="000"/>
          <w:sz w:val="28"/>
          <w:szCs w:val="28"/>
        </w:rPr>
        <w:t xml:space="preserve">5．为教学顺利开展保驾护航。在平时的工作中多走走看看，做到“勤”、“细”、“敏”、“严”四个字。校园有众多的设备和管理人员，每个部位情况怎样，每个地方的情况怎样，设备、器材的管理与使用，打印机纸张等耗材的使用，水电路的保障，场地设施安全与否、校产损失与否，都需要后勤人员经常察看，做到心中有数，及时解决发现的问题，保证教育教学之需。学校无小事，事事皆育人，事事重千斤，校园内可能常有电源不关、水龙头不关、公物乱扔、垃圾乱倒、门窗不锁等。后勤管理人员随时予以纠正，把自己力所能及的体力活当做教师备课、板书、批改作业一样自己动手完成。真正做到了发现问题及时处理解决，切忌一拖二磨三等待，指手画脚别人来，全体后勤人员时刻牢记：喊破嗓子不如干出个样子。</w:t>
      </w:r>
    </w:p>
    <w:p>
      <w:pPr>
        <w:ind w:left="0" w:right="0" w:firstLine="560"/>
        <w:spacing w:before="450" w:after="450" w:line="312" w:lineRule="auto"/>
      </w:pPr>
      <w:r>
        <w:rPr>
          <w:rFonts w:ascii="宋体" w:hAnsi="宋体" w:eastAsia="宋体" w:cs="宋体"/>
          <w:color w:val="000"/>
          <w:sz w:val="28"/>
          <w:szCs w:val="28"/>
        </w:rPr>
        <w:t xml:space="preserve">六、校区工作突出重点，群团工作围绕中心</w:t>
      </w:r>
    </w:p>
    <w:p>
      <w:pPr>
        <w:ind w:left="0" w:right="0" w:firstLine="560"/>
        <w:spacing w:before="450" w:after="450" w:line="312" w:lineRule="auto"/>
      </w:pPr>
      <w:r>
        <w:rPr>
          <w:rFonts w:ascii="宋体" w:hAnsi="宋体" w:eastAsia="宋体" w:cs="宋体"/>
          <w:color w:val="000"/>
          <w:sz w:val="28"/>
          <w:szCs w:val="28"/>
        </w:rPr>
        <w:t xml:space="preserve">1．义马校区以“校安工程”新校舍落成为契机，继续加大投入，补充、添臵、完善教学设施设备，并在五月份顺利搬入新教室。平时以孝敬感恩、诚实守信、责任心教育为切入口，从规范学生行为习惯做起，培养全体学生良好的道德品质和文明行为，加大考核力度，使我校省级“道德细节”教育课题落地、生根、开花、结果。</w:t>
      </w:r>
    </w:p>
    <w:p>
      <w:pPr>
        <w:ind w:left="0" w:right="0" w:firstLine="560"/>
        <w:spacing w:before="450" w:after="450" w:line="312" w:lineRule="auto"/>
      </w:pPr>
      <w:r>
        <w:rPr>
          <w:rFonts w:ascii="宋体" w:hAnsi="宋体" w:eastAsia="宋体" w:cs="宋体"/>
          <w:color w:val="000"/>
          <w:sz w:val="28"/>
          <w:szCs w:val="28"/>
        </w:rPr>
        <w:t xml:space="preserve">晚村校区针对新居民多，新居民学生学习习惯差、道德品质低下的特点，重视加强思想道德教育和行为习惯、学习习惯养成教育。如一年级外地学生比例近三分之一，两位班主任利用休息时间，为这些外地学生进行学业补习，并不失时机地对他们进行思想教育，取得了良好的教育教学效果。</w:t>
      </w:r>
    </w:p>
    <w:p>
      <w:pPr>
        <w:ind w:left="0" w:right="0" w:firstLine="560"/>
        <w:spacing w:before="450" w:after="450" w:line="312" w:lineRule="auto"/>
      </w:pPr>
      <w:r>
        <w:rPr>
          <w:rFonts w:ascii="宋体" w:hAnsi="宋体" w:eastAsia="宋体" w:cs="宋体"/>
          <w:color w:val="000"/>
          <w:sz w:val="28"/>
          <w:szCs w:val="28"/>
        </w:rPr>
        <w:t xml:space="preserve">2．学校工会配合党支部开展师德教育，组织好春季教师考察活动，发动教师开展健身活动，关心教职工生活，加强自身建设。团支部积极做党的助手，围绕“五四”青年节开展活动，为庆祝党的节日做了大量工作，和学校妇委会一道开展文明办公室检查和争创活动。妇委会积极做好“巾帼文明示范岗”的管理工作，主抓文明办公室创建，在“三八”节前开展主题活动，组织好妇女体检工作，抓好计划生育宣传管理工作，协助镇妇联做好《家庭教育》的推广工作。</w:t>
      </w:r>
    </w:p>
    <w:p>
      <w:pPr>
        <w:ind w:left="0" w:right="0" w:firstLine="560"/>
        <w:spacing w:before="450" w:after="450" w:line="312" w:lineRule="auto"/>
      </w:pPr>
      <w:r>
        <w:rPr>
          <w:rFonts w:ascii="宋体" w:hAnsi="宋体" w:eastAsia="宋体" w:cs="宋体"/>
          <w:color w:val="000"/>
          <w:sz w:val="28"/>
          <w:szCs w:val="28"/>
        </w:rPr>
        <w:t xml:space="preserve">3．做好学校宣传工作。本学期，教科室根据学校活动情况，积极报道学校中发生的重大活动，向外宣传学校，一学年共向市教育网投送稿件65篇，其中录用58篇。</w:t>
      </w:r>
    </w:p>
    <w:p>
      <w:pPr>
        <w:ind w:left="0" w:right="0" w:firstLine="560"/>
        <w:spacing w:before="450" w:after="450" w:line="312" w:lineRule="auto"/>
      </w:pPr>
      <w:r>
        <w:rPr>
          <w:rFonts w:ascii="宋体" w:hAnsi="宋体" w:eastAsia="宋体" w:cs="宋体"/>
          <w:color w:val="000"/>
          <w:sz w:val="28"/>
          <w:szCs w:val="28"/>
        </w:rPr>
        <w:t xml:space="preserve">精神文明建设是一项系统工程，需要全体教职工共同努力。目前，我校面临新的机遇和挑战，要实现学校新的发展目标，必须以更加积极的态度、更加饱满的热情投入到学校的精神文明建设中去，投入到教学、教研和管理、服务工作中</w:t>
      </w:r>
    </w:p>
    <w:p>
      <w:pPr>
        <w:ind w:left="0" w:right="0" w:firstLine="560"/>
        <w:spacing w:before="450" w:after="450" w:line="312" w:lineRule="auto"/>
      </w:pPr>
      <w:r>
        <w:rPr>
          <w:rFonts w:ascii="宋体" w:hAnsi="宋体" w:eastAsia="宋体" w:cs="宋体"/>
          <w:color w:val="000"/>
          <w:sz w:val="28"/>
          <w:szCs w:val="28"/>
        </w:rPr>
        <w:t xml:space="preserve">去，齐抓共管，形成合力。全体共产党员尤其是党员干部，要自觉学习贯彻“三个代表”重要思想，深入贯彻落实科学发展观，在学校精神文明建设中起表率作用，为创建市级文明单位而努力。</w:t>
      </w:r>
    </w:p>
    <w:p>
      <w:pPr>
        <w:ind w:left="0" w:right="0" w:firstLine="560"/>
        <w:spacing w:before="450" w:after="450" w:line="312" w:lineRule="auto"/>
      </w:pPr>
      <w:r>
        <w:rPr>
          <w:rFonts w:ascii="宋体" w:hAnsi="宋体" w:eastAsia="宋体" w:cs="宋体"/>
          <w:color w:val="000"/>
          <w:sz w:val="28"/>
          <w:szCs w:val="28"/>
        </w:rPr>
        <w:t xml:space="preserve">七、各项文明建设持续开展</w:t>
      </w:r>
    </w:p>
    <w:p>
      <w:pPr>
        <w:ind w:left="0" w:right="0" w:firstLine="560"/>
        <w:spacing w:before="450" w:after="450" w:line="312" w:lineRule="auto"/>
      </w:pPr>
      <w:r>
        <w:rPr>
          <w:rFonts w:ascii="宋体" w:hAnsi="宋体" w:eastAsia="宋体" w:cs="宋体"/>
          <w:color w:val="000"/>
          <w:sz w:val="28"/>
          <w:szCs w:val="28"/>
        </w:rPr>
        <w:t xml:space="preserve">1．加强政治学习和理论学习，身体力行。学校党支部和行政每月组织全体党员和教师开展政治学习，主要学习内容有十七届四中、五中全会精神、国家中长期教育发展规划、《教育法》、《教师法》、《未成年人保护法》等政策法规，通过组织电化教育、宣读文件公报、作好学习记录、撰写学习体会、组织青年教师演讲等途径，提高学习实效。全体党员积极参与“创先争优”活动，写出服务承诺保证，并身体力行；全校教师结合“减负”工作，人人确立或参与课题研究，摸索“减负”途径，在研究中逐渐形成个人的教学风格，促进自身专业成长，为“减负”充实内涵；全体班主任积极贯彻，每月评比工作明星，树立起爱生典型。</w:t>
      </w:r>
    </w:p>
    <w:p>
      <w:pPr>
        <w:ind w:left="0" w:right="0" w:firstLine="560"/>
        <w:spacing w:before="450" w:after="450" w:line="312" w:lineRule="auto"/>
      </w:pPr>
      <w:r>
        <w:rPr>
          <w:rFonts w:ascii="宋体" w:hAnsi="宋体" w:eastAsia="宋体" w:cs="宋体"/>
          <w:color w:val="000"/>
          <w:sz w:val="28"/>
          <w:szCs w:val="28"/>
        </w:rPr>
        <w:t xml:space="preserve">2．加强师德师风建设。大力倡导“爱国守法、明礼诚信、团结友善、勤俭自强、敬业奉献”的基本道德规范和行为准则，开展“立师德、树师表、铸师魂”“做让人民满意的教师”活动，引导教职工确立正确的人生价值观，树立高尚的师德情操，把德育工作渗透到学校工作的方方面面，贯穿于工作、生活、学习的全过程，互帮互学互进，扬文明校风、创文明和谐校园。</w:t>
      </w:r>
    </w:p>
    <w:p>
      <w:pPr>
        <w:ind w:left="0" w:right="0" w:firstLine="560"/>
        <w:spacing w:before="450" w:after="450" w:line="312" w:lineRule="auto"/>
      </w:pPr>
      <w:r>
        <w:rPr>
          <w:rFonts w:ascii="宋体" w:hAnsi="宋体" w:eastAsia="宋体" w:cs="宋体"/>
          <w:color w:val="000"/>
          <w:sz w:val="28"/>
          <w:szCs w:val="28"/>
        </w:rPr>
        <w:t xml:space="preserve">3．开展道德细节教育。夯实德育常规教育。坚持从常规训练入手，使文明教育具体化。学校少先队组织队员系统学习“规范”，坚持每学期组织开展“行规花儿处处开，文明礼仪伴我行”养成教育活动。通过组织开展“三个轻轻”活动、“弯弯腰”行动、“我为集体做小事”活动、“用小行动尊师”活动等，养成文明礼貌、讲究卫生、关心集体、尊敬师长等良好习惯。突出行为规范细节教育，贯穿于教育教学的各项工作中，抓住一个“养”字，着眼一个“实”字，突出一个“勤”字，强调一个“严”字，使行为规范养成教育落到实处、细节处。通过省级课题《农村小学“道德细节”活动课程的开发研究》，在专项课程设臵、学科渗透、课外实践等途径开展细节养成，特别是我校学生开展调查走访、自主学习、竞赛展览、角色体验等课外实践，使学生在美德、礼仪、公共秩序等方面取得了明显的进步。</w:t>
      </w:r>
    </w:p>
    <w:p>
      <w:pPr>
        <w:ind w:left="0" w:right="0" w:firstLine="560"/>
        <w:spacing w:before="450" w:after="450" w:line="312" w:lineRule="auto"/>
      </w:pPr>
      <w:r>
        <w:rPr>
          <w:rFonts w:ascii="宋体" w:hAnsi="宋体" w:eastAsia="宋体" w:cs="宋体"/>
          <w:color w:val="000"/>
          <w:sz w:val="28"/>
          <w:szCs w:val="28"/>
        </w:rPr>
        <w:t xml:space="preserve">4．加强创建环境建设。加强学校创建工作的宣传，通过国旗下讲话、红领巾电视台、黑板报、宣传窗等途径，宣传学校文明单位创建的意义和要求，促进全校师生参与到文明单位创建中来。重视抓好校园硬件建设，每年添臵数十万元设备，用于改善办学条件；搞好校园绿化和环境卫生，在文明的环境中培养师生的文明意识。</w:t>
      </w:r>
    </w:p>
    <w:p>
      <w:pPr>
        <w:ind w:left="0" w:right="0" w:firstLine="560"/>
        <w:spacing w:before="450" w:after="450" w:line="312" w:lineRule="auto"/>
      </w:pPr>
      <w:r>
        <w:rPr>
          <w:rFonts w:ascii="宋体" w:hAnsi="宋体" w:eastAsia="宋体" w:cs="宋体"/>
          <w:color w:val="000"/>
          <w:sz w:val="28"/>
          <w:szCs w:val="28"/>
        </w:rPr>
        <w:t xml:space="preserve">5．开展系列文明创建活动。（1）每月开展文明办公室评比活动，学校妇委会、团支部倡议开展文明办公室评比活动，组织力量抓好检查落实，在科学办公、文明上网、室内外卫生等方面组织检查，每月开展评比，促进了创建活动的持续开展；（2）各班开展文明礼仪教育，依托学校德育主课题，各班开展文明礼仪教育和行为习惯养成教育，做到学校有课题，班级有计划，学生有行动；（3）少先队组织八项竞赛评比，除学校行政检查外，少先队对出勤、纪律、卫生、两操等情况进行检查，每周一小结，每学期一评比，并把结果当作评比文明班级的重要依据；（4）开展年度文明教职工、文明学生评比活动，根据文明办公检查、八项竞赛等结果，通过自评、互评，学校党政确定每年度文明教职工名单；各班学生根据雏鹰争章、小红花评比等结果，再以表决的方式确定每班文明学生，给予张榜表扬。</w:t>
      </w:r>
    </w:p>
    <w:p>
      <w:pPr>
        <w:ind w:left="0" w:right="0" w:firstLine="560"/>
        <w:spacing w:before="450" w:after="450" w:line="312" w:lineRule="auto"/>
      </w:pPr>
      <w:r>
        <w:rPr>
          <w:rFonts w:ascii="宋体" w:hAnsi="宋体" w:eastAsia="宋体" w:cs="宋体"/>
          <w:color w:val="000"/>
          <w:sz w:val="28"/>
          <w:szCs w:val="28"/>
        </w:rPr>
        <w:t xml:space="preserve">洲泉镇中心小学</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第二篇：创建文明单位工作总结</w:t>
      </w:r>
    </w:p>
    <w:p>
      <w:pPr>
        <w:ind w:left="0" w:right="0" w:firstLine="560"/>
        <w:spacing w:before="450" w:after="450" w:line="312" w:lineRule="auto"/>
      </w:pPr>
      <w:r>
        <w:rPr>
          <w:rFonts w:ascii="宋体" w:hAnsi="宋体" w:eastAsia="宋体" w:cs="宋体"/>
          <w:color w:val="000"/>
          <w:sz w:val="28"/>
          <w:szCs w:val="28"/>
        </w:rPr>
        <w:t xml:space="preserve">加强组织领导，优化育人环境，创建文明单位</w:t>
      </w:r>
    </w:p>
    <w:p>
      <w:pPr>
        <w:ind w:left="0" w:right="0" w:firstLine="560"/>
        <w:spacing w:before="450" w:after="450" w:line="312" w:lineRule="auto"/>
      </w:pPr>
      <w:r>
        <w:rPr>
          <w:rFonts w:ascii="宋体" w:hAnsi="宋体" w:eastAsia="宋体" w:cs="宋体"/>
          <w:color w:val="000"/>
          <w:sz w:val="28"/>
          <w:szCs w:val="28"/>
        </w:rPr>
        <w:t xml:space="preserve">——苏州市第四中学创建文明单位工作总结</w:t>
      </w:r>
    </w:p>
    <w:p>
      <w:pPr>
        <w:ind w:left="0" w:right="0" w:firstLine="560"/>
        <w:spacing w:before="450" w:after="450" w:line="312" w:lineRule="auto"/>
      </w:pPr>
      <w:r>
        <w:rPr>
          <w:rFonts w:ascii="宋体" w:hAnsi="宋体" w:eastAsia="宋体" w:cs="宋体"/>
          <w:color w:val="000"/>
          <w:sz w:val="28"/>
          <w:szCs w:val="28"/>
        </w:rPr>
        <w:t xml:space="preserve">承百年校风，创文明单位，座落在桃花坞深处的苏州市第四中学沐浴在教育改革的朝晖中正再次走向辉煌。</w:t>
      </w:r>
    </w:p>
    <w:p>
      <w:pPr>
        <w:ind w:left="0" w:right="0" w:firstLine="560"/>
        <w:spacing w:before="450" w:after="450" w:line="312" w:lineRule="auto"/>
      </w:pPr>
      <w:r>
        <w:rPr>
          <w:rFonts w:ascii="宋体" w:hAnsi="宋体" w:eastAsia="宋体" w:cs="宋体"/>
          <w:color w:val="000"/>
          <w:sz w:val="28"/>
          <w:szCs w:val="28"/>
        </w:rPr>
        <w:t xml:space="preserve">两年多来，在上级有关部门的正确领导下，在全体教职员工的共同努力下，我校坚持以党的“十七大”精神为指针，认真贯彻“三个代表”、“科学发展观”、“和谐社会”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我们的认识</w:t>
      </w:r>
    </w:p>
    <w:p>
      <w:pPr>
        <w:ind w:left="0" w:right="0" w:firstLine="560"/>
        <w:spacing w:before="450" w:after="450" w:line="312" w:lineRule="auto"/>
      </w:pPr>
      <w:r>
        <w:rPr>
          <w:rFonts w:ascii="宋体" w:hAnsi="宋体" w:eastAsia="宋体" w:cs="宋体"/>
          <w:color w:val="000"/>
          <w:sz w:val="28"/>
          <w:szCs w:val="28"/>
        </w:rPr>
        <w:t xml:space="preserve">随着创建文明单位的深入开展，通过对苏州市文明单位创建《管理规定》和《考评标准》的学习，我们认识到创建文明单位是全面加强思想建设、组织建设、行风建设和制度建设，全面落实科学发展观的客观要求。通过创建工作，将标准与自己实际工作表现作对照，能发现自身工作中的不足之处，从而在日后的工作中加以改进。</w:t>
      </w:r>
    </w:p>
    <w:p>
      <w:pPr>
        <w:ind w:left="0" w:right="0" w:firstLine="560"/>
        <w:spacing w:before="450" w:after="450" w:line="312" w:lineRule="auto"/>
      </w:pPr>
      <w:r>
        <w:rPr>
          <w:rFonts w:ascii="宋体" w:hAnsi="宋体" w:eastAsia="宋体" w:cs="宋体"/>
          <w:color w:val="000"/>
          <w:sz w:val="28"/>
          <w:szCs w:val="28"/>
        </w:rPr>
        <w:t xml:space="preserve">在发展的新时期，创建文明单位，最重要的是提高教职员工自身的素质修养，要用科学的发展观充实头脑，坚持理论结合实际进行创新改革的思路，把工作的成效体现到解决问题上，提高工作的质量，严肃工作态度，我们相信，通过这次的创建活动，肯定能使我校形象有更大的提升，同时使全体教职员工的思想认识和业务素质更上一个层次。</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班子团结，作风民主。学校成立了由党政工领导与教师代表组成的精神文明创建工作领导小组，科学地制定两年（06—08年）创建规划，明确创建目标。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2、认识到位，组织有力。我校坚持把实施科学人文的学校管理与文明单位建设紧密结合。坚持党政齐抓，各部门协同，先后开展了保持共产党员先进性教育活动、1</w:t>
      </w:r>
    </w:p>
    <w:p>
      <w:pPr>
        <w:ind w:left="0" w:right="0" w:firstLine="560"/>
        <w:spacing w:before="450" w:after="450" w:line="312" w:lineRule="auto"/>
      </w:pPr>
      <w:r>
        <w:rPr>
          <w:rFonts w:ascii="宋体" w:hAnsi="宋体" w:eastAsia="宋体" w:cs="宋体"/>
          <w:color w:val="000"/>
          <w:sz w:val="28"/>
          <w:szCs w:val="28"/>
        </w:rPr>
        <w:t xml:space="preserve">廉洁文化进校园、社会主义荣辱观教育、党员承诺活动等一系列实事工作。真正做到了创建规划周全、目标明确、措施具体、工作全面、责任落实。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学校各班的学习或思想有困难的学生缔结帮困关系，同时学校行政每学期对政府确定的困难户家庭子女落实减免。多次承办上级有关部门举办的工作会议、文体比赛等活动，有力地发挥了文明传播作用。</w:t>
      </w:r>
    </w:p>
    <w:p>
      <w:pPr>
        <w:ind w:left="0" w:right="0" w:firstLine="560"/>
        <w:spacing w:before="450" w:after="450" w:line="312" w:lineRule="auto"/>
      </w:pPr>
      <w:r>
        <w:rPr>
          <w:rFonts w:ascii="宋体" w:hAnsi="宋体" w:eastAsia="宋体" w:cs="宋体"/>
          <w:color w:val="000"/>
          <w:sz w:val="28"/>
          <w:szCs w:val="28"/>
        </w:rPr>
        <w:t xml:space="preserve">二、深化养成教育，倡导道德风尚：</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走访慰问贫困师生，并将慰问金送到了他们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团队活动，校园生活丰富多彩，人文关怀的校园文化特色显著。</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教学开放周、家访、校访、家校路路通短信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三、美化校园环境：</w:t>
      </w:r>
    </w:p>
    <w:p>
      <w:pPr>
        <w:ind w:left="0" w:right="0" w:firstLine="560"/>
        <w:spacing w:before="450" w:after="450" w:line="312" w:lineRule="auto"/>
      </w:pPr>
      <w:r>
        <w:rPr>
          <w:rFonts w:ascii="宋体" w:hAnsi="宋体" w:eastAsia="宋体" w:cs="宋体"/>
          <w:color w:val="000"/>
          <w:sz w:val="28"/>
          <w:szCs w:val="28"/>
        </w:rPr>
        <w:t xml:space="preserve">1、我校现有的7幢古建筑均为苏州市级重点保护文物。是讫今市内中小学保存丰富人文景观较好的一所学校，校园内，欧式建筑，另具一格，错落有致；红房绿树，古树参天，交相映衬。新改建的校门庄重典雅，校牌题词为校友、著名国学大师钱钟书手迹。校史馆、展示厅，名家字迹、书面、实物丰厚，良好的环境和丰富的人文景观陶冶了学生的情操。环境育人正逐步成为我校的办学特色。</w:t>
      </w:r>
    </w:p>
    <w:p>
      <w:pPr>
        <w:ind w:left="0" w:right="0" w:firstLine="560"/>
        <w:spacing w:before="450" w:after="450" w:line="312" w:lineRule="auto"/>
      </w:pPr>
      <w:r>
        <w:rPr>
          <w:rFonts w:ascii="宋体" w:hAnsi="宋体" w:eastAsia="宋体" w:cs="宋体"/>
          <w:color w:val="000"/>
          <w:sz w:val="28"/>
          <w:szCs w:val="28"/>
        </w:rPr>
        <w:t xml:space="preserve">学校占地面积22440平方米，建筑面积14031平方米，绿化面积4045平方米，生均2.79平方米。学校办学条件一流，建有教学楼三幢42个班的教室，还有图书馆、实验大楼、信息大楼、健身房等主体建筑，有独立的闭路电视、智能广播、校园网、通讯网、监控等系统，拥有自己的校园电视台和广播站，各种硬件设施达到了高标准。</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敞牌文化”，受到社会各届的一致好评。</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四、切实抓好安全教育：</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团队活动、主题班会、橱窗展示等多种形式进行食品卫生、交通安全法制教育；通过向师生发放安全教育资料强化安全意识；通过聘请校外法制辅导员、建立平江区中级人民法院法制教育基地等方式进一步强化法制安全教育。</w:t>
      </w:r>
    </w:p>
    <w:p>
      <w:pPr>
        <w:ind w:left="0" w:right="0" w:firstLine="560"/>
        <w:spacing w:before="450" w:after="450" w:line="312" w:lineRule="auto"/>
      </w:pPr>
      <w:r>
        <w:rPr>
          <w:rFonts w:ascii="宋体" w:hAnsi="宋体" w:eastAsia="宋体" w:cs="宋体"/>
          <w:color w:val="000"/>
          <w:sz w:val="28"/>
          <w:szCs w:val="28"/>
        </w:rPr>
        <w:t xml:space="preserve">五、认真落实创建工作：</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优秀党支部、文明办公室评比、青年教师导师制、教工团支部每月之星评比、青蓝工程等文明“细胞”建设，切实提升教师群体素质；组织行政下年级组指导、青年教师护导队、学生文明礼仪岗岗，五项常规先进班级周评、月考核，每周升旗仪式及国旗下讲话、文明学生评比和各单项评比，运动会文明啦啦队评比、优秀入场式评比，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多个友好单位结成密切的共建关系，建设学生德育基地、社会劳动实践基地，并经常性开展活动；以构建和谐、文明的特色班集体为主要载体，打造学校德育工作特色，开展“校田径运动会”、“校园文化艺术节”等活动；组建了各类学生社团，丰富了学生生活，提升校园文化内涵。通过校训引领，以点带面，进一步丰富了校园文化建设工作，让“高尚纯洁之品格，切实适用之学诣”的理念更深刻地反映在学校的一草一木、一窗（宣传橱窗）两板（黑板报、敞牌）、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w:t>
      </w:r>
    </w:p>
    <w:p>
      <w:pPr>
        <w:ind w:left="0" w:right="0" w:firstLine="560"/>
        <w:spacing w:before="450" w:after="450" w:line="312" w:lineRule="auto"/>
      </w:pPr>
      <w:r>
        <w:rPr>
          <w:rFonts w:ascii="宋体" w:hAnsi="宋体" w:eastAsia="宋体" w:cs="宋体"/>
          <w:color w:val="000"/>
          <w:sz w:val="28"/>
          <w:szCs w:val="28"/>
        </w:rPr>
        <w:t xml:space="preserve">细则和“文明班级”评估体系；推行日查、周评、月考核的五项常规评比制度；改革学生德育评价形式，推行赏识教育，努力营造“阳光下快乐成长”的的浓郁校园氛围，构建科学有效的评价和奖励机制。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我们的成绩1、2024、2024年，学校连续两年被评为“苏州市安全文明学校”。</w:t>
      </w:r>
    </w:p>
    <w:p>
      <w:pPr>
        <w:ind w:left="0" w:right="0" w:firstLine="560"/>
        <w:spacing w:before="450" w:after="450" w:line="312" w:lineRule="auto"/>
      </w:pPr>
      <w:r>
        <w:rPr>
          <w:rFonts w:ascii="宋体" w:hAnsi="宋体" w:eastAsia="宋体" w:cs="宋体"/>
          <w:color w:val="000"/>
          <w:sz w:val="28"/>
          <w:szCs w:val="28"/>
        </w:rPr>
        <w:t xml:space="preserve">2、2024年，学校被评为“苏州市教育信息与宣传工作先进单位”。</w:t>
      </w:r>
    </w:p>
    <w:p>
      <w:pPr>
        <w:ind w:left="0" w:right="0" w:firstLine="560"/>
        <w:spacing w:before="450" w:after="450" w:line="312" w:lineRule="auto"/>
      </w:pPr>
      <w:r>
        <w:rPr>
          <w:rFonts w:ascii="宋体" w:hAnsi="宋体" w:eastAsia="宋体" w:cs="宋体"/>
          <w:color w:val="000"/>
          <w:sz w:val="28"/>
          <w:szCs w:val="28"/>
        </w:rPr>
        <w:t xml:space="preserve">3、2024年，学校荣获苏州市首届中小学艺术展演活动“优秀组织奖”。</w:t>
      </w:r>
    </w:p>
    <w:p>
      <w:pPr>
        <w:ind w:left="0" w:right="0" w:firstLine="560"/>
        <w:spacing w:before="450" w:after="450" w:line="312" w:lineRule="auto"/>
      </w:pPr>
      <w:r>
        <w:rPr>
          <w:rFonts w:ascii="宋体" w:hAnsi="宋体" w:eastAsia="宋体" w:cs="宋体"/>
          <w:color w:val="000"/>
          <w:sz w:val="28"/>
          <w:szCs w:val="28"/>
        </w:rPr>
        <w:t xml:space="preserve">4、学校被评为2024—2024苏州市教育局“五四红旗团委”。</w:t>
      </w:r>
    </w:p>
    <w:p>
      <w:pPr>
        <w:ind w:left="0" w:right="0" w:firstLine="560"/>
        <w:spacing w:before="450" w:after="450" w:line="312" w:lineRule="auto"/>
      </w:pPr>
      <w:r>
        <w:rPr>
          <w:rFonts w:ascii="宋体" w:hAnsi="宋体" w:eastAsia="宋体" w:cs="宋体"/>
          <w:color w:val="000"/>
          <w:sz w:val="28"/>
          <w:szCs w:val="28"/>
        </w:rPr>
        <w:t xml:space="preserve">5、2024年，学校被评为“苏州市教育信息化先进学校”。</w:t>
      </w:r>
    </w:p>
    <w:p>
      <w:pPr>
        <w:ind w:left="0" w:right="0" w:firstLine="560"/>
        <w:spacing w:before="450" w:after="450" w:line="312" w:lineRule="auto"/>
      </w:pPr>
      <w:r>
        <w:rPr>
          <w:rFonts w:ascii="宋体" w:hAnsi="宋体" w:eastAsia="宋体" w:cs="宋体"/>
          <w:color w:val="000"/>
          <w:sz w:val="28"/>
          <w:szCs w:val="28"/>
        </w:rPr>
        <w:t xml:space="preserve">6、2024年，学校被评为“苏州市校务公开先进学校”。</w:t>
      </w:r>
    </w:p>
    <w:p>
      <w:pPr>
        <w:ind w:left="0" w:right="0" w:firstLine="560"/>
        <w:spacing w:before="450" w:after="450" w:line="312" w:lineRule="auto"/>
      </w:pPr>
      <w:r>
        <w:rPr>
          <w:rFonts w:ascii="宋体" w:hAnsi="宋体" w:eastAsia="宋体" w:cs="宋体"/>
          <w:color w:val="000"/>
          <w:sz w:val="28"/>
          <w:szCs w:val="28"/>
        </w:rPr>
        <w:t xml:space="preserve">7、2024年，学校被评为“苏州市优秀家长学校”。</w:t>
      </w:r>
    </w:p>
    <w:p>
      <w:pPr>
        <w:ind w:left="0" w:right="0" w:firstLine="560"/>
        <w:spacing w:before="450" w:after="450" w:line="312" w:lineRule="auto"/>
      </w:pPr>
      <w:r>
        <w:rPr>
          <w:rFonts w:ascii="宋体" w:hAnsi="宋体" w:eastAsia="宋体" w:cs="宋体"/>
          <w:color w:val="000"/>
          <w:sz w:val="28"/>
          <w:szCs w:val="28"/>
        </w:rPr>
        <w:t xml:space="preserve">8、2024年，学校被授予“苏州市健康促进学校”铜牌。</w:t>
      </w:r>
    </w:p>
    <w:p>
      <w:pPr>
        <w:ind w:left="0" w:right="0" w:firstLine="560"/>
        <w:spacing w:before="450" w:after="450" w:line="312" w:lineRule="auto"/>
      </w:pPr>
      <w:r>
        <w:rPr>
          <w:rFonts w:ascii="宋体" w:hAnsi="宋体" w:eastAsia="宋体" w:cs="宋体"/>
          <w:color w:val="000"/>
          <w:sz w:val="28"/>
          <w:szCs w:val="28"/>
        </w:rPr>
        <w:t xml:space="preserve">9、2024年，学校网站获苏州市“优秀教育网站”评比二等奖。</w:t>
      </w:r>
    </w:p>
    <w:p>
      <w:pPr>
        <w:ind w:left="0" w:right="0" w:firstLine="560"/>
        <w:spacing w:before="450" w:after="450" w:line="312" w:lineRule="auto"/>
      </w:pPr>
      <w:r>
        <w:rPr>
          <w:rFonts w:ascii="宋体" w:hAnsi="宋体" w:eastAsia="宋体" w:cs="宋体"/>
          <w:color w:val="000"/>
          <w:sz w:val="28"/>
          <w:szCs w:val="28"/>
        </w:rPr>
        <w:t xml:space="preserve">10、2024年，学校被评为桃花坞街道“平安创建工作先进单位”。</w:t>
      </w:r>
    </w:p>
    <w:p>
      <w:pPr>
        <w:ind w:left="0" w:right="0" w:firstLine="560"/>
        <w:spacing w:before="450" w:after="450" w:line="312" w:lineRule="auto"/>
      </w:pPr>
      <w:r>
        <w:rPr>
          <w:rFonts w:ascii="宋体" w:hAnsi="宋体" w:eastAsia="宋体" w:cs="宋体"/>
          <w:color w:val="000"/>
          <w:sz w:val="28"/>
          <w:szCs w:val="28"/>
        </w:rPr>
        <w:t xml:space="preserve">11、2024年，学校荣获苏州市中学生田径运动会“优秀组织奖”。</w:t>
      </w:r>
    </w:p>
    <w:p>
      <w:pPr>
        <w:ind w:left="0" w:right="0" w:firstLine="560"/>
        <w:spacing w:before="450" w:after="450" w:line="312" w:lineRule="auto"/>
      </w:pPr>
      <w:r>
        <w:rPr>
          <w:rFonts w:ascii="宋体" w:hAnsi="宋体" w:eastAsia="宋体" w:cs="宋体"/>
          <w:color w:val="000"/>
          <w:sz w:val="28"/>
          <w:szCs w:val="28"/>
        </w:rPr>
        <w:t xml:space="preserve">12、2024年1月，学校被评为“苏州市2024综合治理、安全管理工作先进单位”。</w:t>
      </w:r>
    </w:p>
    <w:p>
      <w:pPr>
        <w:ind w:left="0" w:right="0" w:firstLine="560"/>
        <w:spacing w:before="450" w:after="450" w:line="312" w:lineRule="auto"/>
      </w:pPr>
      <w:r>
        <w:rPr>
          <w:rFonts w:ascii="宋体" w:hAnsi="宋体" w:eastAsia="宋体" w:cs="宋体"/>
          <w:color w:val="000"/>
          <w:sz w:val="28"/>
          <w:szCs w:val="28"/>
        </w:rPr>
        <w:t xml:space="preserve">13、2024年4月，学校被评为2024—2024“苏州市退协工作先进集体”。14、2024年，学校心理咨询室被评为首批合格心理咨询室。</w:t>
      </w:r>
    </w:p>
    <w:p>
      <w:pPr>
        <w:ind w:left="0" w:right="0" w:firstLine="560"/>
        <w:spacing w:before="450" w:after="450" w:line="312" w:lineRule="auto"/>
      </w:pPr>
      <w:r>
        <w:rPr>
          <w:rFonts w:ascii="宋体" w:hAnsi="宋体" w:eastAsia="宋体" w:cs="宋体"/>
          <w:color w:val="000"/>
          <w:sz w:val="28"/>
          <w:szCs w:val="28"/>
        </w:rPr>
        <w:t xml:space="preserve">15、2024年7月，学校被授予“江苏省健康促进学校”铜牌。</w:t>
      </w:r>
    </w:p>
    <w:p>
      <w:pPr>
        <w:ind w:left="0" w:right="0" w:firstLine="560"/>
        <w:spacing w:before="450" w:after="450" w:line="312" w:lineRule="auto"/>
      </w:pPr>
      <w:r>
        <w:rPr>
          <w:rFonts w:ascii="宋体" w:hAnsi="宋体" w:eastAsia="宋体" w:cs="宋体"/>
          <w:color w:val="000"/>
          <w:sz w:val="28"/>
          <w:szCs w:val="28"/>
        </w:rPr>
        <w:t xml:space="preserve">16、2024年8月，学校被评为“2024学生军训工作先进单位”。</w:t>
      </w:r>
    </w:p>
    <w:p>
      <w:pPr>
        <w:ind w:left="0" w:right="0" w:firstLine="560"/>
        <w:spacing w:before="450" w:after="450" w:line="312" w:lineRule="auto"/>
      </w:pPr>
      <w:r>
        <w:rPr>
          <w:rFonts w:ascii="宋体" w:hAnsi="宋体" w:eastAsia="宋体" w:cs="宋体"/>
          <w:color w:val="000"/>
          <w:sz w:val="28"/>
          <w:szCs w:val="28"/>
        </w:rPr>
        <w:t xml:space="preserve">17、2024年9月，学校荣获2024年苏州市教育局直属普通高中高考发展性评估“特色发展”二等奖。</w:t>
      </w:r>
    </w:p>
    <w:p>
      <w:pPr>
        <w:ind w:left="0" w:right="0" w:firstLine="560"/>
        <w:spacing w:before="450" w:after="450" w:line="312" w:lineRule="auto"/>
      </w:pPr>
      <w:r>
        <w:rPr>
          <w:rFonts w:ascii="宋体" w:hAnsi="宋体" w:eastAsia="宋体" w:cs="宋体"/>
          <w:color w:val="000"/>
          <w:sz w:val="28"/>
          <w:szCs w:val="28"/>
        </w:rPr>
        <w:t xml:space="preserve">18、2024年10月，荣获苏州市第12届体育运动会“优秀组织奖”。</w:t>
      </w:r>
    </w:p>
    <w:p>
      <w:pPr>
        <w:ind w:left="0" w:right="0" w:firstLine="560"/>
        <w:spacing w:before="450" w:after="450" w:line="312" w:lineRule="auto"/>
      </w:pPr>
      <w:r>
        <w:rPr>
          <w:rFonts w:ascii="宋体" w:hAnsi="宋体" w:eastAsia="宋体" w:cs="宋体"/>
          <w:color w:val="000"/>
          <w:sz w:val="28"/>
          <w:szCs w:val="28"/>
        </w:rPr>
        <w:t xml:space="preserve">19、2024年1月，荣获苏州市首批“平安校园”光荣称号。</w:t>
      </w:r>
    </w:p>
    <w:p>
      <w:pPr>
        <w:ind w:left="0" w:right="0" w:firstLine="560"/>
        <w:spacing w:before="450" w:after="450" w:line="312" w:lineRule="auto"/>
      </w:pPr>
      <w:r>
        <w:rPr>
          <w:rFonts w:ascii="宋体" w:hAnsi="宋体" w:eastAsia="宋体" w:cs="宋体"/>
          <w:color w:val="000"/>
          <w:sz w:val="28"/>
          <w:szCs w:val="28"/>
        </w:rPr>
        <w:t xml:space="preserve">两年多来，经过全体师生的共同努力，我校取得了较丰硕的成果，获得多项市级以上荣誉。在总结创建工作的同时，我们清醒地认识到，创建文明单位是学校精神文明建设的一项长期的系统工程，相信在上级部门的正确领导下，在全校师生员工的共同努力下，我们将不断主动迎接新的挑战，与时俱进，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第三篇：创建文明单位工作总结</w:t>
      </w:r>
    </w:p>
    <w:p>
      <w:pPr>
        <w:ind w:left="0" w:right="0" w:firstLine="560"/>
        <w:spacing w:before="450" w:after="450" w:line="312" w:lineRule="auto"/>
      </w:pPr>
      <w:r>
        <w:rPr>
          <w:rFonts w:ascii="宋体" w:hAnsi="宋体" w:eastAsia="宋体" w:cs="宋体"/>
          <w:color w:val="000"/>
          <w:sz w:val="28"/>
          <w:szCs w:val="28"/>
        </w:rPr>
        <w:t xml:space="preserve">创建文明单位工作总结</w:t>
      </w:r>
    </w:p>
    <w:p>
      <w:pPr>
        <w:ind w:left="0" w:right="0" w:firstLine="560"/>
        <w:spacing w:before="450" w:after="450" w:line="312" w:lineRule="auto"/>
      </w:pPr>
      <w:r>
        <w:rPr>
          <w:rFonts w:ascii="宋体" w:hAnsi="宋体" w:eastAsia="宋体" w:cs="宋体"/>
          <w:color w:val="000"/>
          <w:sz w:val="28"/>
          <w:szCs w:val="28"/>
        </w:rPr>
        <w:t xml:space="preserve">一、xx基本概况：</w:t>
      </w:r>
    </w:p>
    <w:p>
      <w:pPr>
        <w:ind w:left="0" w:right="0" w:firstLine="560"/>
        <w:spacing w:before="450" w:after="450" w:line="312" w:lineRule="auto"/>
      </w:pPr>
      <w:r>
        <w:rPr>
          <w:rFonts w:ascii="宋体" w:hAnsi="宋体" w:eastAsia="宋体" w:cs="宋体"/>
          <w:color w:val="000"/>
          <w:sz w:val="28"/>
          <w:szCs w:val="28"/>
        </w:rPr>
        <w:t xml:space="preserve">xx党组织和工会组织属联合体组织，党总支下属三个实体党支部，分别是xx党支部，合流监理党支部和先捷排水党支部，共有党员17名，xx在职员工43名，专业技术人员在95%以上，先捷二层次派遣员工约280名，劳务工约85名，三个层面员工总数408名。</w:t>
      </w:r>
    </w:p>
    <w:p>
      <w:pPr>
        <w:ind w:left="0" w:right="0" w:firstLine="560"/>
        <w:spacing w:before="450" w:after="450" w:line="312" w:lineRule="auto"/>
      </w:pPr>
      <w:r>
        <w:rPr>
          <w:rFonts w:ascii="宋体" w:hAnsi="宋体" w:eastAsia="宋体" w:cs="宋体"/>
          <w:color w:val="000"/>
          <w:sz w:val="28"/>
          <w:szCs w:val="28"/>
        </w:rPr>
        <w:t xml:space="preserve">今年我们xx变化很大，监理公司年内要完成整合转让前的资产清理，项目收尾和队伍稳定三大重任，xx要在保证排水资产有效经营，安全管理和工程项目的前期办证工作任务完成的基础上，确保企业的生存，发展与稳定。先捷排水和教培中心，作为xx公司十二五规划提出的建立和形成公司人力资源引进，管理，教育平台，其肩负的责任任重而道远，其建立先进科学的企业用人，管理以及教育模式在探索过程中而引发的阵痛和瓶颈，亟待我们思考与解决。</w:t>
      </w:r>
    </w:p>
    <w:p>
      <w:pPr>
        <w:ind w:left="0" w:right="0" w:firstLine="560"/>
        <w:spacing w:before="450" w:after="450" w:line="312" w:lineRule="auto"/>
      </w:pPr>
      <w:r>
        <w:rPr>
          <w:rFonts w:ascii="宋体" w:hAnsi="宋体" w:eastAsia="宋体" w:cs="宋体"/>
          <w:color w:val="000"/>
          <w:sz w:val="28"/>
          <w:szCs w:val="28"/>
        </w:rPr>
        <w:t xml:space="preserve">面临排水发展新的形势和新的发展工作要求，xx党总支与各实体支部根据排水党委精神文明建设的总体安排和工作要求，积极开展精神文明建设各项活动，由于xx组织体制以及xx单位性质与排水所属其他基层单位有所不同，因此客观上为文明单位的创建带来了诸多不利，无论是精神文明建设的推进的强度，还是参与创建活动的广度上都滞后于专业运营单位和xx公司精神文明建设的总体步伐。但大力加强精神文明建设，以文明单位创建促进和推动企业的和谐发展，始终是我们xx总支和支部二级组织坚定不移的指导思想，本着立足实际，量力而行，尽力而为，稳步推进的原则，积极开展精神文明建设各项活动。</w:t>
      </w:r>
    </w:p>
    <w:p>
      <w:pPr>
        <w:ind w:left="0" w:right="0" w:firstLine="560"/>
        <w:spacing w:before="450" w:after="450" w:line="312" w:lineRule="auto"/>
      </w:pPr>
      <w:r>
        <w:rPr>
          <w:rFonts w:ascii="宋体" w:hAnsi="宋体" w:eastAsia="宋体" w:cs="宋体"/>
          <w:color w:val="000"/>
          <w:sz w:val="28"/>
          <w:szCs w:val="28"/>
        </w:rPr>
        <w:t xml:space="preserve">二、精神文明建设创建工作情况</w:t>
      </w:r>
    </w:p>
    <w:p>
      <w:pPr>
        <w:ind w:left="0" w:right="0" w:firstLine="560"/>
        <w:spacing w:before="450" w:after="450" w:line="312" w:lineRule="auto"/>
      </w:pPr>
      <w:r>
        <w:rPr>
          <w:rFonts w:ascii="宋体" w:hAnsi="宋体" w:eastAsia="宋体" w:cs="宋体"/>
          <w:color w:val="000"/>
          <w:sz w:val="28"/>
          <w:szCs w:val="28"/>
        </w:rPr>
        <w:t xml:space="preserve">（一）明确目标，统一思想，营造氛围</w:t>
      </w:r>
    </w:p>
    <w:p>
      <w:pPr>
        <w:ind w:left="0" w:right="0" w:firstLine="560"/>
        <w:spacing w:before="450" w:after="450" w:line="312" w:lineRule="auto"/>
      </w:pPr>
      <w:r>
        <w:rPr>
          <w:rFonts w:ascii="宋体" w:hAnsi="宋体" w:eastAsia="宋体" w:cs="宋体"/>
          <w:color w:val="000"/>
          <w:sz w:val="28"/>
          <w:szCs w:val="28"/>
        </w:rPr>
        <w:t xml:space="preserve">xx总支自08年重建之时就明确提出创建精神文明建设要求，并建立了xx精神文明建设领导小组，制定了文明单位创建工作规划，规划中明确提出通过几年的努力，力争实现城投系统的“文明单位”称号，尽管我们xx客观条件尚不具备，但这是我们xx上下全体职工的主观愿望，这是真实的想法，因为文明单位创建不仅是一项政治任务，同时也是企业立足社会，持续发展的需要，从某种意义上说，精神可以转化为物质，精神和物质互相依赖，且互相促进，为了统一思想，人人知晓，广泛参与，我们利用各种学习机会和活动形式，广泛地宣传精神文明建设的重要性和必要性，及时传达xx公司精神文明建设的重要文件和相关信息，提高职工群众对精神文明建设工作的认识，发动全体职工群众自觉的投身到创建精神文明工作活动中去，营造浓烈的创建氛围。</w:t>
      </w:r>
    </w:p>
    <w:p>
      <w:pPr>
        <w:ind w:left="0" w:right="0" w:firstLine="560"/>
        <w:spacing w:before="450" w:after="450" w:line="312" w:lineRule="auto"/>
      </w:pPr>
      <w:r>
        <w:rPr>
          <w:rFonts w:ascii="宋体" w:hAnsi="宋体" w:eastAsia="宋体" w:cs="宋体"/>
          <w:color w:val="000"/>
          <w:sz w:val="28"/>
          <w:szCs w:val="28"/>
        </w:rPr>
        <w:t xml:space="preserve">（二）围绕xx改革创新，发展稳定工作中心以及经营管理工作，与时俱进，加强精神文明建设。</w:t>
      </w:r>
    </w:p>
    <w:p>
      <w:pPr>
        <w:ind w:left="0" w:right="0" w:firstLine="560"/>
        <w:spacing w:before="450" w:after="450" w:line="312" w:lineRule="auto"/>
      </w:pPr>
      <w:r>
        <w:rPr>
          <w:rFonts w:ascii="宋体" w:hAnsi="宋体" w:eastAsia="宋体" w:cs="宋体"/>
          <w:color w:val="000"/>
          <w:sz w:val="28"/>
          <w:szCs w:val="28"/>
        </w:rPr>
        <w:t xml:space="preserve">面对xx公司改革后新的格局和“二业并进，二翼助推”以及“精益化管理”要求，我们通过中心组学习深刻领会xx公司新的发展思路和对xx工作要求，适时地调整xx经营管理工作重心，提出了“重服务，求效益，促和谐”经营管理理念，重服务就是要勇于承担并高质量完成xx服务全局的责能，管理是基础，效益是生命的“精益化管理要求”，促进企业科学管理，创新发展，作为经济实体的xx，效益是企业生存发展的前提保证，对内降本增效，对外拓展市场是我们永久的课题。通过xx上下努力确保实体的和谐稳定。</w:t>
      </w:r>
    </w:p>
    <w:p>
      <w:pPr>
        <w:ind w:left="0" w:right="0" w:firstLine="560"/>
        <w:spacing w:before="450" w:after="450" w:line="312" w:lineRule="auto"/>
      </w:pPr>
      <w:r>
        <w:rPr>
          <w:rFonts w:ascii="宋体" w:hAnsi="宋体" w:eastAsia="宋体" w:cs="宋体"/>
          <w:color w:val="000"/>
          <w:sz w:val="28"/>
          <w:szCs w:val="28"/>
        </w:rPr>
        <w:t xml:space="preserve">（三）抓好党的基层组织建设，加强党员的管理教育，为有效推进精神文明建设创造条件。</w:t>
      </w:r>
    </w:p>
    <w:p>
      <w:pPr>
        <w:ind w:left="0" w:right="0" w:firstLine="560"/>
        <w:spacing w:before="450" w:after="450" w:line="312" w:lineRule="auto"/>
      </w:pPr>
      <w:r>
        <w:rPr>
          <w:rFonts w:ascii="宋体" w:hAnsi="宋体" w:eastAsia="宋体" w:cs="宋体"/>
          <w:color w:val="000"/>
          <w:sz w:val="28"/>
          <w:szCs w:val="28"/>
        </w:rPr>
        <w:t xml:space="preserve">加强领导班子建设，是党的基层组织建设的关键环节，领导班子整体素质会直接影响到党的基层组织建设工作的开展，从而影响到精神文明建设工作的开展。</w:t>
      </w:r>
    </w:p>
    <w:p>
      <w:pPr>
        <w:ind w:left="0" w:right="0" w:firstLine="560"/>
        <w:spacing w:before="450" w:after="450" w:line="312" w:lineRule="auto"/>
      </w:pPr>
      <w:r>
        <w:rPr>
          <w:rFonts w:ascii="宋体" w:hAnsi="宋体" w:eastAsia="宋体" w:cs="宋体"/>
          <w:color w:val="000"/>
          <w:sz w:val="28"/>
          <w:szCs w:val="28"/>
        </w:rPr>
        <w:t xml:space="preserve">一是抓政治，以每月一次的二级中心组学习机会，大力加强政治时势和政治理论的学习与讨论，以科学发展观武装领导班子成员头脑，以转型发展调整干部工作思路，以讲政治，以大局，讲原则的高度，服从服务与排水事业的发展和时代发展社会赋予的企业责任，特别是在排水事业深化改革和xx深刻变化的当口，更应严格党的纪律，坚定党的信念，在政治上严格要求领导班子和领导干部思想和行动上坚决与党中央保持一致，促进企业和谐发展，使党的基层组织成为思想统一，步调一致，具有强大战斗力，影响力和凝聚力的领导核心。</w:t>
      </w:r>
    </w:p>
    <w:p>
      <w:pPr>
        <w:ind w:left="0" w:right="0" w:firstLine="560"/>
        <w:spacing w:before="450" w:after="450" w:line="312" w:lineRule="auto"/>
      </w:pPr>
      <w:r>
        <w:rPr>
          <w:rFonts w:ascii="宋体" w:hAnsi="宋体" w:eastAsia="宋体" w:cs="宋体"/>
          <w:color w:val="000"/>
          <w:sz w:val="28"/>
          <w:szCs w:val="28"/>
        </w:rPr>
        <w:t xml:space="preserve">二是抓思想作风建设，作为领导班子成员以及骨干队伍思想作用建设尤为重要，思想作风的好坏，关系到工作的成效和形象的好劣，xx党组织在加强精神文明建设过程中，始终把加强思想作风建设放在重要的位置，一是强调坚持实事求是的思想作风，一切从xx工作的实际出发，切实解决工作的困难与问题，牢牢把握创新发展，和谐稳定这一工作核心主题，二是强调领导干部和全体党员坚持“讲党性，重品行，作表率”，率先垂范，奋勇争优，以自身的形象和行为带领全体职工为实现各项工作任务目标的完成而努力奋斗。三是强调坚持批评与自我批评，勇于改错，勇担责任，不断改进我们的工作方法和工作思路。四是强调坚持深入基层，深入群众，深入工作矛盾较为突出的地方，切实关心职工的疾苦，及时送去一份组织的温暖，帮助职工协调和解决工作中的问题，承担起领导服务一线，服务职工的责能。</w:t>
      </w:r>
    </w:p>
    <w:p>
      <w:pPr>
        <w:ind w:left="0" w:right="0" w:firstLine="560"/>
        <w:spacing w:before="450" w:after="450" w:line="312" w:lineRule="auto"/>
      </w:pPr>
      <w:r>
        <w:rPr>
          <w:rFonts w:ascii="宋体" w:hAnsi="宋体" w:eastAsia="宋体" w:cs="宋体"/>
          <w:color w:val="000"/>
          <w:sz w:val="28"/>
          <w:szCs w:val="28"/>
        </w:rPr>
        <w:t xml:space="preserve">三是抓能力建设，着力提高领导班子和领导干部领导xx事业发展的能力与水平，职责明确，分工到位，联系到位，树立一盘棋的工作思想，克服扯皮推诿，各自为政，各行其事的狭隘行为，一切从工作大局出发，抓好各自的工作，既要注重管理业务知识的学习，同时也不能放松政治理论素质的积累，做一个讲大局，懂政策，有能力的领导干部。</w:t>
      </w:r>
    </w:p>
    <w:p>
      <w:pPr>
        <w:ind w:left="0" w:right="0" w:firstLine="560"/>
        <w:spacing w:before="450" w:after="450" w:line="312" w:lineRule="auto"/>
      </w:pPr>
      <w:r>
        <w:rPr>
          <w:rFonts w:ascii="宋体" w:hAnsi="宋体" w:eastAsia="宋体" w:cs="宋体"/>
          <w:color w:val="000"/>
          <w:sz w:val="28"/>
          <w:szCs w:val="28"/>
        </w:rPr>
        <w:t xml:space="preserve">四是抓廉政建设，治党从严，执政为民是我党一切工作的生命线，在新的历史条件下，坚持反腐倡廉，保持党同群众的血肉联系，是党的十七届五中全会重点强调的，xx是从事经营工作，因此抓好廉政建设尤为重要，党组织根据xx工作特点，把廉政工作作为大事来抓，把握尺度，牢记警示，既不能墨守成规，畏首畏尾，迈不开手脚，同时也要善于保护自己，在党纪法规容许的范围内开展工作，近年来通过审计以及廉政督察，尚未发现违规操作，违法乱纪的现象发生。</w:t>
      </w:r>
    </w:p>
    <w:p>
      <w:pPr>
        <w:ind w:left="0" w:right="0" w:firstLine="560"/>
        <w:spacing w:before="450" w:after="450" w:line="312" w:lineRule="auto"/>
      </w:pPr>
      <w:r>
        <w:rPr>
          <w:rFonts w:ascii="宋体" w:hAnsi="宋体" w:eastAsia="宋体" w:cs="宋体"/>
          <w:color w:val="000"/>
          <w:sz w:val="28"/>
          <w:szCs w:val="28"/>
        </w:rPr>
        <w:t xml:space="preserve">五是抓好团结工作，班子的团结是职工队伍稳定的最基本的保证，是一切工作得以完成的工作基础，因此说，团结出凝聚力，战斗力，生产力，加强班子及职工队伍的团结是党组织的重要工作，也是文明单位创建评比的重要内容，xx党组织以通过党课教育，提高全体党员的大局观和团结协作意识，通过学习讨论，交流思想，统一认识，通过个别交流谈心解决工作中的矛盾与分歧，良好的团结氛围，使xx领导班子形成了互相信任，互相支持，互相理解，互相关心齐心协力的核心团队。</w:t>
      </w:r>
    </w:p>
    <w:p>
      <w:pPr>
        <w:ind w:left="0" w:right="0" w:firstLine="560"/>
        <w:spacing w:before="450" w:after="450" w:line="312" w:lineRule="auto"/>
      </w:pPr>
      <w:r>
        <w:rPr>
          <w:rFonts w:ascii="宋体" w:hAnsi="宋体" w:eastAsia="宋体" w:cs="宋体"/>
          <w:color w:val="000"/>
          <w:sz w:val="28"/>
          <w:szCs w:val="28"/>
        </w:rPr>
        <w:t xml:space="preserve">（四）以文明创建为先导，加强企业文化建设和法制教育，深入开展“安康杯”活动，不断提高职工的文化素质和综合素质。</w:t>
      </w:r>
    </w:p>
    <w:p>
      <w:pPr>
        <w:ind w:left="0" w:right="0" w:firstLine="560"/>
        <w:spacing w:before="450" w:after="450" w:line="312" w:lineRule="auto"/>
      </w:pPr>
      <w:r>
        <w:rPr>
          <w:rFonts w:ascii="宋体" w:hAnsi="宋体" w:eastAsia="宋体" w:cs="宋体"/>
          <w:color w:val="000"/>
          <w:sz w:val="28"/>
          <w:szCs w:val="28"/>
        </w:rPr>
        <w:t xml:space="preserve">精神文明建设是一个较为完整的系统工程，它不仅要求通过文明创建活动，不断促进和提高企业的物质文化，管理水平以及持续发展的后劲，同时在人员素质的教育和培养上提出了更高的要求，因此xx在开展精神文明建设活动中，坚持以人为本，以企业开展的各项活动为载体，狠抓职工的素质培训和能力提升。</w:t>
      </w:r>
    </w:p>
    <w:p>
      <w:pPr>
        <w:ind w:left="0" w:right="0" w:firstLine="560"/>
        <w:spacing w:before="450" w:after="450" w:line="312" w:lineRule="auto"/>
      </w:pPr>
      <w:r>
        <w:rPr>
          <w:rFonts w:ascii="宋体" w:hAnsi="宋体" w:eastAsia="宋体" w:cs="宋体"/>
          <w:color w:val="000"/>
          <w:sz w:val="28"/>
          <w:szCs w:val="28"/>
        </w:rPr>
        <w:t xml:space="preserve">1、以建党九十周年为契机，大力开展爱党、爱国、爱民教育活动，以红歌比赛活动抒发爱党爱国热情，追忆共产党发展壮大历程和社会主义建设取得的不朽伟绩。</w:t>
      </w:r>
    </w:p>
    <w:p>
      <w:pPr>
        <w:ind w:left="0" w:right="0" w:firstLine="560"/>
        <w:spacing w:before="450" w:after="450" w:line="312" w:lineRule="auto"/>
      </w:pPr>
      <w:r>
        <w:rPr>
          <w:rFonts w:ascii="宋体" w:hAnsi="宋体" w:eastAsia="宋体" w:cs="宋体"/>
          <w:color w:val="000"/>
          <w:sz w:val="28"/>
          <w:szCs w:val="28"/>
        </w:rPr>
        <w:t xml:space="preserve">2、以班组学习为主，集中讨论交流为辅，深入开展社会主义核心价值观教育，结合xx公司提出的行风建设职业道德要求，提倡“八荣八耻”社会主义新风尚，做一个有思想，有觉悟，有道德的社会主义新人。</w:t>
      </w:r>
    </w:p>
    <w:p>
      <w:pPr>
        <w:ind w:left="0" w:right="0" w:firstLine="560"/>
        <w:spacing w:before="450" w:after="450" w:line="312" w:lineRule="auto"/>
      </w:pPr>
      <w:r>
        <w:rPr>
          <w:rFonts w:ascii="宋体" w:hAnsi="宋体" w:eastAsia="宋体" w:cs="宋体"/>
          <w:color w:val="000"/>
          <w:sz w:val="28"/>
          <w:szCs w:val="28"/>
        </w:rPr>
        <w:t xml:space="preserve">3、以企业文化建设为载体，积极参与企业文化建设各项活动，在活动中提高职工的企业荣誉感，责任感和使命感，逐步树立服务排水，奉献社会理念，为“树立排水新标杆，塑造排水新形象”作出应有的贡献。</w:t>
      </w:r>
    </w:p>
    <w:p>
      <w:pPr>
        <w:ind w:left="0" w:right="0" w:firstLine="560"/>
        <w:spacing w:before="450" w:after="450" w:line="312" w:lineRule="auto"/>
      </w:pPr>
      <w:r>
        <w:rPr>
          <w:rFonts w:ascii="宋体" w:hAnsi="宋体" w:eastAsia="宋体" w:cs="宋体"/>
          <w:color w:val="000"/>
          <w:sz w:val="28"/>
          <w:szCs w:val="28"/>
        </w:rPr>
        <w:t xml:space="preserve">4、以社区平安志愿者服务为平台，参与社区平安建设，维护世博期间的社会稳定，平安保畅志愿者活动，既体现了企业对社会的应尽的责任和义务，同时也是参与活动志愿者自身社会价值的体现。</w:t>
      </w:r>
    </w:p>
    <w:p>
      <w:pPr>
        <w:ind w:left="0" w:right="0" w:firstLine="560"/>
        <w:spacing w:before="450" w:after="450" w:line="312" w:lineRule="auto"/>
      </w:pPr>
      <w:r>
        <w:rPr>
          <w:rFonts w:ascii="宋体" w:hAnsi="宋体" w:eastAsia="宋体" w:cs="宋体"/>
          <w:color w:val="000"/>
          <w:sz w:val="28"/>
          <w:szCs w:val="28"/>
        </w:rPr>
        <w:t xml:space="preserve">5、以岗位立功竞赛活动为形式，在门卫班组和施工现象开展立功竞赛活动，通过活动开展，促进了员工岗位素质，能力的提高，弘扬了企业精神和形象，监理公司在2024取得了市立功竞赛先进集体，省文明工地，立功竞赛记功个人等多项荣誉。</w:t>
      </w:r>
    </w:p>
    <w:p>
      <w:pPr>
        <w:ind w:left="0" w:right="0" w:firstLine="560"/>
        <w:spacing w:before="450" w:after="450" w:line="312" w:lineRule="auto"/>
      </w:pPr>
      <w:r>
        <w:rPr>
          <w:rFonts w:ascii="宋体" w:hAnsi="宋体" w:eastAsia="宋体" w:cs="宋体"/>
          <w:color w:val="000"/>
          <w:sz w:val="28"/>
          <w:szCs w:val="28"/>
        </w:rPr>
        <w:t xml:space="preserve">6、以“抓班组，提高管理水平；重教育，推进安全文化”为主题，结合xx实际积极开展“安康杯”活动，抓警示教育，提高安全意识，抓制度建设，规范职工安全行为，抓问题检查，解决安全隐患，抓责任落实，做到各行其责，由于领导重视，责任明确，措施到位，确保xx生产安全。</w:t>
      </w:r>
    </w:p>
    <w:p>
      <w:pPr>
        <w:ind w:left="0" w:right="0" w:firstLine="560"/>
        <w:spacing w:before="450" w:after="450" w:line="312" w:lineRule="auto"/>
      </w:pPr>
      <w:r>
        <w:rPr>
          <w:rFonts w:ascii="宋体" w:hAnsi="宋体" w:eastAsia="宋体" w:cs="宋体"/>
          <w:color w:val="000"/>
          <w:sz w:val="28"/>
          <w:szCs w:val="28"/>
        </w:rPr>
        <w:t xml:space="preserve">7、以“五·五”普法教育为抓手，坚持职工的民主法制教育，以普法活动，推动企业的法制建设，以普法教育，树立员工的法制意识，规范企业与员工的法制行为，做到学法，懂法，守法，依法，做遵守法律的模范。</w:t>
      </w:r>
    </w:p>
    <w:p>
      <w:pPr>
        <w:ind w:left="0" w:right="0" w:firstLine="560"/>
        <w:spacing w:before="450" w:after="450" w:line="312" w:lineRule="auto"/>
      </w:pPr>
      <w:r>
        <w:rPr>
          <w:rFonts w:ascii="宋体" w:hAnsi="宋体" w:eastAsia="宋体" w:cs="宋体"/>
          <w:color w:val="000"/>
          <w:sz w:val="28"/>
          <w:szCs w:val="28"/>
        </w:rPr>
        <w:t xml:space="preserve">三、体会和不足</w:t>
      </w:r>
    </w:p>
    <w:p>
      <w:pPr>
        <w:ind w:left="0" w:right="0" w:firstLine="560"/>
        <w:spacing w:before="450" w:after="450" w:line="312" w:lineRule="auto"/>
      </w:pPr>
      <w:r>
        <w:rPr>
          <w:rFonts w:ascii="宋体" w:hAnsi="宋体" w:eastAsia="宋体" w:cs="宋体"/>
          <w:color w:val="000"/>
          <w:sz w:val="28"/>
          <w:szCs w:val="28"/>
        </w:rPr>
        <w:t xml:space="preserve">1、加强精神文明建设是社会的要求，是企业自身发展的需要，在推进文明建设活动中，我们深惑创建意识不强，职工参与程度还不够，有特色的活动不多，这是我们xx在今后创建活动着重要解决的问题。</w:t>
      </w:r>
    </w:p>
    <w:p>
      <w:pPr>
        <w:ind w:left="0" w:right="0" w:firstLine="560"/>
        <w:spacing w:before="450" w:after="450" w:line="312" w:lineRule="auto"/>
      </w:pPr>
      <w:r>
        <w:rPr>
          <w:rFonts w:ascii="宋体" w:hAnsi="宋体" w:eastAsia="宋体" w:cs="宋体"/>
          <w:color w:val="000"/>
          <w:sz w:val="28"/>
          <w:szCs w:val="28"/>
        </w:rPr>
        <w:t xml:space="preserve">2、xx是一个联合体，就单个实体创建文明单位条件不够，人数不够（文明单位创建应符合20人以上要求），人力不足（xx实体正式员工就8、9个人，大多从事业务工作，还身兼数职，不同于运营单位，宣传、教育、人事、安全、工会等各岗位人员较完整）。财力也有一定的困难（创建的外部协调，环境的布置，设备设施的投入，基础建设等都需要用钱）。</w:t>
      </w:r>
    </w:p>
    <w:p>
      <w:pPr>
        <w:ind w:left="0" w:right="0" w:firstLine="560"/>
        <w:spacing w:before="450" w:after="450" w:line="312" w:lineRule="auto"/>
      </w:pPr>
      <w:r>
        <w:rPr>
          <w:rFonts w:ascii="宋体" w:hAnsi="宋体" w:eastAsia="宋体" w:cs="宋体"/>
          <w:color w:val="000"/>
          <w:sz w:val="28"/>
          <w:szCs w:val="28"/>
        </w:rPr>
        <w:t xml:space="preserve">总支牵头创建文明单位，同样有人力，财力等问题，另外总支创文明单位有一个文明单位称号行政归属问题，是否符合创建要求。</w:t>
      </w:r>
    </w:p>
    <w:p>
      <w:pPr>
        <w:ind w:left="0" w:right="0" w:firstLine="560"/>
        <w:spacing w:before="450" w:after="450" w:line="312" w:lineRule="auto"/>
      </w:pPr>
      <w:r>
        <w:rPr>
          <w:rFonts w:ascii="宋体" w:hAnsi="宋体" w:eastAsia="宋体" w:cs="宋体"/>
          <w:color w:val="000"/>
          <w:sz w:val="28"/>
          <w:szCs w:val="28"/>
        </w:rPr>
        <w:t xml:space="preserve">3、xx创建文明单位的基本态度，根据xx公司党委要求，坚定不移地大力加强精神文明建设，广泛开展富有特色，具有实效的精神文明建设各项活动，本着实事求是的态度，量力而行，尽力而为。</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第四篇：创建文明单位工作总结</w:t>
      </w:r>
    </w:p>
    <w:p>
      <w:pPr>
        <w:ind w:left="0" w:right="0" w:firstLine="560"/>
        <w:spacing w:before="450" w:after="450" w:line="312" w:lineRule="auto"/>
      </w:pPr>
      <w:r>
        <w:rPr>
          <w:rFonts w:ascii="宋体" w:hAnsi="宋体" w:eastAsia="宋体" w:cs="宋体"/>
          <w:color w:val="000"/>
          <w:sz w:val="28"/>
          <w:szCs w:val="28"/>
        </w:rPr>
        <w:t xml:space="preserve">**创建文明单位工作总结</w:t>
      </w:r>
    </w:p>
    <w:p>
      <w:pPr>
        <w:ind w:left="0" w:right="0" w:firstLine="560"/>
        <w:spacing w:before="450" w:after="450" w:line="312" w:lineRule="auto"/>
      </w:pPr>
      <w:r>
        <w:rPr>
          <w:rFonts w:ascii="宋体" w:hAnsi="宋体" w:eastAsia="宋体" w:cs="宋体"/>
          <w:color w:val="000"/>
          <w:sz w:val="28"/>
          <w:szCs w:val="28"/>
        </w:rPr>
        <w:t xml:space="preserve">2024年—2024年12月</w:t>
      </w:r>
    </w:p>
    <w:p>
      <w:pPr>
        <w:ind w:left="0" w:right="0" w:firstLine="560"/>
        <w:spacing w:before="450" w:after="450" w:line="312" w:lineRule="auto"/>
      </w:pPr>
      <w:r>
        <w:rPr>
          <w:rFonts w:ascii="宋体" w:hAnsi="宋体" w:eastAsia="宋体" w:cs="宋体"/>
          <w:color w:val="000"/>
          <w:sz w:val="28"/>
          <w:szCs w:val="28"/>
        </w:rPr>
        <w:t xml:space="preserve">**社区居委会在南城区街道党工委、街道办事处的指导下，本着共建和谐、共创文明的原则，以社区党总支为领导核心，以开展深入学习实践科学发展观活动为重点，以加强党的执政能力为根本，充分发挥党组织的战斗堡垒作用和党组织的先锋模范作用，发挥社区居委会的居民自治和民主监督作用，发挥社区工作站的工作人员的主观能动性作用，开展广泛的社区服务活动。经过大家的共同努力，社区各项工作均取得了阶段性成效，并完成各项考核任务。现将这两年来社区创建工作的开展情况总结如下：</w:t>
      </w:r>
    </w:p>
    <w:p>
      <w:pPr>
        <w:ind w:left="0" w:right="0" w:firstLine="560"/>
        <w:spacing w:before="450" w:after="450" w:line="312" w:lineRule="auto"/>
      </w:pPr>
      <w:r>
        <w:rPr>
          <w:rFonts w:ascii="宋体" w:hAnsi="宋体" w:eastAsia="宋体" w:cs="宋体"/>
          <w:color w:val="000"/>
          <w:sz w:val="28"/>
          <w:szCs w:val="28"/>
        </w:rPr>
        <w:t xml:space="preserve">一．社区党政建设</w:t>
      </w:r>
    </w:p>
    <w:p>
      <w:pPr>
        <w:ind w:left="0" w:right="0" w:firstLine="560"/>
        <w:spacing w:before="450" w:after="450" w:line="312" w:lineRule="auto"/>
      </w:pPr>
      <w:r>
        <w:rPr>
          <w:rFonts w:ascii="宋体" w:hAnsi="宋体" w:eastAsia="宋体" w:cs="宋体"/>
          <w:color w:val="000"/>
          <w:sz w:val="28"/>
          <w:szCs w:val="28"/>
        </w:rPr>
        <w:t xml:space="preserve">我社区始终坚持以邓小平理论和“三个代表”重要思想为指导，坚持科学发展观，不断提升基层党组织领导水平，在社区建设中，充分发挥党支部的战斗堡垒作用，使社区居委会紧密团结在社区党组织周围，带动社区干部积极主动地投入到工作中。党总支严格落实“三会一课”制度，落实党员长期管理机制，发挥党总支对党总的教育、管理和监督作用。社区共有352名党员，分五个支部，16个党小组。党总支首先要求各支部每月不少于一次组织生活，支部书记轮流为党员上党课，为确保学习工作的正常开展，我们确定每月的9、10号两 天为党员活动日；其次，我们利用远程教育网络，及时组织党员进行</w:t>
      </w:r>
    </w:p>
    <w:p>
      <w:pPr>
        <w:ind w:left="0" w:right="0" w:firstLine="560"/>
        <w:spacing w:before="450" w:after="450" w:line="312" w:lineRule="auto"/>
      </w:pPr>
      <w:r>
        <w:rPr>
          <w:rFonts w:ascii="宋体" w:hAnsi="宋体" w:eastAsia="宋体" w:cs="宋体"/>
          <w:color w:val="000"/>
          <w:sz w:val="28"/>
          <w:szCs w:val="28"/>
        </w:rPr>
        <w:t xml:space="preserve">收看、讨论，提高党员的素质。第三，我们认真做好党员积极分子的培养工作，邀请他们参加平时的党日活动，提高他们的政治觉悟。例如，入党积极分子郭井飞，经常参加我们的党员活动，思想觉悟大有提高，热心为社区做好事、做热心人，09年他捡到一只提包，内有现金和手机等物，及时与我们党组织联系，终究物归原主。第四，2024年，我们发展了四名新党员，通过组织考察，顺利地转正为中共正式党员，发展新党员，也是我们社区支部十分重视的工作，我们把思想进步、对党忠诚、对群众负责，积极要求进步的同志，吸收为党的培养对象，作为新鲜血液充实到我们的党员队伍中来。第五，社区在街道党工委的统一部署下，认真开展科学发展观实践活动，以“坚持以人为本，共建和谐社会”为主题，紧密联系工作实际，认真组织学习，深入开展调查研究，广泛征求群众意见建议，09年经过多方努力，共同参与，终于彻底改造了扰民、乱民的道路菜场。第六，社区老干部理事会作用显著，年年利用寒暑假开展青少年法制教育、七彩夏日活动，义务网吧监督。我社区关工委在各方面都位居汇龙镇社区前茅，2024年被评为“南通市先进”，2024年被评为“启东市先进”和“启东市优秀辅导站”，我社区老干部理事会已成为我社区的一颗璀璨明珠，深受居民的欢迎和上级各阶层的关注。第七，社区的板报、橱窗，连续十多年坚持更新出新，从朱友谊、俞炳范到现在的滕建德，他们月月更新期期出版，开展和谐、法治、计划生育、募捐、时事新闻、与时俱进的宣传和报道，成为一个社区的亮点，可谓“三个老人一台戏”，为社区的和谐发展做出了他们力所能及的贡献。朱友谊同志今</w:t>
      </w:r>
    </w:p>
    <w:p>
      <w:pPr>
        <w:ind w:left="0" w:right="0" w:firstLine="560"/>
        <w:spacing w:before="450" w:after="450" w:line="312" w:lineRule="auto"/>
      </w:pPr>
      <w:r>
        <w:rPr>
          <w:rFonts w:ascii="宋体" w:hAnsi="宋体" w:eastAsia="宋体" w:cs="宋体"/>
          <w:color w:val="000"/>
          <w:sz w:val="28"/>
          <w:szCs w:val="28"/>
        </w:rPr>
        <w:t xml:space="preserve">年八十多岁，他热心于公益事业，不仅为社区做了大量工作，还经常为灾区募捐钱款，2024年获得“启东市桥港时代好市民”的光荣称号。</w:t>
      </w:r>
    </w:p>
    <w:p>
      <w:pPr>
        <w:ind w:left="0" w:right="0" w:firstLine="560"/>
        <w:spacing w:before="450" w:after="450" w:line="312" w:lineRule="auto"/>
      </w:pPr>
      <w:r>
        <w:rPr>
          <w:rFonts w:ascii="宋体" w:hAnsi="宋体" w:eastAsia="宋体" w:cs="宋体"/>
          <w:color w:val="000"/>
          <w:sz w:val="28"/>
          <w:szCs w:val="28"/>
        </w:rPr>
        <w:t xml:space="preserve">2024年经过我们社区工作者及广大社区志愿者的辛勤工作，在07年“南通市绿色社区”的基础上，又上了一个台阶，荣升为“江苏省绿色社区”，这是我们社区精神文明领域取得的又一个荣誉。2024年以来，社区党员、群众分别为08年雪灾、“5.12”汶川大地震、玉树地震的受灾者共计募捐善款二万多元，社区党员干部积极带头参与，为受灾群众奉献爱心。在学习实践科学发展观的过程中，社区党员以积极的姿态投入、履行党员的承诺，在争先创优活动中，广大社区党员以饱满的热情，认真参与，积极投入，成为社区文明建设的一个亮点。</w:t>
      </w:r>
    </w:p>
    <w:p>
      <w:pPr>
        <w:ind w:left="0" w:right="0" w:firstLine="560"/>
        <w:spacing w:before="450" w:after="450" w:line="312" w:lineRule="auto"/>
      </w:pPr>
      <w:r>
        <w:rPr>
          <w:rFonts w:ascii="宋体" w:hAnsi="宋体" w:eastAsia="宋体" w:cs="宋体"/>
          <w:color w:val="000"/>
          <w:sz w:val="28"/>
          <w:szCs w:val="28"/>
        </w:rPr>
        <w:t xml:space="preserve">今年的人口普查工作正如火如荼地进行，我们社区地大物博，人口众多，居住情况复杂，广大党员群众积极参与，从户籍整顿到人口普查，不厌其烦，带头响应。由党支部书记李世明；有两鬓斑白的老党员陆凤祥、施静英；由居委会委员丁友成，有退休老教师郁召新，有积极工作的小年轻黄俭辉，他们是我们党员代表中的楷模，为人普工作，默默无闻，潜心工作，在这里我代表社区党总支表示深深的谢意。</w:t>
      </w:r>
    </w:p>
    <w:p>
      <w:pPr>
        <w:ind w:left="0" w:right="0" w:firstLine="560"/>
        <w:spacing w:before="450" w:after="450" w:line="312" w:lineRule="auto"/>
      </w:pPr>
      <w:r>
        <w:rPr>
          <w:rFonts w:ascii="宋体" w:hAnsi="宋体" w:eastAsia="宋体" w:cs="宋体"/>
          <w:color w:val="000"/>
          <w:sz w:val="28"/>
          <w:szCs w:val="28"/>
        </w:rPr>
        <w:t xml:space="preserve">二．充分发挥党的堡垒作用，搞好民政工作。</w:t>
      </w:r>
    </w:p>
    <w:p>
      <w:pPr>
        <w:ind w:left="0" w:right="0" w:firstLine="560"/>
        <w:spacing w:before="450" w:after="450" w:line="312" w:lineRule="auto"/>
      </w:pPr>
      <w:r>
        <w:rPr>
          <w:rFonts w:ascii="宋体" w:hAnsi="宋体" w:eastAsia="宋体" w:cs="宋体"/>
          <w:color w:val="000"/>
          <w:sz w:val="28"/>
          <w:szCs w:val="28"/>
        </w:rPr>
        <w:t xml:space="preserve">我们经常召开联席会议，总结上月工作，布置下月活动，同时对</w:t>
      </w:r>
    </w:p>
    <w:p>
      <w:pPr>
        <w:ind w:left="0" w:right="0" w:firstLine="560"/>
        <w:spacing w:before="450" w:after="450" w:line="312" w:lineRule="auto"/>
      </w:pPr>
      <w:r>
        <w:rPr>
          <w:rFonts w:ascii="宋体" w:hAnsi="宋体" w:eastAsia="宋体" w:cs="宋体"/>
          <w:color w:val="000"/>
          <w:sz w:val="28"/>
          <w:szCs w:val="28"/>
        </w:rPr>
        <w:t xml:space="preserve">低保户、重残户以及组织部门要求考察的对象，都经过社区居委会联席会议讨论、评议，对社区的重大工作事前都与社区居委会进行商量。事事做到公开、透明，在社区党组织与结对共产党员活动中，也邀请社区居委会的同志一起参加，社区居委会的同志也积极协助社区党组织开展工作。</w:t>
      </w:r>
    </w:p>
    <w:p>
      <w:pPr>
        <w:ind w:left="0" w:right="0" w:firstLine="560"/>
        <w:spacing w:before="450" w:after="450" w:line="312" w:lineRule="auto"/>
      </w:pPr>
      <w:r>
        <w:rPr>
          <w:rFonts w:ascii="宋体" w:hAnsi="宋体" w:eastAsia="宋体" w:cs="宋体"/>
          <w:color w:val="000"/>
          <w:sz w:val="28"/>
          <w:szCs w:val="28"/>
        </w:rPr>
        <w:t xml:space="preserve">民政工作是关注民生的大事。目前，我们**的社区共有19户低保户，对每个家庭的情况都能详细掌握。低保户陆莱富是个孤儿，父母双亡，由大伯大妈抚养，生活相当艰苦。党总支成员经常看望他，给他一些生活学习必需品，鼓励他认真学习，报效祖国。低保户老党员吴利民年老体弱，无收入，孤身一人抚养儿子，生活十分困难，党总支从生活上、思想上帮助他，让他增强克服困难的勇气，并利用各种资源在物质和精神上支助他，今年他的儿子以高分的成绩被南京大学录取，圆了他的心中梦。</w:t>
      </w:r>
    </w:p>
    <w:p>
      <w:pPr>
        <w:ind w:left="0" w:right="0" w:firstLine="560"/>
        <w:spacing w:before="450" w:after="450" w:line="312" w:lineRule="auto"/>
      </w:pPr>
      <w:r>
        <w:rPr>
          <w:rFonts w:ascii="宋体" w:hAnsi="宋体" w:eastAsia="宋体" w:cs="宋体"/>
          <w:color w:val="000"/>
          <w:sz w:val="28"/>
          <w:szCs w:val="28"/>
        </w:rPr>
        <w:t xml:space="preserve">关爱关心残疾人是社区工作又一个重点，目前我们社区共有残疾人员42人，其中重度残疾人员16人，我们根据国家对重残人员救助的相关政策，帮他们办理了重度残疾人员补助，为他们解决了后顾之忧。</w:t>
      </w:r>
    </w:p>
    <w:p>
      <w:pPr>
        <w:ind w:left="0" w:right="0" w:firstLine="560"/>
        <w:spacing w:before="450" w:after="450" w:line="312" w:lineRule="auto"/>
      </w:pPr>
      <w:r>
        <w:rPr>
          <w:rFonts w:ascii="宋体" w:hAnsi="宋体" w:eastAsia="宋体" w:cs="宋体"/>
          <w:color w:val="000"/>
          <w:sz w:val="28"/>
          <w:szCs w:val="28"/>
        </w:rPr>
        <w:t xml:space="preserve">住房问题是关注民生的重中之重，社区的一些低收入无房户家庭望房心叹，政府出台了经济适用房，受到了广大低收入无房户的欢迎，去年我们为社区的五户符合购买经济适用房的家庭办理了购买手续，通过各级部门的审核，使他们顺利地住进了自己的新房。</w:t>
      </w:r>
    </w:p>
    <w:p>
      <w:pPr>
        <w:ind w:left="0" w:right="0" w:firstLine="560"/>
        <w:spacing w:before="450" w:after="450" w:line="312" w:lineRule="auto"/>
      </w:pPr>
      <w:r>
        <w:rPr>
          <w:rFonts w:ascii="宋体" w:hAnsi="宋体" w:eastAsia="宋体" w:cs="宋体"/>
          <w:color w:val="000"/>
          <w:sz w:val="28"/>
          <w:szCs w:val="28"/>
        </w:rPr>
        <w:t xml:space="preserve">三．以人为本、服务社区。</w:t>
      </w:r>
    </w:p>
    <w:p>
      <w:pPr>
        <w:ind w:left="0" w:right="0" w:firstLine="560"/>
        <w:spacing w:before="450" w:after="450" w:line="312" w:lineRule="auto"/>
      </w:pPr>
      <w:r>
        <w:rPr>
          <w:rFonts w:ascii="宋体" w:hAnsi="宋体" w:eastAsia="宋体" w:cs="宋体"/>
          <w:color w:val="000"/>
          <w:sz w:val="28"/>
          <w:szCs w:val="28"/>
        </w:rPr>
        <w:t xml:space="preserve">我们社区由**、团结新村和团结二村组成，地域广、户数多、人员复杂，既是一个老区也是一个多元化的小区，弱势群体多。年龄层次、文化层次、城市化意识的层次参差不齐，需要我们面对不同层面开展工作。</w:t>
      </w:r>
    </w:p>
    <w:p>
      <w:pPr>
        <w:ind w:left="0" w:right="0" w:firstLine="560"/>
        <w:spacing w:before="450" w:after="450" w:line="312" w:lineRule="auto"/>
      </w:pPr>
      <w:r>
        <w:rPr>
          <w:rFonts w:ascii="宋体" w:hAnsi="宋体" w:eastAsia="宋体" w:cs="宋体"/>
          <w:color w:val="000"/>
          <w:sz w:val="28"/>
          <w:szCs w:val="28"/>
        </w:rPr>
        <w:t xml:space="preserve">两年来，社区先后开展了“青少年法制教育”、“关怀送温暖”、“爱心超市”、“居家养老”等扶贫帮困活动，并且与结对单位开展结对共扶“千人牵手送温暖”活动。积极配合城建部门对老区进行道路、管道设施改造，新建了汽车停车位，为社区居民的居住环境尽心服务。</w:t>
      </w:r>
    </w:p>
    <w:p>
      <w:pPr>
        <w:ind w:left="0" w:right="0" w:firstLine="560"/>
        <w:spacing w:before="450" w:after="450" w:line="312" w:lineRule="auto"/>
      </w:pPr>
      <w:r>
        <w:rPr>
          <w:rFonts w:ascii="宋体" w:hAnsi="宋体" w:eastAsia="宋体" w:cs="宋体"/>
          <w:color w:val="000"/>
          <w:sz w:val="28"/>
          <w:szCs w:val="28"/>
        </w:rPr>
        <w:t xml:space="preserve">在处理突发事件上，社区工作人员积极应对。</w:t>
      </w:r>
    </w:p>
    <w:p>
      <w:pPr>
        <w:ind w:left="0" w:right="0" w:firstLine="560"/>
        <w:spacing w:before="450" w:after="450" w:line="312" w:lineRule="auto"/>
      </w:pPr>
      <w:r>
        <w:rPr>
          <w:rFonts w:ascii="宋体" w:hAnsi="宋体" w:eastAsia="宋体" w:cs="宋体"/>
          <w:color w:val="000"/>
          <w:sz w:val="28"/>
          <w:szCs w:val="28"/>
        </w:rPr>
        <w:t xml:space="preserve">去年甲型H1N1流感的发生，社区工作人员特地邀请医院专家来社区做卫生讲座，做好防范工作。工作人员站在第一线，层层落实处处把关，对可疑人员及早上门做工作，对居家观察人员立即安排上门服务，做到24小时有人联系，防患于未然。</w:t>
      </w:r>
    </w:p>
    <w:p>
      <w:pPr>
        <w:ind w:left="0" w:right="0" w:firstLine="560"/>
        <w:spacing w:before="450" w:after="450" w:line="312" w:lineRule="auto"/>
      </w:pPr>
      <w:r>
        <w:rPr>
          <w:rFonts w:ascii="宋体" w:hAnsi="宋体" w:eastAsia="宋体" w:cs="宋体"/>
          <w:color w:val="000"/>
          <w:sz w:val="28"/>
          <w:szCs w:val="28"/>
        </w:rPr>
        <w:t xml:space="preserve">社区退管人员量大而且住户分散，每年的年审工作任务相当大，工作人员主动联系，保证他们按时参加年检。“4050”工程涉及到个人切身利益，为使能够符合政策的同志及时享受待遇，党总支不厌其烦材料的复杂性，认真把关，责任到人，耐心做好解释工作，使他们应享尽享，未留遗憾。今年新型农村社会养老保险条例出台后，党总支认真研究部署，对符合的社保人员做好广泛宣传，使他们老有所养实惠到人。</w:t>
      </w:r>
    </w:p>
    <w:p>
      <w:pPr>
        <w:ind w:left="0" w:right="0" w:firstLine="560"/>
        <w:spacing w:before="450" w:after="450" w:line="312" w:lineRule="auto"/>
      </w:pPr>
      <w:r>
        <w:rPr>
          <w:rFonts w:ascii="宋体" w:hAnsi="宋体" w:eastAsia="宋体" w:cs="宋体"/>
          <w:color w:val="000"/>
          <w:sz w:val="28"/>
          <w:szCs w:val="28"/>
        </w:rPr>
        <w:t xml:space="preserve">多年来的社区工作经验告诉我们，加强班子建设十分重要。我社区在本着人尽其才，充分发挥党的核心作用，在党总支的领导下，团结一切力量，依靠社区老党员、老干部、老同志以及热心的志愿者，克服工作要求高、现代化层次深的困难，社区一班人进行了合理分工，使每个社区干部都能充分发挥自己的特长。在工作中做到了分工不分家，大事讲原则，小事讲风格，并形成了互相帮助，团结协作的工作作风。</w:t>
      </w:r>
    </w:p>
    <w:p>
      <w:pPr>
        <w:ind w:left="0" w:right="0" w:firstLine="560"/>
        <w:spacing w:before="450" w:after="450" w:line="312" w:lineRule="auto"/>
      </w:pPr>
      <w:r>
        <w:rPr>
          <w:rFonts w:ascii="宋体" w:hAnsi="宋体" w:eastAsia="宋体" w:cs="宋体"/>
          <w:color w:val="000"/>
          <w:sz w:val="28"/>
          <w:szCs w:val="28"/>
        </w:rPr>
        <w:t xml:space="preserve">在今后的工作中，我们将扬长避短，充分发挥“团结、奉献、争优、创新”的社区精神，以饱满的热情，发扬团队精神，以服务居民为宗旨，以共创和谐为目标。为居民营造管理有序、服务完善、环境优美、治安良好、生活便利、人际关系和谐的新型社区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第五篇：创建文明单位工作总结</w:t>
      </w:r>
    </w:p>
    <w:p>
      <w:pPr>
        <w:ind w:left="0" w:right="0" w:firstLine="560"/>
        <w:spacing w:before="450" w:after="450" w:line="312" w:lineRule="auto"/>
      </w:pPr>
      <w:r>
        <w:rPr>
          <w:rFonts w:ascii="宋体" w:hAnsi="宋体" w:eastAsia="宋体" w:cs="宋体"/>
          <w:color w:val="000"/>
          <w:sz w:val="28"/>
          <w:szCs w:val="28"/>
        </w:rPr>
        <w:t xml:space="preserve">创建文明工作小结</w:t>
      </w:r>
    </w:p>
    <w:p>
      <w:pPr>
        <w:ind w:left="0" w:right="0" w:firstLine="560"/>
        <w:spacing w:before="450" w:after="450" w:line="312" w:lineRule="auto"/>
      </w:pPr>
      <w:r>
        <w:rPr>
          <w:rFonts w:ascii="宋体" w:hAnsi="宋体" w:eastAsia="宋体" w:cs="宋体"/>
          <w:color w:val="000"/>
          <w:sz w:val="28"/>
          <w:szCs w:val="28"/>
        </w:rPr>
        <w:t xml:space="preserve">按照区委、区政府关于迎接省文明城区考评工作的总体部署，我中心根据《区卫生局迎接省文明城区考评任务分解表》，对创文明城区各项工作进行查漏补缺，强化措施，完善机制。我中心文明创建工作以“邓小平理论 ”及“三个代表”重要思想为指导，深入贯彻落实科学发展观，认真学习、宣传贯彻党的十七大精神。围绕创建文明行业，树立文明窗口形象，建设和谐发展的新型社区目标，进一步强化我中心的行风、医德医风建设，提高医疗服务质量，巩固文明创建工作成果，为人民群众提供优质、安全、满意的社区医疗保健服务。坚持“围绕中心，重在建设，常抓不懈，求实创新，分级负责，加强管理，以点带面，整体推进，注重实效”的原则；以社区医疗发展建设为中心，以诚信文明服务为主题，以科室诚信文明建设为重点，以先进典型为示范，深入扎实地开展“文明诚信示范科室”、“青年文明号”、“巾帼文明示范岗”活动，深化“医院管理年”、“无红包医院”、“平安医院”、“无假日社区”、“打造学习型社区”系列活动，推动中心文明创建工作。</w:t>
      </w:r>
    </w:p>
    <w:p>
      <w:pPr>
        <w:ind w:left="0" w:right="0" w:firstLine="560"/>
        <w:spacing w:before="450" w:after="450" w:line="312" w:lineRule="auto"/>
      </w:pPr>
      <w:r>
        <w:rPr>
          <w:rFonts w:ascii="宋体" w:hAnsi="宋体" w:eastAsia="宋体" w:cs="宋体"/>
          <w:color w:val="000"/>
          <w:sz w:val="28"/>
          <w:szCs w:val="28"/>
        </w:rPr>
        <w:t xml:space="preserve">一、加强领导，完善组织机构</w:t>
      </w:r>
    </w:p>
    <w:p>
      <w:pPr>
        <w:ind w:left="0" w:right="0" w:firstLine="560"/>
        <w:spacing w:before="450" w:after="450" w:line="312" w:lineRule="auto"/>
      </w:pPr>
      <w:r>
        <w:rPr>
          <w:rFonts w:ascii="宋体" w:hAnsi="宋体" w:eastAsia="宋体" w:cs="宋体"/>
          <w:color w:val="000"/>
          <w:sz w:val="28"/>
          <w:szCs w:val="28"/>
        </w:rPr>
        <w:t xml:space="preserve">为切实加强对创建区级文明单位活动的领导，保证创建活动有序正常开展，中心成立了文明创建工作领导小组，在中心主任的领导下，负责制定创建工作的总体规划和落实措施，并协调各科室相关工作。文明创建工作领导小组如下： 组</w:t>
      </w:r>
    </w:p>
    <w:p>
      <w:pPr>
        <w:ind w:left="0" w:right="0" w:firstLine="560"/>
        <w:spacing w:before="450" w:after="450" w:line="312" w:lineRule="auto"/>
      </w:pPr>
      <w:r>
        <w:rPr>
          <w:rFonts w:ascii="宋体" w:hAnsi="宋体" w:eastAsia="宋体" w:cs="宋体"/>
          <w:color w:val="000"/>
          <w:sz w:val="28"/>
          <w:szCs w:val="28"/>
        </w:rPr>
        <w:t xml:space="preserve">长：中心主任 副组长：中心副主任 成员：医务科</w:t>
      </w:r>
    </w:p>
    <w:p>
      <w:pPr>
        <w:ind w:left="0" w:right="0" w:firstLine="560"/>
        <w:spacing w:before="450" w:after="450" w:line="312" w:lineRule="auto"/>
      </w:pPr>
      <w:r>
        <w:rPr>
          <w:rFonts w:ascii="宋体" w:hAnsi="宋体" w:eastAsia="宋体" w:cs="宋体"/>
          <w:color w:val="000"/>
          <w:sz w:val="28"/>
          <w:szCs w:val="28"/>
        </w:rPr>
        <w:t xml:space="preserve">预防保健科</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下设办公室，由协同负责相关工作措施的布署与监管检查。</w:t>
      </w:r>
    </w:p>
    <w:p>
      <w:pPr>
        <w:ind w:left="0" w:right="0" w:firstLine="560"/>
        <w:spacing w:before="450" w:after="450" w:line="312" w:lineRule="auto"/>
      </w:pPr>
      <w:r>
        <w:rPr>
          <w:rFonts w:ascii="宋体" w:hAnsi="宋体" w:eastAsia="宋体" w:cs="宋体"/>
          <w:color w:val="000"/>
          <w:sz w:val="28"/>
          <w:szCs w:val="28"/>
        </w:rPr>
        <w:t xml:space="preserve">二、完善各项规章制度，坚持落实社区便民惠民政策，优化文明创建环境。</w:t>
      </w:r>
    </w:p>
    <w:p>
      <w:pPr>
        <w:ind w:left="0" w:right="0" w:firstLine="560"/>
        <w:spacing w:before="450" w:after="450" w:line="312" w:lineRule="auto"/>
      </w:pPr>
      <w:r>
        <w:rPr>
          <w:rFonts w:ascii="宋体" w:hAnsi="宋体" w:eastAsia="宋体" w:cs="宋体"/>
          <w:color w:val="000"/>
          <w:sz w:val="28"/>
          <w:szCs w:val="28"/>
        </w:rPr>
        <w:t xml:space="preserve">1、我中心不断深化政务公开、院务公开、医务公开制度；实行一日清单制和病人选医生制度；设立意见箱、意见簿，设立药品价格公示栏、医疗卫生服务收费项目标准公示栏；公开社会服务承诺，设立投诉电话，通过中心网站公开社区各项业务工作内容，聘用社会监督员，坚持患者评价制度。</w:t>
      </w:r>
    </w:p>
    <w:p>
      <w:pPr>
        <w:ind w:left="0" w:right="0" w:firstLine="560"/>
        <w:spacing w:before="450" w:after="450" w:line="312" w:lineRule="auto"/>
      </w:pPr>
      <w:r>
        <w:rPr>
          <w:rFonts w:ascii="宋体" w:hAnsi="宋体" w:eastAsia="宋体" w:cs="宋体"/>
          <w:color w:val="000"/>
          <w:sz w:val="28"/>
          <w:szCs w:val="28"/>
        </w:rPr>
        <w:t xml:space="preserve">2、坚持“一切从病人出发”，开展“无假日医院”活动。我中心坚持实施二十四小时服务制，解决群众节日、假日、双休日就诊难问题，积极参加“平安医院”创建活动，树立安全、优质服务意识。</w:t>
      </w:r>
    </w:p>
    <w:p>
      <w:pPr>
        <w:ind w:left="0" w:right="0" w:firstLine="560"/>
        <w:spacing w:before="450" w:after="450" w:line="312" w:lineRule="auto"/>
      </w:pPr>
      <w:r>
        <w:rPr>
          <w:rFonts w:ascii="宋体" w:hAnsi="宋体" w:eastAsia="宋体" w:cs="宋体"/>
          <w:color w:val="000"/>
          <w:sz w:val="28"/>
          <w:szCs w:val="28"/>
        </w:rPr>
        <w:t xml:space="preserve">3、广泛开展“讲文明、树新风”活动，树立良好的窗口形象。贯彻实行《公民道德建设实施纲要》，树立和践行社会主义荣辱观，弘扬健康、文明的社会风尚。开展“创文明行业、建和谐海西”活动，推行“文明用语20句”、“禁语40例”，提倡文明行医，礼貌待患，增强职工的文明意识，养成文明生活习惯。坚持规范“窗口”服务行为，公开社会服务承诺制，设立药品价格公示栏、医疗卫生服务收费项目标准公示栏，通过中心网站公开社区各项业务工作内容，聘用社会监督员，坚持患者满意度调查，行风民主评议制度，设置意见箱，24小时投诉咨询电话，自觉履行“厦门市文明公约”、“厦门市十不准规定”，坚持实施《关于纠正行业不正之风的处理规定》、十八项首诊负责制、首询负责制、《医务人员医德医风规范》及投诉处理反馈机制，达到职业道德教育制度化，规范化，经常化的目标要求。通过活动增强了职工职业素质，讲究职业道德，树立职业理想，遵守职业纪律，熟练职业技术，职工情操得到了陶冶，职工思想得到了净化，培养树立正确的人生观、价值观，为社区居民服务的思想扎根于职工的心目中，急患者之所急，想患者之所想，热心为患者服务，爱岗敬业乐于奉献，助人为乐已成为全院职工的潜意识。良好的服务态度，清洁的就医环境赢得了广大社区民众的普遍好评。门诊患者满意度调查和行风评议问卷满意度调查均达到95%以上。</w:t>
      </w:r>
    </w:p>
    <w:p>
      <w:pPr>
        <w:ind w:left="0" w:right="0" w:firstLine="560"/>
        <w:spacing w:before="450" w:after="450" w:line="312" w:lineRule="auto"/>
      </w:pPr>
      <w:r>
        <w:rPr>
          <w:rFonts w:ascii="宋体" w:hAnsi="宋体" w:eastAsia="宋体" w:cs="宋体"/>
          <w:color w:val="000"/>
          <w:sz w:val="28"/>
          <w:szCs w:val="28"/>
        </w:rPr>
        <w:t xml:space="preserve">4、坚持反腐倡廉的宣传教育。我们始终坚持宣传党中央关于反腐倡廉的重大决策、方针政策和工作部署，有机结合报刊、监督在线、录相带组织医务人员学习，进行自我教育、自我鞭策。贯彻执行廉洁行医相关措施，创建“无红包医院”活动，坚持医药商业贿赂专项整治活动，增强了职工的觉悟，提高了集体主义观念，取得良好成效。</w:t>
      </w:r>
    </w:p>
    <w:p>
      <w:pPr>
        <w:ind w:left="0" w:right="0" w:firstLine="560"/>
        <w:spacing w:before="450" w:after="450" w:line="312" w:lineRule="auto"/>
      </w:pPr>
      <w:r>
        <w:rPr>
          <w:rFonts w:ascii="宋体" w:hAnsi="宋体" w:eastAsia="宋体" w:cs="宋体"/>
          <w:color w:val="000"/>
          <w:sz w:val="28"/>
          <w:szCs w:val="28"/>
        </w:rPr>
        <w:t xml:space="preserve">5、坚持落实社区便民惠民政策。继续坚持执行社区基本用药零差价、社区门诊免挂号费等惠民政策；坚持实施老年人、残障人士、军人军属优先窗口服务制度；推进社区居民健康档案管理工作进程。坚持实施药品招投标制度，执行国家基本药物制度，降低成本，减轻患者负担，开展“放心药房”活动，让医患用药两放心。</w:t>
      </w:r>
    </w:p>
    <w:p>
      <w:pPr>
        <w:ind w:left="0" w:right="0" w:firstLine="560"/>
        <w:spacing w:before="450" w:after="450" w:line="312" w:lineRule="auto"/>
      </w:pPr>
      <w:r>
        <w:rPr>
          <w:rFonts w:ascii="宋体" w:hAnsi="宋体" w:eastAsia="宋体" w:cs="宋体"/>
          <w:color w:val="000"/>
          <w:sz w:val="28"/>
          <w:szCs w:val="28"/>
        </w:rPr>
        <w:t xml:space="preserve">6、加强老龄工作开展，把老年人工作纳入社区工作重要日程。贯彻落实党和政府有关政策，坚持把做好老龄工作和构建社会主义和谐社会紧密相连，确保老龄工作责任目标顺利完成，积极促进社区的各谐发展。</w:t>
      </w:r>
    </w:p>
    <w:p>
      <w:pPr>
        <w:ind w:left="0" w:right="0" w:firstLine="560"/>
        <w:spacing w:before="450" w:after="450" w:line="312" w:lineRule="auto"/>
      </w:pPr>
      <w:r>
        <w:rPr>
          <w:rFonts w:ascii="宋体" w:hAnsi="宋体" w:eastAsia="宋体" w:cs="宋体"/>
          <w:color w:val="000"/>
          <w:sz w:val="28"/>
          <w:szCs w:val="28"/>
        </w:rPr>
        <w:t xml:space="preserve">7、推进“社区医生进家庭“工作进程。中心以社区居委会为单位成立了7支社区医生服务团队（成员由社区医师、社区护士及预防保健人员组成），进行了社区责任区域划分，负责相应社区居委会的日常社区巡诊、非传染性慢性病防治、家庭病床、健康教育的开展及健康档案的建立与管理工作。积极联合区疾控中心、社区居委会、街道老龄办等部门，聘请了集美二院专家在各社区居委会举办高血压、糖尿病专题讲座，提高社区居民的卫生保健意思，促进社区居民的生活质量。</w:t>
      </w:r>
    </w:p>
    <w:p>
      <w:pPr>
        <w:ind w:left="0" w:right="0" w:firstLine="560"/>
        <w:spacing w:before="450" w:after="450" w:line="312" w:lineRule="auto"/>
      </w:pPr>
      <w:r>
        <w:rPr>
          <w:rFonts w:ascii="宋体" w:hAnsi="宋体" w:eastAsia="宋体" w:cs="宋体"/>
          <w:color w:val="000"/>
          <w:sz w:val="28"/>
          <w:szCs w:val="28"/>
        </w:rPr>
        <w:t xml:space="preserve">8、积极巩固无烟单位创建工作。为贯彻执行卫妇社发（2024）48号文件《关于2024年起全国医疗卫生系统全面禁烟的决定》和厦爱卫办（2024）8号《关于开展第22个世界无烟日活动的通知》精神，我中心依照无烟单位创建标准全面开展工作，形成了良好的控烟创建工作氛围。中心成立了控烟领导小组，制定了控烟工作制度和工作措施，实行二级管理，明确了工作职责，坚持长期有序的开展控烟工作，取得了明显成效！</w:t>
      </w:r>
    </w:p>
    <w:p>
      <w:pPr>
        <w:ind w:left="0" w:right="0" w:firstLine="560"/>
        <w:spacing w:before="450" w:after="450" w:line="312" w:lineRule="auto"/>
      </w:pPr>
      <w:r>
        <w:rPr>
          <w:rFonts w:ascii="宋体" w:hAnsi="宋体" w:eastAsia="宋体" w:cs="宋体"/>
          <w:color w:val="000"/>
          <w:sz w:val="28"/>
          <w:szCs w:val="28"/>
        </w:rPr>
        <w:t xml:space="preserve">9、开展环境卫生整治工作。大力开展城乡环境整治行动，进一步改善院内外环境卫生面貌，有效控制和预防疾病发生与传播，提高群众文明健康意识和自我保健能，着力清除各类积存垃圾，大力搞好室内外卫生，做到院内环境整洁。通过与健康教育相结合，全面开展爱国卫生运动，提高公众健康知识的知晓率和健康行为形成率，让广大群众主动、积极参与环境卫生综合整治活动当中。</w:t>
      </w:r>
    </w:p>
    <w:p>
      <w:pPr>
        <w:ind w:left="0" w:right="0" w:firstLine="560"/>
        <w:spacing w:before="450" w:after="450" w:line="312" w:lineRule="auto"/>
      </w:pPr>
      <w:r>
        <w:rPr>
          <w:rFonts w:ascii="宋体" w:hAnsi="宋体" w:eastAsia="宋体" w:cs="宋体"/>
          <w:color w:val="000"/>
          <w:sz w:val="28"/>
          <w:szCs w:val="28"/>
        </w:rPr>
        <w:t xml:space="preserve">三、精神文明建设，推动了物质文明的发展</w:t>
      </w:r>
    </w:p>
    <w:p>
      <w:pPr>
        <w:ind w:left="0" w:right="0" w:firstLine="560"/>
        <w:spacing w:before="450" w:after="450" w:line="312" w:lineRule="auto"/>
      </w:pPr>
      <w:r>
        <w:rPr>
          <w:rFonts w:ascii="宋体" w:hAnsi="宋体" w:eastAsia="宋体" w:cs="宋体"/>
          <w:color w:val="000"/>
          <w:sz w:val="28"/>
          <w:szCs w:val="28"/>
        </w:rPr>
        <w:t xml:space="preserve">有效的精神文明建设工作，也使我们开阔了视野转变了观念，更加坚定了我们社区卫生保健服务的工作信心。在实际工作当中我们具体抓了几件事。一是狠抓“三基训练”，强化专业技术基本功，夯实基础以利提高；二是坚持继续医学教育制度，把继续医学教育工作做为技术进步的根本动力来抓，鼓励专业技术人员参加自学考试，报考职业大专、本学习，每年选送可造之才参加全科医学培训，社区医学骨干学习。加快了知识更新、技术更新，促进医疗技术的不断提高；三是加快科室建设步伐，拓宽业务领域，主动适应社区医疗市场需求，增舔了彩超、全自动生化仪、全自动血球分析仪、500毫安X光机等先进医疗设备，提高了诊断技术水平。为患者就医创造更多的方便条件；四是建立健全行政管理制度、业务管理制度、质量管理控制制度、“工作质量标准”、“医疗护理技术操作常规”等，各项工作有章可依，照章办事，用制度规范医疗行为，真抓实干，提升总体管理水平，促进了正规化、规范化、科学化管理的进程。</w:t>
      </w:r>
    </w:p>
    <w:p>
      <w:pPr>
        <w:ind w:left="0" w:right="0" w:firstLine="560"/>
        <w:spacing w:before="450" w:after="450" w:line="312" w:lineRule="auto"/>
      </w:pPr>
      <w:r>
        <w:rPr>
          <w:rFonts w:ascii="宋体" w:hAnsi="宋体" w:eastAsia="宋体" w:cs="宋体"/>
          <w:color w:val="000"/>
          <w:sz w:val="28"/>
          <w:szCs w:val="28"/>
        </w:rPr>
        <w:t xml:space="preserve">四、抓好计划生育，搞好综合治理</w:t>
      </w:r>
    </w:p>
    <w:p>
      <w:pPr>
        <w:ind w:left="0" w:right="0" w:firstLine="560"/>
        <w:spacing w:before="450" w:after="450" w:line="312" w:lineRule="auto"/>
      </w:pPr>
      <w:r>
        <w:rPr>
          <w:rFonts w:ascii="宋体" w:hAnsi="宋体" w:eastAsia="宋体" w:cs="宋体"/>
          <w:color w:val="000"/>
          <w:sz w:val="28"/>
          <w:szCs w:val="28"/>
        </w:rPr>
        <w:t xml:space="preserve">计划生育是基本国策，综合治理是国家长治久安的重要工程。我们把计划生育、综合治理工作纳入单位重要议事日程上来，成立专门领导机构，建章建制，完善管理，组织职工学习国家有关法律法规，提高职工法律意识，教育职工加强公民意识，遵纪守法，遵守社会公德，在社会生活，生产活动中表现良好的公民形象。开展安全单位活动，完善了安全生产工作奖惩制度，实施《安全生产隐患排查治理方案》，建立了《灭火应急疏散预案》，并定期组织职工学习、掌握应急措施，定期开展安全生产检查及隐患排查工作，加强特种医用设备的使用与安全管理工作，开展经常性的防火、防破坏，防灾害防事故的“四防”教育。综治领导小组每季度进行本中心综治安全生产自查，多年来本单位治安秩序良好，未发生任何安全隐患事故。职工家属无违法乱纪现象。坚持开展爱国卫生活动，加大“除四害 讲卫生”、“清洁家园”等系列活动力度，建立每日清洁与院落大清扫卫生制度，突击检查与经常性检查相结合，保持环境整洁，为患者提供了良好的康复、治疗环境。回顾我中心的文明创建工作，虽然在各个方面取得了一定的成绩，但我们懂得我们在管理上、服务上与兄弟单位和文明单位相比有很大的距离。我们决心继续贯彻“病人为中心，质量为核心”的服务宗旨。努力提高医疗质量，增强服务意识，为人民群众身体健康做出更大的贡献。</w:t>
      </w:r>
    </w:p>
    <w:p>
      <w:pPr>
        <w:ind w:left="0" w:right="0" w:firstLine="560"/>
        <w:spacing w:before="450" w:after="450" w:line="312" w:lineRule="auto"/>
      </w:pPr>
      <w:r>
        <w:rPr>
          <w:rFonts w:ascii="宋体" w:hAnsi="宋体" w:eastAsia="宋体" w:cs="宋体"/>
          <w:color w:val="000"/>
          <w:sz w:val="28"/>
          <w:szCs w:val="28"/>
        </w:rPr>
        <w:t xml:space="preserve">侨英社区卫生服务心 2024年7月12日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2024-09-20T02:39:24+08:00</dcterms:created>
  <dcterms:modified xsi:type="dcterms:W3CDTF">2024-09-20T02:39:24+08:00</dcterms:modified>
</cp:coreProperties>
</file>

<file path=docProps/custom.xml><?xml version="1.0" encoding="utf-8"?>
<Properties xmlns="http://schemas.openxmlformats.org/officeDocument/2006/custom-properties" xmlns:vt="http://schemas.openxmlformats.org/officeDocument/2006/docPropsVTypes"/>
</file>