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最新大学生暑假最新打工社会实践心得体会(5篇)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大学生暑假最新打工社会实...</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大学生暑假最新打工社会实践心得体会篇一</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20__年六月二十九日至八月三日，历时五个星期。期间我的主要工作和实践活动资料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美国的主办学校还为我们带给许多能代表上海发展和历史景点的参观以及上海周边城市的游览和北京的文化之旅，这一切活动不仅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这次个性的社会实践活动，从六月二十九日开始，我作为中方的志愿者入住华东师大对外交流中心宾馆，与我同屋的美国学生是美国芝加哥大学的brendaha。我们会在接下来的五周里一齐读书一齐生活。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齐互相交流，这不仅仅让我对美国的文化和状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齐动手体验包水饺，制作中国结，观看中国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就应负责为美国学生讲解中国文化和西方文化之间的不同，有时这让我这名英语为专业的学生也感到为难，许多中国特有的习俗是很难用英语对美方学生叙述的，于是便会到处查资料来提升自己各方面的英语潜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中美学生在华师大一齐共住的两个星期里，除了一道学习，我们还安排了许多的外出参观游览的活动：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能代表外国对中国的投资企业的可口可乐公司，现代一体化的可乐生产的流水线让我们感慨了外企的严谨的管理制度；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齐登东方明珠在上海最高处眺望，参观上海旧社会的历史陈列馆，体验了上海__的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接下来额两个星期则是美方学生入住中方学生家的homestay，在这个两个礼拜里，我和我的roommate相处的个性的愉快，我们平时一块学习生活，周末则和父母一齐外出游玩参观其他有特色的景点。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用心参加，演出不仅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此刻我还是和美国学生和中方学生的持续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大学生暑假最新打工社会实践心得体会篇二</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齐做个游戏，讲个他们感兴趣的故事等等。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应对他们成绩时的自豪感和成就感。一向记得最初辅导班负责人的话：必须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w:t>
      </w:r>
    </w:p>
    <w:p>
      <w:pPr>
        <w:ind w:left="0" w:right="0" w:firstLine="560"/>
        <w:spacing w:before="450" w:after="450" w:line="312" w:lineRule="auto"/>
      </w:pPr>
      <w:r>
        <w:rPr>
          <w:rFonts w:ascii="宋体" w:hAnsi="宋体" w:eastAsia="宋体" w:cs="宋体"/>
          <w:color w:val="000"/>
          <w:sz w:val="28"/>
          <w:szCs w:val="28"/>
        </w:rPr>
        <w:t xml:space="preserve">最后，手里拿着自己辛辛苦苦赚来的红包，心里既激动又感动，觉得自己仿佛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透过这次当老师的经历，我认为作为一个管理者，方法尤为重要。对学生的管理，你既不能像在校园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大学生暑假最新打工社会实践心得体会篇三</w:t>
      </w:r>
    </w:p>
    <w:p>
      <w:pPr>
        <w:ind w:left="0" w:right="0" w:firstLine="560"/>
        <w:spacing w:before="450" w:after="450" w:line="312" w:lineRule="auto"/>
      </w:pPr>
      <w:r>
        <w:rPr>
          <w:rFonts w:ascii="宋体" w:hAnsi="宋体" w:eastAsia="宋体" w:cs="宋体"/>
          <w:color w:val="000"/>
          <w:sz w:val="28"/>
          <w:szCs w:val="28"/>
        </w:rPr>
        <w:t xml:space="preserve">转眼间寒假就要结束了，为了充分的利用假期的时间，我参加了社会实践。到我们镇的一家小有名气的饭店打工，通过这次的打工，我体验生活，学习做生意的知识，同时也能赚钱减轻父母的负担。</w:t>
      </w:r>
    </w:p>
    <w:p>
      <w:pPr>
        <w:ind w:left="0" w:right="0" w:firstLine="560"/>
        <w:spacing w:before="450" w:after="450" w:line="312" w:lineRule="auto"/>
      </w:pPr>
      <w:r>
        <w:rPr>
          <w:rFonts w:ascii="宋体" w:hAnsi="宋体" w:eastAsia="宋体" w:cs="宋体"/>
          <w:color w:val="000"/>
          <w:sz w:val="28"/>
          <w:szCs w:val="28"/>
        </w:rPr>
        <w:t xml:space="preserve">这次饭店工作是我托朋友关系找到的，在里面做一个服务员。早饭吃过接着就是我工作的开始，第一天穿上工作装时，真有种新鲜的感觉。我的任务是传菜兼传单，也就是把菜从后厨端到前厅指定的桌位就可以，如果前厅有客人点菜，然后把菜单带到后厨。想想是再简单不过的事情。一天的工作基本是这样的：早上9点半到台前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饭店的老板娘我认识，平常都叫她阿姨。人很和善，第一天来什么也不懂，她就叫了一个老员工来教我们。平常在饭店吃的时候不觉得，来工作了才知道饭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一开始到这家店里感觉很陌生，生怕犯错，被老板骂，一点社会经验也没有的我只好踏踏实实的工作，可这项工作并不像我想象的那么容易，以前在学校就一直认为：其实做服务员有什么难的，就不是端端盘子，洗洗碗。可现在实践起来才知道真是不怎么容易。特别是服务员，要微笑待人，古人云：“没有笑颜不开店”。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了！那个时候真的很难过，好想放弃这分工作，但一想到找这份工作就是从中学会和陌生人交流的方式，这么轻易放弃也太没意思了，更何况还有那微薄的收入。所以再苦再累我都会选择坚持，不会放弃的！ 由于我的工作就是一般的传菜，也叫走菜。起初在领班分配工作的时候我就因为不知道走菜是什么意思而问了半天。第一天的时候，由于很多东西都不知道，出过很多错，也闹了好几次笑话。</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起初由于很多东西都不知道，出过很多错，所以，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由于都在一起工作，几天时间我和员工之间的陌生感就没了，彼此之间轻松交谈，可以自由发表个人见解，开始掌握各项工作的特点，主动性和灵活性增强。由于人多，后来我们就分工上菜，几个人负责一个地方。工作时，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等等，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度过工作适应期之后开始慢慢的通过自己的努力把自己的工作态度和乐观的心情在日常生活中表现出来。通过前面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不管是轻松，还是劳累，不管是快乐，还是痛苦，总之，十天的工作我还是认真的、尽自己的努力完成了，同时，我也获得了我应得的金钱。但我感觉我得到的最大收获是生意场上的为人处事，这对我将来的工作，乃至我一生的生活都会有很大的帮助。</w:t>
      </w:r>
    </w:p>
    <w:p>
      <w:pPr>
        <w:ind w:left="0" w:right="0" w:firstLine="560"/>
        <w:spacing w:before="450" w:after="450" w:line="312" w:lineRule="auto"/>
      </w:pPr>
      <w:r>
        <w:rPr>
          <w:rFonts w:ascii="宋体" w:hAnsi="宋体" w:eastAsia="宋体" w:cs="宋体"/>
          <w:color w:val="000"/>
          <w:sz w:val="28"/>
          <w:szCs w:val="28"/>
        </w:rPr>
        <w:t xml:space="preserve">在此次饭店工作中我认识到了以下几点：</w:t>
      </w:r>
    </w:p>
    <w:p>
      <w:pPr>
        <w:ind w:left="0" w:right="0" w:firstLine="560"/>
        <w:spacing w:before="450" w:after="450" w:line="312" w:lineRule="auto"/>
      </w:pPr>
      <w:r>
        <w:rPr>
          <w:rFonts w:ascii="宋体" w:hAnsi="宋体" w:eastAsia="宋体" w:cs="宋体"/>
          <w:color w:val="000"/>
          <w:sz w:val="28"/>
          <w:szCs w:val="28"/>
        </w:rPr>
        <w:t xml:space="preserve">1、要善于与人沟通。只有通过沟通，交流，才能真正了解某件事情、某个人，这样在做事的时候才会达到事半功倍的效果，别人给你的意见更要听取、耐心、虚心的接受。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2、必须提高自己的自信心。自信你就已经成功了一半。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3、知识和技术才是硬道理。就饭店内部相比，厨房里的平均工资至少比服务生多二分之一。而且用知识和技能挣钱更能得到别人的尊重。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4、做人做事要认真勤快踏实，对事对物要对得起良心，对得起自己。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5、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这十天的社会实践有汗水，有欢笑，更有沉甸甸的收获。这次短暂而又充实的实践，将对我走向社会起到了一个桥梁作用、过渡作用，将是我人生的一段重要的经历、一个重要步骤，让我们对未来充满着信心。</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大学生暑假最新打工社会实践心得体会篇四</w:t>
      </w:r>
    </w:p>
    <w:p>
      <w:pPr>
        <w:ind w:left="0" w:right="0" w:firstLine="560"/>
        <w:spacing w:before="450" w:after="450" w:line="312" w:lineRule="auto"/>
      </w:pPr>
      <w:r>
        <w:rPr>
          <w:rFonts w:ascii="宋体" w:hAnsi="宋体" w:eastAsia="宋体" w:cs="宋体"/>
          <w:color w:val="000"/>
          <w:sz w:val="28"/>
          <w:szCs w:val="28"/>
        </w:rPr>
        <w:t xml:space="preserve">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暑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黔西大众书行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大学生暑假最新打工社会实践心得体会篇五</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w:t>
      </w:r>
    </w:p>
    <w:p>
      <w:pPr>
        <w:ind w:left="0" w:right="0" w:firstLine="560"/>
        <w:spacing w:before="450" w:after="450" w:line="312" w:lineRule="auto"/>
      </w:pPr>
      <w:r>
        <w:rPr>
          <w:rFonts w:ascii="宋体" w:hAnsi="宋体" w:eastAsia="宋体" w:cs="宋体"/>
          <w:color w:val="000"/>
          <w:sz w:val="28"/>
          <w:szCs w:val="28"/>
        </w:rPr>
        <w:t xml:space="preserve">打过工，知道学生打工很不容易。学生是廉价劳动力，有的公司很江湖，我们辛辛苦苦赚来的钱还少给，有的是托着不给，还有的干脆就不给了。今年寒假我来到一家公司打工，过年没回家。</w:t>
      </w:r>
    </w:p>
    <w:p>
      <w:pPr>
        <w:ind w:left="0" w:right="0" w:firstLine="560"/>
        <w:spacing w:before="450" w:after="450" w:line="312" w:lineRule="auto"/>
      </w:pPr>
      <w:r>
        <w:rPr>
          <w:rFonts w:ascii="宋体" w:hAnsi="宋体" w:eastAsia="宋体" w:cs="宋体"/>
          <w:color w:val="000"/>
          <w:sz w:val="28"/>
          <w:szCs w:val="28"/>
        </w:rPr>
        <w:t xml:space="preserve">每天九点多去，工作到晚上，可累啊，感觉干客服也不容易啊！是深有体会呀！常言道打工不仅可以增加收入，减轻家里的负担，还可以通过打工锻炼自己，培养各方面的能力。打工是人生历练的过程，是人生很有意义的经历。边学习边打工，收获肯定会比在学校里一味读书多得多。可是说好听的谁都会啊，真正体会下就知道钱难挣，屎难吃了！</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那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提醒一点啊，常在河边走，没有不湿鞋的，我有同学就被传销骗走。同学和同学之间给人的感觉也是高深莫测，深不见底埃</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哈哈哈大话谁都会说，在外面受苦的同胞们，乐观点吧，我们不可能一辈子被人低头看吧，相信自己啊阳光总在风雨后！</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风雨，怎见彩虹，没有人能轻轻松松成功。刘欢也说了大不了我们重头再来。</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你的有点是什么，我说我会用真诚和笑脸去为我的顾客服务，可是我当时紧张的，没有一点笑脸啊，人家问我是不是把笑脸放家忘记带了，有问我你喜欢在怎样一家公司工作，我说我喜欢在一家有文化有灵魂积极向上的公司工作，人家就让我谈谈什么样的公司是有文化有灵魂，我有回答不上来了。我第一次答不上来，可是不等于我下次进公司回答不上来啊，这就是经验啊！</w:t>
      </w:r>
    </w:p>
    <w:p>
      <w:pPr>
        <w:ind w:left="0" w:right="0" w:firstLine="560"/>
        <w:spacing w:before="450" w:after="450" w:line="312" w:lineRule="auto"/>
      </w:pPr>
      <w:r>
        <w:rPr>
          <w:rFonts w:ascii="宋体" w:hAnsi="宋体" w:eastAsia="宋体" w:cs="宋体"/>
          <w:color w:val="000"/>
          <w:sz w:val="28"/>
          <w:szCs w:val="28"/>
        </w:rPr>
        <w:t xml:space="preserve">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校园里总少不了那份纯真，那份真诚，尽管是大学高校，学生还终归保持着学生身份。例如，老师让我给他帮个忙我如果讨厌这个老师我就不去，可是走进企业，那就不一样啊，明知道是欺负你，可是你还的干啊，不干你没工作，或者你被解雇，道理就这么简单，在这个弱肉强食的社会，你没实力你就是羊。人家就是狼啊！这里没有谁去同情谁！</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只有吃的苦中苦，方能成为人上人。</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这就是我寒假没回家过年的收获，有时想想也没什么大不了的。这次让我对以后的暴风雨产生了更大的抗体。嘿嘿我相信自己！</w:t>
      </w:r>
    </w:p>
    <w:p>
      <w:pPr>
        <w:ind w:left="0" w:right="0" w:firstLine="560"/>
        <w:spacing w:before="450" w:after="450" w:line="312" w:lineRule="auto"/>
      </w:pPr>
      <w:r>
        <w:rPr>
          <w:rFonts w:ascii="宋体" w:hAnsi="宋体" w:eastAsia="宋体" w:cs="宋体"/>
          <w:color w:val="000"/>
          <w:sz w:val="28"/>
          <w:szCs w:val="28"/>
        </w:rPr>
        <w:t xml:space="preserve">寒假在私人单位实习体会</w:t>
      </w:r>
    </w:p>
    <w:p>
      <w:pPr>
        <w:ind w:left="0" w:right="0" w:firstLine="560"/>
        <w:spacing w:before="450" w:after="450" w:line="312" w:lineRule="auto"/>
      </w:pPr>
      <w:r>
        <w:rPr>
          <w:rFonts w:ascii="宋体" w:hAnsi="宋体" w:eastAsia="宋体" w:cs="宋体"/>
          <w:color w:val="000"/>
          <w:sz w:val="28"/>
          <w:szCs w:val="28"/>
        </w:rPr>
        <w:t xml:space="preserve">导语：温州私企全国有名，经济繁荣。生活在这样的环境之下，本小组于xx年2月10日到xx钢业集团做义工，感受私企发展的步伐，揭示企业发展的秘密，了解工人的辛苦。我们有了一些感触。 从……</w:t>
      </w:r>
    </w:p>
    <w:p>
      <w:pPr>
        <w:ind w:left="0" w:right="0" w:firstLine="560"/>
        <w:spacing w:before="450" w:after="450" w:line="312" w:lineRule="auto"/>
      </w:pPr>
      <w:r>
        <w:rPr>
          <w:rFonts w:ascii="宋体" w:hAnsi="宋体" w:eastAsia="宋体" w:cs="宋体"/>
          <w:color w:val="000"/>
          <w:sz w:val="28"/>
          <w:szCs w:val="28"/>
        </w:rPr>
        <w:t xml:space="preserve">“民汉合校”工作感受</w:t>
      </w:r>
    </w:p>
    <w:p>
      <w:pPr>
        <w:ind w:left="0" w:right="0" w:firstLine="560"/>
        <w:spacing w:before="450" w:after="450" w:line="312" w:lineRule="auto"/>
      </w:pPr>
      <w:r>
        <w:rPr>
          <w:rFonts w:ascii="宋体" w:hAnsi="宋体" w:eastAsia="宋体" w:cs="宋体"/>
          <w:color w:val="000"/>
          <w:sz w:val="28"/>
          <w:szCs w:val="28"/>
        </w:rPr>
        <w:t xml:space="preserve">“民汉合校”工作心得体会 在少数民族地区，通过“民汉合校”提高农村教育教学质量，一直是各地采取的主要措施之一。巴州于1999年正式启动“民汉合校工程”。5年来，全州合并学校109所，基本上完……</w:t>
      </w:r>
    </w:p>
    <w:p>
      <w:pPr>
        <w:ind w:left="0" w:right="0" w:firstLine="560"/>
        <w:spacing w:before="450" w:after="450" w:line="312" w:lineRule="auto"/>
      </w:pPr>
      <w:r>
        <w:rPr>
          <w:rFonts w:ascii="宋体" w:hAnsi="宋体" w:eastAsia="宋体" w:cs="宋体"/>
          <w:color w:val="000"/>
          <w:sz w:val="28"/>
          <w:szCs w:val="28"/>
        </w:rPr>
        <w:t xml:space="preserve">在校生传统中医实习体会</w:t>
      </w:r>
    </w:p>
    <w:p>
      <w:pPr>
        <w:ind w:left="0" w:right="0" w:firstLine="560"/>
        <w:spacing w:before="450" w:after="450" w:line="312" w:lineRule="auto"/>
      </w:pPr>
      <w:r>
        <w:rPr>
          <w:rFonts w:ascii="宋体" w:hAnsi="宋体" w:eastAsia="宋体" w:cs="宋体"/>
          <w:color w:val="000"/>
          <w:sz w:val="28"/>
          <w:szCs w:val="28"/>
        </w:rPr>
        <w:t xml:space="preserve">传统中医，很多人很奇怪，这是什么科室，一般医院似乎好像都没这个科室的。是的，好像只有在我们医院才有。虽然省人是中医院，但其实基本上已经西化了吧。为了保留，或者说是特色，或者说是应付检查，设立了这么个……</w:t>
      </w:r>
    </w:p>
    <w:p>
      <w:pPr>
        <w:ind w:left="0" w:right="0" w:firstLine="560"/>
        <w:spacing w:before="450" w:after="450" w:line="312" w:lineRule="auto"/>
      </w:pPr>
      <w:r>
        <w:rPr>
          <w:rFonts w:ascii="宋体" w:hAnsi="宋体" w:eastAsia="宋体" w:cs="宋体"/>
          <w:color w:val="000"/>
          <w:sz w:val="28"/>
          <w:szCs w:val="28"/>
        </w:rPr>
        <w:t xml:space="preserve">在校生呼吸科实习感受</w:t>
      </w:r>
    </w:p>
    <w:p>
      <w:pPr>
        <w:ind w:left="0" w:right="0" w:firstLine="560"/>
        <w:spacing w:before="450" w:after="450" w:line="312" w:lineRule="auto"/>
      </w:pPr>
      <w:r>
        <w:rPr>
          <w:rFonts w:ascii="宋体" w:hAnsi="宋体" w:eastAsia="宋体" w:cs="宋体"/>
          <w:color w:val="000"/>
          <w:sz w:val="28"/>
          <w:szCs w:val="28"/>
        </w:rPr>
        <w:t xml:space="preserve">这三周过的算是有点繁忙了吧，至少相比较之前的传统病房而言。但还没到很忙很忙、很充实很充实的境界。可能是实习生太多，也可能不幸的是这组的病人在我来之后出奇的少，失踪才12个左右，出入院又不多，学姐学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2024-09-19T15:58:34+08:00</dcterms:created>
  <dcterms:modified xsi:type="dcterms:W3CDTF">2024-09-19T15:58:34+08:00</dcterms:modified>
</cp:coreProperties>
</file>

<file path=docProps/custom.xml><?xml version="1.0" encoding="utf-8"?>
<Properties xmlns="http://schemas.openxmlformats.org/officeDocument/2006/custom-properties" xmlns:vt="http://schemas.openxmlformats.org/officeDocument/2006/docPropsVTypes"/>
</file>