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教师工作述职报告总结(8篇)</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我给大家整理了一些优秀的报告范文，希望能够帮助到大家，我们一起来看一看吧。教师工作述职报告总结篇一一、思想认识在教育教学工作中，我始终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教师工作述职报告总结篇一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人一直从事高年级的语文教学工作兼班主任，在教育工作中，我能从学生的角度出发，针对学生的心理特点，激发和鼓励他们，通过班会、晨会、思想品德课对学生进行爱祖国、爱人民、爱集体、爱劳动、爱学习等思想教育，使学生养成良好的班风、学风。由于学生在各项活动中表现出色，我也多次被评为镇的“优秀辅导员”。 20__年5月，在“上好佳杯”全国少年儿童“珍爱生命，安全自护”知识竞赛中荣膺“优秀辅导奖”，辅导《祖国，我们成长的摇篮》主题活动，被评为09年度武进区优秀团队观摩活动二等奖。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为学生的一生发展奠基”作为已任，把向学者型的名师学习作为自己的目标，孜孜追求。任现职以来，我坚决贯彻实现课堂有效、高效的原则，始终把学生的“学”放在教学的核心位置上。在教学方法的设计上，我突出落实激发学生的主体意识，激发学生的求知欲望，积极落实每一节课的教学目标，力求让学生在轻松活泼的教学法环境中提高语文听说读写的能力，培养学生的审美素养和积极的生活态度，学会学习，幸福生活。任职以来，经常看一些教育刊物和上教育网站，及时了解教改信息。同时坚持每学期上一堂校级公开课，从中发现自己的不足，以此不断地提升自己的课堂教学水平。我经常组织学生参加一些征文活动，学生徐锦华、王涵在武进区教育局和公安局联合举办的“文明交通伴我行”征文活动中分获二、三等奖。</w:t>
      </w:r>
    </w:p>
    <w:p>
      <w:pPr>
        <w:ind w:left="0" w:right="0" w:firstLine="560"/>
        <w:spacing w:before="450" w:after="450" w:line="312" w:lineRule="auto"/>
      </w:pPr>
      <w:r>
        <w:rPr>
          <w:rFonts w:ascii="宋体" w:hAnsi="宋体" w:eastAsia="宋体" w:cs="宋体"/>
          <w:color w:val="000"/>
          <w:sz w:val="28"/>
          <w:szCs w:val="28"/>
        </w:rPr>
        <w:t xml:space="preserve">四、教学科研</w:t>
      </w:r>
    </w:p>
    <w:p>
      <w:pPr>
        <w:ind w:left="0" w:right="0" w:firstLine="560"/>
        <w:spacing w:before="450" w:after="450" w:line="312" w:lineRule="auto"/>
      </w:pPr>
      <w:r>
        <w:rPr>
          <w:rFonts w:ascii="宋体" w:hAnsi="宋体" w:eastAsia="宋体" w:cs="宋体"/>
          <w:color w:val="000"/>
          <w:sz w:val="28"/>
          <w:szCs w:val="28"/>
        </w:rPr>
        <w:t xml:space="preserve">教育科研是教育教学发展的第一生产力，是一所学校更是教师个人教育发展的助推器。教育事业要发展，教育科研要先行。因此，我始终坚持：以教科研为第一抓手，全力做好教育科研工作，希望通过自己的科研行为指导平时的教学工作，促进自身的尽快成才。为此，我参加了江苏省中小学班主任网络培训和武进区教育局组织的“送教下乡”等各级各类培训，积极参加学校组织的课题研究，抓住机遇，把问题当作课题，以课堂作为研究的主阵地，发挥科研对教学的指导作用。2024年我积极参加了区级课题《网络环境下基于问题的学习的研究》，并踊跃上好课题实验公开课。同时，我还经常撰写论文，不断总结教学心得。其中《发挥网络功能，构建教学新模式》在《自学考试报》上发表，《让“讨论”真正成为语文课堂的亮点》发表于《长三角教育研究》，《媒体的现代化不等于教育的最优化》发表于《好家长 好教师》，《流泻真情，展现个性》获江苏省“蓝天杯”论文评比三等奖，《在阅读教学中培养学生的创造想象力》一文在武进市的论文评比中获得一等奖。现在我又开始进行校的《新课程下，构建新型教学、学习方式的实践研究》的课题研究活动。</w:t>
      </w:r>
    </w:p>
    <w:p>
      <w:pPr>
        <w:ind w:left="0" w:right="0" w:firstLine="560"/>
        <w:spacing w:before="450" w:after="450" w:line="312" w:lineRule="auto"/>
      </w:pPr>
      <w:r>
        <w:rPr>
          <w:rFonts w:ascii="宋体" w:hAnsi="宋体" w:eastAsia="宋体" w:cs="宋体"/>
          <w:color w:val="000"/>
          <w:sz w:val="28"/>
          <w:szCs w:val="28"/>
        </w:rPr>
        <w:t xml:space="preserve">总之，二十年的教学生涯，有笑有泪，有喜有悲，成绩只能代表过去，前面的路还很远，我将一如既往地努力工作，不断地从各方面提高自己，努力把工作做得更好，争做学者型名师。</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教师工作述职报告总结篇二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伏案回眸，总结一年来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坚持四项基本原则，拥护党的路线，方针。遵纪守法，办事认真负责，热爱教育事业。把自己的精力、能力全部用于学校的教学过程，并能自觉遵守职业道德。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1、加强学习，更新观念，努力提高自身素质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始终加强党性知识的学习，认真学习各种法律法规，通过形势教育以及各种新闻媒介，了解国内外时事，用先进的理论、思想武装自己的头脑。注重自身业务素质的提高，面对新的素质教育观，通过各种途径理解其内涵与实质，认真学习别人有关素质教育的科研成果，积极投身于教育教学改革之中。</w:t>
      </w:r>
    </w:p>
    <w:p>
      <w:pPr>
        <w:ind w:left="0" w:right="0" w:firstLine="560"/>
        <w:spacing w:before="450" w:after="450" w:line="312" w:lineRule="auto"/>
      </w:pPr>
      <w:r>
        <w:rPr>
          <w:rFonts w:ascii="宋体" w:hAnsi="宋体" w:eastAsia="宋体" w:cs="宋体"/>
          <w:color w:val="000"/>
          <w:sz w:val="28"/>
          <w:szCs w:val="28"/>
        </w:rPr>
        <w:t xml:space="preserve">2、组织教职工开展政治业务学习，提高教师素质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安排一定的时间组织教师学习教育的有关法律法规及教育教研文章，同时不定期的做好班主任的培训工作，组织教师开展理论学习。在经费相当紧缺的情况下，优先考虑并大力支持教师参加各学科新课程知识培训。如：我校戚晚钦老师在暑假到南宁进行了小学语文教学点教师培训;黄秋昌老师12月参加全乡的语文培训等。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抓教学质量首先从常规教学抓起，在教学中，鼓励教师重点从备课、上课、作业三个环节来搞好教学工作。在课堂教学上进行大胆的创新和探索，把以培养创新和思维能力为主的教学方法，贯穿于教学过程的各个环节中。因材施教，经常鼓励学生，让每个学生都充满信心，并对每个学生的实际问题，对症下药，让每个学生都能愉快学到知识，都健康成长。同时要求老师对学生作业全批全改，并做好单元过关的测试工作和补缺不漏工作。努力提高教学质量。</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利用国旗下讲话、班会等系列活动。队学生进行德育教育。帮助学生树立正确的世界观好人生观。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安全责任重于泰山，安全无小事，要确保安全，根本在于提高安全意识、自我防范和自护自救能力。因此，抓好安全教育，是学校安全工作的重中之重。</w:t>
      </w:r>
    </w:p>
    <w:p>
      <w:pPr>
        <w:ind w:left="0" w:right="0" w:firstLine="560"/>
        <w:spacing w:before="450" w:after="450" w:line="312" w:lineRule="auto"/>
      </w:pPr>
      <w:r>
        <w:rPr>
          <w:rFonts w:ascii="宋体" w:hAnsi="宋体" w:eastAsia="宋体" w:cs="宋体"/>
          <w:color w:val="000"/>
          <w:sz w:val="28"/>
          <w:szCs w:val="28"/>
        </w:rPr>
        <w:t xml:space="preserve">(1)成立安全工作领导小组，;签订安全目标责任书;做好学校当天安全工作情况记录。坚持安全工作汇报制度和责任追究制度;杜绝瞒报、不报或迟报。</w:t>
      </w:r>
    </w:p>
    <w:p>
      <w:pPr>
        <w:ind w:left="0" w:right="0" w:firstLine="560"/>
        <w:spacing w:before="450" w:after="450" w:line="312" w:lineRule="auto"/>
      </w:pPr>
      <w:r>
        <w:rPr>
          <w:rFonts w:ascii="宋体" w:hAnsi="宋体" w:eastAsia="宋体" w:cs="宋体"/>
          <w:color w:val="000"/>
          <w:sz w:val="28"/>
          <w:szCs w:val="28"/>
        </w:rPr>
        <w:t xml:space="preserve">(2)开展了防火灾、防交通事故、防校园暴力、放自然灾害、等方面的教育。并把安全教育与日常学生管理紧密结合起来，通过防地震及疏散演练来增强学生的安全意识。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(3)注重与家长联系，通过《致家长的一封信》的公开信，增强家长的安全意识。教育提高广大学生的安全意识、安全防范能力和自我保护能力。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在过去的一年中，虽然取得了一定的成绩，但好其他兄弟学校相比，还有一定的差距。在今后的工作中，我校将继续努力，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教师工作述职报告总结篇三</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严格要求学生，尊重学生，发扬教学民主，使学生学有所得，不断提高，从而不断提高自己的教学水平，并顺利完成教育教学任务。 为今后更好的工作，现将一学期的工作做如下汇报：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年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学习、勤奋地工作，来自于不断地反思，不断否定自我。教学中我不断向老教师学习，吸取经验，不断进取。</w:t>
      </w:r>
    </w:p>
    <w:p>
      <w:pPr>
        <w:ind w:left="0" w:right="0" w:firstLine="560"/>
        <w:spacing w:before="450" w:after="450" w:line="312" w:lineRule="auto"/>
      </w:pPr>
      <w:r>
        <w:rPr>
          <w:rFonts w:ascii="宋体" w:hAnsi="宋体" w:eastAsia="宋体" w:cs="宋体"/>
          <w:color w:val="000"/>
          <w:sz w:val="28"/>
          <w:szCs w:val="28"/>
        </w:rPr>
        <w:t xml:space="preserve">三、合作意识</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本学期开展的各项体育活动都能顺利进行，感谢有校办和每个班主任的大力支持，使得预定顺利进行。</w:t>
      </w:r>
    </w:p>
    <w:p>
      <w:pPr>
        <w:ind w:left="0" w:right="0" w:firstLine="560"/>
        <w:spacing w:before="450" w:after="450" w:line="312" w:lineRule="auto"/>
      </w:pPr>
      <w:r>
        <w:rPr>
          <w:rFonts w:ascii="宋体" w:hAnsi="宋体" w:eastAsia="宋体" w:cs="宋体"/>
          <w:color w:val="000"/>
          <w:sz w:val="28"/>
          <w:szCs w:val="28"/>
        </w:rPr>
        <w:t xml:space="preserve">四、教学工作方面：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五、本学期的主要成绩：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带队参加四川省青少年排球冠军赛的比赛中，总分获得了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一学年以来，在领导和老师们的热情支持和大力帮助之下，我所负责的各项工作均能顺利开展。教书育人是塑造灵魂的综合性艺术。在课程改革推进的今天，社会对教师的素质要求更高，在今后的教育教学工作中，我将立足实际，认真分析和研究好教材、大纲，在领导和老师们的热情支持和大力帮助之下，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教师工作述职报告总结篇四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在这里述职，作为一个有着二十多年教龄的老教师，我历时两年四进考场，拿下计算机五个模块的合格证书，创造了我这个年龄段教师独立作战的小小记录，三年来我锲而不舍的报了12门继续教育课程，亲历亲为地修得246个学时，展示了我这个年龄段教师吃苦耐劳的秉性，我十分珍惜这样的机会，也感谢各位领导老师多年来对我的帮助和鼓励。</w:t>
      </w:r>
    </w:p>
    <w:p>
      <w:pPr>
        <w:ind w:left="0" w:right="0" w:firstLine="560"/>
        <w:spacing w:before="450" w:after="450" w:line="312" w:lineRule="auto"/>
      </w:pPr>
      <w:r>
        <w:rPr>
          <w:rFonts w:ascii="宋体" w:hAnsi="宋体" w:eastAsia="宋体" w:cs="宋体"/>
          <w:color w:val="000"/>
          <w:sz w:val="28"/>
          <w:szCs w:val="28"/>
        </w:rPr>
        <w:t xml:space="preserve">我是__年12月晋升中级职称的，__年符合高级教师晋升条件，参加校内排队，20__年通过了黄冈市晋升高级职称水平能力测试，加入了学校候排的第一梯队，但同年8月我南下深圳，教学生涯由此翻开了新的一页。</w:t>
      </w:r>
    </w:p>
    <w:p>
      <w:pPr>
        <w:ind w:left="0" w:right="0" w:firstLine="560"/>
        <w:spacing w:before="450" w:after="450" w:line="312" w:lineRule="auto"/>
      </w:pPr>
      <w:r>
        <w:rPr>
          <w:rFonts w:ascii="宋体" w:hAnsi="宋体" w:eastAsia="宋体" w:cs="宋体"/>
          <w:color w:val="000"/>
          <w:sz w:val="28"/>
          <w:szCs w:val="28"/>
        </w:rPr>
        <w:t xml:space="preserve">五年中，我担任了三年备课组长、半年科组长，四年班主任、一年年级组长，现任高二(8)、(11)两个理科班的数学教学，从粉笔加黑板到自如运用现代信息技术，在高中新一轮课程改革中，我服从安排努力拼搏，取得了长足的进步。</w:t>
      </w:r>
    </w:p>
    <w:p>
      <w:pPr>
        <w:ind w:left="0" w:right="0" w:firstLine="560"/>
        <w:spacing w:before="450" w:after="450" w:line="312" w:lineRule="auto"/>
      </w:pPr>
      <w:r>
        <w:rPr>
          <w:rFonts w:ascii="宋体" w:hAnsi="宋体" w:eastAsia="宋体" w:cs="宋体"/>
          <w:color w:val="000"/>
          <w:sz w:val="28"/>
          <w:szCs w:val="28"/>
        </w:rPr>
        <w:t xml:space="preserve">一是常规教学日益成熟。累计承担了5次全校公开课，3次市区教学视导课，1次国家级示范高中迎评课，今年3月获学校教案评比一等奖，6月获学校优质课大赛二等奖。</w:t>
      </w:r>
    </w:p>
    <w:p>
      <w:pPr>
        <w:ind w:left="0" w:right="0" w:firstLine="560"/>
        <w:spacing w:before="450" w:after="450" w:line="312" w:lineRule="auto"/>
      </w:pPr>
      <w:r>
        <w:rPr>
          <w:rFonts w:ascii="宋体" w:hAnsi="宋体" w:eastAsia="宋体" w:cs="宋体"/>
          <w:color w:val="000"/>
          <w:sz w:val="28"/>
          <w:szCs w:val="28"/>
        </w:rPr>
        <w:t xml:space="preserve">二是教学成绩名列前茅。我所任教的班级成绩每期考试均位居学校同类班级前列，多次获得学校奖励。20__年6月在第__届“希望杯”全国数学邀请赛中，被评为“数学竞赛优秀辅导员”。__年3月在深圳市高三数学研讨会上作了题为《实施“三中”战略提高复习质效》的经验发言，受到大会好评。在20__—20__学年高考工作中成绩突出，被深圳市宝安区教育局评为“高考先进个人”。</w:t>
      </w:r>
    </w:p>
    <w:p>
      <w:pPr>
        <w:ind w:left="0" w:right="0" w:firstLine="560"/>
        <w:spacing w:before="450" w:after="450" w:line="312" w:lineRule="auto"/>
      </w:pPr>
      <w:r>
        <w:rPr>
          <w:rFonts w:ascii="宋体" w:hAnsi="宋体" w:eastAsia="宋体" w:cs="宋体"/>
          <w:color w:val="000"/>
          <w:sz w:val="28"/>
          <w:szCs w:val="28"/>
        </w:rPr>
        <w:t xml:space="preserve">三是教学研究颇有心得。本人爱好写作，笔耕不辍，撰写的教学反思《学生启发了我》登载于校刊，教学论文《高中数学概念课教学方法初探》在省教育学会主办的《广东教学》上发表，《浅谈高中数学课堂中的直观教学》在广西教育学院主办的《中学数学参考》上发表，另有一篇“教师博客”被《宝安教育》刊用，一篇教学论文在《深圳教研》上登载。</w:t>
      </w:r>
    </w:p>
    <w:p>
      <w:pPr>
        <w:ind w:left="0" w:right="0" w:firstLine="560"/>
        <w:spacing w:before="450" w:after="450" w:line="312" w:lineRule="auto"/>
      </w:pPr>
      <w:r>
        <w:rPr>
          <w:rFonts w:ascii="宋体" w:hAnsi="宋体" w:eastAsia="宋体" w:cs="宋体"/>
          <w:color w:val="000"/>
          <w:sz w:val="28"/>
          <w:szCs w:val="28"/>
        </w:rPr>
        <w:t xml:space="preserve">四是热心指导青年教师。从教案编写到课堂教学，指导结对教师调整教学标高、规范课堂结构，很高兴的看到她们在学校和宝安区高中综合素质大赛中获奖，她们为学校赢得了荣誉。</w:t>
      </w:r>
    </w:p>
    <w:p>
      <w:pPr>
        <w:ind w:left="0" w:right="0" w:firstLine="560"/>
        <w:spacing w:before="450" w:after="450" w:line="312" w:lineRule="auto"/>
      </w:pPr>
      <w:r>
        <w:rPr>
          <w:rFonts w:ascii="宋体" w:hAnsi="宋体" w:eastAsia="宋体" w:cs="宋体"/>
          <w:color w:val="000"/>
          <w:sz w:val="28"/>
          <w:szCs w:val="28"/>
        </w:rPr>
        <w:t xml:space="preserve">五是班级管理卓有成效。本人秉承教书育人的神圣使命，努力做学生的良师益友，__——__三个学年度均被评为“街道优秀班主任”，连续五年考核被评为称职以上，其中刚刚过去的一学年度被评为“优秀”等次。</w:t>
      </w:r>
    </w:p>
    <w:p>
      <w:pPr>
        <w:ind w:left="0" w:right="0" w:firstLine="560"/>
        <w:spacing w:before="450" w:after="450" w:line="312" w:lineRule="auto"/>
      </w:pPr>
      <w:r>
        <w:rPr>
          <w:rFonts w:ascii="宋体" w:hAnsi="宋体" w:eastAsia="宋体" w:cs="宋体"/>
          <w:color w:val="000"/>
          <w:sz w:val="28"/>
          <w:szCs w:val="28"/>
        </w:rPr>
        <w:t xml:space="preserve">以上是我对五年来教育教学工作的自我表扬，工作中还存在许多错误和不足，敬请领导老师批评指正。</w:t>
      </w:r>
    </w:p>
    <w:p>
      <w:pPr>
        <w:ind w:left="0" w:right="0" w:firstLine="560"/>
        <w:spacing w:before="450" w:after="450" w:line="312" w:lineRule="auto"/>
      </w:pPr>
      <w:r>
        <w:rPr>
          <w:rFonts w:ascii="宋体" w:hAnsi="宋体" w:eastAsia="宋体" w:cs="宋体"/>
          <w:color w:val="000"/>
          <w:sz w:val="28"/>
          <w:szCs w:val="28"/>
        </w:rPr>
        <w:t xml:space="preserve">现特申报晋升中学数学高级教师职称。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述职，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__等同学，能积极配合老师抓好班风学风建设，创建优良的班集体，形成良好的班风学风。所以一年来，学生违法犯罪率为__，差生率为__，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教师工作述职报告总结篇七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大家好!本人于20__年4月正式进入本校工作，在校将近大半年的时间里，本人越来越热爱教育工作，领悟到了教书育人的重要性。接下来将本人20__年工作情况做以叙述，望各位领导能够批评指正。</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20__年5月-20__年12月本人分别负责了20__级、20__级会计学系相关专业的《管理会计》、《财务会计》两门课程的教学工作，这两门课程都是会计专业的核心课程，为了上好这两门课，我主要做了以下几方面的工作：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备课。备课是上好一堂课的必备环节，在备课过程中，认真研读课本内容，尽量做到融会贯通，此外还要对课本内容进行扩充，尽量使学生不仅仅局限于课本知识。尤其是《财务会计》这门课是会计专业学生专业核心课程，针对本校学生基础薄弱，学习能力较弱的情况，在课程准备时力求做到深入浅出，及时调整和补充课堂内容，尽量把会计准则中新的内容传递给学生。</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教学过程中，考虑到上课班级人数众多，每个同学接受知识的能力都有所不同，因此在课间及时与学生沟通，了解学生对课程的学习动态并及时调整教学内容和教学方法，针对课程理论比较枯燥的特点，多增加些实际操作案例，提高学生学习兴趣。</w:t>
      </w:r>
    </w:p>
    <w:p>
      <w:pPr>
        <w:ind w:left="0" w:right="0" w:firstLine="560"/>
        <w:spacing w:before="450" w:after="450" w:line="312" w:lineRule="auto"/>
      </w:pPr>
      <w:r>
        <w:rPr>
          <w:rFonts w:ascii="宋体" w:hAnsi="宋体" w:eastAsia="宋体" w:cs="宋体"/>
          <w:color w:val="000"/>
          <w:sz w:val="28"/>
          <w:szCs w:val="28"/>
        </w:rPr>
        <w:t xml:space="preserve">在今后教学工作中，需要努力的方向：</w:t>
      </w:r>
    </w:p>
    <w:p>
      <w:pPr>
        <w:ind w:left="0" w:right="0" w:firstLine="560"/>
        <w:spacing w:before="450" w:after="450" w:line="312" w:lineRule="auto"/>
      </w:pPr>
      <w:r>
        <w:rPr>
          <w:rFonts w:ascii="宋体" w:hAnsi="宋体" w:eastAsia="宋体" w:cs="宋体"/>
          <w:color w:val="000"/>
          <w:sz w:val="28"/>
          <w:szCs w:val="28"/>
        </w:rPr>
        <w:t xml:space="preserve">1、虚心请教其他教学经验比较丰富的老师，找到自己和别人的差距。在教学上，有疑必问，同时应该多听课，查漏补缺，学习别的老师优秀的地方，克服自己教学中的不足。</w:t>
      </w:r>
    </w:p>
    <w:p>
      <w:pPr>
        <w:ind w:left="0" w:right="0" w:firstLine="560"/>
        <w:spacing w:before="450" w:after="450" w:line="312" w:lineRule="auto"/>
      </w:pPr>
      <w:r>
        <w:rPr>
          <w:rFonts w:ascii="宋体" w:hAnsi="宋体" w:eastAsia="宋体" w:cs="宋体"/>
          <w:color w:val="000"/>
          <w:sz w:val="28"/>
          <w:szCs w:val="28"/>
        </w:rPr>
        <w:t xml:space="preserve">2、认真布置作业，做到精讲精练。我校学生学习主动性较差，在本学期教学过程中发现如果课后不布置一定数量的作业，学生很难做到主动复习和预习，因此在今后的教学过程中应该多搜集一些与课堂知识有关的课后习题，并对不同层次的学生进行相应的辅导，以满足不同层次的学生需求。</w:t>
      </w:r>
    </w:p>
    <w:p>
      <w:pPr>
        <w:ind w:left="0" w:right="0" w:firstLine="560"/>
        <w:spacing w:before="450" w:after="450" w:line="312" w:lineRule="auto"/>
      </w:pPr>
      <w:r>
        <w:rPr>
          <w:rFonts w:ascii="宋体" w:hAnsi="宋体" w:eastAsia="宋体" w:cs="宋体"/>
          <w:color w:val="000"/>
          <w:sz w:val="28"/>
          <w:szCs w:val="28"/>
        </w:rPr>
        <w:t xml:space="preserve">3、加强自己基本功的训练。在课程安排与设计上，力求让自己的教学风格更加简洁明快，重难点突出。对吸收能力慢的学生，多一份关心，多点爱心和耐心，使他们在各方面都有更大进步。</w:t>
      </w:r>
    </w:p>
    <w:p>
      <w:pPr>
        <w:ind w:left="0" w:right="0" w:firstLine="560"/>
        <w:spacing w:before="450" w:after="450" w:line="312" w:lineRule="auto"/>
      </w:pPr>
      <w:r>
        <w:rPr>
          <w:rFonts w:ascii="宋体" w:hAnsi="宋体" w:eastAsia="宋体" w:cs="宋体"/>
          <w:color w:val="000"/>
          <w:sz w:val="28"/>
          <w:szCs w:val="28"/>
        </w:rPr>
        <w:t xml:space="preserve">二、辅导员工作方面</w:t>
      </w:r>
    </w:p>
    <w:p>
      <w:pPr>
        <w:ind w:left="0" w:right="0" w:firstLine="560"/>
        <w:spacing w:before="450" w:after="450" w:line="312" w:lineRule="auto"/>
      </w:pPr>
      <w:r>
        <w:rPr>
          <w:rFonts w:ascii="宋体" w:hAnsi="宋体" w:eastAsia="宋体" w:cs="宋体"/>
          <w:color w:val="000"/>
          <w:sz w:val="28"/>
          <w:szCs w:val="28"/>
        </w:rPr>
        <w:t xml:space="preserve">我于20__年5月份接手两个班的班主任工作。由于这两个班是中途接手，刚开始时对于班级情况了解的不是特别清楚，另外本人带班经验不足，因此对于本学期本人班级管理工作自认为还有很多需要改进的地方。现就本学年开展班级管理情况做如下总结。</w:t>
      </w:r>
    </w:p>
    <w:p>
      <w:pPr>
        <w:ind w:left="0" w:right="0" w:firstLine="560"/>
        <w:spacing w:before="450" w:after="450" w:line="312" w:lineRule="auto"/>
      </w:pPr>
      <w:r>
        <w:rPr>
          <w:rFonts w:ascii="宋体" w:hAnsi="宋体" w:eastAsia="宋体" w:cs="宋体"/>
          <w:color w:val="000"/>
          <w:sz w:val="28"/>
          <w:szCs w:val="28"/>
        </w:rPr>
        <w:t xml:space="preserve">在学院以及会计学系全体老师的努力下，这两个班的学生总体表现良好，大部分学生还是能够严于律己、认真学习，积极参加班级集体活动，但也有个别同学管理起来难度比较大，但经过一学期的努力，各方面情况有明显好转。</w:t>
      </w:r>
    </w:p>
    <w:p>
      <w:pPr>
        <w:ind w:left="0" w:right="0" w:firstLine="560"/>
        <w:spacing w:before="450" w:after="450" w:line="312" w:lineRule="auto"/>
      </w:pPr>
      <w:r>
        <w:rPr>
          <w:rFonts w:ascii="宋体" w:hAnsi="宋体" w:eastAsia="宋体" w:cs="宋体"/>
          <w:color w:val="000"/>
          <w:sz w:val="28"/>
          <w:szCs w:val="28"/>
        </w:rPr>
        <w:t xml:space="preserve">1班由于某些班委同学长期旷课、自己本身就纪律松散，因此使得班级集体凝聚力较差，尤其是有个别男同学长期逃课的现象比较严重。针对以上现象，紧急调整了该班班委成员，重新选取了比较认真负责有责任心的同学作为班级的新班委成员，并逐个找他们谈话使他们明确班委在班级管理工作中的重要性。经过调整，金融会计1班情况明显好转。针对个别男同学长期逃课的现象，采取了个别单独谈话的办法对他们进行了批评教育，并要求这些同学保证以后不再逃课。</w:t>
      </w:r>
    </w:p>
    <w:p>
      <w:pPr>
        <w:ind w:left="0" w:right="0" w:firstLine="560"/>
        <w:spacing w:before="450" w:after="450" w:line="312" w:lineRule="auto"/>
      </w:pPr>
      <w:r>
        <w:rPr>
          <w:rFonts w:ascii="宋体" w:hAnsi="宋体" w:eastAsia="宋体" w:cs="宋体"/>
          <w:color w:val="000"/>
          <w:sz w:val="28"/>
          <w:szCs w:val="28"/>
        </w:rPr>
        <w:t xml:space="preserve">2班级整体表现较好，班委成员比较认真负责，存在的主要问题还是有个别男同学长期不来上课，针对以上现象，还是采取了个别单独谈话的形式对这些同学进行了批评教育，之后情况有了好转，课堂出勤率明显提高。</w:t>
      </w:r>
    </w:p>
    <w:p>
      <w:pPr>
        <w:ind w:left="0" w:right="0" w:firstLine="560"/>
        <w:spacing w:before="450" w:after="450" w:line="312" w:lineRule="auto"/>
      </w:pPr>
      <w:r>
        <w:rPr>
          <w:rFonts w:ascii="宋体" w:hAnsi="宋体" w:eastAsia="宋体" w:cs="宋体"/>
          <w:color w:val="000"/>
          <w:sz w:val="28"/>
          <w:szCs w:val="28"/>
        </w:rPr>
        <w:t xml:space="preserve">在接下来的班级管理工作中需要加强的工作</w:t>
      </w:r>
    </w:p>
    <w:p>
      <w:pPr>
        <w:ind w:left="0" w:right="0" w:firstLine="560"/>
        <w:spacing w:before="450" w:after="450" w:line="312" w:lineRule="auto"/>
      </w:pPr>
      <w:r>
        <w:rPr>
          <w:rFonts w:ascii="宋体" w:hAnsi="宋体" w:eastAsia="宋体" w:cs="宋体"/>
          <w:color w:val="000"/>
          <w:sz w:val="28"/>
          <w:szCs w:val="28"/>
        </w:rPr>
        <w:t xml:space="preserve">1、培养学生干部。要做好班级管理工作，必须培养以班干部为中心的学生骨干力量。注重从工作方法，工作艺术上对班干部进行指导，帮助他们处理好学习和工作的关系、能力锻炼与为同学服务的关系。同时在学习上、生活上严格要求他们，在班级管理工作上鼓励她们大胆去做，使他们成为班级建设的排头兵，以形成班集体的向心力，树立良好的班风，让学生感受到主人翁地位和团队亲和力，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学风建设。在接下来的工作中，学风建设应该成为班级工作的重点。向学生灌输知识的价值，就业的压力，珍惜大学生活。本学期两个班均有同学通过了会计从业考试，鼓励这些同学带动全班的学习风气，在班会上对同学进行人生规划教育，学风教育以及社会实践教育，倡导同学们多学习，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3、对班级里有特殊困难的学生多些帮助、多些关爱，希望他们能克服困难，努力学习。</w:t>
      </w:r>
    </w:p>
    <w:p>
      <w:pPr>
        <w:ind w:left="0" w:right="0" w:firstLine="560"/>
        <w:spacing w:before="450" w:after="450" w:line="312" w:lineRule="auto"/>
      </w:pPr>
      <w:r>
        <w:rPr>
          <w:rFonts w:ascii="宋体" w:hAnsi="宋体" w:eastAsia="宋体" w:cs="宋体"/>
          <w:color w:val="000"/>
          <w:sz w:val="28"/>
          <w:szCs w:val="28"/>
        </w:rPr>
        <w:t xml:space="preserve">本学年我系领导和同事都对我很快适应新工作给予了很大的帮助，对于能够在这样一种团结奋进的工作环境中教书育人，我感到很幸运，今后一定会严于律己，努力增强自身能力，用满腔热忱去对待自己的工作。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本人作为刚参加英语教学工作的年轻教师在本学期内担任__班和班的英语教学工作。一年来我在紧张而充实的工作环境及状态下配合学校顺利完成了各项工作。现在我对本学期工作做如下汇报：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能与周围人建立良好的人际关系在教学过程中能较好的与老师学生和家长合作与人相处真诚热情。</w:t>
      </w:r>
    </w:p>
    <w:p>
      <w:pPr>
        <w:ind w:left="0" w:right="0" w:firstLine="560"/>
        <w:spacing w:before="450" w:after="450" w:line="312" w:lineRule="auto"/>
      </w:pPr>
      <w:r>
        <w:rPr>
          <w:rFonts w:ascii="宋体" w:hAnsi="宋体" w:eastAsia="宋体" w:cs="宋体"/>
          <w:color w:val="000"/>
          <w:sz w:val="28"/>
          <w:szCs w:val="28"/>
        </w:rPr>
        <w:t xml:space="preserve">二、锤炼业务</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习惯提高学生的学习能力。没有良好的学习习惯学习就不会好。所以从担任班、班英语教学工作那天起我就注重这方面的培养先不着急上课把课堂秩序组织好后再上课。注意纠正学生错误的书写姿势。培养书写规范工整的习惯。</w:t>
      </w:r>
    </w:p>
    <w:p>
      <w:pPr>
        <w:ind w:left="0" w:right="0" w:firstLine="560"/>
        <w:spacing w:before="450" w:after="450" w:line="312" w:lineRule="auto"/>
      </w:pPr>
      <w:r>
        <w:rPr>
          <w:rFonts w:ascii="宋体" w:hAnsi="宋体" w:eastAsia="宋体" w:cs="宋体"/>
          <w:color w:val="000"/>
          <w:sz w:val="28"/>
          <w:szCs w:val="28"/>
        </w:rPr>
        <w:t xml:space="preserve">3、学方法让学生通过眼、手、口、脑各种活动获得学习的乐趣培养健康的个性。</w:t>
      </w:r>
    </w:p>
    <w:p>
      <w:pPr>
        <w:ind w:left="0" w:right="0" w:firstLine="560"/>
        <w:spacing w:before="450" w:after="450" w:line="312" w:lineRule="auto"/>
      </w:pPr>
      <w:r>
        <w:rPr>
          <w:rFonts w:ascii="宋体" w:hAnsi="宋体" w:eastAsia="宋体" w:cs="宋体"/>
          <w:color w:val="000"/>
          <w:sz w:val="28"/>
          <w:szCs w:val="28"/>
        </w:rPr>
        <w:t xml:space="preserve">三、虚心学习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爱心与智慧的工作。教学中遇到的许多问题需要依靠智慧来觖决智慧来自细心的观察来自开勤奋地读书工作、来自于不断地反思不断否定自我超越自我。我通过听课学习开拓自己的思维汲取别人的优点不断的完善自己的教学。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四、严守校风校纪</w:t>
      </w:r>
    </w:p>
    <w:p>
      <w:pPr>
        <w:ind w:left="0" w:right="0" w:firstLine="560"/>
        <w:spacing w:before="450" w:after="450" w:line="312" w:lineRule="auto"/>
      </w:pPr>
      <w:r>
        <w:rPr>
          <w:rFonts w:ascii="宋体" w:hAnsi="宋体" w:eastAsia="宋体" w:cs="宋体"/>
          <w:color w:val="000"/>
          <w:sz w:val="28"/>
          <w:szCs w:val="28"/>
        </w:rPr>
        <w:t xml:space="preserve">作为一名青年教师我不计较个人得失吃苦在前做事在前为人师表为学生做出表率。</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的努力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2024-09-19T15:58:24+08:00</dcterms:created>
  <dcterms:modified xsi:type="dcterms:W3CDTF">2024-09-19T15:58:24+08:00</dcterms:modified>
</cp:coreProperties>
</file>

<file path=docProps/custom.xml><?xml version="1.0" encoding="utf-8"?>
<Properties xmlns="http://schemas.openxmlformats.org/officeDocument/2006/custom-properties" xmlns:vt="http://schemas.openxmlformats.org/officeDocument/2006/docPropsVTypes"/>
</file>