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2024年金牌员工事迹材料(8篇)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金牌员工事迹材料篇一公司承建的江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金牌员工事迹材料篇一</w:t>
      </w:r>
    </w:p>
    <w:p>
      <w:pPr>
        <w:ind w:left="0" w:right="0" w:firstLine="560"/>
        <w:spacing w:before="450" w:after="450" w:line="312" w:lineRule="auto"/>
      </w:pPr>
      <w:r>
        <w:rPr>
          <w:rFonts w:ascii="宋体" w:hAnsi="宋体" w:eastAsia="宋体" w:cs="宋体"/>
          <w:color w:val="000"/>
          <w:sz w:val="28"/>
          <w:szCs w:val="28"/>
        </w:rPr>
        <w:t xml:space="preserve">公司承建的江阴液化天然气集散中心lng储配站项目主要是建设2座8万立方米的液化天然气储罐及配套气化装置、储运、中转等设施，服务于地方天然气能源应用和调峰、应急保障。“质量为本、诚信服务、科技进步、创新发展”是公司质量管理理念，也是六建公司员工对工作的承诺，更是每一位中石油建设者心中的标尺。每一次工程的完美竣工，都离不开千千万万奋斗在一线的施工作业者。项目建设中每一道关口都不容忽视，其中06ni9低温钢焊接工作繁重而细致，每一次的焊接都需要焊工精湛的技艺，足够的耐心和高度的责任感。让我们紧跟质检员xxx的脚步，记录下每一名质检员的工作。</w:t>
      </w:r>
    </w:p>
    <w:p>
      <w:pPr>
        <w:ind w:left="0" w:right="0" w:firstLine="560"/>
        <w:spacing w:before="450" w:after="450" w:line="312" w:lineRule="auto"/>
      </w:pPr>
      <w:r>
        <w:rPr>
          <w:rFonts w:ascii="宋体" w:hAnsi="宋体" w:eastAsia="宋体" w:cs="宋体"/>
          <w:color w:val="000"/>
          <w:sz w:val="28"/>
          <w:szCs w:val="28"/>
        </w:rPr>
        <w:t xml:space="preserve">“嘴勤、腿快、不怕累”是老罗的标签。老罗白天坚持在施工现场，从焊接证件的核验到焊工入场考试，再到质量过程的管控……每一个细节、每一个角落他都认真检查，一丝不苟地挑着“毛病”；每天经常会里看见他在t-1201、t-1202储罐临时平台上检查焊缝的焊接质量，时不时的与作业焊工进行交流，及时快速的解决出现的问题。从材料进场到安装使用严把质量关，每件原材料进场，严格按照管控计划，做到不漏检，不少检。</w:t>
      </w:r>
    </w:p>
    <w:p>
      <w:pPr>
        <w:ind w:left="0" w:right="0" w:firstLine="560"/>
        <w:spacing w:before="450" w:after="450" w:line="312" w:lineRule="auto"/>
      </w:pPr>
      <w:r>
        <w:rPr>
          <w:rFonts w:ascii="宋体" w:hAnsi="宋体" w:eastAsia="宋体" w:cs="宋体"/>
          <w:color w:val="000"/>
          <w:sz w:val="28"/>
          <w:szCs w:val="28"/>
        </w:rPr>
        <w:t xml:space="preserve">老罗的“嘴勤”，对作业队从焊缝组对开始就提严格要求，神情严肃对铆工说：“焊缝组对达不到要求，存在错口超标，反变形控制不好，再好的焊工都没用……’’。对焊工从焊条领用、前检查、焊接过程、焊后检查……提出同样严格的要求。在针对外罐纵、缝打磨检查从来不放过如何一个缺陷。</w:t>
      </w:r>
    </w:p>
    <w:p>
      <w:pPr>
        <w:ind w:left="0" w:right="0" w:firstLine="560"/>
        <w:spacing w:before="450" w:after="450" w:line="312" w:lineRule="auto"/>
      </w:pPr>
      <w:r>
        <w:rPr>
          <w:rFonts w:ascii="宋体" w:hAnsi="宋体" w:eastAsia="宋体" w:cs="宋体"/>
          <w:color w:val="000"/>
          <w:sz w:val="28"/>
          <w:szCs w:val="28"/>
        </w:rPr>
        <w:t xml:space="preserve">“腿快”是他的另一个特点。江阴液化天然气集散中心lng储配站项目是epc总承包管理模式，质量管理涉及多家单位。基本上每个工作日，老罗在认真做好施工现场自查的基础上，还要陪同业主、监理等多家单位质量人员，穿梭在施工现场，协调着施工中出现的质量问题，每天日行走步数超过2万步，忙碌的身影，飞快的脚步给项目部人员留下了深刻的`印象。</w:t>
      </w:r>
    </w:p>
    <w:p>
      <w:pPr>
        <w:ind w:left="0" w:right="0" w:firstLine="560"/>
        <w:spacing w:before="450" w:after="450" w:line="312" w:lineRule="auto"/>
      </w:pPr>
      <w:r>
        <w:rPr>
          <w:rFonts w:ascii="宋体" w:hAnsi="宋体" w:eastAsia="宋体" w:cs="宋体"/>
          <w:color w:val="000"/>
          <w:sz w:val="28"/>
          <w:szCs w:val="28"/>
        </w:rPr>
        <w:t xml:space="preserve">对待质量工作，老罗从“不怕累”。t-1201储罐施工作业点多，从储罐的第一圈壁板到第三圈壁板都需要攀登临时平台，高度较高，且分布面广。一天质量巡检下来累得够呛，但老罗从没喊过累，每天奔波在施工现场各个角落，公司爱岗敬业的精神在老罗身上彻彻底底地体现。</w:t>
      </w:r>
    </w:p>
    <w:p>
      <w:pPr>
        <w:ind w:left="0" w:right="0" w:firstLine="560"/>
        <w:spacing w:before="450" w:after="450" w:line="312" w:lineRule="auto"/>
      </w:pPr>
      <w:r>
        <w:rPr>
          <w:rFonts w:ascii="宋体" w:hAnsi="宋体" w:eastAsia="宋体" w:cs="宋体"/>
          <w:color w:val="000"/>
          <w:sz w:val="28"/>
          <w:szCs w:val="28"/>
        </w:rPr>
        <w:t xml:space="preserve">老罗就是这样，没有豪言壮语，没有感人肺腑的事迹，有的只是对工作的一丝不苟，对质量工作的尽心尽力。老罗用自己的行动践行公司的优良传统，用自己的工作诠释着对质检工作的一份热爱，为项目筑起一道道质量之墙。</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金牌员工事迹材料篇二</w:t>
      </w:r>
    </w:p>
    <w:p>
      <w:pPr>
        <w:ind w:left="0" w:right="0" w:firstLine="560"/>
        <w:spacing w:before="450" w:after="450" w:line="312" w:lineRule="auto"/>
      </w:pPr>
      <w:r>
        <w:rPr>
          <w:rFonts w:ascii="宋体" w:hAnsi="宋体" w:eastAsia="宋体" w:cs="宋体"/>
          <w:color w:val="000"/>
          <w:sz w:val="28"/>
          <w:szCs w:val="28"/>
        </w:rPr>
        <w:t xml:space="preserve">张xx，男，区房产局第二房产经理公司的一名普通电工，张xx在十余年的工作中，勤勤恳恳默默奉献，他以踏实勤奋的工作作风、严肃认真的工作态度、勇挑重担的奉献精神得到了广大管区住户高度赞扬和公司领导的充分肯定。连续多年获得局优秀养护工人的光荣称号，并被市房产局评为行风建设先进个人。</w:t>
      </w:r>
    </w:p>
    <w:p>
      <w:pPr>
        <w:ind w:left="0" w:right="0" w:firstLine="560"/>
        <w:spacing w:before="450" w:after="450" w:line="312" w:lineRule="auto"/>
      </w:pPr>
      <w:r>
        <w:rPr>
          <w:rFonts w:ascii="宋体" w:hAnsi="宋体" w:eastAsia="宋体" w:cs="宋体"/>
          <w:color w:val="000"/>
          <w:sz w:val="28"/>
          <w:szCs w:val="28"/>
        </w:rPr>
        <w:t xml:space="preserve">电工维修是一项工作繁重，责任</w:t>
      </w:r>
    </w:p>
    <w:p>
      <w:pPr>
        <w:ind w:left="0" w:right="0" w:firstLine="560"/>
        <w:spacing w:before="450" w:after="450" w:line="312" w:lineRule="auto"/>
      </w:pPr>
      <w:r>
        <w:rPr>
          <w:rFonts w:ascii="宋体" w:hAnsi="宋体" w:eastAsia="宋体" w:cs="宋体"/>
          <w:color w:val="000"/>
          <w:sz w:val="28"/>
          <w:szCs w:val="28"/>
        </w:rPr>
        <w:t xml:space="preserve">重大的工作，自从铁西区房产局24小时便民服务热线开通以来，要求维修值班人员不管白天、黑夜，无论刮风下雨必须在规定的时间内赶到现场进行抢修，晓东是他们公司唯一的一名电工，所以节假日、星期天、下班后、顶风冒雪抢修线路，对他来说已是习以为常。</w:t>
      </w:r>
    </w:p>
    <w:p>
      <w:pPr>
        <w:ind w:left="0" w:right="0" w:firstLine="560"/>
        <w:spacing w:before="450" w:after="450" w:line="312" w:lineRule="auto"/>
      </w:pPr>
      <w:r>
        <w:rPr>
          <w:rFonts w:ascii="宋体" w:hAnsi="宋体" w:eastAsia="宋体" w:cs="宋体"/>
          <w:color w:val="000"/>
          <w:sz w:val="28"/>
          <w:szCs w:val="28"/>
        </w:rPr>
        <w:t xml:space="preserve">在那场百年不遇的暴风雪中，沈城的交通、电力等设施受到了较大的破坏，尤其铁西区，多个小区大面积停电，报修电话纷纷打来，张xx心急如焚，他立刻步行到现场察看情况，准备抢修。当发现受损电路均为外线时，他一方面积极与电业部门联系，另一方面贴出通知，做好稳定工作。此时，他已经连续在风雪中工作了4个小时，这时，铁西区南八中路71-1，113号住户打来报修电话，经查该楼为内线损坏，晓东虽然已筋疲力尽，但他仍然坚持到住户家进行维修，当为住户维修完，安全送电时，住户非常感动，握着他的手说“我只是打个电话试试，没想到，你还真来了，真是太感谢你了”。当晓东走回家时，已经是晚上9点多钟。他的妻子把热了多次的饭菜端上桌叫他吃饭时，晓东已经在沙发上睡着了，望着他那疲惫的脸庞，他的妻子默默地拭去眼角的泪。</w:t>
      </w:r>
    </w:p>
    <w:p>
      <w:pPr>
        <w:ind w:left="0" w:right="0" w:firstLine="560"/>
        <w:spacing w:before="450" w:after="450" w:line="312" w:lineRule="auto"/>
      </w:pPr>
      <w:r>
        <w:rPr>
          <w:rFonts w:ascii="宋体" w:hAnsi="宋体" w:eastAsia="宋体" w:cs="宋体"/>
          <w:color w:val="000"/>
          <w:sz w:val="28"/>
          <w:szCs w:val="28"/>
        </w:rPr>
        <w:t xml:space="preserve">多少年来，张xx在工作中兢兢业业、无私奉献，得到的不仅是领导的认可，住户的称赞，更得到了家人的理解和支持。晓东和他妻子都是从小失去父母，是在党和政府的关怀和哺育下成长起来的，他们对党和国家始终抱着一颗感恩的心。为了回报国家和社会，晓东几乎将所有的精力都投入到工作中，常年的`超负荷工作，使晓东的身体患上了多种疾病，他腰椎第四节增生、突出，带左腿无力，干活时就得系上板带，不敢多用劲，心脏时常偷停，救心丹也是他随身携带的必备之药。去年，公司赶制一批水泥井盖，正好赶上手头没活，他主动前去砌筑、搬运，在搬运过程中，他腰部受到较重的损伤，他没有对任何人说起，坚持上班，但是，伤病使他无法长时间的从事维修工作，但每次到住户家维修他都咬牙挺着坚持工作。他这种忘我的工作精神感动着身边的每一个人。</w:t>
      </w:r>
    </w:p>
    <w:p>
      <w:pPr>
        <w:ind w:left="0" w:right="0" w:firstLine="560"/>
        <w:spacing w:before="450" w:after="450" w:line="312" w:lineRule="auto"/>
      </w:pPr>
      <w:r>
        <w:rPr>
          <w:rFonts w:ascii="宋体" w:hAnsi="宋体" w:eastAsia="宋体" w:cs="宋体"/>
          <w:color w:val="000"/>
          <w:sz w:val="28"/>
          <w:szCs w:val="28"/>
        </w:rPr>
        <w:t xml:space="preserve">维修电工虽然接触的都是民用电，但也是一项危险性较高的工作，稍有不慎就会给自己和群众的生命、财产造成损害，因此需要维修人员不仅要具备较强的责任心、较高的业务水平，还要有全心全意为人民服务的热情和一颗热爱工作的心。他热爱他的工作，因为，工作能给他快乐，每当他做完最后一项工作并亲手合上电闸为住户送去光明时，每当他看到住户满意的笑脸，说一声“来电了！”的时候，所有的苦和累都会随之而去。</w:t>
      </w:r>
    </w:p>
    <w:p>
      <w:pPr>
        <w:ind w:left="0" w:right="0" w:firstLine="560"/>
        <w:spacing w:before="450" w:after="450" w:line="312" w:lineRule="auto"/>
      </w:pPr>
      <w:r>
        <w:rPr>
          <w:rFonts w:ascii="宋体" w:hAnsi="宋体" w:eastAsia="宋体" w:cs="宋体"/>
          <w:color w:val="000"/>
          <w:sz w:val="28"/>
          <w:szCs w:val="28"/>
        </w:rPr>
        <w:t xml:space="preserve">张xx热爱自己的工作，不仅表现在他能出色地完成好自己的本职工作，同时，他也能协助公司完成好其他维修任务。</w:t>
      </w:r>
    </w:p>
    <w:p>
      <w:pPr>
        <w:ind w:left="0" w:right="0" w:firstLine="560"/>
        <w:spacing w:before="450" w:after="450" w:line="312" w:lineRule="auto"/>
      </w:pPr>
      <w:r>
        <w:rPr>
          <w:rFonts w:ascii="宋体" w:hAnsi="宋体" w:eastAsia="宋体" w:cs="宋体"/>
          <w:color w:val="000"/>
          <w:sz w:val="28"/>
          <w:szCs w:val="28"/>
        </w:rPr>
        <w:t xml:space="preserve">年初，公司接到锦工一街87号楼8楼外墙空鼓，随时可能发生坠楼的危险。险情就是命令，公司立即组织抢险人员进行抢修，张xx主动请令前去抢险，当他们赶到现场后发现，空鼓的墙体位于8-9楼之间，清除险情需将身体大半部分探出窗外，虽然采取了一定的安全措施，但是也相当危险，稍有不慎就会产生不堪想象的后果，二公司的抢修队员们都争着前去清除险情，可是，张xx一把抢过安全绳，大声地说“谁也别动，这活是我的”。话没说完，他就已经开始了工作。由于晓东有较严重的腰脱，安全绳系在腰上钻心的疼，豆大的汗珠在他脸上不住地淌，然而他却咬紧牙关一直把险情彻底排除。当他解下安全绳时，他已经疼的说不出话来。</w:t>
      </w:r>
    </w:p>
    <w:p>
      <w:pPr>
        <w:ind w:left="0" w:right="0" w:firstLine="560"/>
        <w:spacing w:before="450" w:after="450" w:line="312" w:lineRule="auto"/>
      </w:pPr>
      <w:r>
        <w:rPr>
          <w:rFonts w:ascii="宋体" w:hAnsi="宋体" w:eastAsia="宋体" w:cs="宋体"/>
          <w:color w:val="000"/>
          <w:sz w:val="28"/>
          <w:szCs w:val="28"/>
        </w:rPr>
        <w:t xml:space="preserve">就这样，多少个日日夜夜、多少个寒来暑往，他始终在平凡的工作岗位上默默地耕耘着、奉献着。用他的一言一行践行着一个共产党员的诺言，塑造了一个共产党员的光辉形象，把共产党员的先进性体现在他平凡的工作中。</w:t>
      </w:r>
    </w:p>
    <w:p>
      <w:pPr>
        <w:ind w:left="0" w:right="0" w:firstLine="560"/>
        <w:spacing w:before="450" w:after="450" w:line="312" w:lineRule="auto"/>
      </w:pPr>
      <w:r>
        <w:rPr>
          <w:rFonts w:ascii="宋体" w:hAnsi="宋体" w:eastAsia="宋体" w:cs="宋体"/>
          <w:color w:val="000"/>
          <w:sz w:val="28"/>
          <w:szCs w:val="28"/>
        </w:rPr>
        <w:t xml:space="preserve">有道是：“攀得半山修到远，还需健履上高峰”。任重道远，相信在今后的工作中，张xx一定会留下更加闪光的足迹。</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金牌员工事迹材料篇三</w:t>
      </w:r>
    </w:p>
    <w:p>
      <w:pPr>
        <w:ind w:left="0" w:right="0" w:firstLine="560"/>
        <w:spacing w:before="450" w:after="450" w:line="312" w:lineRule="auto"/>
      </w:pPr>
      <w:r>
        <w:rPr>
          <w:rFonts w:ascii="宋体" w:hAnsi="宋体" w:eastAsia="宋体" w:cs="宋体"/>
          <w:color w:val="000"/>
          <w:sz w:val="28"/>
          <w:szCs w:val="28"/>
        </w:rPr>
        <w:t xml:space="preserve">小袁，男，37岁，大专学历，高级水电工执业技术等级，现为上海新长宁集团仙霞物业有限公司天山怡景苑项目水电维修工。</w:t>
      </w:r>
    </w:p>
    <w:p>
      <w:pPr>
        <w:ind w:left="0" w:right="0" w:firstLine="560"/>
        <w:spacing w:before="450" w:after="450" w:line="312" w:lineRule="auto"/>
      </w:pPr>
      <w:r>
        <w:rPr>
          <w:rFonts w:ascii="宋体" w:hAnsi="宋体" w:eastAsia="宋体" w:cs="宋体"/>
          <w:color w:val="000"/>
          <w:sz w:val="28"/>
          <w:szCs w:val="28"/>
        </w:rPr>
        <w:t xml:space="preserve">小袁从事物业维修15年来如一日，不忘服务初心，牢记维修使命，始终秉承“辛苦我一人，幸福千万家”的行业精神，把爱献给社区，把美献给业主，兢兢业业，勤勤恳恳，追求卓越，与时俱进，精益求精，奋斗不止。从一名普通的外来农民工，成长为有文化、有技能、有梦想、有作为的新时代复合型职业技能人才，4次获得行业职业技能比武竞赛一、二等奖，2次荣获上海市物业管理优秀服务能手称号，被上海市建交委评为五一先进个人，成为上海市房屋应急维修先进个人。</w:t>
      </w:r>
    </w:p>
    <w:p>
      <w:pPr>
        <w:ind w:left="0" w:right="0" w:firstLine="560"/>
        <w:spacing w:before="450" w:after="450" w:line="312" w:lineRule="auto"/>
      </w:pPr>
      <w:r>
        <w:rPr>
          <w:rFonts w:ascii="宋体" w:hAnsi="宋体" w:eastAsia="宋体" w:cs="宋体"/>
          <w:color w:val="000"/>
          <w:sz w:val="28"/>
          <w:szCs w:val="28"/>
        </w:rPr>
        <w:t xml:space="preserve">小袁生活在江西都昌农村的一个贫困家庭，高中辍学后在家务农耕种，后到浙江沿海从事汽修、电焊、印刷等工作。20xx年5月，年仅22岁的小袁，怀揣人生的梦想来到上海打工，被仙霞物业招录为水电维修实习工。</w:t>
      </w:r>
    </w:p>
    <w:p>
      <w:pPr>
        <w:ind w:left="0" w:right="0" w:firstLine="560"/>
        <w:spacing w:before="450" w:after="450" w:line="312" w:lineRule="auto"/>
      </w:pPr>
      <w:r>
        <w:rPr>
          <w:rFonts w:ascii="宋体" w:hAnsi="宋体" w:eastAsia="宋体" w:cs="宋体"/>
          <w:color w:val="000"/>
          <w:sz w:val="28"/>
          <w:szCs w:val="28"/>
        </w:rPr>
        <w:t xml:space="preserve">刚上岗的小袁，虽然有些汽修摩修的基本功，但是物业维修涉及千家万户，没有熟练过硬的业务技能根本不行。小袁首先拜师不耻下问，勤学勤练反复揣摩。下班后到书店购买与水电维修相关的业务书籍，勤奋学习，认真做好学习笔记。休息日，他又报考物业维修学习班，系统接受维修技能培训。3个月试用期结束，他已考取电工操作证书，正式开始承担古宋小区区域管理处6个售后房老旧小区共计20万平方米的物业水电维修工作。</w:t>
      </w:r>
    </w:p>
    <w:p>
      <w:pPr>
        <w:ind w:left="0" w:right="0" w:firstLine="560"/>
        <w:spacing w:before="450" w:after="450" w:line="312" w:lineRule="auto"/>
      </w:pPr>
      <w:r>
        <w:rPr>
          <w:rFonts w:ascii="宋体" w:hAnsi="宋体" w:eastAsia="宋体" w:cs="宋体"/>
          <w:color w:val="000"/>
          <w:sz w:val="28"/>
          <w:szCs w:val="28"/>
        </w:rPr>
        <w:t xml:space="preserve">随着工作的变动，小袁来到商品房小区继续从事维修工作。有时电梯出了毛病，等到维保单位前来抢修需要一定的时间，給业主带来不便。小袁心系业主，利用工余时间考取了电梯维修上岗证。如今小区出现电梯门关不上、电梯死机动不了等小问题，持有电梯维修执业资格的小袁，自己基本上都能解决。好几次小区电梯关人，在维保单位到来之前他都在第一时间把被困人员解救出来。</w:t>
      </w:r>
    </w:p>
    <w:p>
      <w:pPr>
        <w:ind w:left="0" w:right="0" w:firstLine="560"/>
        <w:spacing w:before="450" w:after="450" w:line="312" w:lineRule="auto"/>
      </w:pPr>
      <w:r>
        <w:rPr>
          <w:rFonts w:ascii="宋体" w:hAnsi="宋体" w:eastAsia="宋体" w:cs="宋体"/>
          <w:color w:val="000"/>
          <w:sz w:val="28"/>
          <w:szCs w:val="28"/>
        </w:rPr>
        <w:t xml:space="preserve">住宅小区大部分实现了智能门禁，而小区安装的电子防盗门出现损坏，都是由产品提供方进行售后服务的。业主们反映，电子防盗门维修等候时间长。小袁他看在眼里听在耳里想在心里，无论是业内还是业外，只要物业服务需要，自己都应该去做。小袁主动考取了弱电维修上岗证，有空就研究电子防盗门维修方面的技术。仙霞物业服务的小区，有振威，立林，松佳等多种老式品牌的电子防盗门。电子产品更新淘汰快，很多主板坏了没有地方买，而且很多配件厂家转型都不生产此类产品了。小袁就不厌其烦地到虬江路买淘一些二极管、三极管、电容、电阻等小零件代替，既节省了开支又达到了维修效果。小袁虽说在天山怡景苑负责维修工作，但他原来在芙蓉、大金更等10多个小区当过维修工，只要电子防盗门出现问题，都会找他帮助解决。而小袁不分份内份外，总是有求必应，随叫随到。</w:t>
      </w:r>
    </w:p>
    <w:p>
      <w:pPr>
        <w:ind w:left="0" w:right="0" w:firstLine="560"/>
        <w:spacing w:before="450" w:after="450" w:line="312" w:lineRule="auto"/>
      </w:pPr>
      <w:r>
        <w:rPr>
          <w:rFonts w:ascii="宋体" w:hAnsi="宋体" w:eastAsia="宋体" w:cs="宋体"/>
          <w:color w:val="000"/>
          <w:sz w:val="28"/>
          <w:szCs w:val="28"/>
        </w:rPr>
        <w:t xml:space="preserve">凤凰涅槃，脱胎换骨。多年来，在公司大力培养和自身积极努力下，小袁由一名面朝黄土背朝天的体力劳动者，蜕变为新时代有文化有理想有技能的高级蓝领。他先后考取了电工操作证、电工高压证、电焊操作证、电梯机械维修操作证、弱电维修操作证、智能楼宇管理员中级证和高级水电工等级证。七证集一身，维修多面手。他相继获得上海市物业管理行业职业技能竞赛水电工项目一等奖、上海市智能楼宇管理员中级竞赛一等奖、上海市电工维修大比武团体第二名、上海市水电工比武大赛第二名、上海市房屋应急维修行业职业技能比武模拟登高水管排故修复与保温项目二等奖、20xx年中国技能大赛——上海市青浦区职业技能竞赛物业水电维修（专项职业能力）提升组优秀奖。</w:t>
      </w:r>
    </w:p>
    <w:p>
      <w:pPr>
        <w:ind w:left="0" w:right="0" w:firstLine="560"/>
        <w:spacing w:before="450" w:after="450" w:line="312" w:lineRule="auto"/>
      </w:pPr>
      <w:r>
        <w:rPr>
          <w:rFonts w:ascii="宋体" w:hAnsi="宋体" w:eastAsia="宋体" w:cs="宋体"/>
          <w:color w:val="000"/>
          <w:sz w:val="28"/>
          <w:szCs w:val="28"/>
        </w:rPr>
        <w:t xml:space="preserve">小袁自进入物业维修行业，工作岗位换了6次。无论是在老旧小区还是在高档商品房小区，无论是在工程维修还是在应急抢修中，小袁始终坚持不分份内份外工作，爱岗敬业、诚实守信；坚持不改服务初衷，热情助人、乐于奉献；坚持以高度的责任感和勇于担当的精神，在日常服务过程中广受业主好评，被誉为业主信任的贴心人。</w:t>
      </w:r>
    </w:p>
    <w:p>
      <w:pPr>
        <w:ind w:left="0" w:right="0" w:firstLine="560"/>
        <w:spacing w:before="450" w:after="450" w:line="312" w:lineRule="auto"/>
      </w:pPr>
      <w:r>
        <w:rPr>
          <w:rFonts w:ascii="宋体" w:hAnsi="宋体" w:eastAsia="宋体" w:cs="宋体"/>
          <w:color w:val="000"/>
          <w:sz w:val="28"/>
          <w:szCs w:val="28"/>
        </w:rPr>
        <w:t xml:space="preserve">一次，小袁背着工具包干完活回到管理处，还没来得及喝口水，只见一位步履蹒跚的老人，急忙忙来报修家中卫生间漏水。小袁看见老人着急的神情，便连忙上前询问具体情况，并搀扶老人马上赶往家中查看。原来是楼上业主家装修后坐便渗漏，导致楼下老大妈的卫生间顶面漏水。可是当装修工被找来查看后一口否认是装修不当引发的质量问题，还强词夺理歪曲说是楼下老大妈使用不当造成的.。小袁立即通过自己的专业知识和工作经验，当着双方业主和装修工的面，一五一十把问题摆出来，并征得大家同意打开地砖现场检查。最后确认是其装修时坐便管道被抬高后出现了漏水，装修工在事实面前承认了自己了错误，立即安排了维修。事后，老大妈特意来到管理处表扬了袁师傅。经了解，大妈是一位独居老人，儿女远在国外定居，一年才回来一次探望，居家生活十分不便。管理处将老人列为特约关爱结对重点对象，小袁主动承担起维修服务的志愿责任，经常送温暖上门，还定期检测老人家中水电安全。</w:t>
      </w:r>
    </w:p>
    <w:p>
      <w:pPr>
        <w:ind w:left="0" w:right="0" w:firstLine="560"/>
        <w:spacing w:before="450" w:after="450" w:line="312" w:lineRule="auto"/>
      </w:pPr>
      <w:r>
        <w:rPr>
          <w:rFonts w:ascii="宋体" w:hAnsi="宋体" w:eastAsia="宋体" w:cs="宋体"/>
          <w:color w:val="000"/>
          <w:sz w:val="28"/>
          <w:szCs w:val="28"/>
        </w:rPr>
        <w:t xml:space="preserve">天山怡景苑18号的林阿婆也是个独居老人，不管是煤气灶打不着火了，空调启动不了了，电视没有信号了，还是地暖不热了，热水器出了毛病了，水龙头漏水了，林阿婆第一个想到的是热心的小袁师傅。无论是春夏秋冬，还是清晨半夜，只要一接到林阿婆的求助电话，小袁总是第一时间赶到。</w:t>
      </w:r>
    </w:p>
    <w:p>
      <w:pPr>
        <w:ind w:left="0" w:right="0" w:firstLine="560"/>
        <w:spacing w:before="450" w:after="450" w:line="312" w:lineRule="auto"/>
      </w:pPr>
      <w:r>
        <w:rPr>
          <w:rFonts w:ascii="宋体" w:hAnsi="宋体" w:eastAsia="宋体" w:cs="宋体"/>
          <w:color w:val="000"/>
          <w:sz w:val="28"/>
          <w:szCs w:val="28"/>
        </w:rPr>
        <w:t xml:space="preserve">有一天晚上的十点多，正在值班的小袁突然接到长宁区应急中心打来的紧急电话，说离怡景苑4000多米的一个小区有两位老人被困在电梯里了，由于是周末，负责电梯维保的师傅回郊区去了，就是打车赶来也要一个多小时，获悉小袁有电梯维修上岗证，特来电求助帮忙。小袁安排好值班事宜，马上骑上电瓶车赶到困梯小区，把两位老人及时救助了出来。</w:t>
      </w:r>
    </w:p>
    <w:p>
      <w:pPr>
        <w:ind w:left="0" w:right="0" w:firstLine="560"/>
        <w:spacing w:before="450" w:after="450" w:line="312" w:lineRule="auto"/>
      </w:pPr>
      <w:r>
        <w:rPr>
          <w:rFonts w:ascii="宋体" w:hAnsi="宋体" w:eastAsia="宋体" w:cs="宋体"/>
          <w:color w:val="000"/>
          <w:sz w:val="28"/>
          <w:szCs w:val="28"/>
        </w:rPr>
        <w:t xml:space="preserve">“业主的需求，都是涉及居家生活的实在需求，作为一名水电维修工，就是要想业主所想，急业主所急，把小事当成大事办，千万马虎不得。”小袁是这么说的，也是这么做的，他不分白天黑夜，坚持为美丽家园建设贡献自己的聪明才智。</w:t>
      </w:r>
    </w:p>
    <w:p>
      <w:pPr>
        <w:ind w:left="0" w:right="0" w:firstLine="560"/>
        <w:spacing w:before="450" w:after="450" w:line="312" w:lineRule="auto"/>
      </w:pPr>
      <w:r>
        <w:rPr>
          <w:rFonts w:ascii="宋体" w:hAnsi="宋体" w:eastAsia="宋体" w:cs="宋体"/>
          <w:color w:val="000"/>
          <w:sz w:val="28"/>
          <w:szCs w:val="28"/>
        </w:rPr>
        <w:t xml:space="preserve">水电维修工在物业小区人员配备中，都是一个萝卜一个坑。每逢春节，外来的物业务工人员纷纷请假回乡过年，有的甚至辞职走人，能够春节留下来坚守现场管理服务的外来员工非常少。“谁不想回老家与亲人高高兴兴团聚过年，可物业服务是民生行业，特别是做维修的，春节期间更要保障业主的生活不受影响。19万建筑平方米的怡景苑小区有1546户，而水电维修多面手只有我一个。业主平安幸福了，我就开心放心了，我的劳动就有价值了。”小袁在仙霞物业工作15年，除自己和弟弟结婚以及母亲突碰车祸3次回江西农村老家外，其余时间他都在维修岗位上。每年的大年三十晚上，小袁会主动提出值班，他带着老婆孩子在管理处度过别样味道的除夕。一次，有户业主把残剩骨头倒进坐便致使堵塞。小袁接到报修后马上上门用疏通机进行疏通，但是还是解决不了问题。考虑到过年业主没有坐便使用会带来不便，当晚就拆了坐便取出卡住的骨头，重新再把坐便安装好，而此时小袁自带的年夜饭早已凉的透透了。</w:t>
      </w:r>
    </w:p>
    <w:p>
      <w:pPr>
        <w:ind w:left="0" w:right="0" w:firstLine="560"/>
        <w:spacing w:before="450" w:after="450" w:line="312" w:lineRule="auto"/>
      </w:pPr>
      <w:r>
        <w:rPr>
          <w:rFonts w:ascii="宋体" w:hAnsi="宋体" w:eastAsia="宋体" w:cs="宋体"/>
          <w:color w:val="000"/>
          <w:sz w:val="28"/>
          <w:szCs w:val="28"/>
        </w:rPr>
        <w:t xml:space="preserve">公司为小袁租住的房子离他工作的小区有2公里，无论是深夜还是凌晨，无论是冰雪寒天、暴风骤雨还是骄阳烈日、高温暑夏，只要一个电话，小袁就骑车马上赶到。365天年中无休息，24小时随叫随到，这就是小袁以小区为家的真实工作场景写照。一天晚上，34号2楼业主家水斗泛水进了客厅，当晚值班的维修工由于不熟悉管道来电求助，小袁就立即起床赶到疏通，并且帮助业主清扫积水直到半夜。又是一个夜晚，小区突然电线短路，整个路灯不亮，开关也推不上，小区一片漆黑。在家给儿子辅导功课的小袁接到电话后，以最快的速度赶到现场，一段一段查找线路，很快就排除了故障。路灯亮了，小区又万家灯火，小袁哼着欢快的小曲回家了。</w:t>
      </w:r>
    </w:p>
    <w:p>
      <w:pPr>
        <w:ind w:left="0" w:right="0" w:firstLine="560"/>
        <w:spacing w:before="450" w:after="450" w:line="312" w:lineRule="auto"/>
      </w:pPr>
      <w:r>
        <w:rPr>
          <w:rFonts w:ascii="宋体" w:hAnsi="宋体" w:eastAsia="宋体" w:cs="宋体"/>
          <w:color w:val="000"/>
          <w:sz w:val="28"/>
          <w:szCs w:val="28"/>
        </w:rPr>
        <w:t xml:space="preserve">近日的一个周末，小袁带着孩子在天山五村要出门，突然见一老人摔倒在地上，轮椅歪倒在一边。小袁快步上前扶起，老人头上摔了个口子满脸是血，语无伦次话也说不清楚。小袁一面让儿子回家让妻拿来纱布止血，一面询问围观群众有无认识这位受伤老人。当得知老人居住在108号101室，小袁就把老人抱上轮椅推送到家，可在家的是一年迈的阿婆，腿脚不好。小袁让邻居马上拨打“120”，联系在附近的小辈。急救车到后，小袁又帮着把老人抬上车，根本顾不上自己的上衣已经沾了不少血迹。</w:t>
      </w:r>
    </w:p>
    <w:p>
      <w:pPr>
        <w:ind w:left="0" w:right="0" w:firstLine="560"/>
        <w:spacing w:before="450" w:after="450" w:line="312" w:lineRule="auto"/>
      </w:pPr>
      <w:r>
        <w:rPr>
          <w:rFonts w:ascii="宋体" w:hAnsi="宋体" w:eastAsia="宋体" w:cs="宋体"/>
          <w:color w:val="000"/>
          <w:sz w:val="28"/>
          <w:szCs w:val="28"/>
        </w:rPr>
        <w:t xml:space="preserve">业主们都还记得，麦莎台风来袭时，小袁三天两夜没合眼；冰冻寒潮危机时，小袁连续参加抢修抢险不下岗。</w:t>
      </w:r>
    </w:p>
    <w:p>
      <w:pPr>
        <w:ind w:left="0" w:right="0" w:firstLine="560"/>
        <w:spacing w:before="450" w:after="450" w:line="312" w:lineRule="auto"/>
      </w:pPr>
      <w:r>
        <w:rPr>
          <w:rFonts w:ascii="宋体" w:hAnsi="宋体" w:eastAsia="宋体" w:cs="宋体"/>
          <w:color w:val="000"/>
          <w:sz w:val="28"/>
          <w:szCs w:val="28"/>
        </w:rPr>
        <w:t xml:space="preserve">天山怡景苑是一个高品质的商品房小区，业主家中的电器和生活设备也在不断更新，传统的维修手段已经不能满足日常维修需要。小袁总会想方设法把握一切机会去学习和钻研新知识、新技术，他又考取了智能楼宇管理员证书，并在20xx年上海市智能楼宇管理员中级竞赛中获得一等奖。为了紧跟新时代物业管理行业发展的脚步，更好的提升自己的综合素质，他通过3年的刻苦学习，获得了西南科技大学工商管理大专学历。雄关漫道真如铁，而今迈步从头越。小袁在平凡的维修事业中，崇尚荣光，勇担责任，立足本职，一技多能，刻苦钻研，追求卓越，服务百姓，创造价值，为了业主的幸福安居生活而继续奋斗。</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金牌员工事迹材料篇四</w:t>
      </w:r>
    </w:p>
    <w:p>
      <w:pPr>
        <w:ind w:left="0" w:right="0" w:firstLine="560"/>
        <w:spacing w:before="450" w:after="450" w:line="312" w:lineRule="auto"/>
      </w:pPr>
      <w:r>
        <w:rPr>
          <w:rFonts w:ascii="宋体" w:hAnsi="宋体" w:eastAsia="宋体" w:cs="宋体"/>
          <w:color w:val="000"/>
          <w:sz w:val="28"/>
          <w:szCs w:val="28"/>
        </w:rPr>
        <w:t xml:space="preserve">王xx自20xx年到智达工作以来，在本职岗位上任劳任怨，兢兢业业，出色地完成了领导交办的各项工作。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他始终坚持以“提高、踏实、忠诚、奉献”为做人及工作的指导思想，以“政治强有责任，思想好有精神、业务强有技能，形象佳有内涵”的“四有”为动力，立足本职开展各项工作。</w:t>
      </w:r>
    </w:p>
    <w:p>
      <w:pPr>
        <w:ind w:left="0" w:right="0" w:firstLine="560"/>
        <w:spacing w:before="450" w:after="450" w:line="312" w:lineRule="auto"/>
      </w:pPr>
      <w:r>
        <w:rPr>
          <w:rFonts w:ascii="宋体" w:hAnsi="宋体" w:eastAsia="宋体" w:cs="宋体"/>
          <w:color w:val="000"/>
          <w:sz w:val="28"/>
          <w:szCs w:val="28"/>
        </w:rPr>
        <w:t xml:space="preserve">始终把学习放在首要位置，贯穿到工作的全过程，通过各种方式努力提高自身综合素质和工作水平。产品设计方面，按时完成每年所需工程定制产品，领导安排的其它新品设计，每年绘制pcb板40余种。参与了公司各大项目的技术支持，艺术中心、邯郸东南环大桥、滏阳河、龙湖公园亮化、沧州市民服务中心、管业大厦等的.前期及后期调试工作，有的时候因为工期紧，任务重每天工作到半夜。</w:t>
      </w:r>
    </w:p>
    <w:p>
      <w:pPr>
        <w:ind w:left="0" w:right="0" w:firstLine="560"/>
        <w:spacing w:before="450" w:after="450" w:line="312" w:lineRule="auto"/>
      </w:pPr>
      <w:r>
        <w:rPr>
          <w:rFonts w:ascii="宋体" w:hAnsi="宋体" w:eastAsia="宋体" w:cs="宋体"/>
          <w:color w:val="000"/>
          <w:sz w:val="28"/>
          <w:szCs w:val="28"/>
        </w:rPr>
        <w:t xml:space="preserve">立足本职工作的同时，认真完成领导安排的其它工作，如科技申报项目、专利申请等，20xx年申请9项专利；积极配合各部门开展工作，各部门需要有技术协助的都积极配合，设计、企划、市场、工程等；在市场部人员技术根底差不能准确有效和客户沟通的情况下，配合市场部跑成了几个项目。有什么经验及时和同事分享，有效提高了队伍的整体素质，有效提高了工作水平和工作效率。例如：在栾城一个地下车库项目中，通过技术沟通，确定产品定位，并实现产品的销售；在怡华酒店项目中，配合甲方完成产品测试，得到甲方认可，实现工程的顺利中标。</w:t>
      </w:r>
    </w:p>
    <w:p>
      <w:pPr>
        <w:ind w:left="0" w:right="0" w:firstLine="560"/>
        <w:spacing w:before="450" w:after="450" w:line="312" w:lineRule="auto"/>
      </w:pPr>
      <w:r>
        <w:rPr>
          <w:rFonts w:ascii="宋体" w:hAnsi="宋体" w:eastAsia="宋体" w:cs="宋体"/>
          <w:color w:val="000"/>
          <w:sz w:val="28"/>
          <w:szCs w:val="28"/>
        </w:rPr>
        <w:t xml:space="preserve">在公司举办的各项活动，不仅自己积极参与还带动同事参与。每年的年会，积极参加晚会节目。参与平时举办的趣味运动会及篮球比赛，不仅丰富了文化生活，还增强了身体素质，潜意识中培养了顽强拼搏、积极向上的作风。他无论是在工作中还是在生活中都受到了领导和职工的称赞和好评。</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金牌员工事迹材料篇五</w:t>
      </w:r>
    </w:p>
    <w:p>
      <w:pPr>
        <w:ind w:left="0" w:right="0" w:firstLine="560"/>
        <w:spacing w:before="450" w:after="450" w:line="312" w:lineRule="auto"/>
      </w:pPr>
      <w:r>
        <w:rPr>
          <w:rFonts w:ascii="宋体" w:hAnsi="宋体" w:eastAsia="宋体" w:cs="宋体"/>
          <w:color w:val="000"/>
          <w:sz w:val="28"/>
          <w:szCs w:val="28"/>
        </w:rPr>
        <w:t xml:space="preserve">xxx，20xx年3月加入集团，现任财务部出纳。几年来，工作积极主动，勇于奉献，始终严格按照各项规章制度操作，以严谨细致的态度圆满完成各项工作任务，得到领导及周边的普遍认可。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她日常的工作包括公司款项往来，现金收付、银行日常业务、网银转款、台账登记、每日余额报送、发放工资等，这些工作在很多人看起来枯燥无味，按部就班，很难有什么创新与突破。但她并不这么想，就拿平常的台账工作来说，她率先建立起了一套账务台账，逐笔记载现金收付的时间、数额、用途、收付款的单位等多项信息，使公司领导或部门随时可以调取有关财务数据，能够及时准确核对银行存款和现金日记账，及时向领导呈报好现金和银行周报表、月报表。通过这种较为科学的办法，加上本身的勤快，她一个人同时管理着酒店、停车场等公司的台账。</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也许由于女性的性格特点和多年工作的历练，她十分细心和耐心。这是财务工作者的`负责精神。</w:t>
      </w:r>
    </w:p>
    <w:p>
      <w:pPr>
        <w:ind w:left="0" w:right="0" w:firstLine="560"/>
        <w:spacing w:before="450" w:after="450" w:line="312" w:lineRule="auto"/>
      </w:pPr>
      <w:r>
        <w:rPr>
          <w:rFonts w:ascii="宋体" w:hAnsi="宋体" w:eastAsia="宋体" w:cs="宋体"/>
          <w:color w:val="000"/>
          <w:sz w:val="28"/>
          <w:szCs w:val="28"/>
        </w:rPr>
        <w:t xml:space="preserve">从事出纳这么多年，她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她说，她最感激的是家人的理解和支持，让她可以一心放在工作上。每年法定放年假时间基本都接近年底，而她总是站好最后一班岗，直到最后一天下班了，领导明确告知没有任何事情了，她才收拾回家。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她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金牌员工事迹材料篇六</w:t>
      </w:r>
    </w:p>
    <w:p>
      <w:pPr>
        <w:ind w:left="0" w:right="0" w:firstLine="560"/>
        <w:spacing w:before="450" w:after="450" w:line="312" w:lineRule="auto"/>
      </w:pPr>
      <w:r>
        <w:rPr>
          <w:rFonts w:ascii="宋体" w:hAnsi="宋体" w:eastAsia="宋体" w:cs="宋体"/>
          <w:color w:val="000"/>
          <w:sz w:val="28"/>
          <w:szCs w:val="28"/>
        </w:rPr>
        <w:t xml:space="preserve">本人名叫xx， 年参加工作，现为工农路营业所一名普通柜员。我一直坚持“想顾客之所求，急顾客之所需，排顾客之所忧”的服务理念，为顾客提供全方位，周到，便捷，高效的服务，在为顾客服务的过程中，做到操作标准，服务规范，用语礼貌，举止得体，给客户留下了良好的印象，也赢得了客户的信任，用真诚温馨的热情，娴熟求精的服务，毫无保留的奉献给了所爱的邮储银行事业，同时也赢得了客户的赞誉。</w:t>
      </w:r>
    </w:p>
    <w:p>
      <w:pPr>
        <w:ind w:left="0" w:right="0" w:firstLine="560"/>
        <w:spacing w:before="450" w:after="450" w:line="312" w:lineRule="auto"/>
      </w:pPr>
      <w:r>
        <w:rPr>
          <w:rFonts w:ascii="宋体" w:hAnsi="宋体" w:eastAsia="宋体" w:cs="宋体"/>
          <w:color w:val="000"/>
          <w:sz w:val="28"/>
          <w:szCs w:val="28"/>
        </w:rPr>
        <w:t xml:space="preserve">近年来，随着新业务的不断开展，使我深刻认识到，只有树立“工作学习化和学习工作化”的终身学习理念，努力加强自身学习，炼就过硬的本领，提高自身素质，才能为客户提供高效率、高质量的服务。作为一名青年员工，我始终把业务学习和知识储备放在首位。只要是银行开展的业务，我都率先及时学习，掌握制度和业务要求，通晓每一个细节，坚持边干边学边练，努力做到技术全面，业务精通，不断拓宽视野，提升综合素质。以坚韧不拔、吃苦耐劳的精神和优秀的工作业绩，获得了全行员工的认可。为适应岗位要求，我充分利用业余时间学习相关业务知识和业务技能，在各种考试中都取得了较好的成绩。</w:t>
      </w:r>
    </w:p>
    <w:p>
      <w:pPr>
        <w:ind w:left="0" w:right="0" w:firstLine="560"/>
        <w:spacing w:before="450" w:after="450" w:line="312" w:lineRule="auto"/>
      </w:pPr>
      <w:r>
        <w:rPr>
          <w:rFonts w:ascii="宋体" w:hAnsi="宋体" w:eastAsia="宋体" w:cs="宋体"/>
          <w:color w:val="000"/>
          <w:sz w:val="28"/>
          <w:szCs w:val="28"/>
        </w:rPr>
        <w:t xml:space="preserve">在长期的一线服务工作中，我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三声”服务，以饱满的`热情，迎接着每一位前来办理业务的客户，对个别态度不好的客户，从不正面顶撞，而是好言相劝，耐心解释，用真情去感动他们，竭力使每一位客户高兴而来，满意而去。在与客户的交流中，一个微笑，一句您好，看似简单，却可以拉近与客户之间的距离。客户着急用款却未带齐手续，有时候会产生抱怨。站在客户的角度换位思考，我当然能够理解他的心情，继续微笑着跟他解释这样的规定对他资金安全的好处，以及怎样保管存折、怎样才能不易使存折销磁……最后我微笑着告诉这位客户，如果把身份证带过来，可以直接找我办理，缩短再次等候的时间。顾客听从了我的建议，满意离去。</w:t>
      </w:r>
    </w:p>
    <w:p>
      <w:pPr>
        <w:ind w:left="0" w:right="0" w:firstLine="560"/>
        <w:spacing w:before="450" w:after="450" w:line="312" w:lineRule="auto"/>
      </w:pPr>
      <w:r>
        <w:rPr>
          <w:rFonts w:ascii="宋体" w:hAnsi="宋体" w:eastAsia="宋体" w:cs="宋体"/>
          <w:color w:val="000"/>
          <w:sz w:val="28"/>
          <w:szCs w:val="28"/>
        </w:rPr>
        <w:t xml:space="preserve">工作中，我本着“热情、礼貌、快捷”的服务承诺，对每一个客户的询问都能耐心解释、有问必答、贴心服务，依靠周到的服务使跟客户建立了良好的关系，并不惜在班后时间亲自上门拜访客户，功夫不负苦心人，自20xx年十月调入xxx至今，已完成个人存款300多万，电话银行30户，短信10户，为该行业务的发展做出了突出贡献。</w:t>
      </w:r>
    </w:p>
    <w:p>
      <w:pPr>
        <w:ind w:left="0" w:right="0" w:firstLine="560"/>
        <w:spacing w:before="450" w:after="450" w:line="312" w:lineRule="auto"/>
      </w:pPr>
      <w:r>
        <w:rPr>
          <w:rFonts w:ascii="宋体" w:hAnsi="宋体" w:eastAsia="宋体" w:cs="宋体"/>
          <w:color w:val="000"/>
          <w:sz w:val="28"/>
          <w:szCs w:val="28"/>
        </w:rPr>
        <w:t xml:space="preserve">随着“文明标准服务”的深入，越来越多的客户对我说：“你们的服务真好”。这让劳累了一天的我感到非常快慰，也鞭策我继续努力，和客户永远站在一起，用为自己家人办事一样的热情为客户服务，用微笑点燃微笑，用真诚缩短心与心的距离！</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金牌员工事迹材料篇七</w:t>
      </w:r>
    </w:p>
    <w:p>
      <w:pPr>
        <w:ind w:left="0" w:right="0" w:firstLine="560"/>
        <w:spacing w:before="450" w:after="450" w:line="312" w:lineRule="auto"/>
      </w:pPr>
      <w:r>
        <w:rPr>
          <w:rFonts w:ascii="宋体" w:hAnsi="宋体" w:eastAsia="宋体" w:cs="宋体"/>
          <w:color w:val="000"/>
          <w:sz w:val="28"/>
          <w:szCs w:val="28"/>
        </w:rPr>
        <w:t xml:space="preserve">辛腾，06年进厂。自入厂以来严格遵守公司的各项规章制度，各方面表现优秀，目前担任组长兼生产部涂布机8#机上胶主手。在09年度被评选为优秀员工候选人。</w:t>
      </w:r>
    </w:p>
    <w:p>
      <w:pPr>
        <w:ind w:left="0" w:right="0" w:firstLine="560"/>
        <w:spacing w:before="450" w:after="450" w:line="312" w:lineRule="auto"/>
      </w:pPr>
      <w:r>
        <w:rPr>
          <w:rFonts w:ascii="宋体" w:hAnsi="宋体" w:eastAsia="宋体" w:cs="宋体"/>
          <w:color w:val="000"/>
          <w:sz w:val="28"/>
          <w:szCs w:val="28"/>
        </w:rPr>
        <w:t xml:space="preserve">他工作十分用心勤奋、认真负责，不但反应快，做事麻利、灵便，而且能做到粗中有细，并且凭借自己三年多的丰富经验和精湛的技术水平，在8#机这台多功能机上应用自如，发挥出色。</w:t>
      </w:r>
    </w:p>
    <w:p>
      <w:pPr>
        <w:ind w:left="0" w:right="0" w:firstLine="560"/>
        <w:spacing w:before="450" w:after="450" w:line="312" w:lineRule="auto"/>
      </w:pPr>
      <w:r>
        <w:rPr>
          <w:rFonts w:ascii="宋体" w:hAnsi="宋体" w:eastAsia="宋体" w:cs="宋体"/>
          <w:color w:val="000"/>
          <w:sz w:val="28"/>
          <w:szCs w:val="28"/>
        </w:rPr>
        <w:t xml:space="preserve">他虽然是老员工，技术熟练，操作到位，但他并没有骄傲自满，反而一向用心上进，精益求精，不求最好，只求更好。他在灯片面涂这一特殊岗位上，不断的学习和虚心的请教，透过具体操作对本岗位所出现的产品质量问题能及时的决定和处理，对出现的一些简单的机器故障所造成的.问题也能够排除。</w:t>
      </w:r>
    </w:p>
    <w:p>
      <w:pPr>
        <w:ind w:left="0" w:right="0" w:firstLine="560"/>
        <w:spacing w:before="450" w:after="450" w:line="312" w:lineRule="auto"/>
      </w:pPr>
      <w:r>
        <w:rPr>
          <w:rFonts w:ascii="宋体" w:hAnsi="宋体" w:eastAsia="宋体" w:cs="宋体"/>
          <w:color w:val="000"/>
          <w:sz w:val="28"/>
          <w:szCs w:val="28"/>
        </w:rPr>
        <w:t xml:space="preserve">在带领新人方面，也做的十分到位，对他们耐心的辅导，把自己所学的和遇到的状况都一一传输给了他们，使他们在操作和岗位安全方面不断的熟练并且迅速的成长起来。三年来，为公司培养了不少优秀人才。</w:t>
      </w:r>
    </w:p>
    <w:p>
      <w:pPr>
        <w:ind w:left="0" w:right="0" w:firstLine="560"/>
        <w:spacing w:before="450" w:after="450" w:line="312" w:lineRule="auto"/>
      </w:pPr>
      <w:r>
        <w:rPr>
          <w:rFonts w:ascii="宋体" w:hAnsi="宋体" w:eastAsia="宋体" w:cs="宋体"/>
          <w:color w:val="000"/>
          <w:sz w:val="28"/>
          <w:szCs w:val="28"/>
        </w:rPr>
        <w:t xml:space="preserve">在业余生活中也用心的参加公司所组织的团体活动。如:打篮球、乒乓球，在打乒乓球时拿过一次冠军，在公司今年组织的篮球赛上拿到一个团体冠军。</w:t>
      </w:r>
    </w:p>
    <w:p>
      <w:pPr>
        <w:ind w:left="0" w:right="0" w:firstLine="560"/>
        <w:spacing w:before="450" w:after="450" w:line="312" w:lineRule="auto"/>
      </w:pPr>
      <w:r>
        <w:rPr>
          <w:rFonts w:ascii="宋体" w:hAnsi="宋体" w:eastAsia="宋体" w:cs="宋体"/>
          <w:color w:val="000"/>
          <w:sz w:val="28"/>
          <w:szCs w:val="28"/>
        </w:rPr>
        <w:t xml:space="preserve">在以后的工作和生活中，坚信会更加发奋的学习，在工作中不断的锻炼自己，使自己得到全面的提升，做一个更加优秀的员工。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金牌员工事迹材料篇八</w:t>
      </w:r>
    </w:p>
    <w:p>
      <w:pPr>
        <w:ind w:left="0" w:right="0" w:firstLine="560"/>
        <w:spacing w:before="450" w:after="450" w:line="312" w:lineRule="auto"/>
      </w:pPr>
      <w:r>
        <w:rPr>
          <w:rFonts w:ascii="宋体" w:hAnsi="宋体" w:eastAsia="宋体" w:cs="宋体"/>
          <w:color w:val="000"/>
          <w:sz w:val="28"/>
          <w:szCs w:val="28"/>
        </w:rPr>
        <w:t xml:space="preserve">xxx，女，20xx年入职，现任人力资源部经理。该自20xx年1月调入人力资源部至今，已经从事人力资源工作6年了。这6年期间，她通过不断的学习、总结和实践锻炼，不仅在业务水平上有了长足进步，更重要的是站在集团层面的高度，去指导安排人力资源部的工作，具有工作的前瞻性和未来规划的指导性。在各位领导的关怀和帮助下，已经由一个初涉人力资源工作的普通员工成长为一名优先的人力资源部负责人。</w:t>
      </w:r>
    </w:p>
    <w:p>
      <w:pPr>
        <w:ind w:left="0" w:right="0" w:firstLine="560"/>
        <w:spacing w:before="450" w:after="450" w:line="312" w:lineRule="auto"/>
      </w:pPr>
      <w:r>
        <w:rPr>
          <w:rFonts w:ascii="宋体" w:hAnsi="宋体" w:eastAsia="宋体" w:cs="宋体"/>
          <w:color w:val="000"/>
          <w:sz w:val="28"/>
          <w:szCs w:val="28"/>
        </w:rPr>
        <w:t xml:space="preserve">工作虽然繁忙而琐碎，但是她尽心竭力，干好每一件事，处理好每一个细节，获得了上级领导的认可。</w:t>
      </w:r>
    </w:p>
    <w:p>
      <w:pPr>
        <w:ind w:left="0" w:right="0" w:firstLine="560"/>
        <w:spacing w:before="450" w:after="450" w:line="312" w:lineRule="auto"/>
      </w:pPr>
      <w:r>
        <w:rPr>
          <w:rFonts w:ascii="宋体" w:hAnsi="宋体" w:eastAsia="宋体" w:cs="宋体"/>
          <w:color w:val="000"/>
          <w:sz w:val="28"/>
          <w:szCs w:val="28"/>
        </w:rPr>
        <w:t xml:space="preserve">万事开头难。20xx年1月，xxx初涉人力资源工作，在这之前，她只是企管部的员工，对于人力资源档案、劳动合同、人力资源信息统计、编制核算、招聘面试等新的工作内容让她觉得自己还只是个人力资源工作的“边缘人”。时逢公司进行组织机构变更，领导给她分配了培训管理的工作，负责推动集团公司各单位的练兵管理工作。从练兵培训的需求调研、专业部门培训课件的制定、培训方案的审核，到练兵课堂的管理。这些工作对于一个新人来说，任务重、时间紧，是一个很大的挑战，但是她倒觉得这是一个认识企业、了解企业、熟悉企业的好机会，是一次学习的好机会。她利用各种时机走访各部门，了解部门具体工作情况，坚持到现场与员工进行走访，汇聚了大量的资料，找到了突破点。很快练兵工作就显现了成效，员工的基础技能在行为上有了改善，工作有了很大转变。赢得了领导和们的信任。</w:t>
      </w:r>
    </w:p>
    <w:p>
      <w:pPr>
        <w:ind w:left="0" w:right="0" w:firstLine="560"/>
        <w:spacing w:before="450" w:after="450" w:line="312" w:lineRule="auto"/>
      </w:pPr>
      <w:r>
        <w:rPr>
          <w:rFonts w:ascii="宋体" w:hAnsi="宋体" w:eastAsia="宋体" w:cs="宋体"/>
          <w:color w:val="000"/>
          <w:sz w:val="28"/>
          <w:szCs w:val="28"/>
        </w:rPr>
        <w:t xml:space="preserve">起步的顺利并没有让xxx对自己的工作满意，她意识到自己在人力资源专业知识上的欠缺。她积极参加培训，阅读人力资源专业书籍，为自己充电。通过知识积累，让她在工作中更加得心应手，结合公司的实际情况，先后拟写了公司的《员工培训管理制度》等多项人力资源制度，为公司人力资源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有了实践的锻炼，加上理论知识的学习，xxx于20xx年5月考取了国家一级人力资源管理师职业资格证书，证书对她来说只是一次知识和能力的认可，但是她更珍惜的是培训中诸位人力资源管理名师的精彩讲授，其中针对人力资源工作的操作技巧和管理经验，让她觉得受益匪浅。</w:t>
      </w:r>
    </w:p>
    <w:p>
      <w:pPr>
        <w:ind w:left="0" w:right="0" w:firstLine="560"/>
        <w:spacing w:before="450" w:after="450" w:line="312" w:lineRule="auto"/>
      </w:pPr>
      <w:r>
        <w:rPr>
          <w:rFonts w:ascii="宋体" w:hAnsi="宋体" w:eastAsia="宋体" w:cs="宋体"/>
          <w:color w:val="000"/>
          <w:sz w:val="28"/>
          <w:szCs w:val="28"/>
        </w:rPr>
        <w:t xml:space="preserve">人力资源工作要求细致严谨，尤其作为公司的人力资源部门，需要审核各部门报送的人力资源数据、信息，进行汇总核对，为领导提供准确的人力资源数据资料。人力资源部负责着公司员工的入职管理和离职管理，关系到公司人员“入口”和“出口”两道关。所以，对于招聘面试、入职资料的审核、录用考核等都要严格严谨的进行。作为一名人力资源负责人，不仅要为人员入口把好关，也要为优化公司人力资源配置花心思。xxx深刻意识到，在今后的工作中，要认真组织做好人才引进，根据公司战略发展需要，对各岗位人员的招聘精挑细选，严把质量关，确保满足招聘需求，使员工队伍进一步充实、壮大，人才结构更加合理。</w:t>
      </w:r>
    </w:p>
    <w:p>
      <w:pPr>
        <w:ind w:left="0" w:right="0" w:firstLine="560"/>
        <w:spacing w:before="450" w:after="450" w:line="312" w:lineRule="auto"/>
      </w:pPr>
      <w:r>
        <w:rPr>
          <w:rFonts w:ascii="宋体" w:hAnsi="宋体" w:eastAsia="宋体" w:cs="宋体"/>
          <w:color w:val="000"/>
          <w:sz w:val="28"/>
          <w:szCs w:val="28"/>
        </w:rPr>
        <w:t xml:space="preserve">在工作作风上，该一贯坚持对自己高标准严要求，脚踏实地，勤奋敬业。作为一名中层管理干部，她时刻严格要求自己，主动、积极地做好每一项工作，为本部门的其他工作人员起到表率作用。她还注重加强部门人员的管理，提高员工的执行力，规范内部工作程序，注重沟通，调动员工积极性。20xx年在集团公司组织架构调整之际，公司大批人员要根据所属公司转移劳动关系，签订劳动合同，xxx为保证续签工作的顺利进行，针对员工关心的几个问题，在公司例会上多次进行讲解说明，并组织劳动关系的同事一起积极为续签合同的员工进行现场答疑，保证了续签工作的顺利完成。</w:t>
      </w:r>
    </w:p>
    <w:p>
      <w:pPr>
        <w:ind w:left="0" w:right="0" w:firstLine="560"/>
        <w:spacing w:before="450" w:after="450" w:line="312" w:lineRule="auto"/>
      </w:pPr>
      <w:r>
        <w:rPr>
          <w:rFonts w:ascii="宋体" w:hAnsi="宋体" w:eastAsia="宋体" w:cs="宋体"/>
          <w:color w:val="000"/>
          <w:sz w:val="28"/>
          <w:szCs w:val="28"/>
        </w:rPr>
        <w:t xml:space="preserve">人力资源管理中的录用、考核、任免、奖励、惩戒等多方面的工作有着政策性强、情况复杂的显著特点，这就要求人力资源从业者必须充分认识人力资源工作的重要性和严肃性，认真严格执行政策，对工作负责、对他人负责、对历史负责，扎扎实实地开展工作。尤其是负责公司的招聘工作，来自方方面面的诱惑很多，人情世故的东西又掺杂其中，这更要求人力资源工作者的严肃性和职业操守，时时刻刻要秉持着对公司负责的态度开展工作。对于这一点要求，xxx比谁都清楚，所以在工作中，她始终以“眼里不能揉沙子”的态度对待那些违反政策的事情。</w:t>
      </w:r>
    </w:p>
    <w:p>
      <w:pPr>
        <w:ind w:left="0" w:right="0" w:firstLine="560"/>
        <w:spacing w:before="450" w:after="450" w:line="312" w:lineRule="auto"/>
      </w:pPr>
      <w:r>
        <w:rPr>
          <w:rFonts w:ascii="宋体" w:hAnsi="宋体" w:eastAsia="宋体" w:cs="宋体"/>
          <w:color w:val="000"/>
          <w:sz w:val="28"/>
          <w:szCs w:val="28"/>
        </w:rPr>
        <w:t xml:space="preserve">在人力资源工作的保密制度上，xxx更能意识到保密内容对于公司稳定团结的重要性。公司历经了多次组织机构调整，每次都涉及到管理人员的岗位变动，在没有成文发布之前，她坚持原则，绝不泄漏任何信息，严守制度规定和工作要求。</w:t>
      </w:r>
    </w:p>
    <w:p>
      <w:pPr>
        <w:ind w:left="0" w:right="0" w:firstLine="560"/>
        <w:spacing w:before="450" w:after="450" w:line="312" w:lineRule="auto"/>
      </w:pPr>
      <w:r>
        <w:rPr>
          <w:rFonts w:ascii="宋体" w:hAnsi="宋体" w:eastAsia="宋体" w:cs="宋体"/>
          <w:color w:val="000"/>
          <w:sz w:val="28"/>
          <w:szCs w:val="28"/>
        </w:rPr>
        <w:t xml:space="preserve">作为公司的人力资源部门，掌握着最全最新的人力资源信息。xxx能够积极落实职能部门的服务职责，为帮助各部门完善人力资源工作，主动提供各种信息、政策的支持。在工作汇报中为领导提供人力分析报告和人力资源工作的可行性建议，充分发挥领导参谋助手的作用。</w:t>
      </w:r>
    </w:p>
    <w:p>
      <w:pPr>
        <w:ind w:left="0" w:right="0" w:firstLine="560"/>
        <w:spacing w:before="450" w:after="450" w:line="312" w:lineRule="auto"/>
      </w:pPr>
      <w:r>
        <w:rPr>
          <w:rFonts w:ascii="宋体" w:hAnsi="宋体" w:eastAsia="宋体" w:cs="宋体"/>
          <w:color w:val="000"/>
          <w:sz w:val="28"/>
          <w:szCs w:val="28"/>
        </w:rPr>
        <w:t xml:space="preserve">在人力资源岗位的工作经历和上级领导的指点，成为xxx非常珍惜的学习经历。今后的工作依旧是繁忙，任务也是艰巨的，但是她决定，无论遇到多大的困难，都要无所畏惧，脚踏实地，带领着团队圆满完成任务，奉献她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2024-09-19T15:41:21+08:00</dcterms:created>
  <dcterms:modified xsi:type="dcterms:W3CDTF">2024-09-19T15:41:21+08:00</dcterms:modified>
</cp:coreProperties>
</file>

<file path=docProps/custom.xml><?xml version="1.0" encoding="utf-8"?>
<Properties xmlns="http://schemas.openxmlformats.org/officeDocument/2006/custom-properties" xmlns:vt="http://schemas.openxmlformats.org/officeDocument/2006/docPropsVTypes"/>
</file>