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2024年安全演讲稿(九篇)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安全演讲稿篇一</w:t>
      </w:r>
    </w:p>
    <w:p>
      <w:pPr>
        <w:ind w:left="0" w:right="0" w:firstLine="560"/>
        <w:spacing w:before="450" w:after="450" w:line="312" w:lineRule="auto"/>
      </w:pPr>
      <w:r>
        <w:rPr>
          <w:rFonts w:ascii="宋体" w:hAnsi="宋体" w:eastAsia="宋体" w:cs="宋体"/>
          <w:color w:val="000"/>
          <w:sz w:val="28"/>
          <w:szCs w:val="28"/>
        </w:rPr>
        <w:t xml:space="preserve">大家早上好!我们度过了一个快乐、热情而平安的寒假。今天迎来了一个新的学期，新的学期，开始了新的工作和学习。同学们，我们在享受自然界的恩泽与现代文明的同时，仍然面临着各种安全的威胁!我们的学习和工作也不一例外。为增强我们平安地学习、工作和健康成长的保障，根据上级主管部门的要求和学校的安排，借开学典礼的时间和机会，同大家一道开展一次新学期安全教育、宣传和学习。</w:t>
      </w:r>
    </w:p>
    <w:p>
      <w:pPr>
        <w:ind w:left="0" w:right="0" w:firstLine="560"/>
        <w:spacing w:before="450" w:after="450" w:line="312" w:lineRule="auto"/>
      </w:pPr>
      <w:r>
        <w:rPr>
          <w:rFonts w:ascii="宋体" w:hAnsi="宋体" w:eastAsia="宋体" w:cs="宋体"/>
          <w:color w:val="000"/>
          <w:sz w:val="28"/>
          <w:szCs w:val="28"/>
        </w:rPr>
        <w:t xml:space="preserve">回顾过去的一学期，我们步履坚实，洒下了汗水，收获了喜悦，取得了可喜的成绩。学校加强完善了安全防范设施建设，同时学校、各班级加强了安全防范管理，强化了安全宣传教育培训，增强和提高了安全意识与自我防范能力。通过全校师生团结一致，共同努力，避免和杜绝了各类重特大安全事故的发生，确保了学校师生的生命财产安全，同时为学校教育教学的发展搭建了平台，提供了安全保障。但是，也存在一些问题与不足。我们仍有部分同学无视学校和班级有关的安全纪律规定，做出了一些有可能伤及自身和伤及他人的违纪行为，形成了一些问题和安全隐患。主要表现在：</w:t>
      </w:r>
    </w:p>
    <w:p>
      <w:pPr>
        <w:ind w:left="0" w:right="0" w:firstLine="560"/>
        <w:spacing w:before="450" w:after="450" w:line="312" w:lineRule="auto"/>
      </w:pPr>
      <w:r>
        <w:rPr>
          <w:rFonts w:ascii="宋体" w:hAnsi="宋体" w:eastAsia="宋体" w:cs="宋体"/>
          <w:color w:val="000"/>
          <w:sz w:val="28"/>
          <w:szCs w:val="28"/>
        </w:rPr>
        <w:t xml:space="preserve">1)一些同学课间时常在教室、楼道狭窄的通道追逐、跑跳、打闹;</w:t>
      </w:r>
    </w:p>
    <w:p>
      <w:pPr>
        <w:ind w:left="0" w:right="0" w:firstLine="560"/>
        <w:spacing w:before="450" w:after="450" w:line="312" w:lineRule="auto"/>
      </w:pPr>
      <w:r>
        <w:rPr>
          <w:rFonts w:ascii="宋体" w:hAnsi="宋体" w:eastAsia="宋体" w:cs="宋体"/>
          <w:color w:val="000"/>
          <w:sz w:val="28"/>
          <w:szCs w:val="28"/>
        </w:rPr>
        <w:t xml:space="preserve">2)部分同学上、下楼道横冲直撞，故意推搡、拥挤;</w:t>
      </w:r>
    </w:p>
    <w:p>
      <w:pPr>
        <w:ind w:left="0" w:right="0" w:firstLine="560"/>
        <w:spacing w:before="450" w:after="450" w:line="312" w:lineRule="auto"/>
      </w:pPr>
      <w:r>
        <w:rPr>
          <w:rFonts w:ascii="宋体" w:hAnsi="宋体" w:eastAsia="宋体" w:cs="宋体"/>
          <w:color w:val="000"/>
          <w:sz w:val="28"/>
          <w:szCs w:val="28"/>
        </w:rPr>
        <w:t xml:space="preserve">3)少数同学放学后在校内或校外逗留、玩耍时间过长;</w:t>
      </w:r>
    </w:p>
    <w:p>
      <w:pPr>
        <w:ind w:left="0" w:right="0" w:firstLine="560"/>
        <w:spacing w:before="450" w:after="450" w:line="312" w:lineRule="auto"/>
      </w:pPr>
      <w:r>
        <w:rPr>
          <w:rFonts w:ascii="宋体" w:hAnsi="宋体" w:eastAsia="宋体" w:cs="宋体"/>
          <w:color w:val="000"/>
          <w:sz w:val="28"/>
          <w:szCs w:val="28"/>
        </w:rPr>
        <w:t xml:space="preserve">4)少数同学时常在攀爬校门及攀爬和挤靠防护栏;</w:t>
      </w:r>
    </w:p>
    <w:p>
      <w:pPr>
        <w:ind w:left="0" w:right="0" w:firstLine="560"/>
        <w:spacing w:before="450" w:after="450" w:line="312" w:lineRule="auto"/>
      </w:pPr>
      <w:r>
        <w:rPr>
          <w:rFonts w:ascii="宋体" w:hAnsi="宋体" w:eastAsia="宋体" w:cs="宋体"/>
          <w:color w:val="000"/>
          <w:sz w:val="28"/>
          <w:szCs w:val="28"/>
        </w:rPr>
        <w:t xml:space="preserve">5)少数同学未告知家长或监护人就去同学或亲朋家玩耍留宿;</w:t>
      </w:r>
    </w:p>
    <w:p>
      <w:pPr>
        <w:ind w:left="0" w:right="0" w:firstLine="560"/>
        <w:spacing w:before="450" w:after="450" w:line="312" w:lineRule="auto"/>
      </w:pPr>
      <w:r>
        <w:rPr>
          <w:rFonts w:ascii="宋体" w:hAnsi="宋体" w:eastAsia="宋体" w:cs="宋体"/>
          <w:color w:val="000"/>
          <w:sz w:val="28"/>
          <w:szCs w:val="28"/>
        </w:rPr>
        <w:t xml:space="preserve">6)同学间发生矛盾纠纷后拉帮结伙，通过拳头说理，暴力解决;</w:t>
      </w:r>
    </w:p>
    <w:p>
      <w:pPr>
        <w:ind w:left="0" w:right="0" w:firstLine="560"/>
        <w:spacing w:before="450" w:after="450" w:line="312" w:lineRule="auto"/>
      </w:pPr>
      <w:r>
        <w:rPr>
          <w:rFonts w:ascii="宋体" w:hAnsi="宋体" w:eastAsia="宋体" w:cs="宋体"/>
          <w:color w:val="000"/>
          <w:sz w:val="28"/>
          <w:szCs w:val="28"/>
        </w:rPr>
        <w:t xml:space="preserve">7)少数同学违规将危险刀具、棍棒带入校园玩耍;</w:t>
      </w:r>
    </w:p>
    <w:p>
      <w:pPr>
        <w:ind w:left="0" w:right="0" w:firstLine="560"/>
        <w:spacing w:before="450" w:after="450" w:line="312" w:lineRule="auto"/>
      </w:pPr>
      <w:r>
        <w:rPr>
          <w:rFonts w:ascii="宋体" w:hAnsi="宋体" w:eastAsia="宋体" w:cs="宋体"/>
          <w:color w:val="000"/>
          <w:sz w:val="28"/>
          <w:szCs w:val="28"/>
        </w:rPr>
        <w:t xml:space="preserve">8)一些同学交通、消防安全意识淡薄，时常随意横穿公路，违规违纪玩火。</w:t>
      </w:r>
    </w:p>
    <w:p>
      <w:pPr>
        <w:ind w:left="0" w:right="0" w:firstLine="560"/>
        <w:spacing w:before="450" w:after="450" w:line="312" w:lineRule="auto"/>
      </w:pPr>
      <w:r>
        <w:rPr>
          <w:rFonts w:ascii="宋体" w:hAnsi="宋体" w:eastAsia="宋体" w:cs="宋体"/>
          <w:color w:val="000"/>
          <w:sz w:val="28"/>
          <w:szCs w:val="28"/>
        </w:rPr>
        <w:t xml:space="preserve">同学们，安全是我们今天快乐学习、生活、健康成长，明天工作、孝敬父母、报答恩人、服务社会、建设祖国的保障。如不从现在起加强自身安全防范与自我保护，一旦发生重大安全事故，不但会给自己和他人造成严重伤害和痛苦，而且会给我们的家庭不幸和灾难，同时还会造成一定的社会影响。因此，在新学期里，同学们要时时想到安全，事事讲究安全，处处保证安全。这样才能保证我们快乐地学习和生活，平安健康地成长。</w:t>
      </w:r>
    </w:p>
    <w:p>
      <w:pPr>
        <w:ind w:left="0" w:right="0" w:firstLine="560"/>
        <w:spacing w:before="450" w:after="450" w:line="312" w:lineRule="auto"/>
      </w:pPr>
      <w:r>
        <w:rPr>
          <w:rFonts w:ascii="宋体" w:hAnsi="宋体" w:eastAsia="宋体" w:cs="宋体"/>
          <w:color w:val="000"/>
          <w:sz w:val="28"/>
          <w:szCs w:val="28"/>
        </w:rPr>
        <w:t xml:space="preserve">希望同学们从以下方面加强自身安全防范，增强自我保护能力。</w:t>
      </w:r>
    </w:p>
    <w:p>
      <w:pPr>
        <w:ind w:left="0" w:right="0" w:firstLine="560"/>
        <w:spacing w:before="450" w:after="450" w:line="312" w:lineRule="auto"/>
      </w:pPr>
      <w:r>
        <w:rPr>
          <w:rFonts w:ascii="宋体" w:hAnsi="宋体" w:eastAsia="宋体" w:cs="宋体"/>
          <w:color w:val="000"/>
          <w:sz w:val="28"/>
          <w:szCs w:val="28"/>
        </w:rPr>
        <w:t xml:space="preserve">对做好本学期学习、工作等教学活动中的安全防范工作提出如下建议和要求：</w:t>
      </w:r>
    </w:p>
    <w:p>
      <w:pPr>
        <w:ind w:left="0" w:right="0" w:firstLine="560"/>
        <w:spacing w:before="450" w:after="450" w:line="312" w:lineRule="auto"/>
      </w:pPr>
      <w:r>
        <w:rPr>
          <w:rFonts w:ascii="宋体" w:hAnsi="宋体" w:eastAsia="宋体" w:cs="宋体"/>
          <w:color w:val="000"/>
          <w:sz w:val="28"/>
          <w:szCs w:val="28"/>
        </w:rPr>
        <w:t xml:space="preserve">1.遵守纪律和作息时间，不随意迟到、早退和缺课。室内课不得随意离开教室，不做与课堂无关的事情，服从老师管理。如有身体有特殊疾病和不适要主动向老师报告和家长。</w:t>
      </w:r>
    </w:p>
    <w:p>
      <w:pPr>
        <w:ind w:left="0" w:right="0" w:firstLine="560"/>
        <w:spacing w:before="450" w:after="450" w:line="312" w:lineRule="auto"/>
      </w:pPr>
      <w:r>
        <w:rPr>
          <w:rFonts w:ascii="宋体" w:hAnsi="宋体" w:eastAsia="宋体" w:cs="宋体"/>
          <w:color w:val="000"/>
          <w:sz w:val="28"/>
          <w:szCs w:val="28"/>
        </w:rPr>
        <w:t xml:space="preserve">2.遵守学科学习、实践操作规程与安全要求，严格按照老师要求和训练操作规范进行实践操作，参加活动或训练。特别是体育课时，衣服穿戴要宽松，不别胸针，头上不要戴各种发卡，活动不可太剧烈。严禁穿硬梆硬底皮鞋，禁止携带小刀、笔、钥匙等防碍安全的坚硬物品，充分做好热身训练，防止运动创伤和意外伤害事故的发生。实验课进出有序，严格遵守实验操作规程，规范操作实验，未得到老师允许，不得私自开关电源、接线、摆弄仪器器材、药品等。</w:t>
      </w:r>
    </w:p>
    <w:p>
      <w:pPr>
        <w:ind w:left="0" w:right="0" w:firstLine="560"/>
        <w:spacing w:before="450" w:after="450" w:line="312" w:lineRule="auto"/>
      </w:pPr>
      <w:r>
        <w:rPr>
          <w:rFonts w:ascii="宋体" w:hAnsi="宋体" w:eastAsia="宋体" w:cs="宋体"/>
          <w:color w:val="000"/>
          <w:sz w:val="28"/>
          <w:szCs w:val="28"/>
        </w:rPr>
        <w:t xml:space="preserve">3.不在教室、楼道走廊追奔、打闹和嬉戏。</w:t>
      </w:r>
    </w:p>
    <w:p>
      <w:pPr>
        <w:ind w:left="0" w:right="0" w:firstLine="560"/>
        <w:spacing w:before="450" w:after="450" w:line="312" w:lineRule="auto"/>
      </w:pPr>
      <w:r>
        <w:rPr>
          <w:rFonts w:ascii="宋体" w:hAnsi="宋体" w:eastAsia="宋体" w:cs="宋体"/>
          <w:color w:val="000"/>
          <w:sz w:val="28"/>
          <w:szCs w:val="28"/>
        </w:rPr>
        <w:t xml:space="preserve">4.不要乱摸乱动教室、走廊等公共场所的电气设备开关、插座等设备、设施。</w:t>
      </w:r>
    </w:p>
    <w:p>
      <w:pPr>
        <w:ind w:left="0" w:right="0" w:firstLine="560"/>
        <w:spacing w:before="450" w:after="450" w:line="312" w:lineRule="auto"/>
      </w:pPr>
      <w:r>
        <w:rPr>
          <w:rFonts w:ascii="宋体" w:hAnsi="宋体" w:eastAsia="宋体" w:cs="宋体"/>
          <w:color w:val="000"/>
          <w:sz w:val="28"/>
          <w:szCs w:val="28"/>
        </w:rPr>
        <w:t xml:space="preserve">5.上、下楼道依次靠右行，按照指定的路线上下楼梯，不推搡、拥挤，不急驰奔跑，横冲直撞。</w:t>
      </w:r>
    </w:p>
    <w:p>
      <w:pPr>
        <w:ind w:left="0" w:right="0" w:firstLine="560"/>
        <w:spacing w:before="450" w:after="450" w:line="312" w:lineRule="auto"/>
      </w:pPr>
      <w:r>
        <w:rPr>
          <w:rFonts w:ascii="宋体" w:hAnsi="宋体" w:eastAsia="宋体" w:cs="宋体"/>
          <w:color w:val="000"/>
          <w:sz w:val="28"/>
          <w:szCs w:val="28"/>
        </w:rPr>
        <w:t xml:space="preserve">6.严禁攀爬、翻越楼道栏杆、教室窗台、校园院墙和铁门，不得在楼道栏杆上滑行。</w:t>
      </w:r>
    </w:p>
    <w:p>
      <w:pPr>
        <w:ind w:left="0" w:right="0" w:firstLine="560"/>
        <w:spacing w:before="450" w:after="450" w:line="312" w:lineRule="auto"/>
      </w:pPr>
      <w:r>
        <w:rPr>
          <w:rFonts w:ascii="宋体" w:hAnsi="宋体" w:eastAsia="宋体" w:cs="宋体"/>
          <w:color w:val="000"/>
          <w:sz w:val="28"/>
          <w:szCs w:val="28"/>
        </w:rPr>
        <w:t xml:space="preserve">7.课间活动，不做做危险游戏，不得跳踩、跳蹋校园内的水、电、管道。</w:t>
      </w:r>
    </w:p>
    <w:p>
      <w:pPr>
        <w:ind w:left="0" w:right="0" w:firstLine="560"/>
        <w:spacing w:before="450" w:after="450" w:line="312" w:lineRule="auto"/>
      </w:pPr>
      <w:r>
        <w:rPr>
          <w:rFonts w:ascii="宋体" w:hAnsi="宋体" w:eastAsia="宋体" w:cs="宋体"/>
          <w:color w:val="000"/>
          <w:sz w:val="28"/>
          <w:szCs w:val="28"/>
        </w:rPr>
        <w:t xml:space="preserve">8.禁止到池塘、大河等深水边玩耍、捉鱼摸虾，禁止下塘池、河流洗澡，严防溺水事故的发生。</w:t>
      </w:r>
    </w:p>
    <w:p>
      <w:pPr>
        <w:ind w:left="0" w:right="0" w:firstLine="560"/>
        <w:spacing w:before="450" w:after="450" w:line="312" w:lineRule="auto"/>
      </w:pPr>
      <w:r>
        <w:rPr>
          <w:rFonts w:ascii="宋体" w:hAnsi="宋体" w:eastAsia="宋体" w:cs="宋体"/>
          <w:color w:val="000"/>
          <w:sz w:val="28"/>
          <w:szCs w:val="28"/>
        </w:rPr>
        <w:t xml:space="preserve">1.注意饮食卫生，养成良好的个人卫生习惯。饭前、便后要洗手。不喝未经消毒、蒸煮生水和自来水，不购买、食用过期变质食品和“三无”食品、饮料。</w:t>
      </w:r>
    </w:p>
    <w:p>
      <w:pPr>
        <w:ind w:left="0" w:right="0" w:firstLine="560"/>
        <w:spacing w:before="450" w:after="450" w:line="312" w:lineRule="auto"/>
      </w:pPr>
      <w:r>
        <w:rPr>
          <w:rFonts w:ascii="宋体" w:hAnsi="宋体" w:eastAsia="宋体" w:cs="宋体"/>
          <w:color w:val="000"/>
          <w:sz w:val="28"/>
          <w:szCs w:val="28"/>
        </w:rPr>
        <w:t xml:space="preserve">2.饮用饮料时，严格按照正确的饮用方法和学校规定的时间饮用饮料，并认真检查包装袋(盒)，发现漏包、胀包等立即停止饮用。</w:t>
      </w:r>
    </w:p>
    <w:p>
      <w:pPr>
        <w:ind w:left="0" w:right="0" w:firstLine="560"/>
        <w:spacing w:before="450" w:after="450" w:line="312" w:lineRule="auto"/>
      </w:pPr>
      <w:r>
        <w:rPr>
          <w:rFonts w:ascii="宋体" w:hAnsi="宋体" w:eastAsia="宋体" w:cs="宋体"/>
          <w:color w:val="000"/>
          <w:sz w:val="28"/>
          <w:szCs w:val="28"/>
        </w:rPr>
        <w:t xml:space="preserve">3.彻底清洗餐具，确保餐具卫生安全。同时不得暴饮暴食，不乱倒饭菜。</w:t>
      </w:r>
    </w:p>
    <w:p>
      <w:pPr>
        <w:ind w:left="0" w:right="0" w:firstLine="560"/>
        <w:spacing w:before="450" w:after="450" w:line="312" w:lineRule="auto"/>
      </w:pPr>
      <w:r>
        <w:rPr>
          <w:rFonts w:ascii="宋体" w:hAnsi="宋体" w:eastAsia="宋体" w:cs="宋体"/>
          <w:color w:val="000"/>
          <w:sz w:val="28"/>
          <w:szCs w:val="28"/>
        </w:rPr>
        <w:t xml:space="preserve">4. 如发生腹痛、腹泻、胸闷、恶心、呕吐、乏力昏沉等症状时，即时向同学、老师告和家长报告。并及时去医院治疗，以免加重病情，发生危险。</w:t>
      </w:r>
    </w:p>
    <w:p>
      <w:pPr>
        <w:ind w:left="0" w:right="0" w:firstLine="560"/>
        <w:spacing w:before="450" w:after="450" w:line="312" w:lineRule="auto"/>
      </w:pPr>
      <w:r>
        <w:rPr>
          <w:rFonts w:ascii="宋体" w:hAnsi="宋体" w:eastAsia="宋体" w:cs="宋体"/>
          <w:color w:val="000"/>
          <w:sz w:val="28"/>
          <w:szCs w:val="28"/>
        </w:rPr>
        <w:t xml:space="preserve">5.爱护保持教室、校园环境卫生，不随地吐痰，不乱扔果皮纸屑、食品饮料袋/瓶等垃圾，防止环境污染和传染病发生。</w:t>
      </w:r>
    </w:p>
    <w:p>
      <w:pPr>
        <w:ind w:left="0" w:right="0" w:firstLine="560"/>
        <w:spacing w:before="450" w:after="450" w:line="312" w:lineRule="auto"/>
      </w:pPr>
      <w:r>
        <w:rPr>
          <w:rFonts w:ascii="宋体" w:hAnsi="宋体" w:eastAsia="宋体" w:cs="宋体"/>
          <w:color w:val="000"/>
          <w:sz w:val="28"/>
          <w:szCs w:val="28"/>
        </w:rPr>
        <w:t xml:space="preserve">6.加强体育锻炼，合理安排生活作息时间，提高免疫能力。</w:t>
      </w:r>
    </w:p>
    <w:p>
      <w:pPr>
        <w:ind w:left="0" w:right="0" w:firstLine="560"/>
        <w:spacing w:before="450" w:after="450" w:line="312" w:lineRule="auto"/>
      </w:pPr>
      <w:r>
        <w:rPr>
          <w:rFonts w:ascii="宋体" w:hAnsi="宋体" w:eastAsia="宋体" w:cs="宋体"/>
          <w:color w:val="000"/>
          <w:sz w:val="28"/>
          <w:szCs w:val="28"/>
        </w:rPr>
        <w:t xml:space="preserve">7.积极配合学校组织的健康体质检查，不接触传染病人。积极参加预防，服用预防药，并自觉接受疫苗注射。从今年起启动学生健康体检，本期学校对小学一年级和四年级组织一次健康体质检查，请同学们主动支持和配合。</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安全演讲稿篇二</w:t>
      </w:r>
    </w:p>
    <w:p>
      <w:pPr>
        <w:ind w:left="0" w:right="0" w:firstLine="560"/>
        <w:spacing w:before="450" w:after="450" w:line="312" w:lineRule="auto"/>
      </w:pPr>
      <w:r>
        <w:rPr>
          <w:rFonts w:ascii="宋体" w:hAnsi="宋体" w:eastAsia="宋体" w:cs="宋体"/>
          <w:color w:val="000"/>
          <w:sz w:val="28"/>
          <w:szCs w:val="28"/>
        </w:rPr>
        <w:t xml:space="preserve">一提起矿工，人们就会不由自主的与“担心相连”与“危险相系”。作为矿工，可能就更加心有感触，身有体验。工作环境艰苦，生产条件复杂，不安全隐患存在，这些都给我们生命和健康构成了极大的威胁。</w:t>
      </w:r>
    </w:p>
    <w:p>
      <w:pPr>
        <w:ind w:left="0" w:right="0" w:firstLine="560"/>
        <w:spacing w:before="450" w:after="450" w:line="312" w:lineRule="auto"/>
      </w:pPr>
      <w:r>
        <w:rPr>
          <w:rFonts w:ascii="宋体" w:hAnsi="宋体" w:eastAsia="宋体" w:cs="宋体"/>
          <w:color w:val="000"/>
          <w:sz w:val="28"/>
          <w:szCs w:val="28"/>
        </w:rPr>
        <w:t xml:space="preserve">因而抓好安全生产是我们工作的首要任务，头等大事。煤炭工业部也早在1949年全国第一次煤矿会议上就提出了“安全第一”的方针。实践证明：安全搞的好，生产建设就能搞好，反之，必然影响生产建设。</w:t>
      </w:r>
    </w:p>
    <w:p>
      <w:pPr>
        <w:ind w:left="0" w:right="0" w:firstLine="560"/>
        <w:spacing w:before="450" w:after="450" w:line="312" w:lineRule="auto"/>
      </w:pPr>
      <w:r>
        <w:rPr>
          <w:rFonts w:ascii="宋体" w:hAnsi="宋体" w:eastAsia="宋体" w:cs="宋体"/>
          <w:color w:val="000"/>
          <w:sz w:val="28"/>
          <w:szCs w:val="28"/>
        </w:rPr>
        <w:t xml:space="preserve">所以，各矿都下决心，下大力量制定了各种规章制度，安全条例，并三令五申，奖罚分明，投入了大量人力物力宣传安全，可为什麽事故还屡禁不止，时有发生呢?</w:t>
      </w:r>
    </w:p>
    <w:p>
      <w:pPr>
        <w:ind w:left="0" w:right="0" w:firstLine="560"/>
        <w:spacing w:before="450" w:after="450" w:line="312" w:lineRule="auto"/>
      </w:pPr>
      <w:r>
        <w:rPr>
          <w:rFonts w:ascii="宋体" w:hAnsi="宋体" w:eastAsia="宋体" w:cs="宋体"/>
          <w:color w:val="000"/>
          <w:sz w:val="28"/>
          <w:szCs w:val="28"/>
        </w:rPr>
        <w:t xml:space="preserve">通过我国煤矿事故的案例，我们不难发现，由于个人违章作业，安全思想淡薄，图省事，凭运气，或光想多挣钱而忽视安全等人为因素，是事故发生的主要原因。这不能不引起我们的深思。为什麽本能避免的灾难还人为地使它发生呢?</w:t>
      </w:r>
    </w:p>
    <w:p>
      <w:pPr>
        <w:ind w:left="0" w:right="0" w:firstLine="560"/>
        <w:spacing w:before="450" w:after="450" w:line="312" w:lineRule="auto"/>
      </w:pPr>
      <w:r>
        <w:rPr>
          <w:rFonts w:ascii="宋体" w:hAnsi="宋体" w:eastAsia="宋体" w:cs="宋体"/>
          <w:color w:val="000"/>
          <w:sz w:val="28"/>
          <w:szCs w:val="28"/>
        </w:rPr>
        <w:t xml:space="preserve">“生”与“死”不仅仅是一字之差，而常常是一念之差!</w:t>
      </w:r>
    </w:p>
    <w:p>
      <w:pPr>
        <w:ind w:left="0" w:right="0" w:firstLine="560"/>
        <w:spacing w:before="450" w:after="450" w:line="312" w:lineRule="auto"/>
      </w:pPr>
      <w:r>
        <w:rPr>
          <w:rFonts w:ascii="宋体" w:hAnsi="宋体" w:eastAsia="宋体" w:cs="宋体"/>
          <w:color w:val="000"/>
          <w:sz w:val="28"/>
          <w:szCs w:val="28"/>
        </w:rPr>
        <w:t xml:space="preserve">我们知道，外因是变化的条件，内因是变化的根据，外因只有通过内因才能起作用。所以，只有我们自己真正地意识到安全的重要性，变“要我安全”为“我要安全”，变“被动为主动”，才能把“安全第一”化作我们自觉的行动，才能把一切事故的隐患消灭在萌芽中。</w:t>
      </w:r>
    </w:p>
    <w:p>
      <w:pPr>
        <w:ind w:left="0" w:right="0" w:firstLine="560"/>
        <w:spacing w:before="450" w:after="450" w:line="312" w:lineRule="auto"/>
      </w:pPr>
      <w:r>
        <w:rPr>
          <w:rFonts w:ascii="宋体" w:hAnsi="宋体" w:eastAsia="宋体" w:cs="宋体"/>
          <w:color w:val="000"/>
          <w:sz w:val="28"/>
          <w:szCs w:val="28"/>
        </w:rPr>
        <w:t xml:space="preserve">“安全能创造一切，不安全也能毁灭一切”。我们绝不应该在让那些血泪的故事重演，再让那凄惨的场面再现!“牢记安全为天，永保安全生产”，这是我们每个职工责无旁贷的职责!</w:t>
      </w:r>
    </w:p>
    <w:p>
      <w:pPr>
        <w:ind w:left="0" w:right="0" w:firstLine="560"/>
        <w:spacing w:before="450" w:after="450" w:line="312" w:lineRule="auto"/>
      </w:pPr>
      <w:r>
        <w:rPr>
          <w:rFonts w:ascii="宋体" w:hAnsi="宋体" w:eastAsia="宋体" w:cs="宋体"/>
          <w:color w:val="000"/>
          <w:sz w:val="28"/>
          <w:szCs w:val="28"/>
        </w:rPr>
        <w:t xml:space="preserve">“只有生命不息，才能奋斗不止”。所以，我们不仅要注意自身安全，还要用自觉地行动教育感染周围的工友，使我们整个的生产环境安全，进而确保全体工友的安全。“水流千里走河床，生产万事有规章”，让我们克服一切麻痹大意的思想，摆正安全与生产的辩证关系，在确保安全的情况下生产，人人想安全，事事注意安全。</w:t>
      </w:r>
    </w:p>
    <w:p>
      <w:pPr>
        <w:ind w:left="0" w:right="0" w:firstLine="560"/>
        <w:spacing w:before="450" w:after="450" w:line="312" w:lineRule="auto"/>
      </w:pPr>
      <w:r>
        <w:rPr>
          <w:rFonts w:ascii="宋体" w:hAnsi="宋体" w:eastAsia="宋体" w:cs="宋体"/>
          <w:color w:val="000"/>
          <w:sz w:val="28"/>
          <w:szCs w:val="28"/>
        </w:rPr>
        <w:t xml:space="preserve">“前师之鉴，后事之师”，那用鲜血换来的操作规程不必再用鲜血去检验。</w:t>
      </w:r>
    </w:p>
    <w:p>
      <w:pPr>
        <w:ind w:left="0" w:right="0" w:firstLine="560"/>
        <w:spacing w:before="450" w:after="450" w:line="312" w:lineRule="auto"/>
      </w:pPr>
      <w:r>
        <w:rPr>
          <w:rFonts w:ascii="宋体" w:hAnsi="宋体" w:eastAsia="宋体" w:cs="宋体"/>
          <w:color w:val="000"/>
          <w:sz w:val="28"/>
          <w:szCs w:val="28"/>
        </w:rPr>
        <w:t xml:space="preserve">煤炭企业要实现持久的安全，首先得依靠有效的制度保障，整章建制，全力落实，安全生产全过程一概拿制度说话，各部门、各环节、各基层单位，均制定有针对性的安全管理制度。制度后面的保证是经济利益，谁不想拿奖金，谁不希望自己的工作岗位稳定。制度保证的另一面是严管严罚，奖罚分明，用经济手段保证制度落到实处。其次，抓安全，勿以“官”小而不为。安全管理过程中，我们经常可以看到，基层的班组长认为抓安全是领导和安全部门的事。也有人认为：自己“官”小也不起多大作用。而我认为：抓安全，切不可以“官”小而不为。众所周知，班组是企业安全生产的基石，而班组长虽然是“芝麻官”，却是基层安全管理的直接责任人。一、他对安全负直接责任，因为各项制度上已明确了班组长的安全职责赋予了其抓安全、管安全的权利和责任。二、班组长身处生产一线，对设备运行情况，对职工思想情况和安全规范等都了如指掌，对现场安全的第一手资料掌握的最全面和透彻。另外，实践证明，许多隐患是因为有了班组长的好管、敢管才得以“铲草除根”，许多完全可以避免的的事故，却是在一些班组长的“官”小思想和“老好人”作风之下，才得以发生的。因此，班组长搞好生产的同时，必须要带动职工抓好安全，时刻提醒职工遵守安全操作规程，杜绝“三违”，做到“三不生产”、“三不伤害”，牢牢卡住事故的第一关卡，真正发挥基层班组安全生产核心作用。三、让安全成为一种文化。只有安全成为一种文化的时候，安全才会成为一种必然。安全文艺演出，安全演讲，安全征文等模式，让我们再看、听、读中，将安全植根心里。</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安全演讲稿篇三</w:t>
      </w:r>
    </w:p>
    <w:p>
      <w:pPr>
        <w:ind w:left="0" w:right="0" w:firstLine="560"/>
        <w:spacing w:before="450" w:after="450" w:line="312" w:lineRule="auto"/>
      </w:pPr>
      <w:r>
        <w:rPr>
          <w:rFonts w:ascii="宋体" w:hAnsi="宋体" w:eastAsia="宋体" w:cs="宋体"/>
          <w:color w:val="000"/>
          <w:sz w:val="28"/>
          <w:szCs w:val="28"/>
        </w:rPr>
        <w:t xml:space="preserve">亲爱的女士们先生们，亲爱的学生们：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什么是电？有人说电在黑暗中放射出强光。有人说电是和别人远程通讯的来源。如果说电是我们看世界的眼睛，那么电就成了我们不可缺少的一部分。但是，你不要因此而低估电。谁“激怒”它，谁就遭殃。</w:t>
      </w:r>
    </w:p>
    <w:p>
      <w:pPr>
        <w:ind w:left="0" w:right="0" w:firstLine="560"/>
        <w:spacing w:before="450" w:after="450" w:line="312" w:lineRule="auto"/>
      </w:pPr>
      <w:r>
        <w:rPr>
          <w:rFonts w:ascii="宋体" w:hAnsi="宋体" w:eastAsia="宋体" w:cs="宋体"/>
          <w:color w:val="000"/>
          <w:sz w:val="28"/>
          <w:szCs w:val="28"/>
        </w:rPr>
        <w:t xml:space="preserve">不要用湿手摸电，因为谁导电谁就攻击你。当我们看到有人触电时，千万不要用手去帮助别人。否则自己会触电，要用干布或木棍等绝缘体。否则一不小心，一只脚就会踏入冥王殿的大门，非常危险。这时，电成了我们的“敌人”。</w:t>
      </w:r>
    </w:p>
    <w:p>
      <w:pPr>
        <w:ind w:left="0" w:right="0" w:firstLine="560"/>
        <w:spacing w:before="450" w:after="450" w:line="312" w:lineRule="auto"/>
      </w:pPr>
      <w:r>
        <w:rPr>
          <w:rFonts w:ascii="宋体" w:hAnsi="宋体" w:eastAsia="宋体" w:cs="宋体"/>
          <w:color w:val="000"/>
          <w:sz w:val="28"/>
          <w:szCs w:val="28"/>
        </w:rPr>
        <w:t xml:space="preserve">电给我们带来了很多麻烦，但它也有很多优点。夏天是用电高峰期，也是最容易浪费电的时候。空调、冰箱、风扇、电视、电脑都是用电的。</w:t>
      </w:r>
    </w:p>
    <w:p>
      <w:pPr>
        <w:ind w:left="0" w:right="0" w:firstLine="560"/>
        <w:spacing w:before="450" w:after="450" w:line="312" w:lineRule="auto"/>
      </w:pPr>
      <w:r>
        <w:rPr>
          <w:rFonts w:ascii="宋体" w:hAnsi="宋体" w:eastAsia="宋体" w:cs="宋体"/>
          <w:color w:val="000"/>
          <w:sz w:val="28"/>
          <w:szCs w:val="28"/>
        </w:rPr>
        <w:t xml:space="preserve">一旦断电，很多人就会发热，可以看到一簇簇的人来大树下乘凉。可见，电在我们的生活中已经不自觉地占据了一席之地，人离不开电。电也让我们看世界，让我们的视野不再狭隘，让我们了解最新的消息。</w:t>
      </w:r>
    </w:p>
    <w:p>
      <w:pPr>
        <w:ind w:left="0" w:right="0" w:firstLine="560"/>
        <w:spacing w:before="450" w:after="450" w:line="312" w:lineRule="auto"/>
      </w:pPr>
      <w:r>
        <w:rPr>
          <w:rFonts w:ascii="宋体" w:hAnsi="宋体" w:eastAsia="宋体" w:cs="宋体"/>
          <w:color w:val="000"/>
          <w:sz w:val="28"/>
          <w:szCs w:val="28"/>
        </w:rPr>
        <w:t xml:space="preserve">非洲难民痛苦的哀号，贵州孩子渴望学习的眼神，都通过电传传到了世界各地，所有好心人都来吊唁，可见电真神奇。西藏全线通车，北京奥运成功。这些好消息似乎一夜之间传遍了全国。让我们的心澎湃。这是因为电让我们明白了这么多好消息。</w:t>
      </w:r>
    </w:p>
    <w:p>
      <w:pPr>
        <w:ind w:left="0" w:right="0" w:firstLine="560"/>
        <w:spacing w:before="450" w:after="450" w:line="312" w:lineRule="auto"/>
      </w:pPr>
      <w:r>
        <w:rPr>
          <w:rFonts w:ascii="宋体" w:hAnsi="宋体" w:eastAsia="宋体" w:cs="宋体"/>
          <w:color w:val="000"/>
          <w:sz w:val="28"/>
          <w:szCs w:val="28"/>
        </w:rPr>
        <w:t xml:space="preserve">电使我们的生活丰富多彩，有趣。电改变了我们的生活。安全用电，不要让电成为我们的“敌人”，我们的生活会更加完美。</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同学们，让我们从今天起做个懂交通安全知识的好学生吧。</w:t>
      </w:r>
    </w:p>
    <w:p>
      <w:pPr>
        <w:ind w:left="0" w:right="0" w:firstLine="560"/>
        <w:spacing w:before="450" w:after="450" w:line="312" w:lineRule="auto"/>
      </w:pPr>
      <w:r>
        <w:rPr>
          <w:rFonts w:ascii="宋体" w:hAnsi="宋体" w:eastAsia="宋体" w:cs="宋体"/>
          <w:color w:val="000"/>
          <w:sz w:val="28"/>
          <w:szCs w:val="28"/>
        </w:rPr>
        <w:t xml:space="preserve">精选安全的演讲稿3</w:t>
      </w:r>
    </w:p>
    <w:p>
      <w:pPr>
        <w:ind w:left="0" w:right="0" w:firstLine="560"/>
        <w:spacing w:before="450" w:after="450" w:line="312" w:lineRule="auto"/>
      </w:pPr>
      <w:r>
        <w:rPr>
          <w:rFonts w:ascii="宋体" w:hAnsi="宋体" w:eastAsia="宋体" w:cs="宋体"/>
          <w:color w:val="000"/>
          <w:sz w:val="28"/>
          <w:szCs w:val="28"/>
        </w:rPr>
        <w:t xml:space="preserve">一年一度的安全月活动开始了。我们挂起了安全月主题宣传画和彩旗，开始在主题条幅上签名，造就了安全活动月的良好气氛。我认为这只是安全活动月的表现形式之一，是浅层次的。那么深层次的东西是什么呢?那就是“关爱生命安全发展”。与家庭、与企业、与国家这个道理是一样的。生命是第一位的，安全发展靠的是科学，不是要我们付出生命的代价或财产的损失。我们的生活如同一项掷球比赛。双手必须轮流抛掷工作、家庭、健康、朋友与心灵五颗球，不能让任何一颗落地。而五颗球中，工作是一颗橡皮球，掉下去会再弹起来。而另四颗球——家庭、健康、朋友与心灵都是玻璃做的，落下就会破碎。我们都希望这五个球不落地、不破碎。因此，我们每个人就要树立长久的、牢不可破的安全意识。个体的安全意识汇集成群体的安全意识就是企业和国家安全生产的基础。</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安全演讲稿篇五</w:t>
      </w:r>
    </w:p>
    <w:p>
      <w:pPr>
        <w:ind w:left="0" w:right="0" w:firstLine="560"/>
        <w:spacing w:before="450" w:after="450" w:line="312" w:lineRule="auto"/>
      </w:pPr>
      <w:r>
        <w:rPr>
          <w:rFonts w:ascii="宋体" w:hAnsi="宋体" w:eastAsia="宋体" w:cs="宋体"/>
          <w:color w:val="000"/>
          <w:sz w:val="28"/>
          <w:szCs w:val="28"/>
        </w:rPr>
        <w:t xml:space="preserve">各位领导、各位同仁，大家好，我是来自湖北**工程咨询有限公司襄阳分公司的选手***。我今天演讲的题目是：安全第一铭刻心中，从我做起决不放松。</w:t>
      </w:r>
    </w:p>
    <w:p>
      <w:pPr>
        <w:ind w:left="0" w:right="0" w:firstLine="560"/>
        <w:spacing w:before="450" w:after="450" w:line="312" w:lineRule="auto"/>
      </w:pPr>
      <w:r>
        <w:rPr>
          <w:rFonts w:ascii="宋体" w:hAnsi="宋体" w:eastAsia="宋体" w:cs="宋体"/>
          <w:color w:val="000"/>
          <w:sz w:val="28"/>
          <w:szCs w:val="28"/>
        </w:rPr>
        <w:t xml:space="preserve">我们歌颂生命，因为生命的宝贵；我们热爱生命，因为生命的美好。然而，生命又是脆弱的，安全事故，像一张血盆大口，无时无刻不在威胁着我们的生命，那些鲜血写成的教训，使我们感悟到生命的珍贵，安全的重要。</w:t>
      </w:r>
    </w:p>
    <w:p>
      <w:pPr>
        <w:ind w:left="0" w:right="0" w:firstLine="560"/>
        <w:spacing w:before="450" w:after="450" w:line="312" w:lineRule="auto"/>
      </w:pPr>
      <w:r>
        <w:rPr>
          <w:rFonts w:ascii="宋体" w:hAnsi="宋体" w:eastAsia="宋体" w:cs="宋体"/>
          <w:color w:val="000"/>
          <w:sz w:val="28"/>
          <w:szCs w:val="28"/>
        </w:rPr>
        <w:t xml:space="preserve">是安全捍卫着我们的生命，是安全维护着我们生存的权利，是安全为我们注入无限的力量，是安全让我们的生命焕发出勃勃生机。作为一名与安全息息相关的建筑人，面对着日新月异、一日千里的城市发展，面对着建筑领域的安全生产，我禁不住问自己：安全是什么？安全是什么！有人说，安全是责任，是态度；有人说，安全是经验，是财富；还有人说，安全是权利，是义务。可是要我说，安全是一种爱，是一种对生命的深深热爱；安全是幸福，容不得半点儿的虚假，它是一种看得见摸得着的幸福、是一种实实在在的幸福。</w:t>
      </w:r>
    </w:p>
    <w:p>
      <w:pPr>
        <w:ind w:left="0" w:right="0" w:firstLine="560"/>
        <w:spacing w:before="450" w:after="450" w:line="312" w:lineRule="auto"/>
      </w:pPr>
      <w:r>
        <w:rPr>
          <w:rFonts w:ascii="宋体" w:hAnsi="宋体" w:eastAsia="宋体" w:cs="宋体"/>
          <w:color w:val="000"/>
          <w:sz w:val="28"/>
          <w:szCs w:val="28"/>
        </w:rPr>
        <w:t xml:space="preserve">从生命之初，来到这个美丽的世界，只要呼吸不止、生命不息，我们可以去尽情享受空气的新鲜、亲人的关爱、生活的温馨和人间的冷暖。生活时而风平浪静，生活时而残酷无情，往往在不经意间，对不珍爱生命的人以无情的、致命的打击，使我们精心构筑的家园，瞬间倒塌。</w:t>
      </w:r>
    </w:p>
    <w:p>
      <w:pPr>
        <w:ind w:left="0" w:right="0" w:firstLine="560"/>
        <w:spacing w:before="450" w:after="450" w:line="312" w:lineRule="auto"/>
      </w:pPr>
      <w:r>
        <w:rPr>
          <w:rFonts w:ascii="宋体" w:hAnsi="宋体" w:eastAsia="宋体" w:cs="宋体"/>
          <w:color w:val="000"/>
          <w:sz w:val="28"/>
          <w:szCs w:val="28"/>
        </w:rPr>
        <w:t xml:space="preserve">20xx年上半年，各地区披露的安全事故就有多起。</w:t>
      </w:r>
    </w:p>
    <w:p>
      <w:pPr>
        <w:ind w:left="0" w:right="0" w:firstLine="560"/>
        <w:spacing w:before="450" w:after="450" w:line="312" w:lineRule="auto"/>
      </w:pPr>
      <w:r>
        <w:rPr>
          <w:rFonts w:ascii="宋体" w:hAnsi="宋体" w:eastAsia="宋体" w:cs="宋体"/>
          <w:color w:val="000"/>
          <w:sz w:val="28"/>
          <w:szCs w:val="28"/>
        </w:rPr>
        <w:t xml:space="preserve">4月10日，xx市交易中心在进行仓储防火涂料施工时，1名作业人员从高处坠落死亡。</w:t>
      </w:r>
    </w:p>
    <w:p>
      <w:pPr>
        <w:ind w:left="0" w:right="0" w:firstLine="560"/>
        <w:spacing w:before="450" w:after="450" w:line="312" w:lineRule="auto"/>
      </w:pPr>
      <w:r>
        <w:rPr>
          <w:rFonts w:ascii="宋体" w:hAnsi="宋体" w:eastAsia="宋体" w:cs="宋体"/>
          <w:color w:val="000"/>
          <w:sz w:val="28"/>
          <w:szCs w:val="28"/>
        </w:rPr>
        <w:t xml:space="preserve">4月13日，xx市xx区铭城家园工程，塔吊在吊模板时，将一名作业人员的头部压在架体上致死。</w:t>
      </w:r>
    </w:p>
    <w:p>
      <w:pPr>
        <w:ind w:left="0" w:right="0" w:firstLine="560"/>
        <w:spacing w:before="450" w:after="450" w:line="312" w:lineRule="auto"/>
      </w:pPr>
      <w:r>
        <w:rPr>
          <w:rFonts w:ascii="宋体" w:hAnsi="宋体" w:eastAsia="宋体" w:cs="宋体"/>
          <w:color w:val="000"/>
          <w:sz w:val="28"/>
          <w:szCs w:val="28"/>
        </w:rPr>
        <w:t xml:space="preserve">4月24日，xx市xx区九竹小区经济适用房施工中，2名施工人员在卸料时从高处坠落死亡。</w:t>
      </w:r>
    </w:p>
    <w:p>
      <w:pPr>
        <w:ind w:left="0" w:right="0" w:firstLine="560"/>
        <w:spacing w:before="450" w:after="450" w:line="312" w:lineRule="auto"/>
      </w:pPr>
      <w:r>
        <w:rPr>
          <w:rFonts w:ascii="宋体" w:hAnsi="宋体" w:eastAsia="宋体" w:cs="宋体"/>
          <w:color w:val="000"/>
          <w:sz w:val="28"/>
          <w:szCs w:val="28"/>
        </w:rPr>
        <w:t xml:space="preserve">5月18日17时20分在襄阳一工地现场，由于现场塔吊未经检测备案，发生了一起物体打击致1人死亡的责任事故！</w:t>
      </w:r>
    </w:p>
    <w:p>
      <w:pPr>
        <w:ind w:left="0" w:right="0" w:firstLine="560"/>
        <w:spacing w:before="450" w:after="450" w:line="312" w:lineRule="auto"/>
      </w:pPr>
      <w:r>
        <w:rPr>
          <w:rFonts w:ascii="宋体" w:hAnsi="宋体" w:eastAsia="宋体" w:cs="宋体"/>
          <w:color w:val="000"/>
          <w:sz w:val="28"/>
          <w:szCs w:val="28"/>
        </w:rPr>
        <w:t xml:space="preserve">看着报纸上、电视中一幕幕的惨痛教训，看着事故现场伸出粘满灰尘需要援助的双手，看着一双双求生的目光，对生存的渴望，我不禁流泪！这痛彻心扉的泪水除了酸楚，还是酸楚。这些惨痛的事故，让千万个家庭失去了欢笑，让无数个母亲妻儿失去了亲人、让无数个原本幸福的家庭，痛不欲生。当生活中的亲情被死亡无情的剥蚀，当脆弱的生命因事故而悄然陨落，安全生产，你真的是被人遗忘的角落吗？</w:t>
      </w:r>
    </w:p>
    <w:p>
      <w:pPr>
        <w:ind w:left="0" w:right="0" w:firstLine="560"/>
        <w:spacing w:before="450" w:after="450" w:line="312" w:lineRule="auto"/>
      </w:pPr>
      <w:r>
        <w:rPr>
          <w:rFonts w:ascii="宋体" w:hAnsi="宋体" w:eastAsia="宋体" w:cs="宋体"/>
          <w:color w:val="000"/>
          <w:sz w:val="28"/>
          <w:szCs w:val="28"/>
        </w:rPr>
        <w:t xml:space="preserve">回头试想，假如我们有足够的安全意识，假如我们没有违规操作，假如现场有人及时制止，假如一切能够重头来过，我们又将如何面对安全这个不可回避的问题。“黑夜给了我们黑色的眼睛，我们要用她来寻找光明，”从事故中知道安全可贵，从事故中总结安全教训，是事故留给我们的唯一思考。</w:t>
      </w:r>
    </w:p>
    <w:p>
      <w:pPr>
        <w:ind w:left="0" w:right="0" w:firstLine="560"/>
        <w:spacing w:before="450" w:after="450" w:line="312" w:lineRule="auto"/>
      </w:pPr>
      <w:r>
        <w:rPr>
          <w:rFonts w:ascii="宋体" w:hAnsi="宋体" w:eastAsia="宋体" w:cs="宋体"/>
          <w:color w:val="000"/>
          <w:sz w:val="28"/>
          <w:szCs w:val="28"/>
        </w:rPr>
        <w:t xml:space="preserve">也许有人认为，我们招投标公司不属于建筑业一线单位，与安全生产的关系不大，可我认为，“好的开始是成功的一半”，一个好的招投标氛围是后续工程质量安全的重要保障，而一个好的招标代理公司更是招投标活动中的重中之重。作为我们招投标行业要把握好“公开、公平、公正”的原则；才是维护国家利益、社会公共利益和招投标活动当事人合法权益的重要保证。保证项目质量，杜绝招投标工作中的串标、违标行为，是安全生产交响乐的前奏、是安全生产工作的首要环节！</w:t>
      </w:r>
    </w:p>
    <w:p>
      <w:pPr>
        <w:ind w:left="0" w:right="0" w:firstLine="560"/>
        <w:spacing w:before="450" w:after="450" w:line="312" w:lineRule="auto"/>
      </w:pPr>
      <w:r>
        <w:rPr>
          <w:rFonts w:ascii="宋体" w:hAnsi="宋体" w:eastAsia="宋体" w:cs="宋体"/>
          <w:color w:val="000"/>
          <w:sz w:val="28"/>
          <w:szCs w:val="28"/>
        </w:rPr>
        <w:t xml:space="preserve">桃李不言，下自成蹊！ “智者用经验防止事故，愚者用事故总结经验”，这是我们耳熟能详的安全格言。我们深知事后补救不如事前防范，有了警惕，不幸的事故就会避开，有了防范，不幸的事故才会远离。因此在日常工作中，时时检查、引导督导，只有通过严密的安全检查制度，用铁一般的纪律，织就一张密实的安全生产网，为城市筑起一座安全幸福的屏障，为我们所从事的建筑事业不断增光添彩、不断创造新的业绩、不断铸就新的辉煌！</w:t>
      </w:r>
    </w:p>
    <w:p>
      <w:pPr>
        <w:ind w:left="0" w:right="0" w:firstLine="560"/>
        <w:spacing w:before="450" w:after="450" w:line="312" w:lineRule="auto"/>
      </w:pPr>
      <w:r>
        <w:rPr>
          <w:rFonts w:ascii="宋体" w:hAnsi="宋体" w:eastAsia="宋体" w:cs="宋体"/>
          <w:color w:val="000"/>
          <w:sz w:val="28"/>
          <w:szCs w:val="28"/>
        </w:rPr>
        <w:t xml:space="preserve">母亲给予我们以鲜活的生命，让我们倍感母爱的伟大。而安全，捍卫着母亲赐予我们的生命，就像一把巨大的保护伞，为我们遮风挡雨，让我们安然无恙。的确，安全与生命息息相关，连在一起，不可分离。安全，是我们永恒的主题。是我们共同的心声、共同的希冀。</w:t>
      </w:r>
    </w:p>
    <w:p>
      <w:pPr>
        <w:ind w:left="0" w:right="0" w:firstLine="560"/>
        <w:spacing w:before="450" w:after="450" w:line="312" w:lineRule="auto"/>
      </w:pPr>
      <w:r>
        <w:rPr>
          <w:rFonts w:ascii="宋体" w:hAnsi="宋体" w:eastAsia="宋体" w:cs="宋体"/>
          <w:color w:val="000"/>
          <w:sz w:val="28"/>
          <w:szCs w:val="28"/>
        </w:rPr>
        <w:t xml:space="preserve">安全是一首歌，需要用心去谱写生命美妙的乐章。安全是一棵大树，需要真情去浇灌绿色的向往。安全是一座大山，需要毅力去跋涉险峻的路途。而我要说，安全像一位良师，使我们的生命绽放出璀璨的光芒，安全似一位挚友时刻提醒着我们避开危险。安全更像一位慈祥的母亲，不论我们走多远，它都会以它特殊的方式牵连着我们，用她那颗炽热的心传递着人间的真爱、慈祥的温暖。</w:t>
      </w:r>
    </w:p>
    <w:p>
      <w:pPr>
        <w:ind w:left="0" w:right="0" w:firstLine="560"/>
        <w:spacing w:before="450" w:after="450" w:line="312" w:lineRule="auto"/>
      </w:pPr>
      <w:r>
        <w:rPr>
          <w:rFonts w:ascii="宋体" w:hAnsi="宋体" w:eastAsia="宋体" w:cs="宋体"/>
          <w:color w:val="000"/>
          <w:sz w:val="28"/>
          <w:szCs w:val="28"/>
        </w:rPr>
        <w:t xml:space="preserve">人生如画，岁月当歌！为了家庭的幸福，为了企业的兴旺，为了经济的繁荣，为了社会的和谐，为了我们所从事的建筑业的明天更加美好，更为了我们的世界少一点悲哀，多一份欢畅，朋友，记住吧！“安全发展，国泰民安”；记住吧，朋友，“安全第一，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安全演讲稿篇六</w:t>
      </w:r>
    </w:p>
    <w:p>
      <w:pPr>
        <w:ind w:left="0" w:right="0" w:firstLine="560"/>
        <w:spacing w:before="450" w:after="450" w:line="312" w:lineRule="auto"/>
      </w:pPr>
      <w:r>
        <w:rPr>
          <w:rFonts w:ascii="宋体" w:hAnsi="宋体" w:eastAsia="宋体" w:cs="宋体"/>
          <w:color w:val="000"/>
          <w:sz w:val="28"/>
          <w:szCs w:val="28"/>
        </w:rPr>
        <w:t xml:space="preserve">同学们，大家好。看到你们一张张可爱的笑脸，看到你们充满勃勃生机的身影，看到你们愉快的生活和学习，我就会深深感叹：你们生活是多么的幸福，你们的生命是多么美丽，咱们的世界是多么的美好啊！</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内容便是与你们的健康和安全息息相关的知识，两个关于安全的主题是：1、珍爱生命，安全出行。2、防止校园欺凌和校园暴力。</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公安部交管局的统计数据显示，</w:t>
      </w:r>
    </w:p>
    <w:p>
      <w:pPr>
        <w:ind w:left="0" w:right="0" w:firstLine="560"/>
        <w:spacing w:before="450" w:after="450" w:line="312" w:lineRule="auto"/>
      </w:pPr>
      <w:r>
        <w:rPr>
          <w:rFonts w:ascii="宋体" w:hAnsi="宋体" w:eastAsia="宋体" w:cs="宋体"/>
          <w:color w:val="000"/>
          <w:sz w:val="28"/>
          <w:szCs w:val="28"/>
        </w:rPr>
        <w:t xml:space="preserve">20xx年，全国共发生道路交通事故24621起，造成70759人死亡。</w:t>
      </w:r>
    </w:p>
    <w:p>
      <w:pPr>
        <w:ind w:left="0" w:right="0" w:firstLine="560"/>
        <w:spacing w:before="450" w:after="450" w:line="312" w:lineRule="auto"/>
      </w:pPr>
      <w:r>
        <w:rPr>
          <w:rFonts w:ascii="宋体" w:hAnsi="宋体" w:eastAsia="宋体" w:cs="宋体"/>
          <w:color w:val="000"/>
          <w:sz w:val="28"/>
          <w:szCs w:val="28"/>
        </w:rPr>
        <w:t xml:space="preserve">20xx年，全国共接报涉及人员伤亡的道路交通事故21017起，共造成72387人死亡。</w:t>
      </w:r>
    </w:p>
    <w:p>
      <w:pPr>
        <w:ind w:left="0" w:right="0" w:firstLine="560"/>
        <w:spacing w:before="450" w:after="450" w:line="312" w:lineRule="auto"/>
      </w:pPr>
      <w:r>
        <w:rPr>
          <w:rFonts w:ascii="宋体" w:hAnsi="宋体" w:eastAsia="宋体" w:cs="宋体"/>
          <w:color w:val="000"/>
          <w:sz w:val="28"/>
          <w:szCs w:val="28"/>
        </w:rPr>
        <w:t xml:space="preserve">20xx年全国共发生货车责任道路交通事故5.04万起，造成7.2万人伤亡。</w:t>
      </w:r>
    </w:p>
    <w:p>
      <w:pPr>
        <w:ind w:left="0" w:right="0" w:firstLine="560"/>
        <w:spacing w:before="450" w:after="450" w:line="312" w:lineRule="auto"/>
      </w:pPr>
      <w:r>
        <w:rPr>
          <w:rFonts w:ascii="宋体" w:hAnsi="宋体" w:eastAsia="宋体" w:cs="宋体"/>
          <w:color w:val="000"/>
          <w:sz w:val="28"/>
          <w:szCs w:val="28"/>
        </w:rPr>
        <w:t xml:space="preserve">平均每天死亡达200人.也就是说，今天下午两节课的时间里，我国就有10多人在死于车祸，近60多人因车祸失去光明或行走能力成为瞎子、瘸子。</w:t>
      </w:r>
    </w:p>
    <w:p>
      <w:pPr>
        <w:ind w:left="0" w:right="0" w:firstLine="560"/>
        <w:spacing w:before="450" w:after="450" w:line="312" w:lineRule="auto"/>
      </w:pPr>
      <w:r>
        <w:rPr>
          <w:rFonts w:ascii="宋体" w:hAnsi="宋体" w:eastAsia="宋体" w:cs="宋体"/>
          <w:color w:val="000"/>
          <w:sz w:val="28"/>
          <w:szCs w:val="28"/>
        </w:rPr>
        <w:t xml:space="preserve">这真是一个比战争还要无情，还残酷的数字。就在20xx年的11月14日早上6点，山西沁源县二中900多个学生在公路上晨跑时，一辆大东风带挂货车向学生横冲直撞过来，造成21名师生死亡，18人受伤。当时公路上躺满了遇难学生的尸体。</w:t>
      </w:r>
    </w:p>
    <w:p>
      <w:pPr>
        <w:ind w:left="0" w:right="0" w:firstLine="560"/>
        <w:spacing w:before="450" w:after="450" w:line="312" w:lineRule="auto"/>
      </w:pPr>
      <w:r>
        <w:rPr>
          <w:rFonts w:ascii="宋体" w:hAnsi="宋体" w:eastAsia="宋体" w:cs="宋体"/>
          <w:color w:val="000"/>
          <w:sz w:val="28"/>
          <w:szCs w:val="28"/>
        </w:rPr>
        <w:t xml:space="preserve">今年在我县黄梅乡附件，发生了一起客运车和大货车相撞的事故，13条生命瞬间便消失了。</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是什么原因导致我们道路交通事故频频发生？据调查统计，在所有的交通事故中，除极少数属意外原因造成，75%以上的事故是驾驶员或行人的人为因素造成的。</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有人比喻，道路交通法规是用亲人的泪水，死者的血泊，伤者的呻吟和肇事者的悔恨挽来的，有一副禁止开车喝酒的对联是这样写的：司机一杯酒，亲人两行泪。然而，有些人却不愿学习，然而等到付出鲜血或生命的代价才开始后悔当初没有学习交通法规。可是，结果连生命也没有了，后悔的资格也没有了。不遵守交通规则，就是不珍惜自己的生命。我在一篇文章中读到这样一个事例：一位外国司机半夜驾车回家，途径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每天一趟或两趟往返于学校和家庭之间，途中又大多要过马路走马路，不管步行也好，骑自行车也好，或者乘车，总要避让来往的车辆。想想看，当你们走在马路上时，是不是有同学追追打打？是不是有同学边走边看书？是不是有同学随意横穿公路？是不是还有同学骑自行车时喜欢显示自己的本领，双手离把或单手骑车？当你们在马路上追打嘻闹或随意骑车或随意横穿公路时，你们是否意识到灾难会随时降临呢？下面，我给大家讲一讲发生在一些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①某中学15岁学生陈杰，驾驶一部两轮摩托车搭乘三个伙伴，结果在路上与同向行走的陈某尾随相撞，造成陈某被撞死，驾车人陈杰也死亡的惨剧，而搭乘摩托车的三个伙伴也受重伤。这一起事故造成两死三伤。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②更为惨烈的一起事故是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③某小学六年级学生付某在去学校的路上，没有仔细看看公路上过往的车辆而横穿马路，结果被一辆家用车撞倒，经抢救无效死亡。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所以，注意出行安全，掌握交通规则，是我们每个人必须学习的课程。下面我就出行安全常识和同学们再温习一下。</w:t>
      </w:r>
    </w:p>
    <w:p>
      <w:pPr>
        <w:ind w:left="0" w:right="0" w:firstLine="560"/>
        <w:spacing w:before="450" w:after="450" w:line="312" w:lineRule="auto"/>
      </w:pPr>
      <w:r>
        <w:rPr>
          <w:rFonts w:ascii="宋体" w:hAnsi="宋体" w:eastAsia="宋体" w:cs="宋体"/>
          <w:color w:val="000"/>
          <w:sz w:val="28"/>
          <w:szCs w:val="28"/>
        </w:rPr>
        <w:t xml:space="preserve">我在读小学的时候，就有这么一首歌谣：过马路，左右看，要走人行横道线，听指挥，守纪律，不在路上跑和玩。每位同学必须牢记如下行走安全常识：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要在人行道内行走，没有人行道靠右边行走；穿越马路须走人行横道；通过有交通信号控制的人行横道，须遵守信号的规定；通过没有交通信号控制的人行道，要左顾右盼，注意车辆来往，不准追逐，奔跑；有人行过街天桥或地道的，须走人行过街天桥或地道；不准爬马路边和路中的护栏、隔离栏。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（1）不满12周岁的孩子，不能在道路上骑车。驾驶电动自行车必须年满16周岁；这是交通规则规定的。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（9）骑车时要靠右走，车速不能过快，不逆行，骑车拐弯时要伸手示意。</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（6）不得在机动车道上拦乘机动车；（既违法又不安全）</w:t>
      </w:r>
    </w:p>
    <w:p>
      <w:pPr>
        <w:ind w:left="0" w:right="0" w:firstLine="560"/>
        <w:spacing w:before="450" w:after="450" w:line="312" w:lineRule="auto"/>
      </w:pPr>
      <w:r>
        <w:rPr>
          <w:rFonts w:ascii="宋体" w:hAnsi="宋体" w:eastAsia="宋体" w:cs="宋体"/>
          <w:color w:val="000"/>
          <w:sz w:val="28"/>
          <w:szCs w:val="28"/>
        </w:rPr>
        <w:t xml:space="preserve">（7）在机动车道上不得从机动车左侧上下车；</w:t>
      </w:r>
    </w:p>
    <w:p>
      <w:pPr>
        <w:ind w:left="0" w:right="0" w:firstLine="560"/>
        <w:spacing w:before="450" w:after="450" w:line="312" w:lineRule="auto"/>
      </w:pPr>
      <w:r>
        <w:rPr>
          <w:rFonts w:ascii="宋体" w:hAnsi="宋体" w:eastAsia="宋体" w:cs="宋体"/>
          <w:color w:val="000"/>
          <w:sz w:val="28"/>
          <w:szCs w:val="28"/>
        </w:rPr>
        <w:t xml:space="preserve">（8）开关车门不得妨碍其他车辆和行人通行；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（9）乘坐两轮摩托车应当正向骑坐。</w:t>
      </w:r>
    </w:p>
    <w:p>
      <w:pPr>
        <w:ind w:left="0" w:right="0" w:firstLine="560"/>
        <w:spacing w:before="450" w:after="450" w:line="312" w:lineRule="auto"/>
      </w:pPr>
      <w:r>
        <w:rPr>
          <w:rFonts w:ascii="宋体" w:hAnsi="宋体" w:eastAsia="宋体" w:cs="宋体"/>
          <w:color w:val="000"/>
          <w:sz w:val="28"/>
          <w:szCs w:val="28"/>
        </w:rPr>
        <w:t xml:space="preserve">（10）乘车人不得携带易燃易爆等危险物品，不得向车外抛洒物品，不得有影响驾驶人安全驾驶的行为。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1、上下学路上要结伴而行，要走大路，不要走偏僻小道。不要相信陌生人的话，严防被拐被骗。遇到紧急情况要机智聪明地发出求救信号。记住犯罪嫌疑人的体貌特征。</w:t>
      </w:r>
    </w:p>
    <w:p>
      <w:pPr>
        <w:ind w:left="0" w:right="0" w:firstLine="560"/>
        <w:spacing w:before="450" w:after="450" w:line="312" w:lineRule="auto"/>
      </w:pPr>
      <w:r>
        <w:rPr>
          <w:rFonts w:ascii="宋体" w:hAnsi="宋体" w:eastAsia="宋体" w:cs="宋体"/>
          <w:color w:val="000"/>
          <w:sz w:val="28"/>
          <w:szCs w:val="28"/>
        </w:rPr>
        <w:t xml:space="preserve">2、上下学和回家后都不能搭乘非法营运车辆，不能乘坐三轮车、农用车、报废车、酒驾车、超载车等，严防发生意外交通事故。有乘坐客运车的或拼车上下学的学生，回家必须告诉家长，不坐没有营运资格的车辆，不坐超员的车辆。咱们已经统计过你们的乘车信息，学校已经将统计结果上报有关部门，如果查到有违法车辆，交通部门将严格制裁。</w:t>
      </w:r>
    </w:p>
    <w:p>
      <w:pPr>
        <w:ind w:left="0" w:right="0" w:firstLine="560"/>
        <w:spacing w:before="450" w:after="450" w:line="312" w:lineRule="auto"/>
      </w:pPr>
      <w:r>
        <w:rPr>
          <w:rFonts w:ascii="宋体" w:hAnsi="宋体" w:eastAsia="宋体" w:cs="宋体"/>
          <w:color w:val="000"/>
          <w:sz w:val="28"/>
          <w:szCs w:val="28"/>
        </w:rPr>
        <w:t xml:space="preserve">现在，同学们都学会了三大本领：一会走路、二会骑车、三会乘车（这三个“会”的含义就是要保障自己的人身安全，会保障自己的人身安全，必须保障自己的人身安全）</w:t>
      </w:r>
    </w:p>
    <w:p>
      <w:pPr>
        <w:ind w:left="0" w:right="0" w:firstLine="560"/>
        <w:spacing w:before="450" w:after="450" w:line="312" w:lineRule="auto"/>
      </w:pPr>
      <w:r>
        <w:rPr>
          <w:rFonts w:ascii="宋体" w:hAnsi="宋体" w:eastAsia="宋体" w:cs="宋体"/>
          <w:color w:val="000"/>
          <w:sz w:val="28"/>
          <w:szCs w:val="28"/>
        </w:rPr>
        <w:t xml:space="preserve">在道路上发生交通事故，车辆驾驶人应当立即停车，保护现场；造成人身伤亡的，车辆驾驶人应当立即抢救受伤人员，并迅速报告执勤的交通警察或者公安机关交通管理部门。因抢救受伤人员变动现场的，应当标明位置。</w:t>
      </w:r>
    </w:p>
    <w:p>
      <w:pPr>
        <w:ind w:left="0" w:right="0" w:firstLine="560"/>
        <w:spacing w:before="450" w:after="450" w:line="312" w:lineRule="auto"/>
      </w:pPr>
      <w:r>
        <w:rPr>
          <w:rFonts w:ascii="宋体" w:hAnsi="宋体" w:eastAsia="宋体" w:cs="宋体"/>
          <w:color w:val="000"/>
          <w:sz w:val="28"/>
          <w:szCs w:val="28"/>
        </w:rPr>
        <w:t xml:space="preserve">交通事故是指车辆在道路上因过错或意外造成的人身伤亡或财产损失的事件。同学们在遇到事故现场时，千万不要惊慌失措，应当保持理智。要利用现场附近的电话、手机等通讯工具，迅速拨打“122（事故报警）”或“110（匪警）”、“120（急救中心）”火警（119）电话或委托过往车辆、行人报警。</w:t>
      </w:r>
    </w:p>
    <w:p>
      <w:pPr>
        <w:ind w:left="0" w:right="0" w:firstLine="560"/>
        <w:spacing w:before="450" w:after="450" w:line="312" w:lineRule="auto"/>
      </w:pPr>
      <w:r>
        <w:rPr>
          <w:rFonts w:ascii="宋体" w:hAnsi="宋体" w:eastAsia="宋体" w:cs="宋体"/>
          <w:color w:val="000"/>
          <w:sz w:val="28"/>
          <w:szCs w:val="28"/>
        </w:rPr>
        <w:t xml:space="preserve">在交通民警未到之前，要帮助维护交通秩序，保护好现场。交通民警到达现场后，应告知事故发生的时间、地点、肇事车辆等情况。如遇见交通肇事者逃逸，应尽可能记下肇事车辆车牌号码、车身颜色及特征。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一生平安！</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安全演讲稿篇七</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尊敬的各位领导，亲爱的职工朋友们：</w:t>
      </w:r>
    </w:p>
    <w:p>
      <w:pPr>
        <w:ind w:left="0" w:right="0" w:firstLine="560"/>
        <w:spacing w:before="450" w:after="450" w:line="312" w:lineRule="auto"/>
      </w:pPr>
      <w:r>
        <w:rPr>
          <w:rFonts w:ascii="宋体" w:hAnsi="宋体" w:eastAsia="宋体" w:cs="宋体"/>
          <w:color w:val="000"/>
          <w:sz w:val="28"/>
          <w:szCs w:val="28"/>
        </w:rPr>
        <w:t xml:space="preserve">大家好！我是xxxxxxx</w:t>
      </w:r>
    </w:p>
    <w:p>
      <w:pPr>
        <w:ind w:left="0" w:right="0" w:firstLine="560"/>
        <w:spacing w:before="450" w:after="450" w:line="312" w:lineRule="auto"/>
      </w:pPr>
      <w:r>
        <w:rPr>
          <w:rFonts w:ascii="宋体" w:hAnsi="宋体" w:eastAsia="宋体" w:cs="宋体"/>
          <w:color w:val="000"/>
          <w:sz w:val="28"/>
          <w:szCs w:val="28"/>
        </w:rPr>
        <w:t xml:space="preserve">今天我的演讲题目施工：“安全责任重在落实”。</w:t>
      </w:r>
    </w:p>
    <w:p>
      <w:pPr>
        <w:ind w:left="0" w:right="0" w:firstLine="560"/>
        <w:spacing w:before="450" w:after="450" w:line="312" w:lineRule="auto"/>
      </w:pPr>
      <w:r>
        <w:rPr>
          <w:rFonts w:ascii="宋体" w:hAnsi="宋体" w:eastAsia="宋体" w:cs="宋体"/>
          <w:color w:val="000"/>
          <w:sz w:val="28"/>
          <w:szCs w:val="28"/>
        </w:rPr>
        <w:t xml:space="preserve">如果给你一个愿望肯定能够实现，你会许下什么愿望？今年七月份在乐山基地培训的时候，我有幸去参观了乐山大佛，在凌云寺我许下的愿望就是希望我的家人和朋友能够永远安安全全！顺顺利利！健健康康！</w:t>
      </w:r>
    </w:p>
    <w:p>
      <w:pPr>
        <w:ind w:left="0" w:right="0" w:firstLine="560"/>
        <w:spacing w:before="450" w:after="450" w:line="312" w:lineRule="auto"/>
      </w:pPr>
      <w:r>
        <w:rPr>
          <w:rFonts w:ascii="宋体" w:hAnsi="宋体" w:eastAsia="宋体" w:cs="宋体"/>
          <w:color w:val="000"/>
          <w:sz w:val="28"/>
          <w:szCs w:val="28"/>
        </w:rPr>
        <w:t xml:space="preserve">为什么把安全放在第一位？因为安全是幸福的前奏，是健康的保障，是快乐的接引使者。在人生的旅途上，我们一直依赖着“安全”这个拐杖，没有它，我们就可能会摔跤，就可能走不过风风雨雨，更不可能到达人生辉煌的顶峰。安全是一个永恒的主题，他关乎我们个人的幸福，也关乎我们项目的效益，更是关乎我们企业的健康发展。然而在我们身边，依然有个别职工不重视安全、不讲安全、不懂安全、甚至不要安全；且因为安全意识淡薄，违章操作而使我们的安全作业规程不能在现场得到真实的落实。种种的原因使安全事故在我们身边接二连三地发生，伤害、吞噬着我们的身心，破坏着我们的幸福，同时也给企业带来了巨大的损失。</w:t>
      </w:r>
    </w:p>
    <w:p>
      <w:pPr>
        <w:ind w:left="0" w:right="0" w:firstLine="560"/>
        <w:spacing w:before="450" w:after="450" w:line="312" w:lineRule="auto"/>
      </w:pPr>
      <w:r>
        <w:rPr>
          <w:rFonts w:ascii="宋体" w:hAnsi="宋体" w:eastAsia="宋体" w:cs="宋体"/>
          <w:color w:val="000"/>
          <w:sz w:val="28"/>
          <w:szCs w:val="28"/>
        </w:rPr>
        <w:t xml:space="preserve">既然安全如此重要，那么如何才能实现我们安全的梦想呢？那就是每走一步都要让“安全”这根拐杖杵到实地上，落到实处， 才能切实发挥出这根拐杖的作用。</w:t>
      </w:r>
    </w:p>
    <w:p>
      <w:pPr>
        <w:ind w:left="0" w:right="0" w:firstLine="560"/>
        <w:spacing w:before="450" w:after="450" w:line="312" w:lineRule="auto"/>
      </w:pPr>
      <w:r>
        <w:rPr>
          <w:rFonts w:ascii="宋体" w:hAnsi="宋体" w:eastAsia="宋体" w:cs="宋体"/>
          <w:color w:val="000"/>
          <w:sz w:val="28"/>
          <w:szCs w:val="28"/>
        </w:rPr>
        <w:t xml:space="preserve">我到xxx项目有一年多了，有一件事情让我记忆犹新。那次去工地检查，当时现场有十几个工人正在进行挖孔桩施工，工地一侧是刷过坡的黄土山，就在工人们埋头苦干的时候，突然，山头上的黄土如洪流般滚滚而下，来不及做出任何反应，张牙舞爪的黄土带着千钧之力轰的一声撞击在防护排架上，黄土飞扬。这时我才反应过来，我的心怦怦直跳，很是后怕，如果山体没有经过刷坡处理，如果没有搭设防护排架，这十几个人眨眼就会被黄土埋没。很幸运我们做好了安全防护，防护排架挡住了黄土的冲击，十几个人安然无恙，如果当时偷点懒，因为刷过坡就不落实设防护排架的措施，那后果不堪设想。</w:t>
      </w:r>
    </w:p>
    <w:p>
      <w:pPr>
        <w:ind w:left="0" w:right="0" w:firstLine="560"/>
        <w:spacing w:before="450" w:after="450" w:line="312" w:lineRule="auto"/>
      </w:pPr>
      <w:r>
        <w:rPr>
          <w:rFonts w:ascii="宋体" w:hAnsi="宋体" w:eastAsia="宋体" w:cs="宋体"/>
          <w:color w:val="000"/>
          <w:sz w:val="28"/>
          <w:szCs w:val="28"/>
        </w:rPr>
        <w:t xml:space="preserve">这件事情让我充分认识到落实安全措施的重要性。海恩法则指出： 每一起严重事故的背后，必然有29次轻微事故和300起未遂先兆以及1000起事故隐患。法则强调两点：一是事故的发生是量的积累的结果；二是再好的技术，再完美的规章，在实际操作层面，也无法取代人自身的素质和责任心。无数的安全事故也证明，抓好安全生产、实现安全发展的关键重在落实。事故总是突然的，这种突然性使得危险到来的时候，我们已无力去反抗，而各项安全防护措施是我们优质的防弹衣，是我们生命的守护屏障，让我们在危险来临的时候可以化险为夷。</w:t>
      </w:r>
    </w:p>
    <w:p>
      <w:pPr>
        <w:ind w:left="0" w:right="0" w:firstLine="560"/>
        <w:spacing w:before="450" w:after="450" w:line="312" w:lineRule="auto"/>
      </w:pPr>
      <w:r>
        <w:rPr>
          <w:rFonts w:ascii="宋体" w:hAnsi="宋体" w:eastAsia="宋体" w:cs="宋体"/>
          <w:color w:val="000"/>
          <w:sz w:val="28"/>
          <w:szCs w:val="28"/>
        </w:rPr>
        <w:t xml:space="preserve">“落实、落实、再落实“，各项安全规定、措施、制度一旦真正到位，就会避免事故，保证安全。每次事故都为我们敲响了警钟， 不妨扪心自问，各项法律法规、安全规程和措施是否真正落实到了人头和岗位？安全教育是否真正管事管用、入脑入心？安全教育和管理上的漏洞就是最大的安全隐患。要最大限度地减少和杜绝安全隐患，就要求我们必须狠抓落实，特别是在抓落实的问题上要有一种不落实不罢休的“泥腿子”精神。</w:t>
      </w:r>
    </w:p>
    <w:p>
      <w:pPr>
        <w:ind w:left="0" w:right="0" w:firstLine="560"/>
        <w:spacing w:before="450" w:after="450" w:line="312" w:lineRule="auto"/>
      </w:pPr>
      <w:r>
        <w:rPr>
          <w:rFonts w:ascii="宋体" w:hAnsi="宋体" w:eastAsia="宋体" w:cs="宋体"/>
          <w:color w:val="000"/>
          <w:sz w:val="28"/>
          <w:szCs w:val="28"/>
        </w:rPr>
        <w:t xml:space="preserve">安全工作重在落实，因为不落实本身就是最大的安全隐患。俗话说，聪明的人用别人的鲜血为自己作教训，愚蠢的人用自己的鲜血换取教训。各项安全规程及措施都是用血的教训换来的，实践证明，安全规程措施就是我们的保护神。如果其在现场不能很好的落实，势必给安全生产埋下隐患。各项安全管理机制、制度都是指导和约束我们搞好安全生产的规则，这些必须在实际工作中不折不扣地得到有效落实。要想真正将安全工作落实到实际工作中的每个环节，需要我们做大量细致的工作，需要我们把各自的安全责任和法律法规，特别是作业规程落实在岗位上、落实到现场。</w:t>
      </w:r>
    </w:p>
    <w:p>
      <w:pPr>
        <w:ind w:left="0" w:right="0" w:firstLine="560"/>
        <w:spacing w:before="450" w:after="450" w:line="312" w:lineRule="auto"/>
      </w:pPr>
      <w:r>
        <w:rPr>
          <w:rFonts w:ascii="宋体" w:hAnsi="宋体" w:eastAsia="宋体" w:cs="宋体"/>
          <w:color w:val="000"/>
          <w:sz w:val="28"/>
          <w:szCs w:val="28"/>
        </w:rPr>
        <w:t xml:space="preserve">安全工作重在落实，贵在坚持。安全教育和管理是一项长期、艰巨的系统工程，只有起点没有终点。只有将安全工作细致入微、坚持不懈地抓下去、落实下去，才能创造一个安全和和谐的生产环境，才能保证员工的切身利益。</w:t>
      </w:r>
    </w:p>
    <w:p>
      <w:pPr>
        <w:ind w:left="0" w:right="0" w:firstLine="560"/>
        <w:spacing w:before="450" w:after="450" w:line="312" w:lineRule="auto"/>
      </w:pPr>
      <w:r>
        <w:rPr>
          <w:rFonts w:ascii="宋体" w:hAnsi="宋体" w:eastAsia="宋体" w:cs="宋体"/>
          <w:color w:val="000"/>
          <w:sz w:val="28"/>
          <w:szCs w:val="28"/>
        </w:rPr>
        <w:t xml:space="preserve">最后祝福我们的企业繁荣兴旺，祝福我们的家庭幸福美满，祝福我们在座的每一位朋友健康快乐，一生平安！！！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我国是一个人口大国，人多车多，使道路显得更加拥挤。据统计，我国每年因车祸死亡人数超过x万人，其中，儿童死亡人数近x万。</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安全演讲稿篇九</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大家好！作为一名在电力领域工作多年的工人，我对安全生产有着深厚的感情。</w:t>
      </w:r>
    </w:p>
    <w:p>
      <w:pPr>
        <w:ind w:left="0" w:right="0" w:firstLine="560"/>
        <w:spacing w:before="450" w:after="450" w:line="312" w:lineRule="auto"/>
      </w:pPr>
      <w:r>
        <w:rPr>
          <w:rFonts w:ascii="宋体" w:hAnsi="宋体" w:eastAsia="宋体" w:cs="宋体"/>
          <w:color w:val="000"/>
          <w:sz w:val="28"/>
          <w:szCs w:val="28"/>
        </w:rPr>
        <w:t xml:space="preserve">我记得刚参加工作的时候，对特殊商品“电”并没有一个清晰的认识。生活中，你游手好闲，不按规矩办事。工作的高压部分有时会忽略安全距离，危险就像一簇簇；有多少人在使用低压电器时，没有注意外露部分造成的短路后果，留下了终身的印记。在后来的工作中，我吃了很多苦，付出了所有的苦和苦。从同事一次次出血的教训，让人心痛的电弧烧伤引发的事故，让人瞬间翻车的事故场景，触电的难受感觉，让我对安全生产有了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而是从很多有血有肉的祖先的教训中总结出来的经验。在我们电力行业，除了抄表收费、报装接电，大部分一线施工队伍都是分组作业。如果没有对每个人的责任感，你做你的，我做我的，必然会导致个人因某个行为或某项任务超出工作范围而导致行为不规范，从而在无意中埋下安全隐患或造成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太多了。原因很简单，但教训很深刻。记得有一年，在某变电站的一次预试清扫工作中，一名工作人员擅自扩大工作范围，造成大面积电弧烧伤，最终死亡。事故是这样发生的。当时110kv母线a停电，所有设备提前清洗。由于部分停电，b母线仍在运行，a、b母线最外侧两侧的龙门架连接。操作人员在龙门架上采取安全措施，并悬挂“禁止攀爬，高压危险”的标志。工作到中午的时候，工作负责人安排大家吃午饭，然后休息一下统一开始工作。工作负责人根本不听员工的想法。他想到了怎么早点回去，因为他家里有事，所以晚饭后没有告诉任何人。他走到门架前，不知道自己已经失控了。安全警示牌的提醒并没有阻止他非法操作。安全条例中规定的“任何人不得在电气设备上工作”的禁令未能阻止他非法操作的愿望。他们中的一些人只想提前完成任务，早点回家，一步一步走向他们设想的环节。当人们听到尖叫声并向里面看时，他们看到一个火球从龙门架上落下，重重地落在电缆盖板上。在被紧急送往医院全力抢救后，他们终于因为重伤离开了我们，这是一个沉重的打击。无声教育深深刺痛着我们的心，久久不能复工。很多天让我们步履沉重，精神萎靡，教训很深刻。现在回想起来，还能记得很久。如果当时负责工作的人有责任，留下一个人看现场，就阻止他工作，悲剧可能不会发生；如果同事有责任，和他一起吃饭，同时工作，同事可能会制止他的违法行为，悲剧可能不会发生；如果你对自己负责，想想单位的纪律，工作中应该遵守的规章制度，想想家里的亲人都盼着你平安归来。单位领导和同事都在期待着自己，为祖国和人民做出更大的贡献。如果此时心中有“安全”二字，想到安全，安全警示牌就会挡住违章的脚步，悲剧就不会发生。但是没有太多的如果，留下的只有热血的教训，亲人的悲痛，同事无尽的悲痛。</w:t>
      </w:r>
    </w:p>
    <w:p>
      <w:pPr>
        <w:ind w:left="0" w:right="0" w:firstLine="560"/>
        <w:spacing w:before="450" w:after="450" w:line="312" w:lineRule="auto"/>
      </w:pPr>
      <w:r>
        <w:rPr>
          <w:rFonts w:ascii="宋体" w:hAnsi="宋体" w:eastAsia="宋体" w:cs="宋体"/>
          <w:color w:val="000"/>
          <w:sz w:val="28"/>
          <w:szCs w:val="28"/>
        </w:rPr>
        <w:t xml:space="preserve">安全生产有很多规章制度，如人身事故预防、设备预防、交通预防、防火防洪等。有很多方面门类齐全，覆盖面广。但是实际工作中确实很难符合要求。有多少人太麻烦，害怕拖延，又有多少人不愿意遵守，被认为是多余的。他们把单位领导的要求和安全监督员的检查视为自己的辛苦，视为找茬和找茬，没有把遵守规章制度作为自己工作的一部分，没有从内心深处认识到安全生产的重要性。无论发生什么样的事故，仔细分析，都会发现是由于不执行安全规定而违章造成的。例如误操作事故，是由于不遵守操作规程，或不遵守调度命令，或不遵守行业规定而造成的。总之就是违反安全规定造成的。再比如，我们经常会遇到不遵守规定的情况，比如进入施工现场不戴安全帽、高空作业不系安全带、作业时戴绝缘手套、穿鞋等。这些措施在安全条例中有明确规定，但有些人却不遵守，玩命。血的教训未能唤醒遵守安全生产法规的意识。时至今日，误操作事故仍在发生，因不遵守规章制度而导致的各种不安全现象在我们的生活中屡见不鲜，应该引起我们足够的重视，把遵守安全规定作为我们的责任</w:t>
      </w:r>
    </w:p>
    <w:p>
      <w:pPr>
        <w:ind w:left="0" w:right="0" w:firstLine="560"/>
        <w:spacing w:before="450" w:after="450" w:line="312" w:lineRule="auto"/>
      </w:pPr>
      <w:r>
        <w:rPr>
          <w:rFonts w:ascii="宋体" w:hAnsi="宋体" w:eastAsia="宋体" w:cs="宋体"/>
          <w:color w:val="000"/>
          <w:sz w:val="28"/>
          <w:szCs w:val="28"/>
        </w:rPr>
        <w:t xml:space="preserve">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们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2024-10-06T11:31:53+08:00</dcterms:created>
  <dcterms:modified xsi:type="dcterms:W3CDTF">2024-10-06T11:31:53+08:00</dcterms:modified>
</cp:coreProperties>
</file>

<file path=docProps/custom.xml><?xml version="1.0" encoding="utf-8"?>
<Properties xmlns="http://schemas.openxmlformats.org/officeDocument/2006/custom-properties" xmlns:vt="http://schemas.openxmlformats.org/officeDocument/2006/docPropsVTypes"/>
</file>