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诚以立身作文600字五篇范文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诚以立身作文600字诚信，是中华民族的传统美德，也是立身处世的根本。“我看青山多妩媚，料青山待我应如是。”人要用诚信去面对世界，世界才会对你报之以信任。只有这样，才能提高你的精神境界。下面给大家分享一些诚以立身作文600字，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第一篇：诚以立身作文600字</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立身处世的根本。“我看青山多妩媚，料青山待我应如是。”人要用诚信去面对世界，世界才会对你报之以信任。只有这样，才能提高你的精神境界。下面给大家分享一些诚以立身作文600字，希望对大家有帮助。</w:t>
      </w:r>
    </w:p>
    <w:p>
      <w:pPr>
        <w:ind w:left="0" w:right="0" w:firstLine="560"/>
        <w:spacing w:before="450" w:after="450" w:line="312" w:lineRule="auto"/>
      </w:pPr>
      <w:r>
        <w:rPr>
          <w:rFonts w:ascii="宋体" w:hAnsi="宋体" w:eastAsia="宋体" w:cs="宋体"/>
          <w:color w:val="000"/>
          <w:sz w:val="28"/>
          <w:szCs w:val="28"/>
        </w:rPr>
        <w:t xml:space="preserve">诚以立身作文600字1</w:t>
      </w:r>
    </w:p>
    <w:p>
      <w:pPr>
        <w:ind w:left="0" w:right="0" w:firstLine="560"/>
        <w:spacing w:before="450" w:after="450" w:line="312" w:lineRule="auto"/>
      </w:pPr>
      <w:r>
        <w:rPr>
          <w:rFonts w:ascii="宋体" w:hAnsi="宋体" w:eastAsia="宋体" w:cs="宋体"/>
          <w:color w:val="000"/>
          <w:sz w:val="28"/>
          <w:szCs w:val="28"/>
        </w:rPr>
        <w:t xml:space="preserve">“人而无信，不知其可也”，诚信是为人之本，明礼诚信是中华民族的传统美德，它也是每个人人生道路上不可缺少的朋友。自古以来诚信就是衡量一个人行为、品质和人格的标准。</w:t>
      </w:r>
    </w:p>
    <w:p>
      <w:pPr>
        <w:ind w:left="0" w:right="0" w:firstLine="560"/>
        <w:spacing w:before="450" w:after="450" w:line="312" w:lineRule="auto"/>
      </w:pPr>
      <w:r>
        <w:rPr>
          <w:rFonts w:ascii="宋体" w:hAnsi="宋体" w:eastAsia="宋体" w:cs="宋体"/>
          <w:color w:val="000"/>
          <w:sz w:val="28"/>
          <w:szCs w:val="28"/>
        </w:rPr>
        <w:t xml:space="preserve">我们在历史课上学过商鞅变法，春秋战国时期，秦国的商鞅在秦孝公的支持下主持变法。为了树立威信，推进改革，商鞅下令在都城南门外立一根三丈长的木头，并当众许下诺言：谁能把这根木头搬到北门，赏金十两。有人站出来将木头扛到了北门，商鞅立即赏了他五十金。商鞅这一举动，在百姓心中树立起了威信，而商鞅接下来的变法就很快在秦国推广开了。新法使秦国渐渐强盛，最终统一了中国。诚信是人必备的优良品格。</w:t>
      </w:r>
    </w:p>
    <w:p>
      <w:pPr>
        <w:ind w:left="0" w:right="0" w:firstLine="560"/>
        <w:spacing w:before="450" w:after="450" w:line="312" w:lineRule="auto"/>
      </w:pPr>
      <w:r>
        <w:rPr>
          <w:rFonts w:ascii="宋体" w:hAnsi="宋体" w:eastAsia="宋体" w:cs="宋体"/>
          <w:color w:val="000"/>
          <w:sz w:val="28"/>
          <w:szCs w:val="28"/>
        </w:rPr>
        <w:t xml:space="preserve">反观我们现代，有不少失信的人。例如：“天价大虾事件”，事情是这样的：肖先生在青岛的“善德活海鲜烧烤家常菜”用餐。饭前，他曾仔细询问过老板大虾是38元一份而不是一只，但吃完饭后，老板却称38元一只。报警后，民警说不负责此事。民警离开后，店老板坚持让客人付款，甚至用棍子恐吓，并打110称“有人吃了霸王餐，不给钱想跑”。经过民警协商，肖先生付给了烧烤店老板餐费，之后才得以脱身离开。失信事件令人愤慨、厌恶!</w:t>
      </w:r>
    </w:p>
    <w:p>
      <w:pPr>
        <w:ind w:left="0" w:right="0" w:firstLine="560"/>
        <w:spacing w:before="450" w:after="450" w:line="312" w:lineRule="auto"/>
      </w:pPr>
      <w:r>
        <w:rPr>
          <w:rFonts w:ascii="宋体" w:hAnsi="宋体" w:eastAsia="宋体" w:cs="宋体"/>
          <w:color w:val="000"/>
          <w:sz w:val="28"/>
          <w:szCs w:val="28"/>
        </w:rPr>
        <w:t xml:space="preserve">个人失信，害在数人，社会失信，则人人自危。诚者不伪，信者不欺。诚信既是一种修养也是一种道德行为，诚信在我们生活中很重要，诚信是我们同学未来健康成长的养分。所以从此刻做起，让我们以诚为本，自信立身!与诚信同行!</w:t>
      </w:r>
    </w:p>
    <w:p>
      <w:pPr>
        <w:ind w:left="0" w:right="0" w:firstLine="560"/>
        <w:spacing w:before="450" w:after="450" w:line="312" w:lineRule="auto"/>
      </w:pPr>
      <w:r>
        <w:rPr>
          <w:rFonts w:ascii="宋体" w:hAnsi="宋体" w:eastAsia="宋体" w:cs="宋体"/>
          <w:color w:val="000"/>
          <w:sz w:val="28"/>
          <w:szCs w:val="28"/>
        </w:rPr>
        <w:t xml:space="preserve">诚以立身作文600字2</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诚信，是一朵花，是一朵开在我们心间、一朵易枯萎的花。是我们需要用心血去浇灌它，用心去呵护它，它才会永远地盛开在我们的心灵。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诚信是一种人人必备的优良品格，一个人讲诚信，就代表了他是一个文明，讲诚信的人：处处受欢迎;而一个不讲诚信的人，人们就会忽视他的存在，所以，我们每个都要讲诚信!</w:t>
      </w:r>
    </w:p>
    <w:p>
      <w:pPr>
        <w:ind w:left="0" w:right="0" w:firstLine="560"/>
        <w:spacing w:before="450" w:after="450" w:line="312" w:lineRule="auto"/>
      </w:pPr>
      <w:r>
        <w:rPr>
          <w:rFonts w:ascii="宋体" w:hAnsi="宋体" w:eastAsia="宋体" w:cs="宋体"/>
          <w:color w:val="000"/>
          <w:sz w:val="28"/>
          <w:szCs w:val="28"/>
        </w:rPr>
        <w:t xml:space="preserve">那什么是诚信呢?简单地说，“诚”就是诚恳、诚实，不弄虚作假，“信”是讲信用、信任，不欺诈坑弱，做到诚恳待人，以信用取信于人，对他人讲信任。也就是待人处事真诚、老实、讲信誉，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可如今，诚信这朵盛开的心灵之花却随着时间的流逝渐渐凋零、枯萎，被人们遗忘、丢弃。“三聚氰胺”、“瘦肉精”“染色馒头”无一不侵害着消费者的安全，这些黑心的商家为了赚更多的利益，宁可丢掉诚信，抛弃良心，去危害公众的生命安全。即使获得了暂时的暴利，但在做人上，他永远都是一个失败者，遭到人们的唾弃，受到法律的审判。难道他们一定要走到这一步，才肯罢休吗?</w:t>
      </w:r>
    </w:p>
    <w:p>
      <w:pPr>
        <w:ind w:left="0" w:right="0" w:firstLine="560"/>
        <w:spacing w:before="450" w:after="450" w:line="312" w:lineRule="auto"/>
      </w:pPr>
      <w:r>
        <w:rPr>
          <w:rFonts w:ascii="宋体" w:hAnsi="宋体" w:eastAsia="宋体" w:cs="宋体"/>
          <w:color w:val="000"/>
          <w:sz w:val="28"/>
          <w:szCs w:val="28"/>
        </w:rPr>
        <w:t xml:space="preserve">然而，作为中学生的我们，作为祖国未来接班人的我们，有几个发自内心地问过自己：我是一个诚信的`人吗?又有几个可以挺起胸膛，理直气壮地拍着自己的胸膛说出我从来没有做过违背诚信的事?有，但却是极少极少。有的可以为了打电脑，进网吧而欺骗父母，还有的为了在考试中取得好成绩而作弊，抄袭来欺骗老师，到最后，发展成为自欺欺人。一个接一个的谎言，一次又一次地违背诚信，国家的继承在哪里，民族的发展又在哪里?不要让我们的国家最终毁在我们的违背诚信上。</w:t>
      </w:r>
    </w:p>
    <w:p>
      <w:pPr>
        <w:ind w:left="0" w:right="0" w:firstLine="560"/>
        <w:spacing w:before="450" w:after="450" w:line="312" w:lineRule="auto"/>
      </w:pPr>
      <w:r>
        <w:rPr>
          <w:rFonts w:ascii="宋体" w:hAnsi="宋体" w:eastAsia="宋体" w:cs="宋体"/>
          <w:color w:val="000"/>
          <w:sz w:val="28"/>
          <w:szCs w:val="28"/>
        </w:rPr>
        <w:t xml:space="preserve">诚信是中华民族的传统美德之一，无论在过去，现在或是未来，诚信都是人们所必不可少的。</w:t>
      </w:r>
    </w:p>
    <w:p>
      <w:pPr>
        <w:ind w:left="0" w:right="0" w:firstLine="560"/>
        <w:spacing w:before="450" w:after="450" w:line="312" w:lineRule="auto"/>
      </w:pPr>
      <w:r>
        <w:rPr>
          <w:rFonts w:ascii="宋体" w:hAnsi="宋体" w:eastAsia="宋体" w:cs="宋体"/>
          <w:color w:val="000"/>
          <w:sz w:val="28"/>
          <w:szCs w:val="28"/>
        </w:rPr>
        <w:t xml:space="preserve">诚以立身作文600字3</w:t>
      </w:r>
    </w:p>
    <w:p>
      <w:pPr>
        <w:ind w:left="0" w:right="0" w:firstLine="560"/>
        <w:spacing w:before="450" w:after="450" w:line="312" w:lineRule="auto"/>
      </w:pPr>
      <w:r>
        <w:rPr>
          <w:rFonts w:ascii="宋体" w:hAnsi="宋体" w:eastAsia="宋体" w:cs="宋体"/>
          <w:color w:val="000"/>
          <w:sz w:val="28"/>
          <w:szCs w:val="28"/>
        </w:rPr>
        <w:t xml:space="preserve">人，以诚为本，以信为天。拥有诚信，一根小小的火柴，可以燃亮一片星空;拥有诚信，一片小小的绿叶，可以倾倒一个季节;拥有诚信，一朵小小的浪花，可以飞溅起整个海洋。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想当年，起义军的统领陈胜，他发了家，可忘记了“苟富贵，毋相忘”，最终被他的部下买掉了人头。是他自己没把握住诚信，所以诚信要了他的命。</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商鞅立木取信，获得了百姓信任，从而成功的推行新法。曾子杀猪，让他的\'妻子和孩子懂得诚信。同样的道理，楚怀王失信，不但灭亡了自己的国家，还使贤臣屈原投河自尽。</w:t>
      </w:r>
    </w:p>
    <w:p>
      <w:pPr>
        <w:ind w:left="0" w:right="0" w:firstLine="560"/>
        <w:spacing w:before="450" w:after="450" w:line="312" w:lineRule="auto"/>
      </w:pPr>
      <w:r>
        <w:rPr>
          <w:rFonts w:ascii="宋体" w:hAnsi="宋体" w:eastAsia="宋体" w:cs="宋体"/>
          <w:color w:val="000"/>
          <w:sz w:val="28"/>
          <w:szCs w:val="28"/>
        </w:rPr>
        <w:t xml:space="preserve">在汉朝有个叫季布的人，他诚信立身，注重承诺。后来，他遇到了危险，就有很多人来帮助他渡过难关。“一诺千金”这个成语就是从这件事来的。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诚信立身，少点套路，多点真诚。俗话说：“人无信不立，宁可穷有志，不可富而失信”，没有诚信的人是人的悲哀;没有诚信的国家是国家的悲哀。</w:t>
      </w:r>
    </w:p>
    <w:p>
      <w:pPr>
        <w:ind w:left="0" w:right="0" w:firstLine="560"/>
        <w:spacing w:before="450" w:after="450" w:line="312" w:lineRule="auto"/>
      </w:pPr>
      <w:r>
        <w:rPr>
          <w:rFonts w:ascii="宋体" w:hAnsi="宋体" w:eastAsia="宋体" w:cs="宋体"/>
          <w:color w:val="000"/>
          <w:sz w:val="28"/>
          <w:szCs w:val="28"/>
        </w:rPr>
        <w:t xml:space="preserve">诚信是一种美德、是生存之道、是立业之基。诚信是我们中华民族最优秀的品德，它对我们的生活有很大影响。比如说，我没以后长大找工作了，资料里如果有说谎的内容，那老板肯定不会要你的，这样工作就成了一个困难。相反，如果你拥有诚信，老老实实地，老板赏识你的还可能会给你加薪，给你升职哦。</w:t>
      </w:r>
    </w:p>
    <w:p>
      <w:pPr>
        <w:ind w:left="0" w:right="0" w:firstLine="560"/>
        <w:spacing w:before="450" w:after="450" w:line="312" w:lineRule="auto"/>
      </w:pPr>
      <w:r>
        <w:rPr>
          <w:rFonts w:ascii="宋体" w:hAnsi="宋体" w:eastAsia="宋体" w:cs="宋体"/>
          <w:color w:val="000"/>
          <w:sz w:val="28"/>
          <w:szCs w:val="28"/>
        </w:rPr>
        <w:t xml:space="preserve">“人无信不立”，为了守住自己的一份信誉，我们应该追求“富贵不能淫，贫贱不能移，威武不能屈”的道理，应该要诚信立身。</w:t>
      </w:r>
    </w:p>
    <w:p>
      <w:pPr>
        <w:ind w:left="0" w:right="0" w:firstLine="560"/>
        <w:spacing w:before="450" w:after="450" w:line="312" w:lineRule="auto"/>
      </w:pPr>
      <w:r>
        <w:rPr>
          <w:rFonts w:ascii="宋体" w:hAnsi="宋体" w:eastAsia="宋体" w:cs="宋体"/>
          <w:color w:val="000"/>
          <w:sz w:val="28"/>
          <w:szCs w:val="28"/>
        </w:rPr>
        <w:t xml:space="preserve">诚以立身作文600字4</w:t>
      </w:r>
    </w:p>
    <w:p>
      <w:pPr>
        <w:ind w:left="0" w:right="0" w:firstLine="560"/>
        <w:spacing w:before="450" w:after="450" w:line="312" w:lineRule="auto"/>
      </w:pPr>
      <w:r>
        <w:rPr>
          <w:rFonts w:ascii="宋体" w:hAnsi="宋体" w:eastAsia="宋体" w:cs="宋体"/>
          <w:color w:val="000"/>
          <w:sz w:val="28"/>
          <w:szCs w:val="28"/>
        </w:rPr>
        <w:t xml:space="preserve">如果有人问我诚信是什么，我就会告诉他诚信就是一个人某一方面的品质，体现一个人的素质。</w:t>
      </w:r>
    </w:p>
    <w:p>
      <w:pPr>
        <w:ind w:left="0" w:right="0" w:firstLine="560"/>
        <w:spacing w:before="450" w:after="450" w:line="312" w:lineRule="auto"/>
      </w:pPr>
      <w:r>
        <w:rPr>
          <w:rFonts w:ascii="宋体" w:hAnsi="宋体" w:eastAsia="宋体" w:cs="宋体"/>
          <w:color w:val="000"/>
          <w:sz w:val="28"/>
          <w:szCs w:val="28"/>
        </w:rPr>
        <w:t xml:space="preserve">我曾经学过一篇文章叫《万年牢》，这篇课文讲述了一位父亲真诚地为人、做事的故事。父亲是做糖葫芦的，他选用的材料都是最好的，有一点掉皮损伤的材料都要被他毫不客气地扔掉，因此他在卖糖葫芦的人中非常出名。一家大字号托人邀请父亲去他们柜上做糖葫芦，那里的老板为了多赚点钱，让父亲选糖葫芦的材料时，少扔点次品，掺点假，但父亲依然坚持着他的信念：“公平买卖走正道，顾客点头说声好，回头再来这是宝，做生意讲实在是万年牢。”干了不到一年，父亲就辞掉了这份工作。他曾经教育他的女儿说，要做个可靠的人，实实在在的人。我想也许这位父亲做的糖葫芦味道不是最好的，但他坚持诚信经营的行为深深影响了女儿，使女儿终身受益。</w:t>
      </w:r>
    </w:p>
    <w:p>
      <w:pPr>
        <w:ind w:left="0" w:right="0" w:firstLine="560"/>
        <w:spacing w:before="450" w:after="450" w:line="312" w:lineRule="auto"/>
      </w:pPr>
      <w:r>
        <w:rPr>
          <w:rFonts w:ascii="宋体" w:hAnsi="宋体" w:eastAsia="宋体" w:cs="宋体"/>
          <w:color w:val="000"/>
          <w:sz w:val="28"/>
          <w:szCs w:val="28"/>
        </w:rPr>
        <w:t xml:space="preserve">其实，在我的身边也有许多讲诚信的人，比如我的爸爸。他做吹塑产品时，从不马虎，只要做出来的产品有一点点瑕疵，他是绝对不会放入正品箱内。此外，爸爸做钢材生意时，客户向爸爸谈好了价格，签订好了合同，但原材料忽然涨价了，一般人可能就要和客户重新谈价钱了，但爸爸宁可自己亏本，也不会更改之前的价格。因此越来越多的客户开始信任爸爸，无论是吹塑生意还是钢材生意，爸爸接到的订单越来越多，都快忙不过来了，我想那些不讲诚信的人此时应该已经门可罗雀了吧。</w:t>
      </w:r>
    </w:p>
    <w:p>
      <w:pPr>
        <w:ind w:left="0" w:right="0" w:firstLine="560"/>
        <w:spacing w:before="450" w:after="450" w:line="312" w:lineRule="auto"/>
      </w:pPr>
      <w:r>
        <w:rPr>
          <w:rFonts w:ascii="宋体" w:hAnsi="宋体" w:eastAsia="宋体" w:cs="宋体"/>
          <w:color w:val="000"/>
          <w:sz w:val="28"/>
          <w:szCs w:val="28"/>
        </w:rPr>
        <w:t xml:space="preserve">孔子说过：“言而无信，不知其可。”这句话的意思是说一个没有诚信的人，不知他可以干什么。所以，我们一定要做一个讲诚信的人。</w:t>
      </w:r>
    </w:p>
    <w:p>
      <w:pPr>
        <w:ind w:left="0" w:right="0" w:firstLine="560"/>
        <w:spacing w:before="450" w:after="450" w:line="312" w:lineRule="auto"/>
      </w:pPr>
      <w:r>
        <w:rPr>
          <w:rFonts w:ascii="宋体" w:hAnsi="宋体" w:eastAsia="宋体" w:cs="宋体"/>
          <w:color w:val="000"/>
          <w:sz w:val="28"/>
          <w:szCs w:val="28"/>
        </w:rPr>
        <w:t xml:space="preserve">诚以立身作文600字5</w:t>
      </w:r>
    </w:p>
    <w:p>
      <w:pPr>
        <w:ind w:left="0" w:right="0" w:firstLine="560"/>
        <w:spacing w:before="450" w:after="450" w:line="312" w:lineRule="auto"/>
      </w:pPr>
      <w:r>
        <w:rPr>
          <w:rFonts w:ascii="宋体" w:hAnsi="宋体" w:eastAsia="宋体" w:cs="宋体"/>
          <w:color w:val="000"/>
          <w:sz w:val="28"/>
          <w:szCs w:val="28"/>
        </w:rPr>
        <w:t xml:space="preserve">诚实是一种美德，它不因人的平凡而掩盖其可贵的光华。</w:t>
      </w:r>
    </w:p>
    <w:p>
      <w:pPr>
        <w:ind w:left="0" w:right="0" w:firstLine="560"/>
        <w:spacing w:before="450" w:after="450" w:line="312" w:lineRule="auto"/>
      </w:pPr>
      <w:r>
        <w:rPr>
          <w:rFonts w:ascii="宋体" w:hAnsi="宋体" w:eastAsia="宋体" w:cs="宋体"/>
          <w:color w:val="000"/>
          <w:sz w:val="28"/>
          <w:szCs w:val="28"/>
        </w:rPr>
        <w:t xml:space="preserve">一个拥有诚实的孩子，一定是个好孩子。恰恰相反，一个没有诚信的孩子，不但是个坏孩子，还将要遭到报应。一个人撒过一次谎，那是无关紧要，但是一错再错，那就无法挽救了。</w:t>
      </w:r>
    </w:p>
    <w:p>
      <w:pPr>
        <w:ind w:left="0" w:right="0" w:firstLine="560"/>
        <w:spacing w:before="450" w:after="450" w:line="312" w:lineRule="auto"/>
      </w:pPr>
      <w:r>
        <w:rPr>
          <w:rFonts w:ascii="宋体" w:hAnsi="宋体" w:eastAsia="宋体" w:cs="宋体"/>
          <w:color w:val="000"/>
          <w:sz w:val="28"/>
          <w:szCs w:val="28"/>
        </w:rPr>
        <w:t xml:space="preserve">美国总统华盛顿小时侯是一个诚实的孩子。一天，小华盛顿的爸爸带回来一棵小树苗栽到了院子里，那是一棵樱桃树。爸爸非常的喜欢。小华盛顿天天都给小树苗浇水、施肥。一次，小华盛顿在院子玩儿，突然发现在一个小角落里躺着一把斧头。小华盛顿很高兴，拿着斧头，想找个地方试一试。这时，他看到了樱桃树。他想这把斧头应该不会把小树怎么样。于是，他举起了斧头，朝樱桃树砍了下去。没想到，这把斧头很锋利，尽把小树给砍断了。小华盛顿呆呆地站在被砍断的樱桃树旁，不知道该怎么办。</w:t>
      </w:r>
    </w:p>
    <w:p>
      <w:pPr>
        <w:ind w:left="0" w:right="0" w:firstLine="560"/>
        <w:spacing w:before="450" w:after="450" w:line="312" w:lineRule="auto"/>
      </w:pPr>
      <w:r>
        <w:rPr>
          <w:rFonts w:ascii="宋体" w:hAnsi="宋体" w:eastAsia="宋体" w:cs="宋体"/>
          <w:color w:val="000"/>
          <w:sz w:val="28"/>
          <w:szCs w:val="28"/>
        </w:rPr>
        <w:t xml:space="preserve">他很害怕，因为这是爸爸最心爱的树，要是被爸爸知道了一定会狠狠地骂他一顿的。可是如果不告诉爸爸，自己就是一个不诚实的孩子了，那可不行!他想。</w:t>
      </w:r>
    </w:p>
    <w:p>
      <w:pPr>
        <w:ind w:left="0" w:right="0" w:firstLine="560"/>
        <w:spacing w:before="450" w:after="450" w:line="312" w:lineRule="auto"/>
      </w:pPr>
      <w:r>
        <w:rPr>
          <w:rFonts w:ascii="宋体" w:hAnsi="宋体" w:eastAsia="宋体" w:cs="宋体"/>
          <w:color w:val="000"/>
          <w:sz w:val="28"/>
          <w:szCs w:val="28"/>
        </w:rPr>
        <w:t xml:space="preserve">于是，小华盛顿拿着斧头，像个小男子汉一样走进爸爸的书房，低着个头，脸红的像个苹果。说：“爸爸，我今天在院子里发现了一把斧头，所以想试一下，没想到把您的小树砍断了。”爸爸的脸上立刻浮现出一副惊异的神色，说：“我真高兴你能向我承认错误，这把斧头将送给你作为奖励吧!继续努力!”</w:t>
      </w:r>
    </w:p>
    <w:p>
      <w:pPr>
        <w:ind w:left="0" w:right="0" w:firstLine="560"/>
        <w:spacing w:before="450" w:after="450" w:line="312" w:lineRule="auto"/>
      </w:pPr>
      <w:r>
        <w:rPr>
          <w:rFonts w:ascii="宋体" w:hAnsi="宋体" w:eastAsia="宋体" w:cs="宋体"/>
          <w:color w:val="000"/>
          <w:sz w:val="28"/>
          <w:szCs w:val="28"/>
        </w:rPr>
        <w:t xml:space="preserve">我很佩服小华盛顿，同时也觉悟出了一个道理：躲得过一天，躲不过两天……一年、一辈子，总有一天会有人知道的。要想人不知，除非己莫为。你拥有诚信吗?它并不是你想有就会有的，而也是需要一点点积累起来的。让我们做一个拥有诚信的人吧!</w:t>
      </w:r>
    </w:p>
    <w:p>
      <w:pPr>
        <w:ind w:left="0" w:right="0" w:firstLine="560"/>
        <w:spacing w:before="450" w:after="450" w:line="312" w:lineRule="auto"/>
      </w:pPr>
      <w:r>
        <w:rPr>
          <w:rFonts w:ascii="宋体" w:hAnsi="宋体" w:eastAsia="宋体" w:cs="宋体"/>
          <w:color w:val="000"/>
          <w:sz w:val="28"/>
          <w:szCs w:val="28"/>
        </w:rPr>
        <w:t xml:space="preserve">诚以立身作文600字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第二篇：安利：以诚立身,以心待人（精选）</w:t>
      </w:r>
    </w:p>
    <w:p>
      <w:pPr>
        <w:ind w:left="0" w:right="0" w:firstLine="560"/>
        <w:spacing w:before="450" w:after="450" w:line="312" w:lineRule="auto"/>
      </w:pPr>
      <w:r>
        <w:rPr>
          <w:rFonts w:ascii="宋体" w:hAnsi="宋体" w:eastAsia="宋体" w:cs="宋体"/>
          <w:color w:val="000"/>
          <w:sz w:val="28"/>
          <w:szCs w:val="28"/>
        </w:rPr>
        <w:t xml:space="preserve">安利：以诚立身，以心待人</w:t>
      </w:r>
    </w:p>
    <w:p>
      <w:pPr>
        <w:ind w:left="0" w:right="0" w:firstLine="560"/>
        <w:spacing w:before="450" w:after="450" w:line="312" w:lineRule="auto"/>
      </w:pPr>
      <w:r>
        <w:rPr>
          <w:rFonts w:ascii="宋体" w:hAnsi="宋体" w:eastAsia="宋体" w:cs="宋体"/>
          <w:color w:val="000"/>
          <w:sz w:val="28"/>
          <w:szCs w:val="28"/>
        </w:rPr>
        <w:t xml:space="preserve">安利公司是全球网络营销的典范，在全世界80多个国家和地区设有分公司，全球员工人数13000千人，营业代表人数突破300万人，是全球规模最大、最具领导地位的连锁营销公司之一。1997年全球营业额达70亿美元，自行生产450多种产品，2024年安利中国实现了四个里程碑：</w:t>
      </w:r>
    </w:p>
    <w:p>
      <w:pPr>
        <w:ind w:left="0" w:right="0" w:firstLine="560"/>
        <w:spacing w:before="450" w:after="450" w:line="312" w:lineRule="auto"/>
      </w:pPr>
      <w:r>
        <w:rPr>
          <w:rFonts w:ascii="宋体" w:hAnsi="宋体" w:eastAsia="宋体" w:cs="宋体"/>
          <w:color w:val="000"/>
          <w:sz w:val="28"/>
          <w:szCs w:val="28"/>
        </w:rPr>
        <w:t xml:space="preserve">1.十年与奥委会合作，三度成为中国奥运军团专用营养品； 2.中国市场2024突破250亿，全球市场近700亿人民币； 3.外企中国首个公益基金会成立；</w:t>
      </w:r>
    </w:p>
    <w:p>
      <w:pPr>
        <w:ind w:left="0" w:right="0" w:firstLine="560"/>
        <w:spacing w:before="450" w:after="450" w:line="312" w:lineRule="auto"/>
      </w:pPr>
      <w:r>
        <w:rPr>
          <w:rFonts w:ascii="宋体" w:hAnsi="宋体" w:eastAsia="宋体" w:cs="宋体"/>
          <w:color w:val="000"/>
          <w:sz w:val="28"/>
          <w:szCs w:val="28"/>
        </w:rPr>
        <w:t xml:space="preserve">4.获得美国专利局全球研发力排名第二名。</w:t>
      </w:r>
    </w:p>
    <w:p>
      <w:pPr>
        <w:ind w:left="0" w:right="0" w:firstLine="560"/>
        <w:spacing w:before="450" w:after="450" w:line="312" w:lineRule="auto"/>
      </w:pPr>
      <w:r>
        <w:rPr>
          <w:rFonts w:ascii="宋体" w:hAnsi="宋体" w:eastAsia="宋体" w:cs="宋体"/>
          <w:color w:val="000"/>
          <w:sz w:val="28"/>
          <w:szCs w:val="28"/>
        </w:rPr>
        <w:t xml:space="preserve">安利业绩占直销行业整体业绩40%以上，连续四年业绩增长17%。达成经理级以上领导人达2700多户，一串串数字无不让人对这个行业老大“叹为观止。半个世纪以来，遍布全球的300多万安利营销伙伴，正将这个传奇带入更深远的未来。安利之所以会有这样的成功，是由安利贯穿在发展过程中诚实、责任等核心价值观和整个企业文化以及完备的经营管理、营销理念决定的。安利的两大基石和一个保证</w:t>
      </w:r>
    </w:p>
    <w:p>
      <w:pPr>
        <w:ind w:left="0" w:right="0" w:firstLine="560"/>
        <w:spacing w:before="450" w:after="450" w:line="312" w:lineRule="auto"/>
      </w:pPr>
      <w:r>
        <w:rPr>
          <w:rFonts w:ascii="宋体" w:hAnsi="宋体" w:eastAsia="宋体" w:cs="宋体"/>
          <w:color w:val="000"/>
          <w:sz w:val="28"/>
          <w:szCs w:val="28"/>
        </w:rPr>
        <w:t xml:space="preserve">安利致力于为全世界的人们提供最优质的产品，1959年，年仅20余岁的创始人杰·温安洛先生和理查·狄维士先生在家中的地下室迈出了安利事业的第一步，凭借一种既环保又多用途的产品和锲而不舍的努力，他们共同走过了40多年的风雨历程。50多年来，安利积极致力于提高消费者的生活品质，并在服务消费者的同时实现了自身的飞速发展所以研发生产产品有两大基石和一个保证。</w:t>
      </w:r>
    </w:p>
    <w:p>
      <w:pPr>
        <w:ind w:left="0" w:right="0" w:firstLine="560"/>
        <w:spacing w:before="450" w:after="450" w:line="312" w:lineRule="auto"/>
      </w:pPr>
      <w:r>
        <w:rPr>
          <w:rFonts w:ascii="宋体" w:hAnsi="宋体" w:eastAsia="宋体" w:cs="宋体"/>
          <w:color w:val="000"/>
          <w:sz w:val="28"/>
          <w:szCs w:val="28"/>
        </w:rPr>
        <w:t xml:space="preserve">1.1 质量意识</w:t>
      </w:r>
    </w:p>
    <w:p>
      <w:pPr>
        <w:ind w:left="0" w:right="0" w:firstLine="560"/>
        <w:spacing w:before="450" w:after="450" w:line="312" w:lineRule="auto"/>
      </w:pPr>
      <w:r>
        <w:rPr>
          <w:rFonts w:ascii="宋体" w:hAnsi="宋体" w:eastAsia="宋体" w:cs="宋体"/>
          <w:color w:val="000"/>
          <w:sz w:val="28"/>
          <w:szCs w:val="28"/>
        </w:rPr>
        <w:t xml:space="preserve">俗话说，质量对一个企业的品牌影响重大，它是决定一个企业的无形力量，同时也是企业对消费者的负责，只有永久 性生产质量可靠的产品，才能赢得真正的顾客，企业才能立于不败之地。安利深知这点，所以质量是安利诚信文化的根本保障。安利对产品质量的高度重视，是安利诚信与否的重要标志，是安利“诚信为本”经营理念的最好诠释。</w:t>
      </w:r>
    </w:p>
    <w:p>
      <w:pPr>
        <w:ind w:left="0" w:right="0" w:firstLine="560"/>
        <w:spacing w:before="450" w:after="450" w:line="312" w:lineRule="auto"/>
      </w:pPr>
      <w:r>
        <w:rPr>
          <w:rFonts w:ascii="宋体" w:hAnsi="宋体" w:eastAsia="宋体" w:cs="宋体"/>
          <w:color w:val="000"/>
          <w:sz w:val="28"/>
          <w:szCs w:val="28"/>
        </w:rPr>
        <w:t xml:space="preserve">凭借诚信二字，安利由杰·温安洛先生和理查·狄维士先生在家中的地下室起步，发展为业务遍及世界80多个国家和地区的跨国公司。50多年来，消费者也正是透过安利高品质的产品，逐渐在心中形成了安利的概念，接受安利，选择安利产品，也就是选择了高品质的产品和高品质的生活。</w:t>
      </w:r>
    </w:p>
    <w:p>
      <w:pPr>
        <w:ind w:left="0" w:right="0" w:firstLine="560"/>
        <w:spacing w:before="450" w:after="450" w:line="312" w:lineRule="auto"/>
      </w:pPr>
      <w:r>
        <w:rPr>
          <w:rFonts w:ascii="宋体" w:hAnsi="宋体" w:eastAsia="宋体" w:cs="宋体"/>
          <w:color w:val="000"/>
          <w:sz w:val="28"/>
          <w:szCs w:val="28"/>
        </w:rPr>
        <w:t xml:space="preserve">面对消费者的信任和厚爱，安利公司对质量管理没有丝毫忽视，而是进入中国市场后，更加不断强化质量管理理念，加强员工培训，努力将质量意识落实到生产的每个细节，不断提升产品品质。</w:t>
      </w:r>
    </w:p>
    <w:p>
      <w:pPr>
        <w:ind w:left="0" w:right="0" w:firstLine="560"/>
        <w:spacing w:before="450" w:after="450" w:line="312" w:lineRule="auto"/>
      </w:pPr>
      <w:r>
        <w:rPr>
          <w:rFonts w:ascii="宋体" w:hAnsi="宋体" w:eastAsia="宋体" w:cs="宋体"/>
          <w:color w:val="000"/>
          <w:sz w:val="28"/>
          <w:szCs w:val="28"/>
        </w:rPr>
        <w:t xml:space="preserve">1.2环保思想</w:t>
      </w:r>
    </w:p>
    <w:p>
      <w:pPr>
        <w:ind w:left="0" w:right="0" w:firstLine="560"/>
        <w:spacing w:before="450" w:after="450" w:line="312" w:lineRule="auto"/>
      </w:pPr>
      <w:r>
        <w:rPr>
          <w:rFonts w:ascii="宋体" w:hAnsi="宋体" w:eastAsia="宋体" w:cs="宋体"/>
          <w:color w:val="000"/>
          <w:sz w:val="28"/>
          <w:szCs w:val="28"/>
        </w:rPr>
        <w:t xml:space="preserve">环保思想是杰·温安洛先生和理查·狄维士先生从创业初期就开始基于对环境保护做出的承诺。1959年安利公司生产的第一款产品—乐新多用浓缩清洁剂，采用的就是浓缩配方和科生物降解的表面活性剂。半个多世纪以来，环保已经成为安利的一大优良传统和企业文化中的一大亮点，更成为安利经营和发展战略的重要组成部分。1.2 综合管理体系</w:t>
      </w:r>
    </w:p>
    <w:p>
      <w:pPr>
        <w:ind w:left="0" w:right="0" w:firstLine="560"/>
        <w:spacing w:before="450" w:after="450" w:line="312" w:lineRule="auto"/>
      </w:pPr>
      <w:r>
        <w:rPr>
          <w:rFonts w:ascii="宋体" w:hAnsi="宋体" w:eastAsia="宋体" w:cs="宋体"/>
          <w:color w:val="000"/>
          <w:sz w:val="28"/>
          <w:szCs w:val="28"/>
        </w:rPr>
        <w:t xml:space="preserve">前面是安利成功的两大基石，而安利之所以能够在质量和环保方面取得与世瞩目的成绩，是与这个保证—安利独树一帜的综合管理体系不相分离的。其中，质量管理体系和环保管理体系是一个有机的整体，这也足以说明安利对质量和环保的高度重视，正是由于安利对环保和质量的重视，所以才会赢的消费者的长期认可，才能取得今天的成就。安利公司早在1995年建厂之初就建立了符合 ISO9002标准的质量管理体系，并且从环保和社区利益出发，建立污水处理厂等环保设施，以及对固体废弃物的处置、有害有毒废弃物的管理、噪声管理进行强化管理，安利的环境管理更加系统化、专业化，环保工作取得了长足的进步。安利公司用这种方法建立起了以持续改进框架，更多提升产品品质的发展模式，实现公司发展与环保的“双赢”。</w:t>
      </w:r>
    </w:p>
    <w:p>
      <w:pPr>
        <w:ind w:left="0" w:right="0" w:firstLine="560"/>
        <w:spacing w:before="450" w:after="450" w:line="312" w:lineRule="auto"/>
      </w:pPr>
      <w:r>
        <w:rPr>
          <w:rFonts w:ascii="宋体" w:hAnsi="宋体" w:eastAsia="宋体" w:cs="宋体"/>
          <w:color w:val="000"/>
          <w:sz w:val="28"/>
          <w:szCs w:val="28"/>
        </w:rPr>
        <w:t xml:space="preserve">值得一提的是，安利的综合质量质量检测强调的是对过程的重视，通过保证每个环节的工作质量，来保证最终的质量。</w:t>
      </w:r>
    </w:p>
    <w:p>
      <w:pPr>
        <w:ind w:left="0" w:right="0" w:firstLine="560"/>
        <w:spacing w:before="450" w:after="450" w:line="312" w:lineRule="auto"/>
      </w:pPr>
      <w:r>
        <w:rPr>
          <w:rFonts w:ascii="宋体" w:hAnsi="宋体" w:eastAsia="宋体" w:cs="宋体"/>
          <w:color w:val="000"/>
          <w:sz w:val="28"/>
          <w:szCs w:val="28"/>
        </w:rPr>
        <w:t xml:space="preserve">以上三点，都足以说明安利的成功源于他的以诚立身。</w:t>
      </w:r>
    </w:p>
    <w:p>
      <w:pPr>
        <w:ind w:left="0" w:right="0" w:firstLine="560"/>
        <w:spacing w:before="450" w:after="450" w:line="312" w:lineRule="auto"/>
      </w:pPr>
      <w:r>
        <w:rPr>
          <w:rFonts w:ascii="宋体" w:hAnsi="宋体" w:eastAsia="宋体" w:cs="宋体"/>
          <w:color w:val="000"/>
          <w:sz w:val="28"/>
          <w:szCs w:val="28"/>
        </w:rPr>
        <w:t xml:space="preserve">2安利的文化细节</w:t>
      </w:r>
    </w:p>
    <w:p>
      <w:pPr>
        <w:ind w:left="0" w:right="0" w:firstLine="560"/>
        <w:spacing w:before="450" w:after="450" w:line="312" w:lineRule="auto"/>
      </w:pPr>
      <w:r>
        <w:rPr>
          <w:rFonts w:ascii="宋体" w:hAnsi="宋体" w:eastAsia="宋体" w:cs="宋体"/>
          <w:color w:val="000"/>
          <w:sz w:val="28"/>
          <w:szCs w:val="28"/>
        </w:rPr>
        <w:t xml:space="preserve">“我们的目标非常明确，就是给孤立无援、屡遭挫折、诚惶诚恐者带来希望与安全感。这是你加入安利直销行列的原因，也正是安利事业的意义所在。”</w:t>
      </w:r>
    </w:p>
    <w:p>
      <w:pPr>
        <w:ind w:left="0" w:right="0" w:firstLine="560"/>
        <w:spacing w:before="450" w:after="450" w:line="312" w:lineRule="auto"/>
      </w:pPr>
      <w:r>
        <w:rPr>
          <w:rFonts w:ascii="宋体" w:hAnsi="宋体" w:eastAsia="宋体" w:cs="宋体"/>
          <w:color w:val="000"/>
          <w:sz w:val="28"/>
          <w:szCs w:val="28"/>
        </w:rPr>
        <w:t xml:space="preserve">－里查·狄维士</w:t>
      </w:r>
    </w:p>
    <w:p>
      <w:pPr>
        <w:ind w:left="0" w:right="0" w:firstLine="560"/>
        <w:spacing w:before="450" w:after="450" w:line="312" w:lineRule="auto"/>
      </w:pPr>
      <w:r>
        <w:rPr>
          <w:rFonts w:ascii="宋体" w:hAnsi="宋体" w:eastAsia="宋体" w:cs="宋体"/>
          <w:color w:val="000"/>
          <w:sz w:val="28"/>
          <w:szCs w:val="28"/>
        </w:rPr>
        <w:t xml:space="preserve">从安利创始人的话中我们可以看出，安利的成功还在于它明确的企业文化。是的，企业的成功，仅仅依靠产品品牌是不够的，只有企业全体人员忠诚的维护在企业左右才能使企业维持并发展公司的业绩。而员工之所以忠诚，与企业合理化、人性化的企业文化和机制密不可分。对于安利，他的嘉奖制度则是对员工最大的激励。</w:t>
      </w:r>
    </w:p>
    <w:p>
      <w:pPr>
        <w:ind w:left="0" w:right="0" w:firstLine="560"/>
        <w:spacing w:before="450" w:after="450" w:line="312" w:lineRule="auto"/>
      </w:pPr>
      <w:r>
        <w:rPr>
          <w:rFonts w:ascii="宋体" w:hAnsi="宋体" w:eastAsia="宋体" w:cs="宋体"/>
          <w:color w:val="000"/>
          <w:sz w:val="28"/>
          <w:szCs w:val="28"/>
        </w:rPr>
        <w:t xml:space="preserve">2.1 嘉奖－提升忠诚度</w:t>
      </w:r>
    </w:p>
    <w:p>
      <w:pPr>
        <w:ind w:left="0" w:right="0" w:firstLine="560"/>
        <w:spacing w:before="450" w:after="450" w:line="312" w:lineRule="auto"/>
      </w:pPr>
      <w:r>
        <w:rPr>
          <w:rFonts w:ascii="宋体" w:hAnsi="宋体" w:eastAsia="宋体" w:cs="宋体"/>
          <w:color w:val="000"/>
          <w:sz w:val="28"/>
          <w:szCs w:val="28"/>
        </w:rPr>
        <w:t xml:space="preserve">安利的嘉奖制度只对员工工作最大的肯定与鼓励，使营销人员找到自信，相信自我，挑战自我，成就自我，一步一步使安利的营销队伍固若金汤，不仅是员工忠诚，也赢得了顾客的满意于忠诚，赢得了真正的顾客群体。安利的嘉奖制度包括以下三个方面：</w:t>
      </w:r>
    </w:p>
    <w:p>
      <w:pPr>
        <w:ind w:left="0" w:right="0" w:firstLine="560"/>
        <w:spacing w:before="450" w:after="450" w:line="312" w:lineRule="auto"/>
      </w:pPr>
      <w:r>
        <w:rPr>
          <w:rFonts w:ascii="宋体" w:hAnsi="宋体" w:eastAsia="宋体" w:cs="宋体"/>
          <w:color w:val="000"/>
          <w:sz w:val="28"/>
          <w:szCs w:val="28"/>
        </w:rPr>
        <w:t xml:space="preserve">（1）合理的奖金制度。这一奖金制度曾被哈佛大学商学院收入教材，它不仅更好地激发了营销人员的销售热情，同时也和非法传销“老鼠会”区分开来。因为这一制度不是一劳永逸，更不是不劳而获。</w:t>
      </w:r>
    </w:p>
    <w:p>
      <w:pPr>
        <w:ind w:left="0" w:right="0" w:firstLine="560"/>
        <w:spacing w:before="450" w:after="450" w:line="312" w:lineRule="auto"/>
      </w:pPr>
      <w:r>
        <w:rPr>
          <w:rFonts w:ascii="宋体" w:hAnsi="宋体" w:eastAsia="宋体" w:cs="宋体"/>
          <w:color w:val="000"/>
          <w:sz w:val="28"/>
          <w:szCs w:val="28"/>
        </w:rPr>
        <w:t xml:space="preserve">（2）花红的可世袭性。当营销人员为公司的贡献达到一定程度时，就可以享受世袭的管理花红，做到以你为本，为你着想，杜绝了营销人员发奋图强的后顾之忧。</w:t>
      </w:r>
    </w:p>
    <w:p>
      <w:pPr>
        <w:ind w:left="0" w:right="0" w:firstLine="560"/>
        <w:spacing w:before="450" w:after="450" w:line="312" w:lineRule="auto"/>
      </w:pPr>
      <w:r>
        <w:rPr>
          <w:rFonts w:ascii="宋体" w:hAnsi="宋体" w:eastAsia="宋体" w:cs="宋体"/>
          <w:color w:val="000"/>
          <w:sz w:val="28"/>
          <w:szCs w:val="28"/>
        </w:rPr>
        <w:t xml:space="preserve">（3）旅游研讨会。旅游形式的学习、销售技能研讨会既丰富了知识、增加了阅历、又陶冶了情操，放松了身心。在安利团队旅游中享受的那份尊荣，有着其他人无法体会的快乐，每个参加这种活动的销售人员，回来后都会更加勤勉的工作。2.2 良好心态来自过硬的心理素质教育</w:t>
      </w:r>
    </w:p>
    <w:p>
      <w:pPr>
        <w:ind w:left="0" w:right="0" w:firstLine="560"/>
        <w:spacing w:before="450" w:after="450" w:line="312" w:lineRule="auto"/>
      </w:pPr>
      <w:r>
        <w:rPr>
          <w:rFonts w:ascii="宋体" w:hAnsi="宋体" w:eastAsia="宋体" w:cs="宋体"/>
          <w:color w:val="000"/>
          <w:sz w:val="28"/>
          <w:szCs w:val="28"/>
        </w:rPr>
        <w:t xml:space="preserve">这种被称为UPS（不间断电源）的产品知识及销售培训，对于销售人员的能力提升有着深刻的影响。它是根据中国市场销售代表的薄弱点来制定的，首先，它要求每个安利产品的营业代表要有展示自我的勇气，并熟悉产品的性能、性价比演示、及其独有的销售主张（USP）。其次，营销人员要增强自己与潜在客户的沟通能力，于是便有了营业代表不断演示产品品质、正确的使用方法，而且通过专业的测试工具，使顾客对产品的认识由理论上升到实践，为进一步说服其购买相关产品减轻了难度。在遇到顾客不理不睬的时候，需要的是营销人员锲而不舍的精神和良好的心理承受能力。而良好的心态，来自于安利未雨绸缪的心理素质教育。安利为每一位营销人员在培训时做了可能会出现的问题的预见性分析，并为他们提供了客观的解决、借鉴办法，免除他们的尴尬。2.3 品牌与沟通能力缺一不可</w:t>
      </w:r>
    </w:p>
    <w:p>
      <w:pPr>
        <w:ind w:left="0" w:right="0" w:firstLine="560"/>
        <w:spacing w:before="450" w:after="450" w:line="312" w:lineRule="auto"/>
      </w:pPr>
      <w:r>
        <w:rPr>
          <w:rFonts w:ascii="宋体" w:hAnsi="宋体" w:eastAsia="宋体" w:cs="宋体"/>
          <w:color w:val="000"/>
          <w:sz w:val="28"/>
          <w:szCs w:val="28"/>
        </w:rPr>
        <w:t xml:space="preserve">安利公司为自己的销售人员提供了一种“ERG”理论，根据中国的现实情况，安利将销售代表的需求分为3类：生存需求，即生理和安全方面的物质需求；关系需求，即与人际交往和社会结构有关的方面，如被爱、有人需要和得到承认；成长需求，与个人进步和成长有关的方面，即：尊重和自我实现。需求能否满足，影响着销售代表的忠诚度。</w:t>
      </w:r>
    </w:p>
    <w:p>
      <w:pPr>
        <w:ind w:left="0" w:right="0" w:firstLine="560"/>
        <w:spacing w:before="450" w:after="450" w:line="312" w:lineRule="auto"/>
      </w:pPr>
      <w:r>
        <w:rPr>
          <w:rFonts w:ascii="宋体" w:hAnsi="宋体" w:eastAsia="宋体" w:cs="宋体"/>
          <w:color w:val="000"/>
          <w:sz w:val="28"/>
          <w:szCs w:val="28"/>
        </w:rPr>
        <w:t xml:space="preserve">安利公司给予销售代表的不仅是他们对于物质上的渴望，更给了他们事业和精神上的追求。一个公司拥有纯粹的品牌，没有与客户的沟通能力，仅靠产品去打动客户市场很难做大；一个企业只具备良好的沟通能力，仅靠产品去打动顾客，市场很难做大；一个企业只具备良好的沟通能力，但缺少有内涵和竞争力的品牌，也很难主宰他所属的市场范畴。要想成为竞争中的优胜者，公司必须具备上述两个特征。安利有着良好的品牌形象，而沟通能力的代表是有扎实说服技巧的销售人员。安利公司对于销售代表忠诚度的维护，不只是单纯依赖加薪和升职，更通过公司独有的凝聚力及人文气息感染他们，让他们觉得公司不再是为了薪金和职位而拼杀的战场，更是关怀他们成长的“家庭”、结论与启示</w:t>
      </w:r>
    </w:p>
    <w:p>
      <w:pPr>
        <w:ind w:left="0" w:right="0" w:firstLine="560"/>
        <w:spacing w:before="450" w:after="450" w:line="312" w:lineRule="auto"/>
      </w:pPr>
      <w:r>
        <w:rPr>
          <w:rFonts w:ascii="宋体" w:hAnsi="宋体" w:eastAsia="宋体" w:cs="宋体"/>
          <w:color w:val="000"/>
          <w:sz w:val="28"/>
          <w:szCs w:val="28"/>
        </w:rPr>
        <w:t xml:space="preserve">（1）公司的核心价值观首先是家庭观，合作、团结、个人价值、成就、责任感和诚信。（2）企业的成功，仅仅依靠产品的品牌是不够的，整体人员的忠诚度更是左右着公司的业绩。</w:t>
      </w:r>
    </w:p>
    <w:p>
      <w:pPr>
        <w:ind w:left="0" w:right="0" w:firstLine="560"/>
        <w:spacing w:before="450" w:after="450" w:line="312" w:lineRule="auto"/>
      </w:pPr>
      <w:r>
        <w:rPr>
          <w:rFonts w:ascii="宋体" w:hAnsi="宋体" w:eastAsia="宋体" w:cs="宋体"/>
          <w:color w:val="000"/>
          <w:sz w:val="28"/>
          <w:szCs w:val="28"/>
        </w:rPr>
        <w:t xml:space="preserve">（3）销售代表的精神面貌是企业的一面镜子，销售代表的销售技巧和热情很大程度上决定了产品的市场占有率，尤其在一般日用品消费市场上表现得更为突出。</w:t>
      </w:r>
    </w:p>
    <w:p>
      <w:pPr>
        <w:ind w:left="0" w:right="0" w:firstLine="560"/>
        <w:spacing w:before="450" w:after="450" w:line="312" w:lineRule="auto"/>
      </w:pPr>
      <w:r>
        <w:rPr>
          <w:rFonts w:ascii="宋体" w:hAnsi="宋体" w:eastAsia="宋体" w:cs="宋体"/>
          <w:color w:val="000"/>
          <w:sz w:val="28"/>
          <w:szCs w:val="28"/>
        </w:rPr>
        <w:t xml:space="preserve">（4）在当今社会，原有的4P理论已经受到了挑战，未来市场的营销重点集中在品牌和沟通力上。</w:t>
      </w:r>
    </w:p>
    <w:p>
      <w:pPr>
        <w:ind w:left="0" w:right="0" w:firstLine="560"/>
        <w:spacing w:before="450" w:after="450" w:line="312" w:lineRule="auto"/>
      </w:pPr>
      <w:r>
        <w:rPr>
          <w:rFonts w:ascii="黑体" w:hAnsi="黑体" w:eastAsia="黑体" w:cs="黑体"/>
          <w:color w:val="000000"/>
          <w:sz w:val="36"/>
          <w:szCs w:val="36"/>
          <w:b w:val="1"/>
          <w:bCs w:val="1"/>
        </w:rPr>
        <w:t xml:space="preserve">第三篇：《孝当先,诚立身》演讲稿</w:t>
      </w:r>
    </w:p>
    <w:p>
      <w:pPr>
        <w:ind w:left="0" w:right="0" w:firstLine="560"/>
        <w:spacing w:before="450" w:after="450" w:line="312" w:lineRule="auto"/>
      </w:pPr>
      <w:r>
        <w:rPr>
          <w:rFonts w:ascii="宋体" w:hAnsi="宋体" w:eastAsia="宋体" w:cs="宋体"/>
          <w:color w:val="000"/>
          <w:sz w:val="28"/>
          <w:szCs w:val="28"/>
        </w:rPr>
        <w:t xml:space="preserve">孝当先，诚立身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我演讲的题目是《孝当先，诚立身》。</w:t>
      </w:r>
    </w:p>
    <w:p>
      <w:pPr>
        <w:ind w:left="0" w:right="0" w:firstLine="560"/>
        <w:spacing w:before="450" w:after="450" w:line="312" w:lineRule="auto"/>
      </w:pPr>
      <w:r>
        <w:rPr>
          <w:rFonts w:ascii="宋体" w:hAnsi="宋体" w:eastAsia="宋体" w:cs="宋体"/>
          <w:color w:val="000"/>
          <w:sz w:val="28"/>
          <w:szCs w:val="28"/>
        </w:rPr>
        <w:t xml:space="preserve">我记得央视的中国梦娃公益广告中有这样一句广告语：代代孝，辈辈传——孝当先。</w:t>
      </w:r>
    </w:p>
    <w:p>
      <w:pPr>
        <w:ind w:left="0" w:right="0" w:firstLine="560"/>
        <w:spacing w:before="450" w:after="450" w:line="312" w:lineRule="auto"/>
      </w:pPr>
      <w:r>
        <w:rPr>
          <w:rFonts w:ascii="宋体" w:hAnsi="宋体" w:eastAsia="宋体" w:cs="宋体"/>
          <w:color w:val="000"/>
          <w:sz w:val="28"/>
          <w:szCs w:val="28"/>
        </w:rPr>
        <w:t xml:space="preserve">《弟子规》中说：“首孝悌，次谨信。”</w:t>
      </w:r>
    </w:p>
    <w:p>
      <w:pPr>
        <w:ind w:left="0" w:right="0" w:firstLine="560"/>
        <w:spacing w:before="450" w:after="450" w:line="312" w:lineRule="auto"/>
      </w:pPr>
      <w:r>
        <w:rPr>
          <w:rFonts w:ascii="宋体" w:hAnsi="宋体" w:eastAsia="宋体" w:cs="宋体"/>
          <w:color w:val="000"/>
          <w:sz w:val="28"/>
          <w:szCs w:val="28"/>
        </w:rPr>
        <w:t xml:space="preserve">孝敬老人，是人间的百善之首，也是我们做晚辈的首要义务。孝敬老人，是我们中华民族的传统美德。孝老爱亲，当为我们的第一美德，永远值得颂扬和效行。</w:t>
      </w:r>
    </w:p>
    <w:p>
      <w:pPr>
        <w:ind w:left="0" w:right="0" w:firstLine="560"/>
        <w:spacing w:before="450" w:after="450" w:line="312" w:lineRule="auto"/>
      </w:pPr>
      <w:r>
        <w:rPr>
          <w:rFonts w:ascii="宋体" w:hAnsi="宋体" w:eastAsia="宋体" w:cs="宋体"/>
          <w:color w:val="000"/>
          <w:sz w:val="28"/>
          <w:szCs w:val="28"/>
        </w:rPr>
        <w:t xml:space="preserve">冷淳，一个今年只有12岁的男孩，家住集安市清河镇老柳小沟。他的父亲冷玉华从小患小儿麻痹症，腿脚不灵便，干不了重活。家里住的是三间土坯房，年久失修，墙体已出现裂痕，一张爷爷留下的老式木头炕桌，是冷淳写作业看书的地方。家里的经济来源主要靠种6亩地的收入。在冷淳7岁时，他的母亲外出打工至今未归„„平日里，料理家务和照顾父亲的责任，就落在了他瘦小稚嫩的肩膀上。</w:t>
      </w:r>
    </w:p>
    <w:p>
      <w:pPr>
        <w:ind w:left="0" w:right="0" w:firstLine="560"/>
        <w:spacing w:before="450" w:after="450" w:line="312" w:lineRule="auto"/>
      </w:pPr>
      <w:r>
        <w:rPr>
          <w:rFonts w:ascii="宋体" w:hAnsi="宋体" w:eastAsia="宋体" w:cs="宋体"/>
          <w:color w:val="000"/>
          <w:sz w:val="28"/>
          <w:szCs w:val="28"/>
        </w:rPr>
        <w:t xml:space="preserve">从春到秋，冷淳的爸爸都是最忙的，他起早就去离家一公里的农田干活儿，而冷淳5点就得起来烧火做饭，早饭很简单，只有米粥、馒头和自家腌渍的咸菜。冷淳说：“早晨一直吃这个，我吃完饭然后再把饭放在锅里盖上，等爸爸从地里回来时，饭还不凉„„”吃完饭，冷淳会顺手去洗自己和前一天爸爸换下的衣服。经过5年的磨练，冷淳已能熟练地做这些家务活儿。因为家庭条件有限，冷淳有时会到同学家用电脑查找学习资料。做完功课，他就抓紧回家帮父亲扒苞米，从山上往家背柴火，用幼小稚嫩的肩膀帮助父亲分担家里的重担。自从母亲离开家后，每到大年三十晚上，冷淳都会陪父亲玩一夜的扑克，冷淳说“别人家过年都热热闹闹的。我睡着了，爸爸一个人太孤单。我怕爸爸心里难过，就陪着他玩扑克到天亮„„”。</w:t>
      </w:r>
    </w:p>
    <w:p>
      <w:pPr>
        <w:ind w:left="0" w:right="0" w:firstLine="560"/>
        <w:spacing w:before="450" w:after="450" w:line="312" w:lineRule="auto"/>
      </w:pPr>
      <w:r>
        <w:rPr>
          <w:rFonts w:ascii="宋体" w:hAnsi="宋体" w:eastAsia="宋体" w:cs="宋体"/>
          <w:color w:val="000"/>
          <w:sz w:val="28"/>
          <w:szCs w:val="28"/>
        </w:rPr>
        <w:t xml:space="preserve">冷淳从7岁开始照顾患有腿疾的父亲，既不耽误学习又要做家务，小小的年纪学会了坚强和独立。2024年春，在“通化好人”发布会上，冷淳被评为“通化好人”并领取了荣誉证书。</w:t>
      </w:r>
    </w:p>
    <w:p>
      <w:pPr>
        <w:ind w:left="0" w:right="0" w:firstLine="560"/>
        <w:spacing w:before="450" w:after="450" w:line="312" w:lineRule="auto"/>
      </w:pPr>
      <w:r>
        <w:rPr>
          <w:rFonts w:ascii="宋体" w:hAnsi="宋体" w:eastAsia="宋体" w:cs="宋体"/>
          <w:color w:val="000"/>
          <w:sz w:val="28"/>
          <w:szCs w:val="28"/>
        </w:rPr>
        <w:t xml:space="preserve">冷淳，一个12岁的孩子，尚能做到孝老爱亲，难道不值得我们学习吗？难道我们做不到吗？要知道——孝心不能等待，就让我们从现在开始对自己的父母和老人尽一份自己的孝心吧！</w:t>
      </w:r>
    </w:p>
    <w:p>
      <w:pPr>
        <w:ind w:left="0" w:right="0" w:firstLine="560"/>
        <w:spacing w:before="450" w:after="450" w:line="312" w:lineRule="auto"/>
      </w:pPr>
      <w:r>
        <w:rPr>
          <w:rFonts w:ascii="宋体" w:hAnsi="宋体" w:eastAsia="宋体" w:cs="宋体"/>
          <w:color w:val="000"/>
          <w:sz w:val="28"/>
          <w:szCs w:val="28"/>
        </w:rPr>
        <w:t xml:space="preserve">我还记得央视的中国梦娃公益广告中有这样一句广告语：做人讲良心，诚信走天下——诚立身。</w:t>
      </w:r>
    </w:p>
    <w:p>
      <w:pPr>
        <w:ind w:left="0" w:right="0" w:firstLine="560"/>
        <w:spacing w:before="450" w:after="450" w:line="312" w:lineRule="auto"/>
      </w:pPr>
      <w:r>
        <w:rPr>
          <w:rFonts w:ascii="宋体" w:hAnsi="宋体" w:eastAsia="宋体" w:cs="宋体"/>
          <w:color w:val="000"/>
          <w:sz w:val="28"/>
          <w:szCs w:val="28"/>
        </w:rPr>
        <w:t xml:space="preserve">孔子曾说：“民无信不立。”</w:t>
      </w:r>
    </w:p>
    <w:p>
      <w:pPr>
        <w:ind w:left="0" w:right="0" w:firstLine="560"/>
        <w:spacing w:before="450" w:after="450" w:line="312" w:lineRule="auto"/>
      </w:pPr>
      <w:r>
        <w:rPr>
          <w:rFonts w:ascii="宋体" w:hAnsi="宋体" w:eastAsia="宋体" w:cs="宋体"/>
          <w:color w:val="000"/>
          <w:sz w:val="28"/>
          <w:szCs w:val="28"/>
        </w:rPr>
        <w:t xml:space="preserve">诚实守信，也是我们中华民族的一种传统美德。自古以来，恪守诚信就是衡量一个人行为、品质和人格的标准，是我们每个人安身立命的根本，是永远值得发扬的传统美德。</w:t>
      </w:r>
    </w:p>
    <w:p>
      <w:pPr>
        <w:ind w:left="0" w:right="0" w:firstLine="560"/>
        <w:spacing w:before="450" w:after="450" w:line="312" w:lineRule="auto"/>
      </w:pPr>
      <w:r>
        <w:rPr>
          <w:rFonts w:ascii="宋体" w:hAnsi="宋体" w:eastAsia="宋体" w:cs="宋体"/>
          <w:color w:val="000"/>
          <w:sz w:val="28"/>
          <w:szCs w:val="28"/>
        </w:rPr>
        <w:t xml:space="preserve">秦宏亮，是四平市第九中学的学生。2024年11月11日，秦宏亮像往常一样，利用中午休息的时间，主动跟随学校政教处陈志波主任在操场值周，看护学生安全。当时，学校正在用山皮土平整操场。这时，他发现眼前有一把似剑的金属物品，急忙拾起来，看到剑身已经受损，锈迹斑斑，呈古铜色，他心想：“一定是古董，要尽快交给老师。”于是，他就把宝剑在第一时间交给了学校政教处主任陈志波。陈主任考虑到这可能是一件文物，便带着他和宝剑及时报告校长，并拨打了市长的电话，请他把这一发现通知文物管理部门。</w:t>
      </w:r>
    </w:p>
    <w:p>
      <w:pPr>
        <w:ind w:left="0" w:right="0" w:firstLine="560"/>
        <w:spacing w:before="450" w:after="450" w:line="312" w:lineRule="auto"/>
      </w:pPr>
      <w:r>
        <w:rPr>
          <w:rFonts w:ascii="宋体" w:hAnsi="宋体" w:eastAsia="宋体" w:cs="宋体"/>
          <w:color w:val="000"/>
          <w:sz w:val="28"/>
          <w:szCs w:val="28"/>
        </w:rPr>
        <w:t xml:space="preserve">后来，经过文物局的鉴定，认为这是战国时期的青铜短剑，距今已有两千多年的历史。文物局表示：此次发现的这一文物，为研究四平历史提供了重要的实物证据，并感谢秦宏亮同学发现文物及时上交的行为。为表彰秦宏亮同学诚实守信的品格，文物局给予他1000元的奖励。2024年，秦宏亮同学被四平市文明办评为“四平好人”。</w:t>
      </w:r>
    </w:p>
    <w:p>
      <w:pPr>
        <w:ind w:left="0" w:right="0" w:firstLine="560"/>
        <w:spacing w:before="450" w:after="450" w:line="312" w:lineRule="auto"/>
      </w:pPr>
      <w:r>
        <w:rPr>
          <w:rFonts w:ascii="宋体" w:hAnsi="宋体" w:eastAsia="宋体" w:cs="宋体"/>
          <w:color w:val="000"/>
          <w:sz w:val="28"/>
          <w:szCs w:val="28"/>
        </w:rPr>
        <w:t xml:space="preserve">诚信是无价的，诚信不在事的大小，诚信体现的是做人起码的品格。我们每个人都要向秦宏亮同学学习，做诚实守信的人。这样我们就能立身于社会，立身于世界。</w:t>
      </w:r>
    </w:p>
    <w:p>
      <w:pPr>
        <w:ind w:left="0" w:right="0" w:firstLine="560"/>
        <w:spacing w:before="450" w:after="450" w:line="312" w:lineRule="auto"/>
      </w:pPr>
      <w:r>
        <w:rPr>
          <w:rFonts w:ascii="宋体" w:hAnsi="宋体" w:eastAsia="宋体" w:cs="宋体"/>
          <w:color w:val="000"/>
          <w:sz w:val="28"/>
          <w:szCs w:val="28"/>
        </w:rPr>
        <w:t xml:space="preserve">孝心如钻石，为善先尽孝，尽孝在当下，尽孝不能等；诚信如黄金，为人讲诚信，诚信走天下，无信寸步难。因此，我们一生都要铭记：孝当先，诚立身！</w:t>
      </w:r>
    </w:p>
    <w:p>
      <w:pPr>
        <w:ind w:left="0" w:right="0" w:firstLine="560"/>
        <w:spacing w:before="450" w:after="450" w:line="312" w:lineRule="auto"/>
      </w:pPr>
      <w:r>
        <w:rPr>
          <w:rFonts w:ascii="黑体" w:hAnsi="黑体" w:eastAsia="黑体" w:cs="黑体"/>
          <w:color w:val="000000"/>
          <w:sz w:val="36"/>
          <w:szCs w:val="36"/>
          <w:b w:val="1"/>
          <w:bCs w:val="1"/>
        </w:rPr>
        <w:t xml:space="preserve">第四篇：俭以养德,廉以立身</w:t>
      </w:r>
    </w:p>
    <w:p>
      <w:pPr>
        <w:ind w:left="0" w:right="0" w:firstLine="560"/>
        <w:spacing w:before="450" w:after="450" w:line="312" w:lineRule="auto"/>
      </w:pPr>
      <w:r>
        <w:rPr>
          <w:rFonts w:ascii="宋体" w:hAnsi="宋体" w:eastAsia="宋体" w:cs="宋体"/>
          <w:color w:val="000"/>
          <w:sz w:val="28"/>
          <w:szCs w:val="28"/>
        </w:rPr>
        <w:t xml:space="preserve">俭以养德，廉以立身</w:t>
      </w:r>
    </w:p>
    <w:p>
      <w:pPr>
        <w:ind w:left="0" w:right="0" w:firstLine="560"/>
        <w:spacing w:before="450" w:after="450" w:line="312" w:lineRule="auto"/>
      </w:pPr>
      <w:r>
        <w:rPr>
          <w:rFonts w:ascii="宋体" w:hAnsi="宋体" w:eastAsia="宋体" w:cs="宋体"/>
          <w:color w:val="000"/>
          <w:sz w:val="28"/>
          <w:szCs w:val="28"/>
        </w:rPr>
        <w:t xml:space="preserve">——青年党员立足岗位谈“四廉”</w:t>
      </w:r>
    </w:p>
    <w:p>
      <w:pPr>
        <w:ind w:left="0" w:right="0" w:firstLine="560"/>
        <w:spacing w:before="450" w:after="450" w:line="312" w:lineRule="auto"/>
      </w:pPr>
      <w:r>
        <w:rPr>
          <w:rFonts w:ascii="宋体" w:hAnsi="宋体" w:eastAsia="宋体" w:cs="宋体"/>
          <w:color w:val="000"/>
          <w:sz w:val="28"/>
          <w:szCs w:val="28"/>
        </w:rPr>
        <w:t xml:space="preserve">黄洲支行：黄瑞云</w:t>
      </w:r>
    </w:p>
    <w:p>
      <w:pPr>
        <w:ind w:left="0" w:right="0" w:firstLine="560"/>
        <w:spacing w:before="450" w:after="450" w:line="312" w:lineRule="auto"/>
      </w:pPr>
      <w:r>
        <w:rPr>
          <w:rFonts w:ascii="宋体" w:hAnsi="宋体" w:eastAsia="宋体" w:cs="宋体"/>
          <w:color w:val="000"/>
          <w:sz w:val="28"/>
          <w:szCs w:val="28"/>
        </w:rPr>
        <w:t xml:space="preserve">古人云：俭以养德，廉以立身。所谓“廉”，就是要“廉政”。“廉政”一词最早出现在《晏子春秋：问下四》：廉政而长久，其行何也？其反义词为“腐败”。腐败是我党现阶段面临的一个关乎我党生死存亡的重大问题，作为一名青年党员，我更应该严于律己，多读书，倡廉、思廉、学廉、守廉。对于这“四廉”，我分别从以下四个方面进行了理解。</w:t>
      </w:r>
    </w:p>
    <w:p>
      <w:pPr>
        <w:ind w:left="0" w:right="0" w:firstLine="560"/>
        <w:spacing w:before="450" w:after="450" w:line="312" w:lineRule="auto"/>
      </w:pPr>
      <w:r>
        <w:rPr>
          <w:rFonts w:ascii="宋体" w:hAnsi="宋体" w:eastAsia="宋体" w:cs="宋体"/>
          <w:color w:val="000"/>
          <w:sz w:val="28"/>
          <w:szCs w:val="28"/>
        </w:rPr>
        <w:t xml:space="preserve">首先，要“倡廉”，即加强宣传教育，创造反腐倡廉的大环境。邓小平同志说：“我们反腐败，搞廉洁政治，不是搞一天两天、一月两月，整个改革开放过程中都要反对腐败。我们主要通过两个手段来解决贪污腐化和滥用权力的现象，一个是教育，一个是法律。”教育让领导干部“不想腐”，法律让其“不敢腐”，倡导“不想腐”的信念才是治本之道。坚定理想信念，最有效的方法还是加强教育引导，营造一个反腐倡廉、充满正义感的大氛围。为加强党员干部平时的教育和学习，安义农村合作银行组织员工观看《焦裕禄》、《廉洁江西》等教育片，发放《习近平谈治国理政》等廉政书籍，省联社开展以“学习系列讲话精神，立足岗位献青春”为主题的演讲比赛活动，让广大党员干部甚至是普通员工在自己的实际工作中树立正确的价值观，将个人成长和党组织的愿景融为一体，让“廉”发扬光大。</w:t>
      </w:r>
    </w:p>
    <w:p>
      <w:pPr>
        <w:ind w:left="0" w:right="0" w:firstLine="560"/>
        <w:spacing w:before="450" w:after="450" w:line="312" w:lineRule="auto"/>
      </w:pPr>
      <w:r>
        <w:rPr>
          <w:rFonts w:ascii="宋体" w:hAnsi="宋体" w:eastAsia="宋体" w:cs="宋体"/>
          <w:color w:val="000"/>
          <w:sz w:val="28"/>
          <w:szCs w:val="28"/>
        </w:rPr>
        <w:t xml:space="preserve">其次，读书思廉，以“思”为贵。孔子有云：学而不思则罔，思而不学则殆。一方面，我们不能被书本牵着鼻子走，所谓尽信书则不如无书；另一方面，只是一味的埋头苦思而不进行一定书本知识的积累也只能是流于空想，问题仍然得不到解决，只有把读书和思考结合起来，取其精华弃其糟粕，才能学到有用的真知。我党当前面临的四大危险：精神懈怠的危险、能力不足的危险、脱离群众的危险、消极腐败的危险。在多读多思的基础上，常常要想到自己是否陷入了这些危险中，并注意防范。想想我是否有足够的公德心？作为银行从业人员我是否遵守职业道德？面对各种诱惑我是否能保持自律？想想我是否技能过硬，业务娴熟？我是否有足够的进取心，不总想着坐门等客？我是否脱离群众，是否了解自己的客户？我是否能抵抗利益的诱惑，是否向客户吃拿卡要？作为青年党员，我们要不断加强党性锻炼，在改造客观世界的同时，努力改造主观世界，不仅要学习牢记抗震精神、“三严三实”、贯彻“两学一做”，还要把一些在物质利益的引诱下腐化、贪图享乐、以权谋私等反面例子作为警钟，时刻提醒自己，不失去正确的方向，要时刻保持自己的党员先进性和纯洁性。第三，要“学廉”，加强学习、提高本领。一个国家谁在看书，看哪些书，决定了这个国家的未来。习总书记说：“青年的价值取向决定了未来整个社会的价值取向，而青年又处在价值观形成和确立的时期，抓好这一时期的价值观养成十分重要。”我们青年党员要养成正确的价值观必须要加强学习，学习是提高道德修养的基本方法，学习的基本任务之一就是完善人格、树立品德。当今社会，终身学习已经成为了时代的要求，只有不断的学习才不至于落后，要想自己成为一名合格的党员，就要有一种“能力恐慌”，自觉加强学习，不断充实自己。一是要学透“必修课”，通过加强政治理论学习，进一步坚定政治方向，改造自己的世界观，升华自己的人生观，端正自己的价值观，做一名让组织放心、政治过硬、信念坚定的青年党员。二是学精“专业课”。要通过加强业务知识学习，不断提高工作能力和水平，真正做到干一行、爱一行、专一行、精一行，在岗位上有所作为，这样工作起来才能事半功倍。三是学好“选修课”，通过加强经济、科技、金融、法律等相关知识学习，开阔眼界，进一步丰富工作经验，使所学知识转化成一种思想、一种能力、一种高度和一种境界。</w:t>
      </w:r>
    </w:p>
    <w:p>
      <w:pPr>
        <w:ind w:left="0" w:right="0" w:firstLine="560"/>
        <w:spacing w:before="450" w:after="450" w:line="312" w:lineRule="auto"/>
      </w:pPr>
      <w:r>
        <w:rPr>
          <w:rFonts w:ascii="宋体" w:hAnsi="宋体" w:eastAsia="宋体" w:cs="宋体"/>
          <w:color w:val="000"/>
          <w:sz w:val="28"/>
          <w:szCs w:val="28"/>
        </w:rPr>
        <w:t xml:space="preserve">最后，要做到“守廉”，清风作伴，廉洁相随。俗话说，打天下容易守天下难，作为一名党员，要做到廉洁奉公，不能只是一时的热情，装装样子，而应当一直坚持下去。有些领导干部被查，自认“倒霉”。其实，“倒霉”并不是先“倒”后“霉”，而是因为“霉”了才“倒”，看看这些“霉”了才“倒”的事例，我们要时刻警醒自己，守住一身正气，让自己不“霉”。此外，还要做到躬身践行，也就是“践廉”。知易行难，廉政不是挂在嘴巴上的，而是体现在行动上的。推进反腐倡廉建设，贵在落实，难在落实，成也在落实。</w:t>
      </w:r>
    </w:p>
    <w:p>
      <w:pPr>
        <w:ind w:left="0" w:right="0" w:firstLine="560"/>
        <w:spacing w:before="450" w:after="450" w:line="312" w:lineRule="auto"/>
      </w:pPr>
      <w:r>
        <w:rPr>
          <w:rFonts w:ascii="宋体" w:hAnsi="宋体" w:eastAsia="宋体" w:cs="宋体"/>
          <w:color w:val="000"/>
          <w:sz w:val="28"/>
          <w:szCs w:val="28"/>
        </w:rPr>
        <w:t xml:space="preserve">青年员工是信合的新生力量，而青年党员更是起到表率作用。作为一名信合员工，更作为一名青年党员，要做到俭以养德、廉以立身，我对自己提出了三个要求：</w:t>
      </w:r>
    </w:p>
    <w:p>
      <w:pPr>
        <w:ind w:left="0" w:right="0" w:firstLine="560"/>
        <w:spacing w:before="450" w:after="450" w:line="312" w:lineRule="auto"/>
      </w:pPr>
      <w:r>
        <w:rPr>
          <w:rFonts w:ascii="宋体" w:hAnsi="宋体" w:eastAsia="宋体" w:cs="宋体"/>
          <w:color w:val="000"/>
          <w:sz w:val="28"/>
          <w:szCs w:val="28"/>
        </w:rPr>
        <w:t xml:space="preserve">第一，多读书、读报，提高自己的道德修养，在读书读报的过程中坚持做好笔记。认真学习《江西省农村信用社员工十不准》，学习习总书记及孔理事长系列讲话精神，并将理论用到实际中去。积极参加党支部安排的每次学习，积极参加组织活动。</w:t>
      </w:r>
    </w:p>
    <w:p>
      <w:pPr>
        <w:ind w:left="0" w:right="0" w:firstLine="560"/>
        <w:spacing w:before="450" w:after="450" w:line="312" w:lineRule="auto"/>
      </w:pPr>
      <w:r>
        <w:rPr>
          <w:rFonts w:ascii="宋体" w:hAnsi="宋体" w:eastAsia="宋体" w:cs="宋体"/>
          <w:color w:val="000"/>
          <w:sz w:val="28"/>
          <w:szCs w:val="28"/>
        </w:rPr>
        <w:t xml:space="preserve">第二，从群众中来到群众中去，做好“四扫”工作，多和客户交流，了解他们的生活情况及金融需求，为有困难的客户及时排忧解难。不嫌贫爱富，不对客户分三六九等，服务好每一位客户。</w:t>
      </w:r>
    </w:p>
    <w:p>
      <w:pPr>
        <w:ind w:left="0" w:right="0" w:firstLine="560"/>
        <w:spacing w:before="450" w:after="450" w:line="312" w:lineRule="auto"/>
      </w:pPr>
      <w:r>
        <w:rPr>
          <w:rFonts w:ascii="宋体" w:hAnsi="宋体" w:eastAsia="宋体" w:cs="宋体"/>
          <w:color w:val="000"/>
          <w:sz w:val="28"/>
          <w:szCs w:val="28"/>
        </w:rPr>
        <w:t xml:space="preserve">第三，常怀忧患警醒之心，常有自重自律意识。加强专业知识学习，阶段总结自身工作中存在的不严不实问题。在严格要求、廉洁自律的同时自觉接受监督，提高自身觉悟的同时也对单位其他党员进行监督，从而相互监督共同进步。</w:t>
      </w:r>
    </w:p>
    <w:p>
      <w:pPr>
        <w:ind w:left="0" w:right="0" w:firstLine="560"/>
        <w:spacing w:before="450" w:after="450" w:line="312" w:lineRule="auto"/>
      </w:pPr>
      <w:r>
        <w:rPr>
          <w:rFonts w:ascii="宋体" w:hAnsi="宋体" w:eastAsia="宋体" w:cs="宋体"/>
          <w:color w:val="000"/>
          <w:sz w:val="28"/>
          <w:szCs w:val="28"/>
        </w:rPr>
        <w:t xml:space="preserve">总之，我要树立克己奉公的权力观、敬业奉献的名利观、奋发进取的苦乐观、求真务实的业绩观和健康向上的生活观，时刻严格要求自己，不断加强学习，勤奋工作，加强思想改造，严于律己，与时俱进，大胆开拓，在平凡的工作岗位上履职尽责，创造一流业绩，担青年历史之重任，尽青年时代之力量，真正做一名优秀称职的共产党员，谱写信合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第五篇：为人师表,以德立身（本站推荐）</w:t>
      </w:r>
    </w:p>
    <w:p>
      <w:pPr>
        <w:ind w:left="0" w:right="0" w:firstLine="560"/>
        <w:spacing w:before="450" w:after="450" w:line="312" w:lineRule="auto"/>
      </w:pPr>
      <w:r>
        <w:rPr>
          <w:rFonts w:ascii="宋体" w:hAnsi="宋体" w:eastAsia="宋体" w:cs="宋体"/>
          <w:color w:val="000"/>
          <w:sz w:val="28"/>
          <w:szCs w:val="28"/>
        </w:rPr>
        <w:t xml:space="preserve">为人师表，以德立身</w:t>
      </w:r>
    </w:p>
    <w:p>
      <w:pPr>
        <w:ind w:left="0" w:right="0" w:firstLine="560"/>
        <w:spacing w:before="450" w:after="450" w:line="312" w:lineRule="auto"/>
      </w:pPr>
      <w:r>
        <w:rPr>
          <w:rFonts w:ascii="宋体" w:hAnsi="宋体" w:eastAsia="宋体" w:cs="宋体"/>
          <w:color w:val="000"/>
          <w:sz w:val="28"/>
          <w:szCs w:val="28"/>
        </w:rPr>
        <w:t xml:space="preserve">“为人师表，以德立身”是人们对教师道德素质的最基本的要求。教师要成为人们可以师从的表率，必须以高尚的道德为基础。孔子说：“君子之爱人也以德。”认为教师要以德爱人，对学生要循循善诱，诲人不倦。曾经当过教师的鲁迅先生说：“用无我的爱，自己牺牲于后起的新人。”意思是说，教师要用无私的爱，去培养新一代；用崇高的自我牺牲精神，为新人的培养作出贡献。这些话的核心均是一个“德”字。自古以来，人们都把以德立身看作是教师的一种道德规范。“为人师表，以德立身”的师德标准，曾经孕育了多少人才，玉成了多少可以彪炳史册的教师。今天，以德立身，又注入了时代的新意义：为人师表，爱岗敬业，教书育人。</w:t>
      </w:r>
    </w:p>
    <w:p>
      <w:pPr>
        <w:ind w:left="0" w:right="0" w:firstLine="560"/>
        <w:spacing w:before="450" w:after="450" w:line="312" w:lineRule="auto"/>
      </w:pPr>
      <w:r>
        <w:rPr>
          <w:rFonts w:ascii="宋体" w:hAnsi="宋体" w:eastAsia="宋体" w:cs="宋体"/>
          <w:color w:val="000"/>
          <w:sz w:val="28"/>
          <w:szCs w:val="28"/>
        </w:rPr>
        <w:t xml:space="preserve">“为人师表，以德立身”是师德的崇高的境界。那么，教师应该通过哪些途径来达到这一境界呢？我们说，途径有好多种，但归纳起来主要有四个途径。</w:t>
      </w:r>
    </w:p>
    <w:p>
      <w:pPr>
        <w:ind w:left="0" w:right="0" w:firstLine="560"/>
        <w:spacing w:before="450" w:after="450" w:line="312" w:lineRule="auto"/>
      </w:pPr>
      <w:r>
        <w:rPr>
          <w:rFonts w:ascii="宋体" w:hAnsi="宋体" w:eastAsia="宋体" w:cs="宋体"/>
          <w:color w:val="000"/>
          <w:sz w:val="28"/>
          <w:szCs w:val="28"/>
        </w:rPr>
        <w:t xml:space="preserve">第一个途径是：严格要求自己。孔子说：“其身正，不令而行；其身不正，虽令不从。”一位教师就是要讲一身正气，就是要突出“为人师表”，就是要追求“以德立身”。如社会公德方面，我教育学生要自觉遵守市“七不”规范，做一个有道德、有素质、有教养的现代中学生。我自己就首先做出榜样，并且和学生们约定互相督促、检查，若发现我在任何场所有违反社会公德的现象，可以加以批评；而我也同样要指正他们。对待中学生行为规范也是如此。一段时间下来，学生们已逐步养成良好的习惯，自觉争当“好好小市民”，同时也把这股正气带到学习上，提高了学习的自主性与自觉性。正己，就是要从小事做起，因为学生往往是从老师的一言一行中受到思想品德的陶冶的。</w:t>
      </w:r>
    </w:p>
    <w:p>
      <w:pPr>
        <w:ind w:left="0" w:right="0" w:firstLine="560"/>
        <w:spacing w:before="450" w:after="450" w:line="312" w:lineRule="auto"/>
      </w:pPr>
      <w:r>
        <w:rPr>
          <w:rFonts w:ascii="宋体" w:hAnsi="宋体" w:eastAsia="宋体" w:cs="宋体"/>
          <w:color w:val="000"/>
          <w:sz w:val="28"/>
          <w:szCs w:val="28"/>
        </w:rPr>
        <w:t xml:space="preserve">第二个途径是：坚持学习与实践。教师的基本职能就是“传道、授业、解惑”，因此要求教师必须首先学识渊博，品德高尚，富有教育教学的经验。而要达到这些要求，应该做到坚持学习与实践。处在跨世纪的今天，我们教师要认真学习邓小平理论，要刻苦学习教育科学的理论，要进一步学习新知识，不断增强业务水平。现在</w:t>
      </w:r>
    </w:p>
    <w:p>
      <w:pPr>
        <w:ind w:left="0" w:right="0" w:firstLine="560"/>
        <w:spacing w:before="450" w:after="450" w:line="312" w:lineRule="auto"/>
      </w:pPr>
      <w:r>
        <w:rPr>
          <w:rFonts w:ascii="宋体" w:hAnsi="宋体" w:eastAsia="宋体" w:cs="宋体"/>
          <w:color w:val="000"/>
          <w:sz w:val="28"/>
          <w:szCs w:val="28"/>
        </w:rPr>
        <w:t xml:space="preserve">第三个途径是：热爱教育事业。这是指教师应积极地参加由应试教育向素质教育转型的有划时代意义的教育改革实践。只有“热爱教育事业”，才能体现“为人师表，以德立身”的真谛；只有热忱地爱每一个学生，让他们的全部素质都得到提高，才能为教育事业作出贡献。从小我便立志当一名人民教师，因为在我心目中，这份职业是相当崇高的，经常被喻为“红烛”、“园丁”。我认为教师应具备优秀的人格特征，包括对教育事业的高度责任心和道德修养。为人师表，就得处处率先垂范；不具师表作用的，虽当了教师，顶多不过是个“教书匠”而已。</w:t>
      </w:r>
    </w:p>
    <w:p>
      <w:pPr>
        <w:ind w:left="0" w:right="0" w:firstLine="560"/>
        <w:spacing w:before="450" w:after="450" w:line="312" w:lineRule="auto"/>
      </w:pPr>
      <w:r>
        <w:rPr>
          <w:rFonts w:ascii="宋体" w:hAnsi="宋体" w:eastAsia="宋体" w:cs="宋体"/>
          <w:color w:val="000"/>
          <w:sz w:val="28"/>
          <w:szCs w:val="28"/>
        </w:rPr>
        <w:t xml:space="preserve">这种责任心产生于对教育工作的深远意义的认识和热爱学生、热爱教育工作的情感。</w:t>
      </w:r>
    </w:p>
    <w:p>
      <w:pPr>
        <w:ind w:left="0" w:right="0" w:firstLine="560"/>
        <w:spacing w:before="450" w:after="450" w:line="312" w:lineRule="auto"/>
      </w:pPr>
      <w:r>
        <w:rPr>
          <w:rFonts w:ascii="宋体" w:hAnsi="宋体" w:eastAsia="宋体" w:cs="宋体"/>
          <w:color w:val="000"/>
          <w:sz w:val="28"/>
          <w:szCs w:val="28"/>
        </w:rPr>
        <w:t xml:space="preserve">这种责任心表现在：喜爱教育工作，许身孺子来教学，义无反顾终不悔；甘为“人梯”，发扬“烛炬精神”。</w:t>
      </w:r>
    </w:p>
    <w:p>
      <w:pPr>
        <w:ind w:left="0" w:right="0" w:firstLine="560"/>
        <w:spacing w:before="450" w:after="450" w:line="312" w:lineRule="auto"/>
      </w:pPr>
      <w:r>
        <w:rPr>
          <w:rFonts w:ascii="宋体" w:hAnsi="宋体" w:eastAsia="宋体" w:cs="宋体"/>
          <w:color w:val="000"/>
          <w:sz w:val="28"/>
          <w:szCs w:val="28"/>
        </w:rPr>
        <w:t xml:space="preserve">这种责任心表现在：严于律己，胸怀大志，博取众长，率先躬行。这种责任心表现在：认真负责，诲人不倦，循循善诱，积极、耐心。这种责任心还表现在：授课态度认真，教学精益求精，不断改革、进取，勇于探索创新。</w:t>
      </w:r>
    </w:p>
    <w:p>
      <w:pPr>
        <w:ind w:left="0" w:right="0" w:firstLine="560"/>
        <w:spacing w:before="450" w:after="450" w:line="312" w:lineRule="auto"/>
      </w:pPr>
      <w:r>
        <w:rPr>
          <w:rFonts w:ascii="宋体" w:hAnsi="宋体" w:eastAsia="宋体" w:cs="宋体"/>
          <w:color w:val="000"/>
          <w:sz w:val="28"/>
          <w:szCs w:val="28"/>
        </w:rPr>
        <w:t xml:space="preserve">正是有了这种责任心，优秀的老师才能坚定地按教学规律办事，通过自己的教学实践和研究，努力把握学生的心理特征与思维发展特点，善于激发学生的学习激情，“笑”着去学习。既在生理上得到健康成长，又在心灵上得到美好的培育和熏陶。</w:t>
      </w:r>
    </w:p>
    <w:p>
      <w:pPr>
        <w:ind w:left="0" w:right="0" w:firstLine="560"/>
        <w:spacing w:before="450" w:after="450" w:line="312" w:lineRule="auto"/>
      </w:pPr>
      <w:r>
        <w:rPr>
          <w:rFonts w:ascii="宋体" w:hAnsi="宋体" w:eastAsia="宋体" w:cs="宋体"/>
          <w:color w:val="000"/>
          <w:sz w:val="28"/>
          <w:szCs w:val="28"/>
        </w:rPr>
        <w:t xml:space="preserve">第四个途径是：热爱每一个学生。作为献身教育事业的教师，必须树立优良的教风。在教育过程中的每个环节和各个方面，教师应该形成自己的良好的习惯和作风，如严谨治学，精益求精；精心备课，认真上课，认真批改作业；勇于革新，创造开拓；平等待生，教学相长，等等。当然，教师的爱不同于父母的爱，不仅仅是慈祥的、亲切的态度，更应包括：对学生的深入了解，了解其想法、需要；对学生的尊重和理解，同时又要严格地要求学生，不是“溺爱”，而是“严中有爱”。还要尽自己的能力，帮助学生克服、解决困难。如我班学生徐明，平时的作业经常不能独立完成，甚至还有抄袭的现象，任课老师亦多次有反映。对此，我专门找他谈心，问清情况。我说：“首先，我要表扬你积极向上的精神。”（徐明同学一楞）我又说：“你能不惜一切代价完成作业，说明你至少还有要完成作业的倾向。但是，以这样的方式完成作业是不是我们学生应该追求的学习方法呢？这样的方法对你真正掌握知识是否有益呢？”在我的循循善诱下，X同学也诚恳地谈了自己的认识，表示以后一定努力自己独立完成功课。但我知道他独立完成尚有不小的难度，我就主动帮助他进行补习，安排优秀同学组成互助小组，并和他一起制定预复习计划。“急学生所急”，我想这是真正爱生的不可缺少的一点，我们不仅要帮助他认识错误，更要在他困难之时帮助他真正形成自己的良好的学习习惯。</w:t>
      </w:r>
    </w:p>
    <w:p>
      <w:pPr>
        <w:ind w:left="0" w:right="0" w:firstLine="560"/>
        <w:spacing w:before="450" w:after="450" w:line="312" w:lineRule="auto"/>
      </w:pPr>
      <w:r>
        <w:rPr>
          <w:rFonts w:ascii="宋体" w:hAnsi="宋体" w:eastAsia="宋体" w:cs="宋体"/>
          <w:color w:val="000"/>
          <w:sz w:val="28"/>
          <w:szCs w:val="28"/>
        </w:rPr>
        <w:t xml:space="preserve">同学张江，入学成绩排在榜尾，因此学习积极性亦不高，我通过一段时间的观察，发现其乐于助人、乐于为集体工作，还善于在活动中展现自我，于是我在他的周记上作如下批语：“初见你时，军训场上处处是你为同学服务的身影；再见你时，课堂上何必‘沉默是金’？而今见你，‘内向’的外表怎掩得住你满腹的才气？‘是金子总会有发光的时候’，正视自己，自信地走向明天吧！”他的学习劲头明显上升，我又专门利用休息时间，义务为他讲解题目。有一次一讲就是两个小时，虽口干舌躁，但却是十分快慰。</w:t>
      </w:r>
    </w:p>
    <w:p>
      <w:pPr>
        <w:ind w:left="0" w:right="0" w:firstLine="560"/>
        <w:spacing w:before="450" w:after="450" w:line="312" w:lineRule="auto"/>
      </w:pPr>
      <w:r>
        <w:rPr>
          <w:rFonts w:ascii="宋体" w:hAnsi="宋体" w:eastAsia="宋体" w:cs="宋体"/>
          <w:color w:val="000"/>
          <w:sz w:val="28"/>
          <w:szCs w:val="28"/>
        </w:rPr>
        <w:t xml:space="preserve">教师群体的师德风范是由教风和学风汇合而成的：“为人师表，以德立身”，这个新时期师德的重要特征和行为准则，是由千万个优秀教师的师德铸成的。让我们深情地讴歌和热情地实践崇高的师德，让我们成为名副其实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2024-10-06T09:27:46+08:00</dcterms:created>
  <dcterms:modified xsi:type="dcterms:W3CDTF">2024-10-06T09:27:46+08:00</dcterms:modified>
</cp:coreProperties>
</file>

<file path=docProps/custom.xml><?xml version="1.0" encoding="utf-8"?>
<Properties xmlns="http://schemas.openxmlformats.org/officeDocument/2006/custom-properties" xmlns:vt="http://schemas.openxmlformats.org/officeDocument/2006/docPropsVTypes"/>
</file>