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民法典让生活更美好主题征文最新（优秀范文五篇）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民法典让生活更美好主题征文最新我们要学习好宣传好《民法典》，为《民法典》的实施贡献力量。民法典让生活更美好主题征文有哪些?一起来看看民法典让生活更美好主题征文最新5篇，欢迎查阅!民法典让生活更美好主题征文12020年5月28日，在...</w:t>
      </w:r>
    </w:p>
    <w:p>
      <w:pPr>
        <w:ind w:left="0" w:right="0" w:firstLine="560"/>
        <w:spacing w:before="450" w:after="450" w:line="312" w:lineRule="auto"/>
      </w:pPr>
      <w:r>
        <w:rPr>
          <w:rFonts w:ascii="黑体" w:hAnsi="黑体" w:eastAsia="黑体" w:cs="黑体"/>
          <w:color w:val="000000"/>
          <w:sz w:val="36"/>
          <w:szCs w:val="36"/>
          <w:b w:val="1"/>
          <w:bCs w:val="1"/>
        </w:rPr>
        <w:t xml:space="preserve">第一篇：民法典让生活更美好主题征文最新</w:t>
      </w:r>
    </w:p>
    <w:p>
      <w:pPr>
        <w:ind w:left="0" w:right="0" w:firstLine="560"/>
        <w:spacing w:before="450" w:after="450" w:line="312" w:lineRule="auto"/>
      </w:pPr>
      <w:r>
        <w:rPr>
          <w:rFonts w:ascii="宋体" w:hAnsi="宋体" w:eastAsia="宋体" w:cs="宋体"/>
          <w:color w:val="000"/>
          <w:sz w:val="28"/>
          <w:szCs w:val="28"/>
        </w:rPr>
        <w:t xml:space="preserve">我们要学习好宣传好《民法典》，为《民法典》的实施贡献力量。民法典让生活更美好主题征文有哪些?一起来看看民法典让生活更美好主题征文最新5篇，欢迎查阅!</w:t>
      </w:r>
    </w:p>
    <w:p>
      <w:pPr>
        <w:ind w:left="0" w:right="0" w:firstLine="560"/>
        <w:spacing w:before="450" w:after="450" w:line="312" w:lineRule="auto"/>
      </w:pPr>
      <w:r>
        <w:rPr>
          <w:rFonts w:ascii="宋体" w:hAnsi="宋体" w:eastAsia="宋体" w:cs="宋体"/>
          <w:color w:val="000"/>
          <w:sz w:val="28"/>
          <w:szCs w:val="28"/>
        </w:rPr>
        <w:t xml:space="preserve">民法典让生活更美好主题征文1</w:t>
      </w:r>
    </w:p>
    <w:p>
      <w:pPr>
        <w:ind w:left="0" w:right="0" w:firstLine="560"/>
        <w:spacing w:before="450" w:after="450" w:line="312" w:lineRule="auto"/>
      </w:pPr>
      <w:r>
        <w:rPr>
          <w:rFonts w:ascii="宋体" w:hAnsi="宋体" w:eastAsia="宋体" w:cs="宋体"/>
          <w:color w:val="000"/>
          <w:sz w:val="28"/>
          <w:szCs w:val="28"/>
        </w:rPr>
        <w:t xml:space="preserve">2024年5月28日，在第十三届全国人民代表大会第三次会议通过的《中华人民共和国民法典》(以下称民法典)，一经公布，成为全社会关注的焦点和讨论的热点。作为基层干部，就要蹭这个热点，加强民法典学习宣传的同时，做人民群众的知心人带头人和老实人，让民法典根植于心 笃于行。</w:t>
      </w:r>
    </w:p>
    <w:p>
      <w:pPr>
        <w:ind w:left="0" w:right="0" w:firstLine="560"/>
        <w:spacing w:before="450" w:after="450" w:line="312" w:lineRule="auto"/>
      </w:pPr>
      <w:r>
        <w:rPr>
          <w:rFonts w:ascii="宋体" w:hAnsi="宋体" w:eastAsia="宋体" w:cs="宋体"/>
          <w:color w:val="000"/>
          <w:sz w:val="28"/>
          <w:szCs w:val="28"/>
        </w:rPr>
        <w:t xml:space="preserve">以人民为中心，问计于民服务于民，做人民群众的知心人。民法典是一部“社会生活百科全书”，因涉及面广，涵盖面深，对每一个人的言行具有很强的约束意义。作为基层干部，是为基层人民群众服务的，是人民群众身边的知心人，一切工作都要以人民为中心开展，始终做到人民群众在哪里干部的心就在哪里，人民群众需要什么 干部就要去想什么，人民群众盼什么干部就要干什么。只要时时处处想着人民群众，急人民群众之所急，解人民群众之所忧，化人民群众之困，人民群众就会把干部的实干精神藏在心头放在嘴上，干群关系就十分融洽，人民群众就会把干部当亲人，有什么心里话都会跟干部讲，还处处夸奖干部的好，把干部当成无话不说的亲人，大家共同携手为小康生活齐心奋斗。</w:t>
      </w:r>
    </w:p>
    <w:p>
      <w:pPr>
        <w:ind w:left="0" w:right="0" w:firstLine="560"/>
        <w:spacing w:before="450" w:after="450" w:line="312" w:lineRule="auto"/>
      </w:pPr>
      <w:r>
        <w:rPr>
          <w:rFonts w:ascii="宋体" w:hAnsi="宋体" w:eastAsia="宋体" w:cs="宋体"/>
          <w:color w:val="000"/>
          <w:sz w:val="28"/>
          <w:szCs w:val="28"/>
        </w:rPr>
        <w:t xml:space="preserve">以法律为准绳，依法行政依法办事，做党纪国法的带头人。民法典第一章第十条规定：“处理民事纠纷，应当依照法律;法律没有规定的，可以适用习惯，但是不得违背公序良俗。”作为基层干部，是离人民群众最近的人，也是跟人民群众经常打交道的人，在日常的工作中，就需要掌握一定的法律知识，特别是在服务人民群众领域内的法律法规知识，不仅要熟记，还要落实在行动上，时刻做到依法行政依法办事。在民事纠纷 邻里纠纷和家庭矛盾等调解化解中，要公平公正依法做好人民群众的调解员，在体现法律的公信力的同时，也是体现基层干部带头学习党纪国法应用法律维护合法权益，也是体现法律面前人人平等。要在基层人民群众中，大力开展学法普法宣法活动，基层干部更要时刻以党纪国法规范言行，在人民群众中树立学法用法的典范。</w:t>
      </w:r>
    </w:p>
    <w:p>
      <w:pPr>
        <w:ind w:left="0" w:right="0" w:firstLine="560"/>
        <w:spacing w:before="450" w:after="450" w:line="312" w:lineRule="auto"/>
      </w:pPr>
      <w:r>
        <w:rPr>
          <w:rFonts w:ascii="宋体" w:hAnsi="宋体" w:eastAsia="宋体" w:cs="宋体"/>
          <w:color w:val="000"/>
          <w:sz w:val="28"/>
          <w:szCs w:val="28"/>
        </w:rPr>
        <w:t xml:space="preserve">以典型为榜样，学有成效 行有标准，做甘于奉献的老实人。身处基层就要为基层人民群众谋事干事，首先要讲奉献，奉献是指为党和人民的事业 为人民服务为国家利益至上等甘于奉献，为人民群众的生命财产安全也要甘于奉献乃至生命。在新冠肺炎救治中的白衣天使 “直播带货”的县长 深藏功名60多年的老英雄张富清排雷英雄杜国富 奋战在脱贫攻坚付出宝贵生命的黄文秀等都是大家学习的榜样。“人不率，顺不从;身不先，则不信。”作为基层干部，在学习榜样中汲取榜样的力量的同时，要在实际的工作中修身做表率，才能做到学有成效 行有标准 做有样子，就有人民群众的“口碑”，干部所做的事业就会芝麻开花——节节高。</w:t>
      </w:r>
    </w:p>
    <w:p>
      <w:pPr>
        <w:ind w:left="0" w:right="0" w:firstLine="560"/>
        <w:spacing w:before="450" w:after="450" w:line="312" w:lineRule="auto"/>
      </w:pPr>
      <w:r>
        <w:rPr>
          <w:rFonts w:ascii="宋体" w:hAnsi="宋体" w:eastAsia="宋体" w:cs="宋体"/>
          <w:color w:val="000"/>
          <w:sz w:val="28"/>
          <w:szCs w:val="28"/>
        </w:rPr>
        <w:t xml:space="preserve">民法典让生活更美好主题征文2</w:t>
      </w:r>
    </w:p>
    <w:p>
      <w:pPr>
        <w:ind w:left="0" w:right="0" w:firstLine="560"/>
        <w:spacing w:before="450" w:after="450" w:line="312" w:lineRule="auto"/>
      </w:pPr>
      <w:r>
        <w:rPr>
          <w:rFonts w:ascii="宋体" w:hAnsi="宋体" w:eastAsia="宋体" w:cs="宋体"/>
          <w:color w:val="000"/>
          <w:sz w:val="28"/>
          <w:szCs w:val="28"/>
        </w:rPr>
        <w:t xml:space="preserve">《中华人民共和国民法典》在十三届全国人大三次会议上表决通过，将于2024年1月1日起施行。</w:t>
      </w:r>
    </w:p>
    <w:p>
      <w:pPr>
        <w:ind w:left="0" w:right="0" w:firstLine="560"/>
        <w:spacing w:before="450" w:after="450" w:line="312" w:lineRule="auto"/>
      </w:pPr>
      <w:r>
        <w:rPr>
          <w:rFonts w:ascii="宋体" w:hAnsi="宋体" w:eastAsia="宋体" w:cs="宋体"/>
          <w:color w:val="000"/>
          <w:sz w:val="28"/>
          <w:szCs w:val="28"/>
        </w:rPr>
        <w:t xml:space="preserve">民法是社会生活的百科全书，与人民生活息息相关，这次民法典的通过解决了一些修改前法律没有规定的问题。</w:t>
      </w:r>
    </w:p>
    <w:p>
      <w:pPr>
        <w:ind w:left="0" w:right="0" w:firstLine="560"/>
        <w:spacing w:before="450" w:after="450" w:line="312" w:lineRule="auto"/>
      </w:pPr>
      <w:r>
        <w:rPr>
          <w:rFonts w:ascii="宋体" w:hAnsi="宋体" w:eastAsia="宋体" w:cs="宋体"/>
          <w:color w:val="000"/>
          <w:sz w:val="28"/>
          <w:szCs w:val="28"/>
        </w:rPr>
        <w:t xml:space="preserve">一 离婚可能将经历一段“冷静期”</w:t>
      </w:r>
    </w:p>
    <w:p>
      <w:pPr>
        <w:ind w:left="0" w:right="0" w:firstLine="560"/>
        <w:spacing w:before="450" w:after="450" w:line="312" w:lineRule="auto"/>
      </w:pPr>
      <w:r>
        <w:rPr>
          <w:rFonts w:ascii="宋体" w:hAnsi="宋体" w:eastAsia="宋体" w:cs="宋体"/>
          <w:color w:val="000"/>
          <w:sz w:val="28"/>
          <w:szCs w:val="28"/>
        </w:rPr>
        <w:t xml:space="preserve">民法典婚姻家庭编草案规定，自婚姻登记机关收到离婚登记申请之日起三十日内，任何一方不愿意离婚的，可以向婚姻登记机关撤回离婚登记申请。</w:t>
      </w:r>
    </w:p>
    <w:p>
      <w:pPr>
        <w:ind w:left="0" w:right="0" w:firstLine="560"/>
        <w:spacing w:before="450" w:after="450" w:line="312" w:lineRule="auto"/>
      </w:pPr>
      <w:r>
        <w:rPr>
          <w:rFonts w:ascii="宋体" w:hAnsi="宋体" w:eastAsia="宋体" w:cs="宋体"/>
          <w:color w:val="000"/>
          <w:sz w:val="28"/>
          <w:szCs w:val="28"/>
        </w:rPr>
        <w:t xml:space="preserve">“设置离婚冷静期，是国家通过法律的形式来帮助感情没有完全破裂的夫妻挽救不该死亡的婚姻，有助于减少冲动型离婚。”全国政协委员湖北首义律师事务所主任谢文敏解释道。</w:t>
      </w:r>
    </w:p>
    <w:p>
      <w:pPr>
        <w:ind w:left="0" w:right="0" w:firstLine="560"/>
        <w:spacing w:before="450" w:after="450" w:line="312" w:lineRule="auto"/>
      </w:pPr>
      <w:r>
        <w:rPr>
          <w:rFonts w:ascii="宋体" w:hAnsi="宋体" w:eastAsia="宋体" w:cs="宋体"/>
          <w:color w:val="000"/>
          <w:sz w:val="28"/>
          <w:szCs w:val="28"/>
        </w:rPr>
        <w:t xml:space="preserve">二 小区电梯广告收益将归业主共享</w:t>
      </w:r>
    </w:p>
    <w:p>
      <w:pPr>
        <w:ind w:left="0" w:right="0" w:firstLine="560"/>
        <w:spacing w:before="450" w:after="450" w:line="312" w:lineRule="auto"/>
      </w:pPr>
      <w:r>
        <w:rPr>
          <w:rFonts w:ascii="宋体" w:hAnsi="宋体" w:eastAsia="宋体" w:cs="宋体"/>
          <w:color w:val="000"/>
          <w:sz w:val="28"/>
          <w:szCs w:val="28"/>
        </w:rPr>
        <w:t xml:space="preserve">小区电梯广告，可谓抬头不见低头见。不少网友疑惑，广告收益到底该归谁所有?民法典物权编草案做出了解答。</w:t>
      </w:r>
    </w:p>
    <w:p>
      <w:pPr>
        <w:ind w:left="0" w:right="0" w:firstLine="560"/>
        <w:spacing w:before="450" w:after="450" w:line="312" w:lineRule="auto"/>
      </w:pPr>
      <w:r>
        <w:rPr>
          <w:rFonts w:ascii="宋体" w:hAnsi="宋体" w:eastAsia="宋体" w:cs="宋体"/>
          <w:color w:val="000"/>
          <w:sz w:val="28"/>
          <w:szCs w:val="28"/>
        </w:rPr>
        <w:t xml:space="preserve">其明确规定：建设单位 物业服务企业或者其他管理人等利用业主的共有部分产生的收入，在扣除合理成本之后，应当属于业主共有。</w:t>
      </w:r>
    </w:p>
    <w:p>
      <w:pPr>
        <w:ind w:left="0" w:right="0" w:firstLine="560"/>
        <w:spacing w:before="450" w:after="450" w:line="312" w:lineRule="auto"/>
      </w:pPr>
      <w:r>
        <w:rPr>
          <w:rFonts w:ascii="宋体" w:hAnsi="宋体" w:eastAsia="宋体" w:cs="宋体"/>
          <w:color w:val="000"/>
          <w:sz w:val="28"/>
          <w:szCs w:val="28"/>
        </w:rPr>
        <w:t xml:space="preserve">三 更多未成年人有机会获得家庭关爱</w:t>
      </w:r>
    </w:p>
    <w:p>
      <w:pPr>
        <w:ind w:left="0" w:right="0" w:firstLine="560"/>
        <w:spacing w:before="450" w:after="450" w:line="312" w:lineRule="auto"/>
      </w:pPr>
      <w:r>
        <w:rPr>
          <w:rFonts w:ascii="宋体" w:hAnsi="宋体" w:eastAsia="宋体" w:cs="宋体"/>
          <w:color w:val="000"/>
          <w:sz w:val="28"/>
          <w:szCs w:val="28"/>
        </w:rPr>
        <w:t xml:space="preserve">现行《收养法》中，规定被收养的未成年人仅限于十四周岁以下。现实中，介于十四周岁与十八周岁之间的未成年人，则得不到收养机会。</w:t>
      </w:r>
    </w:p>
    <w:p>
      <w:pPr>
        <w:ind w:left="0" w:right="0" w:firstLine="560"/>
        <w:spacing w:before="450" w:after="450" w:line="312" w:lineRule="auto"/>
      </w:pPr>
      <w:r>
        <w:rPr>
          <w:rFonts w:ascii="宋体" w:hAnsi="宋体" w:eastAsia="宋体" w:cs="宋体"/>
          <w:color w:val="000"/>
          <w:sz w:val="28"/>
          <w:szCs w:val="28"/>
        </w:rPr>
        <w:t xml:space="preserve">民法典婚姻家庭编草案对收养作出最新规定，其中，被收养人的范围由原来的仅限于十四周岁扩大为符合条件的未成年人均可被收养。对此，太琨律(成都)所主任朱界平认为：“对于被收养人年龄的修改，从立法目的上首先能够一定程度上减少儿童拐卖和非法送养的不法现象。”</w:t>
      </w:r>
    </w:p>
    <w:p>
      <w:pPr>
        <w:ind w:left="0" w:right="0" w:firstLine="560"/>
        <w:spacing w:before="450" w:after="450" w:line="312" w:lineRule="auto"/>
      </w:pPr>
      <w:r>
        <w:rPr>
          <w:rFonts w:ascii="宋体" w:hAnsi="宋体" w:eastAsia="宋体" w:cs="宋体"/>
          <w:color w:val="000"/>
          <w:sz w:val="28"/>
          <w:szCs w:val="28"/>
        </w:rPr>
        <w:t xml:space="preserve">将收养条件放宽至未成年人，将更有利于实现收养制度的价值，实现“幼有所养”。</w:t>
      </w:r>
    </w:p>
    <w:p>
      <w:pPr>
        <w:ind w:left="0" w:right="0" w:firstLine="560"/>
        <w:spacing w:before="450" w:after="450" w:line="312" w:lineRule="auto"/>
      </w:pPr>
      <w:r>
        <w:rPr>
          <w:rFonts w:ascii="宋体" w:hAnsi="宋体" w:eastAsia="宋体" w:cs="宋体"/>
          <w:color w:val="000"/>
          <w:sz w:val="28"/>
          <w:szCs w:val="28"/>
        </w:rPr>
        <w:t xml:space="preserve">民法典婚姻家庭编草案要求收养人“无不利于被收养人健康成长的违法犯罪记录”“县级以上人民政府民政部门应当依法进行收养评估。”</w:t>
      </w:r>
    </w:p>
    <w:p>
      <w:pPr>
        <w:ind w:left="0" w:right="0" w:firstLine="560"/>
        <w:spacing w:before="450" w:after="450" w:line="312" w:lineRule="auto"/>
      </w:pPr>
      <w:r>
        <w:rPr>
          <w:rFonts w:ascii="宋体" w:hAnsi="宋体" w:eastAsia="宋体" w:cs="宋体"/>
          <w:color w:val="000"/>
          <w:sz w:val="28"/>
          <w:szCs w:val="28"/>
        </w:rPr>
        <w:t xml:space="preserve">民法典让生活更美好主题征文3</w:t>
      </w:r>
    </w:p>
    <w:p>
      <w:pPr>
        <w:ind w:left="0" w:right="0" w:firstLine="560"/>
        <w:spacing w:before="450" w:after="450" w:line="312" w:lineRule="auto"/>
      </w:pPr>
      <w:r>
        <w:rPr>
          <w:rFonts w:ascii="宋体" w:hAnsi="宋体" w:eastAsia="宋体" w:cs="宋体"/>
          <w:color w:val="000"/>
          <w:sz w:val="28"/>
          <w:szCs w:val="28"/>
        </w:rPr>
        <w:t xml:space="preserve">2024年，对于学习法律的广大干警来说，实现了学习法律的夙愿。十三届全国人大三次会议5月28日表决通过了《中华人民共和国民法典》,向世界宣告着“民法典时代”正式到来，这是一部以人民为中心的法典,回应了民生的关键问题,为解决人民日益增长的美好生活需要和不平衡不充分的发展之间的矛盾提供了现实性的需要，具有里程碑意义。</w:t>
      </w:r>
    </w:p>
    <w:p>
      <w:pPr>
        <w:ind w:left="0" w:right="0" w:firstLine="560"/>
        <w:spacing w:before="450" w:after="450" w:line="312" w:lineRule="auto"/>
      </w:pPr>
      <w:r>
        <w:rPr>
          <w:rFonts w:ascii="宋体" w:hAnsi="宋体" w:eastAsia="宋体" w:cs="宋体"/>
          <w:color w:val="000"/>
          <w:sz w:val="28"/>
          <w:szCs w:val="28"/>
        </w:rPr>
        <w:t xml:space="preserve">按照上级组织工作安排以及法院干警学习《民法典》的自觉性，要把学习和掌握《民法典》作为头等大事来抓，学好用好《民法典》。目前正在进行原文学习，并积极参加《民法典》系列讲座，通过学习，收益匪浅。我国《民法典》是保护公民私权利的法律资料汇编，从某种意义上讲，《民法典》就是公民民事权利的宣言书和保障书，作为事关每个公民“从胎儿到身故后五十年”漫长岁月切身利益保障的法律，《民法典》与每个人的生活工作休戚相关。</w:t>
      </w:r>
    </w:p>
    <w:p>
      <w:pPr>
        <w:ind w:left="0" w:right="0" w:firstLine="560"/>
        <w:spacing w:before="450" w:after="450" w:line="312" w:lineRule="auto"/>
      </w:pPr>
      <w:r>
        <w:rPr>
          <w:rFonts w:ascii="宋体" w:hAnsi="宋体" w:eastAsia="宋体" w:cs="宋体"/>
          <w:color w:val="000"/>
          <w:sz w:val="28"/>
          <w:szCs w:val="28"/>
        </w:rPr>
        <w:t xml:space="preserve">以《充分认识颁布实施民法典重大意义，依法更好保障人民合法权益》为指引，充分认识民法典颁布和学习的重大意义，《民法典》回应了人民的期待，充满了以人民为中心的底色。《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民法典让生活更美好主题征文4</w:t>
      </w:r>
    </w:p>
    <w:p>
      <w:pPr>
        <w:ind w:left="0" w:right="0" w:firstLine="560"/>
        <w:spacing w:before="450" w:after="450" w:line="312" w:lineRule="auto"/>
      </w:pPr>
      <w:r>
        <w:rPr>
          <w:rFonts w:ascii="宋体" w:hAnsi="宋体" w:eastAsia="宋体" w:cs="宋体"/>
          <w:color w:val="000"/>
          <w:sz w:val="28"/>
          <w:szCs w:val="28"/>
        </w:rPr>
        <w:t xml:space="preserve">经过党支部党课的学习，《民法典》中的“民”字代表着“人民至上”，我们不仅要细细体会和思考背后的含义，更要时时去领悟和践行其中的真谛。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起法律武器维护人民利益，以人民为中心的发展思想不能只停留在口头上止步于思想环节，而要体现在经济社会发展各个环节。《民法典》增强了民事权力种类，确认和保障民事权力，完善了权利保护和救济规则，加强了对弱势群体的保护，回应了人民群众需求，切实维护了广大人民群众根本利益。</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好层次的需求。要顺应人民的需求，促进社会的公平正义，增进人民福祉。《民法典》确立了法人制度代理制度 物权制度及合同制度等相关民事法律制度，为各类市场主体营造了公平公正的市场竞争环境，切实维护社会主义公平正义。</w:t>
      </w:r>
    </w:p>
    <w:p>
      <w:pPr>
        <w:ind w:left="0" w:right="0" w:firstLine="560"/>
        <w:spacing w:before="450" w:after="450" w:line="312" w:lineRule="auto"/>
      </w:pPr>
      <w:r>
        <w:rPr>
          <w:rFonts w:ascii="宋体" w:hAnsi="宋体" w:eastAsia="宋体" w:cs="宋体"/>
          <w:color w:val="000"/>
          <w:sz w:val="28"/>
          <w:szCs w:val="28"/>
        </w:rPr>
        <w:t xml:space="preserve">让广大人民群众共同参与，让《民法典》的精神内化于心 外践于行，融入日常生活，成为全体社会成员的行为规范。这部具有着中国特色 体现时代特点反映人民意志的《民法典》必将助推“中国之治”跃上更高境界。</w:t>
      </w:r>
    </w:p>
    <w:p>
      <w:pPr>
        <w:ind w:left="0" w:right="0" w:firstLine="560"/>
        <w:spacing w:before="450" w:after="450" w:line="312" w:lineRule="auto"/>
      </w:pPr>
      <w:r>
        <w:rPr>
          <w:rFonts w:ascii="宋体" w:hAnsi="宋体" w:eastAsia="宋体" w:cs="宋体"/>
          <w:color w:val="000"/>
          <w:sz w:val="28"/>
          <w:szCs w:val="28"/>
        </w:rPr>
        <w:t xml:space="preserve">民法典让生活更美好主题征文5</w:t>
      </w:r>
    </w:p>
    <w:p>
      <w:pPr>
        <w:ind w:left="0" w:right="0" w:firstLine="560"/>
        <w:spacing w:before="450" w:after="450" w:line="312" w:lineRule="auto"/>
      </w:pPr>
      <w:r>
        <w:rPr>
          <w:rFonts w:ascii="宋体" w:hAnsi="宋体" w:eastAsia="宋体" w:cs="宋体"/>
          <w:color w:val="000"/>
          <w:sz w:val="28"/>
          <w:szCs w:val="28"/>
        </w:rPr>
        <w:t xml:space="preserve">2024年5月28日下午，十三届全国人大三次会议以高票通过《中华人民共和国民法典》，从此，我们迈入民法典时代。新编纂的民法典包括总则编 物权编 合同编人格权编 婚姻家庭编继承编和侵权责任编七编。民法典是对过去民事单行法以及司法解释的传承继受和创新发展，一些与时俱进的新理念也体现在民法典中。民法典的变化还体现在，基于立法严谨性的技术要求，对过去民事单行法和司法解释中表述不够清楚或者不够准确的规定进行了非实质性修正;基于与时俱进的时代要求，对其部分内容进行了实质性修改。非实质性修正主要包括概念使用与语言表述的改变，部分法律条文中个别词语的改变，句子前后标点符号的改变等。作为我们法律人，不但要关注民法典中的实质性修改，还要关注非实质性修正。下面就民法典中的部分非实质性修正谈几点学习心得：</w:t>
      </w:r>
    </w:p>
    <w:p>
      <w:pPr>
        <w:ind w:left="0" w:right="0" w:firstLine="560"/>
        <w:spacing w:before="450" w:after="450" w:line="312" w:lineRule="auto"/>
      </w:pPr>
      <w:r>
        <w:rPr>
          <w:rFonts w:ascii="宋体" w:hAnsi="宋体" w:eastAsia="宋体" w:cs="宋体"/>
          <w:color w:val="000"/>
          <w:sz w:val="28"/>
          <w:szCs w:val="28"/>
        </w:rPr>
        <w:t xml:space="preserve">民法典对过去民事单行法和司法解释部分法律条文中的“要求”一词修改为“请求”。立法机关之所以把“要求”一词修改为“请求”一词，这说明“要求”和“请求”二词的含义肯定不一样，二者有细微的差别。“要求”是指提出具体愿望或条件，希望得到满足或实现。而“请求”是指提出要求，希望得到满足。“请求”含有处于被动地位的意思，希望别人能按自己的意思办。而“要求”是自己处于主动地位，带有命令似的口吻。在民法典婚姻家庭编中，除了通过人民法院主张权利用“请求”一词外，立法机关用的都是“要求”一词。看来，在立法者眼里，家事是可以天经地义的“要求”。除了家事外，要么“要求”，要么“请求”。不过有意思的是在民法典继承编中，“请求”一词只出现了一次，“要求”一词一次也没有出现。</w:t>
      </w:r>
    </w:p>
    <w:p>
      <w:pPr>
        <w:ind w:left="0" w:right="0" w:firstLine="560"/>
        <w:spacing w:before="450" w:after="450" w:line="312" w:lineRule="auto"/>
      </w:pPr>
      <w:r>
        <w:rPr>
          <w:rFonts w:ascii="宋体" w:hAnsi="宋体" w:eastAsia="宋体" w:cs="宋体"/>
          <w:color w:val="000"/>
          <w:sz w:val="28"/>
          <w:szCs w:val="28"/>
        </w:rPr>
        <w:t xml:space="preserve">民法典第五百八十五条对《中华人民共和国合同法》第一百一十四条中个别语句的表述进行了调整。《中华人民共和国合同法》第一百一十四条中规定“约定的违约金低于造成的损失的，当事人可以请求人民法院或者仲裁机构予以增加;约定的违约金过分高于造成的损失的，当事人可以请求人民法院或者仲裁机构予以适当减少”。而民法典第五百八十五条规定“约定的违约金低于造成的损失的，人民法院或者仲裁机构可以根据当事人的请求予以增加;约定的违约金过分高于造成的损失的，人民法院或者仲裁机构可以根据当事人的请求予以适当减少”。合同法第一百一十四条中的“当事人可以请求人民法院或者仲裁机构”只是表达了当事人有请求的权利，至于人民法院或者仲裁机构是支持还是不支持当事人的请求这层意思并没有表达出来。而民法典第五百八十五条中的“人民法院或者仲裁机构可以根据当事人的请求”就表达出人民法院或者仲裁机构根据当事人的请求可以支持也可以不支持这层意思来。这前后的变化体现了民法典第五百八十五条表述的更清楚。</w:t>
      </w:r>
    </w:p>
    <w:p>
      <w:pPr>
        <w:ind w:left="0" w:right="0" w:firstLine="560"/>
        <w:spacing w:before="450" w:after="450" w:line="312" w:lineRule="auto"/>
      </w:pPr>
      <w:r>
        <w:rPr>
          <w:rFonts w:ascii="宋体" w:hAnsi="宋体" w:eastAsia="宋体" w:cs="宋体"/>
          <w:color w:val="000"/>
          <w:sz w:val="28"/>
          <w:szCs w:val="28"/>
        </w:rPr>
        <w:t xml:space="preserve">以上摘出的只是民法典非实质性修正中的一小部分，个人的理解可能有不到位的地方。民法典的学习是一个长期的过程，先理解吃透民法典后再运用到实务中去，在实务中成熟运用民法典也需要一个过程。</w:t>
      </w:r>
    </w:p>
    <w:p>
      <w:pPr>
        <w:ind w:left="0" w:right="0" w:firstLine="560"/>
        <w:spacing w:before="450" w:after="450" w:line="312" w:lineRule="auto"/>
      </w:pPr>
      <w:r>
        <w:rPr>
          <w:rFonts w:ascii="宋体" w:hAnsi="宋体" w:eastAsia="宋体" w:cs="宋体"/>
          <w:color w:val="000"/>
          <w:sz w:val="28"/>
          <w:szCs w:val="28"/>
        </w:rPr>
        <w:t xml:space="preserve">民法典让生活更美好主题征文最新5篇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第二篇：民法典让生活更美好主题征文</w:t>
      </w:r>
    </w:p>
    <w:p>
      <w:pPr>
        <w:ind w:left="0" w:right="0" w:firstLine="560"/>
        <w:spacing w:before="450" w:after="450" w:line="312" w:lineRule="auto"/>
      </w:pPr>
      <w:r>
        <w:rPr>
          <w:rFonts w:ascii="宋体" w:hAnsi="宋体" w:eastAsia="宋体" w:cs="宋体"/>
          <w:color w:val="000"/>
          <w:sz w:val="28"/>
          <w:szCs w:val="28"/>
        </w:rPr>
        <w:t xml:space="preserve">《民法典》不仅能统一民事法律规范，消除法律之间的矛盾和冲突，而且可以助力国家治理能力的提升。民法典让生活更美好主题征文有哪些?一起来看看民法典让生活更美好主题征文5篇，欢迎查阅!</w:t>
      </w:r>
    </w:p>
    <w:p>
      <w:pPr>
        <w:ind w:left="0" w:right="0" w:firstLine="560"/>
        <w:spacing w:before="450" w:after="450" w:line="312" w:lineRule="auto"/>
      </w:pPr>
      <w:r>
        <w:rPr>
          <w:rFonts w:ascii="宋体" w:hAnsi="宋体" w:eastAsia="宋体" w:cs="宋体"/>
          <w:color w:val="000"/>
          <w:sz w:val="28"/>
          <w:szCs w:val="28"/>
        </w:rPr>
        <w:t xml:space="preserve">民法典让生活更美好主题征文1</w:t>
      </w:r>
    </w:p>
    <w:p>
      <w:pPr>
        <w:ind w:left="0" w:right="0" w:firstLine="560"/>
        <w:spacing w:before="450" w:after="450" w:line="312" w:lineRule="auto"/>
      </w:pPr>
      <w:r>
        <w:rPr>
          <w:rFonts w:ascii="宋体" w:hAnsi="宋体" w:eastAsia="宋体" w:cs="宋体"/>
          <w:color w:val="000"/>
          <w:sz w:val="28"/>
          <w:szCs w:val="28"/>
        </w:rPr>
        <w:t xml:space="preserve">十三届全国人大三次会议5月28日表决通过了《中华人民共和国民法典》,向世界宣告着“民法典时代”正式到来。</w:t>
      </w:r>
    </w:p>
    <w:p>
      <w:pPr>
        <w:ind w:left="0" w:right="0" w:firstLine="560"/>
        <w:spacing w:before="450" w:after="450" w:line="312" w:lineRule="auto"/>
      </w:pPr>
      <w:r>
        <w:rPr>
          <w:rFonts w:ascii="宋体" w:hAnsi="宋体" w:eastAsia="宋体" w:cs="宋体"/>
          <w:color w:val="000"/>
          <w:sz w:val="28"/>
          <w:szCs w:val="28"/>
        </w:rPr>
        <w:t xml:space="preserve">2024年是不同寻常的一年,突发的新型冠状病毒感染的肺炎疫情,让中国人民饱受疫情的困扰,在这个万众一心度过疫情的时刻,民法典的出台可谓是为人民打上一针“强心剂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党和国家先后多次启动民法制定工作,但因多种原因一直没能形成一部真正意义上的民法典。编纂民法典确定为一项重大政治任务和立法任务,经过多年努力,一部完整的民法典在今年的全国人大会议上表决通过,这是一个历史性的时刻,不仅仅是达成几代法律人的夙愿,更是对人民的殷切期盼提交了份圆满的答卷</w:t>
      </w:r>
    </w:p>
    <w:p>
      <w:pPr>
        <w:ind w:left="0" w:right="0" w:firstLine="560"/>
        <w:spacing w:before="450" w:after="450" w:line="312" w:lineRule="auto"/>
      </w:pPr>
      <w:r>
        <w:rPr>
          <w:rFonts w:ascii="宋体" w:hAnsi="宋体" w:eastAsia="宋体" w:cs="宋体"/>
          <w:color w:val="000"/>
          <w:sz w:val="28"/>
          <w:szCs w:val="28"/>
        </w:rPr>
        <w:t xml:space="preserve">此次民法典以建设中国特色社会主义法治体系 建设社会主义法治国家为目标,总结实践经验,适应时代要求,对我国现行的民法通则 物权法 合同法 担保法 婚姻法收养法 继承法 侵权责任法和与此相关的民事法律规范进行全面系统的编订纂修,形成一部具有中国特色 体现时代特点 顺应时代要求反映人民意愿的法典,为新时代坚持和完善中国特色社会主义制度 实现“两个一百年”奋斗目标 实现中华民族伟大复兴中国梦提供完备的民事法治保障。</w:t>
      </w:r>
    </w:p>
    <w:p>
      <w:pPr>
        <w:ind w:left="0" w:right="0" w:firstLine="560"/>
        <w:spacing w:before="450" w:after="450" w:line="312" w:lineRule="auto"/>
      </w:pPr>
      <w:r>
        <w:rPr>
          <w:rFonts w:ascii="宋体" w:hAnsi="宋体" w:eastAsia="宋体" w:cs="宋体"/>
          <w:color w:val="000"/>
          <w:sz w:val="28"/>
          <w:szCs w:val="28"/>
        </w:rPr>
        <w:t xml:space="preserve">人格权的独立成编是此次编篡的亮点,具有极为深远的意早在1986年,我国制定民法通则时就明确规定了“人格权”。随着时代的飞速发展,人格权的定义不断丰富,隐私权肖像权 名誉权等受到广大人民的关注。在这个信息爆炸的时代,大数据互联网成了一把双刃剑,个人隐私收到了前所未有的威胁,信息泄露引发的电信诈骗,利用互联网侵犯公民名誉权等现象层出不穷。法律从诞生那天起就具有滞后性,当现行法律还不能有效应对,民法通则等相关法律还不能满足人民日益增长的人格权保护需要。此次人格权编对生命权健康权 名誉权隐私权等民事主体享有的各项人格权进行了明确规范,这意味着民法典的横空出世对老百姓来说不仅仅是抵挡伤害的盔甲,更是奋起反抗的武器。公众号逍遥文稿整理，让以人为本真真切切的落实在生活中,为了更好地满足人民日益增长的美好生活需要,把对人格权的保护提升到了前所未有的高度。此次民法典除了人格权独立成编之外还回应了一系列社会各界普遍关注的热点问题。可以说,这是一部“社会活动百科全书“,是一部具有中国特色体现时代特点 反映人民意愿的民法典。</w:t>
      </w:r>
    </w:p>
    <w:p>
      <w:pPr>
        <w:ind w:left="0" w:right="0" w:firstLine="560"/>
        <w:spacing w:before="450" w:after="450" w:line="312" w:lineRule="auto"/>
      </w:pPr>
      <w:r>
        <w:rPr>
          <w:rFonts w:ascii="宋体" w:hAnsi="宋体" w:eastAsia="宋体" w:cs="宋体"/>
          <w:color w:val="000"/>
          <w:sz w:val="28"/>
          <w:szCs w:val="28"/>
        </w:rPr>
        <w:t xml:space="preserve">当然民法典的成就有目共睹,但文字的魅力和缺陷总是形影不离的,一千个人眼中有一千部《哈姆雷特》,当民法典制定好后,司法者 执法者守法者对其可能有不同的见解,出台相应的解释 与相关法律的衔接就显得额外的重要,但这只是后话,就把一切交给时间,让我们一起去见证。</w:t>
      </w:r>
    </w:p>
    <w:p>
      <w:pPr>
        <w:ind w:left="0" w:right="0" w:firstLine="560"/>
        <w:spacing w:before="450" w:after="450" w:line="312" w:lineRule="auto"/>
      </w:pPr>
      <w:r>
        <w:rPr>
          <w:rFonts w:ascii="宋体" w:hAnsi="宋体" w:eastAsia="宋体" w:cs="宋体"/>
          <w:color w:val="000"/>
          <w:sz w:val="28"/>
          <w:szCs w:val="28"/>
        </w:rPr>
        <w:t xml:space="preserve">这一部盛世之典不仅仅凝聚着中国人民的共同意志,也写满了14亿中国人对美好生活的梦想,它不仅是中国的,也是世界的,必将在人类法治文明史上画出浓墨重彩的一笔。</w:t>
      </w:r>
    </w:p>
    <w:p>
      <w:pPr>
        <w:ind w:left="0" w:right="0" w:firstLine="560"/>
        <w:spacing w:before="450" w:after="450" w:line="312" w:lineRule="auto"/>
      </w:pPr>
      <w:r>
        <w:rPr>
          <w:rFonts w:ascii="宋体" w:hAnsi="宋体" w:eastAsia="宋体" w:cs="宋体"/>
          <w:color w:val="000"/>
          <w:sz w:val="28"/>
          <w:szCs w:val="28"/>
        </w:rPr>
        <w:t xml:space="preserve">民法典让生活更美好主题征文2</w:t>
      </w:r>
    </w:p>
    <w:p>
      <w:pPr>
        <w:ind w:left="0" w:right="0" w:firstLine="560"/>
        <w:spacing w:before="450" w:after="450" w:line="312" w:lineRule="auto"/>
      </w:pPr>
      <w:r>
        <w:rPr>
          <w:rFonts w:ascii="宋体" w:hAnsi="宋体" w:eastAsia="宋体" w:cs="宋体"/>
          <w:color w:val="000"/>
          <w:sz w:val="28"/>
          <w:szCs w:val="28"/>
        </w:rPr>
        <w:t xml:space="preserve">一 民法典的编纂体现了科学立法 民主立法 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2024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 规范合理 内容完整并协调一致。该法典在本次十三届全国人大三次会议上通过是水到渠成 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 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 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资料汇编，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 婚姻家庭 生产经营 个人信息保护 私有财产保护都可以在民法典中找到依据。民法典的颁布，让公民更有尊严地生活，保障人人享有人格尊严人身自由 生命权 身体权 健康权 姓名权 肖像权 名誉权 隐私权婚姻自主权，还有各种各样的财产权利等等。民法典让社会更加公平发展，让群众步入幸福安康的生活。建设完备的社会财富保护体系，保护公民法人的合法权益，让公民尊严得到充分尊重民众智慧得到极大发挥 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 作为法律工作者的律师要把学习和掌握民法典作为头等大事来抓，学好 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 物权编合同编 人格权编 婚姻家庭编 继承编侵权责任编以及附则，共计1260条。这1260个条文涵盖了个人从出生到死亡参与社会生活的方方面面，其巨大影响还体现在对其他民事单行法的吸收合并上。《民法典》正式颁布实施后，我们耳熟能详的《婚姻法》《继承法》 《民法通则》 《收养法》 《担保法》 《合同法》 《物权法》 《侵权责任法》将废止，退出现行有效的法律体系。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民法典让生活更美好主题征文3</w:t>
      </w:r>
    </w:p>
    <w:p>
      <w:pPr>
        <w:ind w:left="0" w:right="0" w:firstLine="560"/>
        <w:spacing w:before="450" w:after="450" w:line="312" w:lineRule="auto"/>
      </w:pPr>
      <w:r>
        <w:rPr>
          <w:rFonts w:ascii="宋体" w:hAnsi="宋体" w:eastAsia="宋体" w:cs="宋体"/>
          <w:color w:val="000"/>
          <w:sz w:val="28"/>
          <w:szCs w:val="28"/>
        </w:rPr>
        <w:t xml:space="preserve">2024年5月28日下午，十三届全国人大三次会议以高票通过《中华人民共和国民法典》，从此，我们迈入民法典时代。新编纂的民法典包括总则编 物权编 合同编人格权编 婚姻家庭编继承编和侵权责任编七编。民法典是对过去民事单行法以及司法解释的传承继受和创新发展，一些与时俱进的新理念也体现在民法典中。民法典的变化还体现在，基于立法严谨性的技术要求，对过去民事单行法和司法解释中表述不够清楚或者不够准确的规定进行了非实质性修正;基于与时俱进的时代要求，对其部分内容进行了实质性修改。非实质性修正主要包括概念使用与语言表述的改变，部分法律条文中个别词语的改变，句子前后标点符号的改变等。作为我们法律人，不但要关注民法典中的实质性修改，还要关注非实质性修正。下面就民法典中的部分非实质性修正谈几点学习心得：</w:t>
      </w:r>
    </w:p>
    <w:p>
      <w:pPr>
        <w:ind w:left="0" w:right="0" w:firstLine="560"/>
        <w:spacing w:before="450" w:after="450" w:line="312" w:lineRule="auto"/>
      </w:pPr>
      <w:r>
        <w:rPr>
          <w:rFonts w:ascii="宋体" w:hAnsi="宋体" w:eastAsia="宋体" w:cs="宋体"/>
          <w:color w:val="000"/>
          <w:sz w:val="28"/>
          <w:szCs w:val="28"/>
        </w:rPr>
        <w:t xml:space="preserve">民法典对过去民事单行法和司法解释部分法律条文中的“要求”一词修改为“请求”。立法机关之所以把“要求”一词修改为“请求”一词，这说明“要求”和“请求”二词的含义肯定不一样，二者有细微的差别。“要求”是指提出具体愿望或条件，希望得到满足或实现。而“请求”是指提出要求，希望得到满足。“请求”含有处于被动地位的意思，希望别人能按自己的意思办。而“要求”是自己处于主动地位，带有命令似的口吻。在民法典婚姻家庭编中，除了通过人民法院主张权利用“请求”一词外，立法机关用的都是“要求”一词。看来，在立法者眼里，家事是可以天经地义的“要求”。除了家事外，要么“要求”，要么“请求”。不过有意思的是在民法典继承编中，“请求”一词只出现了一次，“要求”一词一次也没有出现。</w:t>
      </w:r>
    </w:p>
    <w:p>
      <w:pPr>
        <w:ind w:left="0" w:right="0" w:firstLine="560"/>
        <w:spacing w:before="450" w:after="450" w:line="312" w:lineRule="auto"/>
      </w:pPr>
      <w:r>
        <w:rPr>
          <w:rFonts w:ascii="宋体" w:hAnsi="宋体" w:eastAsia="宋体" w:cs="宋体"/>
          <w:color w:val="000"/>
          <w:sz w:val="28"/>
          <w:szCs w:val="28"/>
        </w:rPr>
        <w:t xml:space="preserve">民法典第五百八十五条对《中华人民共和国合同法》第一百一十四条中个别语句的表述进行了调整。《中华人民共和国合同法》第一百一十四条中规定“约定的违约金低于造成的损失的，当事人可以请求人民法院或者仲裁机构予以增加;约定的违约金过分高于造成的损失的，当事人可以请求人民法院或者仲裁机构予以适当减少”。而民法典第五百八十五条规定“约定的违约金低于造成的损失的，人民法院或者仲裁机构可以根据当事人的请求予以增加;约定的违约金过分高于造成的损失的，人民法院或者仲裁机构可以根据当事人的请求予以适当减少”。合同法第一百一十四条中的“当事人可以请求人民法院或者仲裁机构”只是表达了当事人有请求的权利，至于人民法院或者仲裁机构是支持还是不支持当事人的请求这层意思并没有表达出来。而民法典第五百八十五条中的“人民法院或者仲裁机构可以根据当事人的请求”就表达出人民法院或者仲裁机构根据当事人的请求可以支持也可以不支持这层意思来。这前后的变化体现了民法典第五百八十五条表述的更清楚。</w:t>
      </w:r>
    </w:p>
    <w:p>
      <w:pPr>
        <w:ind w:left="0" w:right="0" w:firstLine="560"/>
        <w:spacing w:before="450" w:after="450" w:line="312" w:lineRule="auto"/>
      </w:pPr>
      <w:r>
        <w:rPr>
          <w:rFonts w:ascii="宋体" w:hAnsi="宋体" w:eastAsia="宋体" w:cs="宋体"/>
          <w:color w:val="000"/>
          <w:sz w:val="28"/>
          <w:szCs w:val="28"/>
        </w:rPr>
        <w:t xml:space="preserve">以上摘出的只是民法典非实质性修正中的一小部分，个人的理解可能有不到位的地方。民法典的学习是一个长期的过程，先理解吃透民法典后再运用到实务中去，在实务中成熟运用民法典也需要一个过程。</w:t>
      </w:r>
    </w:p>
    <w:p>
      <w:pPr>
        <w:ind w:left="0" w:right="0" w:firstLine="560"/>
        <w:spacing w:before="450" w:after="450" w:line="312" w:lineRule="auto"/>
      </w:pPr>
      <w:r>
        <w:rPr>
          <w:rFonts w:ascii="宋体" w:hAnsi="宋体" w:eastAsia="宋体" w:cs="宋体"/>
          <w:color w:val="000"/>
          <w:sz w:val="28"/>
          <w:szCs w:val="28"/>
        </w:rPr>
        <w:t xml:space="preserve">民法典让生活更美好主题征文4</w:t>
      </w:r>
    </w:p>
    <w:p>
      <w:pPr>
        <w:ind w:left="0" w:right="0" w:firstLine="560"/>
        <w:spacing w:before="450" w:after="450" w:line="312" w:lineRule="auto"/>
      </w:pPr>
      <w:r>
        <w:rPr>
          <w:rFonts w:ascii="宋体" w:hAnsi="宋体" w:eastAsia="宋体" w:cs="宋体"/>
          <w:color w:val="000"/>
          <w:sz w:val="28"/>
          <w:szCs w:val="28"/>
        </w:rPr>
        <w:t xml:space="preserve">刚刚结束的十三届全国人大三次会议表决通过了《中华人民共和国民法典》，并将于2024年1月起施行，《中华人民共和国民法典》被誉为“社会生活的百科全书”。</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 婚姻家庭 生产经营 个人信息保护 私有财产保护都可以在民法典中找到依据。《民法典》的颁布，让公民更有尊严地生活，保障人人享有人格尊严人身自由 生命权 身体权 健康权 姓名权 肖像权 名誉权 隐私权婚姻自由权，还有各种各样的财产权利等等，标志着我们国家法律体系的进一步完善，标志着我国依法治国迈上新台阶。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是保护人民的法典，它关系着每个人生活的方方面面，它是生活的百科全书。她很温柔，守护陪伴着每位公民的生老病死;她很霸道，出台之后，现行的民法通则物权法等相关法律将不再保留。它充分体现了人民的意志和意愿。因为它完全来自于人民的生活和实践。无论是生活中遇到的高空抛物房屋价值想“提前变现”，还是在消费中遇到的“套路贷” “校园贷” “高利贷”;无论是在出行中遇到的霸座 老人倒在地上不敢扶，还是游走在网络中的Q币网络游戏装备等等，民法典都给出了解答，丰富地展示了与人民生活相关的点点滴滴，在全面建成小康社会的决胜阶段，起到了至关重要的作用。这部自新中国成立70周年以来首部以“典”命名的法律，不仅是全面推进依法治国的重要举措，也将为国家治理体系现代化提供给制度保障，发挥基础性作用。</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 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 “中国精神” “中国效率”，一跃而上成为世界上第二大经济体，成果来之不易，其中和谐安定科学规范风清气正的社会环境是关键，是社会主义法治建设不断完善的体现，为中国创新创造提供了不断成长壮大的优渥环境。民法典的出台，彰显了“中国之治”的力量，记录着中国法治的改革历程，是中国人民一生守护的人民情怀。</w:t>
      </w:r>
    </w:p>
    <w:p>
      <w:pPr>
        <w:ind w:left="0" w:right="0" w:firstLine="560"/>
        <w:spacing w:before="450" w:after="450" w:line="312" w:lineRule="auto"/>
      </w:pPr>
      <w:r>
        <w:rPr>
          <w:rFonts w:ascii="宋体" w:hAnsi="宋体" w:eastAsia="宋体" w:cs="宋体"/>
          <w:color w:val="000"/>
          <w:sz w:val="28"/>
          <w:szCs w:val="28"/>
        </w:rPr>
        <w:t xml:space="preserve">民法典让生活更美好主题征文5</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了《中华人民共和国民法典》。这部法律自2024年1月1日起开始施行，被誉为“社会生活的百科全书”。今年是脱贫攻坚决战决胜之年，全面建成小康社会收官之年，不由让人畅想当“全面小康”遇到《民法典》有多么大的意义。《中华人民共和国民法典》就如一块千锤百炼，无比坚固的“磐石”，铺就在“复兴号”列车带领人民驶向更加幸福的道路上，即使在未来可能还要面对更多更大的风浪，但只要人民群众齐心协力众志成城。这块坚稳的“基石”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民有所呼，法有所应。人民群众反映强烈的许多问题，民法典作出了明确回应，如：民法典中对各种“人肉搜索”非法盗取他人信息的行为作出了明确规定，突出的特色规定有“自助行为制度” “离婚冷静期制度” “继承人宽恕制度”，确立了“自甘风险”规则，同时对遗体器官捐献职场和校园性骚扰 非法从事与人类基因人体胚胎有关的医学和科研活动严格规范。因此，民法典将在保障人民权益，增进民生福祉方面发挥越来越重要的作用。只有不断规范民事法典，明确法律界限，方能构建稳中有进的社会秩序，有效提升人民的生活幸福感!</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w:t>
      </w:r>
    </w:p>
    <w:p>
      <w:pPr>
        <w:ind w:left="0" w:right="0" w:firstLine="560"/>
        <w:spacing w:before="450" w:after="450" w:line="312" w:lineRule="auto"/>
      </w:pPr>
      <w:r>
        <w:rPr>
          <w:rFonts w:ascii="宋体" w:hAnsi="宋体" w:eastAsia="宋体" w:cs="宋体"/>
          <w:color w:val="000"/>
          <w:sz w:val="28"/>
          <w:szCs w:val="28"/>
        </w:rPr>
        <w:t xml:space="preserve">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民法典让生活更美好主题征文5篇</w:t>
      </w:r>
    </w:p>
    <w:p>
      <w:pPr>
        <w:ind w:left="0" w:right="0" w:firstLine="560"/>
        <w:spacing w:before="450" w:after="450" w:line="312" w:lineRule="auto"/>
      </w:pPr>
      <w:r>
        <w:rPr>
          <w:rFonts w:ascii="黑体" w:hAnsi="黑体" w:eastAsia="黑体" w:cs="黑体"/>
          <w:color w:val="000000"/>
          <w:sz w:val="36"/>
          <w:szCs w:val="36"/>
          <w:b w:val="1"/>
          <w:bCs w:val="1"/>
        </w:rPr>
        <w:t xml:space="preserve">第三篇：民法典让生活更美好优秀满分作文</w:t>
      </w:r>
    </w:p>
    <w:p>
      <w:pPr>
        <w:ind w:left="0" w:right="0" w:firstLine="560"/>
        <w:spacing w:before="450" w:after="450" w:line="312" w:lineRule="auto"/>
      </w:pPr>
      <w:r>
        <w:rPr>
          <w:rFonts w:ascii="宋体" w:hAnsi="宋体" w:eastAsia="宋体" w:cs="宋体"/>
          <w:color w:val="000"/>
          <w:sz w:val="28"/>
          <w:szCs w:val="28"/>
        </w:rPr>
        <w:t xml:space="preserve">民法典是民生至上的集中体现。民有所呼，法有所应。作为“社会生活的百科全书”，民法典处处彰显以人民为中心的立法思想。一起来看看民法典让生活更美好优秀满分作文5篇，欢迎查阅!</w:t>
      </w:r>
    </w:p>
    <w:p>
      <w:pPr>
        <w:ind w:left="0" w:right="0" w:firstLine="560"/>
        <w:spacing w:before="450" w:after="450" w:line="312" w:lineRule="auto"/>
      </w:pPr>
      <w:r>
        <w:rPr>
          <w:rFonts w:ascii="宋体" w:hAnsi="宋体" w:eastAsia="宋体" w:cs="宋体"/>
          <w:color w:val="000"/>
          <w:sz w:val="28"/>
          <w:szCs w:val="28"/>
        </w:rPr>
        <w:t xml:space="preserve">民法典让生活更美好优秀满分作文1</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民法典让生活更美好优秀满分作文2</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了《中华人民共和国民法典》(以下简称《民法典》)。这部法律自2024年1月1日起施行，被誉为“社会生活的百科全书”。今年是脱贫攻坚决战决胜之年，全面建成小康社会收官之年，不由让人畅想当“全面小康”遇到《民法典》……</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宋体" w:hAnsi="宋体" w:eastAsia="宋体" w:cs="宋体"/>
          <w:color w:val="000"/>
          <w:sz w:val="28"/>
          <w:szCs w:val="28"/>
        </w:rPr>
        <w:t xml:space="preserve">民法典让生活更美好优秀满分作文3</w:t>
      </w:r>
    </w:p>
    <w:p>
      <w:pPr>
        <w:ind w:left="0" w:right="0" w:firstLine="560"/>
        <w:spacing w:before="450" w:after="450" w:line="312" w:lineRule="auto"/>
      </w:pPr>
      <w:r>
        <w:rPr>
          <w:rFonts w:ascii="宋体" w:hAnsi="宋体" w:eastAsia="宋体" w:cs="宋体"/>
          <w:color w:val="000"/>
          <w:sz w:val="28"/>
          <w:szCs w:val="28"/>
        </w:rPr>
        <w:t xml:space="preserve">典，意味着规范，系统。法典，是对法律的提炼与整合。萨维尼说：“法典是对全部现有法律系统性的整理与编纂，并且具有由国家赋予的排他性的唯一的法律效力。”培根说：“应当制定一部法典的时代，必当在智慧上超越此前的一切时代，因此一个必然的结论是，其立法能力必定为其他时代所不及。”近日，十三届全国人大三次会议审议通过了《中华人民共和国民法典》，新中国首部民法典的问世，为推进全面依法治国、建设社会主义法治国家，保障人民权益具有重大意义。意味着，我们每个人的生活都将因这部法典的诞生而被深刻改变。</w:t>
      </w:r>
    </w:p>
    <w:p>
      <w:pPr>
        <w:ind w:left="0" w:right="0" w:firstLine="560"/>
        <w:spacing w:before="450" w:after="450" w:line="312" w:lineRule="auto"/>
      </w:pPr>
      <w:r>
        <w:rPr>
          <w:rFonts w:ascii="宋体" w:hAnsi="宋体" w:eastAsia="宋体" w:cs="宋体"/>
          <w:color w:val="000"/>
          <w:sz w:val="28"/>
          <w:szCs w:val="28"/>
        </w:rPr>
        <w:t xml:space="preserve">作为新时代的法典，民法典坚持以人民为中心、保障人民权益得以实现。例如，民法典规范了自然人、法人等民事主体之间的人身关系和财产关系，涉及经济社会生活方方面面，同人民群众生产生活密不可分，同各行各业发展息息相关。民法典的到来，保障人民群众的合法权益，让人与人之间的交往活动更加有序，让社会更加和谐。</w:t>
      </w:r>
    </w:p>
    <w:p>
      <w:pPr>
        <w:ind w:left="0" w:right="0" w:firstLine="560"/>
        <w:spacing w:before="450" w:after="450" w:line="312" w:lineRule="auto"/>
      </w:pPr>
      <w:r>
        <w:rPr>
          <w:rFonts w:ascii="宋体" w:hAnsi="宋体" w:eastAsia="宋体" w:cs="宋体"/>
          <w:color w:val="000"/>
          <w:sz w:val="28"/>
          <w:szCs w:val="28"/>
        </w:rPr>
        <w:t xml:space="preserve">作为一部与每个人都息息相关的法律，民法典的实施，在我国立法史上具有里程碑的意义。他先后经过4次修改，历时五年，终于颁布实施，实现了几代人的夙愿。他的出台紧扣时代脉搏，回应时代需求，它标志着我国私权治理体系的雏形基本形成，我国对于民事权利的保护将进入全新的“民法典时代”。我们相信，作为中国法治现代化的标志之一，民法典必将成为新时代制度文明的重要基石。</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随着经济社会不断向前发展、经济社会生活中各种利益关系不断变化，民法典在实施过程中必然会遇到一些新情况新问题。这就要求我们全体党员应顺应时代潮流，以更高的标准严格要求自己。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民法典让生活更美好优秀满分作文4</w:t>
      </w:r>
    </w:p>
    <w:p>
      <w:pPr>
        <w:ind w:left="0" w:right="0" w:firstLine="560"/>
        <w:spacing w:before="450" w:after="450" w:line="312" w:lineRule="auto"/>
      </w:pPr>
      <w:r>
        <w:rPr>
          <w:rFonts w:ascii="宋体" w:hAnsi="宋体" w:eastAsia="宋体" w:cs="宋体"/>
          <w:color w:val="000"/>
          <w:sz w:val="28"/>
          <w:szCs w:val="28"/>
        </w:rPr>
        <w:t xml:space="preserve">“从2024年12月28日至2024年1月26日的公开征求意见期间，民法典草案共收到13718位网民提出的114574条意见。”全国人大常委会法工委发言人岳仲明新近透露的这组数据，可见民法典之热。根据全国人大常委会此前决定，酝酿多年的民法典草案将提请十三届全国人大三次会议审议。这部新中国成立70年来首部以“典”命名的法律，共7编加附则、84章、1260条，被誉为中国“社会生活的百科全书”，不仅是全面推进依法治国的重要举措，也将为国家治理体系现代化提供制度保障，发挥基础性作用。</w:t>
      </w:r>
    </w:p>
    <w:p>
      <w:pPr>
        <w:ind w:left="0" w:right="0" w:firstLine="560"/>
        <w:spacing w:before="450" w:after="450" w:line="312" w:lineRule="auto"/>
      </w:pPr>
      <w:r>
        <w:rPr>
          <w:rFonts w:ascii="宋体" w:hAnsi="宋体" w:eastAsia="宋体" w:cs="宋体"/>
          <w:color w:val="000"/>
          <w:sz w:val="28"/>
          <w:szCs w:val="28"/>
        </w:rPr>
        <w:t xml:space="preserve">民法典自2024年1月1日起施行!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《中华人民共和国民法典》共1260条。律师从头到尾都要熟读、记忆、掌握每个知识点。需要无数个日日夜夜学习才能精通。</w:t>
      </w:r>
    </w:p>
    <w:p>
      <w:pPr>
        <w:ind w:left="0" w:right="0" w:firstLine="560"/>
        <w:spacing w:before="450" w:after="450" w:line="312" w:lineRule="auto"/>
      </w:pPr>
      <w:r>
        <w:rPr>
          <w:rFonts w:ascii="宋体" w:hAnsi="宋体" w:eastAsia="宋体" w:cs="宋体"/>
          <w:color w:val="000"/>
          <w:sz w:val="28"/>
          <w:szCs w:val="28"/>
        </w:rPr>
        <w:t xml:space="preserve">民法典自2024年1月1日起施行!是新中国第一部以法典命名的法律。</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正所谓：民之所安，法之所系。民法典、民法典，是保护人民的宝典!</w:t>
      </w:r>
    </w:p>
    <w:p>
      <w:pPr>
        <w:ind w:left="0" w:right="0" w:firstLine="560"/>
        <w:spacing w:before="450" w:after="450" w:line="312" w:lineRule="auto"/>
      </w:pPr>
      <w:r>
        <w:rPr>
          <w:rFonts w:ascii="宋体" w:hAnsi="宋体" w:eastAsia="宋体" w:cs="宋体"/>
          <w:color w:val="000"/>
          <w:sz w:val="28"/>
          <w:szCs w:val="28"/>
        </w:rPr>
        <w:t xml:space="preserve">这部法典，关系每一个人生活的方方面面，它是生活的百科全书。她很温柔，守护陪伴着每位公民的生老病死;她也很霸道，出台之后，现行的民法通则、物权法等相关法律将不再保留。</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宋体" w:hAnsi="宋体" w:eastAsia="宋体" w:cs="宋体"/>
          <w:color w:val="000"/>
          <w:sz w:val="28"/>
          <w:szCs w:val="28"/>
        </w:rPr>
        <w:t xml:space="preserve">民法典让生活更美好优秀满分作文5</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民法典让生活更美好优秀满分作文5篇</w:t>
      </w:r>
    </w:p>
    <w:p>
      <w:pPr>
        <w:ind w:left="0" w:right="0" w:firstLine="560"/>
        <w:spacing w:before="450" w:after="450" w:line="312" w:lineRule="auto"/>
      </w:pPr>
      <w:r>
        <w:rPr>
          <w:rFonts w:ascii="黑体" w:hAnsi="黑体" w:eastAsia="黑体" w:cs="黑体"/>
          <w:color w:val="000000"/>
          <w:sz w:val="36"/>
          <w:szCs w:val="36"/>
          <w:b w:val="1"/>
          <w:bCs w:val="1"/>
        </w:rPr>
        <w:t xml:space="preserve">第四篇：让生活更美好</w:t>
      </w:r>
    </w:p>
    <w:p>
      <w:pPr>
        <w:ind w:left="0" w:right="0" w:firstLine="560"/>
        <w:spacing w:before="450" w:after="450" w:line="312" w:lineRule="auto"/>
      </w:pPr>
      <w:r>
        <w:rPr>
          <w:rFonts w:ascii="宋体" w:hAnsi="宋体" w:eastAsia="宋体" w:cs="宋体"/>
          <w:color w:val="000"/>
          <w:sz w:val="28"/>
          <w:szCs w:val="28"/>
        </w:rPr>
        <w:t xml:space="preserve">歌声，让生活更美好</w:t>
      </w:r>
    </w:p>
    <w:p>
      <w:pPr>
        <w:ind w:left="0" w:right="0" w:firstLine="560"/>
        <w:spacing w:before="450" w:after="450" w:line="312" w:lineRule="auto"/>
      </w:pPr>
      <w:r>
        <w:rPr>
          <w:rFonts w:ascii="宋体" w:hAnsi="宋体" w:eastAsia="宋体" w:cs="宋体"/>
          <w:color w:val="000"/>
          <w:sz w:val="28"/>
          <w:szCs w:val="28"/>
        </w:rPr>
        <w:t xml:space="preserve">音乐，是人类灵魂艺术的一种升华。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不知是谁创造了音乐，但我能说发明音符的人很伟大，他能把人带入过去与未来两个时段，带人进入一个虚拟的空间。没有人是不爱音乐的，没有人是不爱听歌的，在伤心烦恼时，听一听音乐，会让你心旷神怡；在痛苦绝望时，听一听音乐，会让你信心倍增；在困惑不安时，听一听音乐，会让你豁然开朗……我只能说，歌声让生活更美好。</w:t>
      </w:r>
    </w:p>
    <w:p>
      <w:pPr>
        <w:ind w:left="0" w:right="0" w:firstLine="560"/>
        <w:spacing w:before="450" w:after="450" w:line="312" w:lineRule="auto"/>
      </w:pPr>
      <w:r>
        <w:rPr>
          <w:rFonts w:ascii="宋体" w:hAnsi="宋体" w:eastAsia="宋体" w:cs="宋体"/>
          <w:color w:val="000"/>
          <w:sz w:val="28"/>
          <w:szCs w:val="28"/>
        </w:rPr>
        <w:t xml:space="preserve">我爱听歌，但我不知我懂不懂艺术，在独自一人，特别是寂静的黑夜时，总会让我回忆。往昔美好的事物，亲切的人物，甜醉的情景，就像鲜活花瓣夹在书里，再翻开都变成了干枯的回忆，谁能使过去的一切复活？是的，没人可以。我也不愿回忆，去揭开那已愈合而已成型的伤疤。我想展望未来，通过现在的努力为自己创造一个满意的明天。在这时，我觉得生活还有希望，还有那么多等着我去做的。</w:t>
      </w:r>
    </w:p>
    <w:p>
      <w:pPr>
        <w:ind w:left="0" w:right="0" w:firstLine="560"/>
        <w:spacing w:before="450" w:after="450" w:line="312" w:lineRule="auto"/>
      </w:pPr>
      <w:r>
        <w:rPr>
          <w:rFonts w:ascii="宋体" w:hAnsi="宋体" w:eastAsia="宋体" w:cs="宋体"/>
          <w:color w:val="000"/>
          <w:sz w:val="28"/>
          <w:szCs w:val="28"/>
        </w:rPr>
        <w:t xml:space="preserve">我有些忆古。现在的一点生活经历让我觉得：纵然是人间四月天也终究不过是镜花水月般的飘渺如烟，假如秋水可以望穿，断桥前的尘缘可否美满，秋水岸边的箫声是否会响千年？可是我也不懂，不懂得太多。纵然是镜花水月，我也要追求，追求一种形式，让我的生活更美好。就算为酸甜苦辣的生活惆怅万分；在为成长中的种种烦恼而再三埋怨’再为前进中的点点滴滴的挫折而心灰意冷，我也无怨，我要冲上顶峰，发出一声秦腔似的吼声！</w:t>
      </w:r>
    </w:p>
    <w:p>
      <w:pPr>
        <w:ind w:left="0" w:right="0" w:firstLine="560"/>
        <w:spacing w:before="450" w:after="450" w:line="312" w:lineRule="auto"/>
      </w:pPr>
      <w:r>
        <w:rPr>
          <w:rFonts w:ascii="宋体" w:hAnsi="宋体" w:eastAsia="宋体" w:cs="宋体"/>
          <w:color w:val="000"/>
          <w:sz w:val="28"/>
          <w:szCs w:val="28"/>
        </w:rPr>
        <w:t xml:space="preserve">实在的，音乐给我那原本平淡无光的生活注入了一种新的活力。所以音乐是生活的调味剂，给生活这盘菜增添一些味道。我很喜欢会唱歌的人，因为他们能向世界传播人们的内心。我相信，大多数人也同我一样爱音乐吧？音乐并不是我们的追求，但却是很重要的一部分。在音乐中，我会感到艺术、风格、优雅还有一些我内心感慨的东西。是音乐，是歌声，让我们的生活更美好。生活，因歌声而精彩；人生，因歌声而充满活力！</w:t>
      </w:r>
    </w:p>
    <w:p>
      <w:pPr>
        <w:ind w:left="0" w:right="0" w:firstLine="560"/>
        <w:spacing w:before="450" w:after="450" w:line="312" w:lineRule="auto"/>
      </w:pPr>
      <w:r>
        <w:rPr>
          <w:rFonts w:ascii="宋体" w:hAnsi="宋体" w:eastAsia="宋体" w:cs="宋体"/>
          <w:color w:val="000"/>
          <w:sz w:val="28"/>
          <w:szCs w:val="28"/>
        </w:rPr>
        <w:t xml:space="preserve">宽容，让世界更美好</w:t>
      </w:r>
    </w:p>
    <w:p>
      <w:pPr>
        <w:ind w:left="0" w:right="0" w:firstLine="560"/>
        <w:spacing w:before="450" w:after="450" w:line="312" w:lineRule="auto"/>
      </w:pPr>
      <w:r>
        <w:rPr>
          <w:rFonts w:ascii="宋体" w:hAnsi="宋体" w:eastAsia="宋体" w:cs="宋体"/>
          <w:color w:val="000"/>
          <w:sz w:val="28"/>
          <w:szCs w:val="28"/>
        </w:rPr>
        <w:t xml:space="preserve">不辞土壤，山才能高大；不拒细流，大海才能宽阔。能做到“一笑解千愁”，“退一步海阔天空”，大家才能友好相处。如果总把一些无关紧要的事放在心上，斤斤计较，我们就会陷入无边的烦恼之中。</w:t>
      </w:r>
    </w:p>
    <w:p>
      <w:pPr>
        <w:ind w:left="0" w:right="0" w:firstLine="560"/>
        <w:spacing w:before="450" w:after="450" w:line="312" w:lineRule="auto"/>
      </w:pPr>
      <w:r>
        <w:rPr>
          <w:rFonts w:ascii="宋体" w:hAnsi="宋体" w:eastAsia="宋体" w:cs="宋体"/>
          <w:color w:val="000"/>
          <w:sz w:val="28"/>
          <w:szCs w:val="28"/>
        </w:rPr>
        <w:t xml:space="preserve">曾经有一个故事，一直教育着我。有两个好朋友去沙漠旅行，一个人做了一件伤害朋友的事，他的朋友把这件事写在了沙子上，继续旅行。后来这个人又救了他朋友一命，他的朋友却把这件事刻在了石头上。这个人很不解，于是去问他的朋友，他的朋友回答说：“你做了对不起我的事，我写在沙子上，他一会儿就被被风吹散了，而你救了我一命，我把它刻在石头上，就像永远铭记在我心里一样。”怎么样，听了这个故事，你是不是也受益匪浅呢！</w:t>
      </w:r>
    </w:p>
    <w:p>
      <w:pPr>
        <w:ind w:left="0" w:right="0" w:firstLine="560"/>
        <w:spacing w:before="450" w:after="450" w:line="312" w:lineRule="auto"/>
      </w:pPr>
      <w:r>
        <w:rPr>
          <w:rFonts w:ascii="宋体" w:hAnsi="宋体" w:eastAsia="宋体" w:cs="宋体"/>
          <w:color w:val="000"/>
          <w:sz w:val="28"/>
          <w:szCs w:val="28"/>
        </w:rPr>
        <w:t xml:space="preserve">你或许有时也想要宽容地对待别人，可是却管不住自己，没关系，让我来给你支支招吧，希望对大家有用。</w:t>
      </w:r>
    </w:p>
    <w:p>
      <w:pPr>
        <w:ind w:left="0" w:right="0" w:firstLine="560"/>
        <w:spacing w:before="450" w:after="450" w:line="312" w:lineRule="auto"/>
      </w:pPr>
      <w:r>
        <w:rPr>
          <w:rFonts w:ascii="宋体" w:hAnsi="宋体" w:eastAsia="宋体" w:cs="宋体"/>
          <w:color w:val="000"/>
          <w:sz w:val="28"/>
          <w:szCs w:val="28"/>
        </w:rPr>
        <w:t xml:space="preserve">第一招：在自己经常见的地方，如：写字台、床头、桌子等地方写上几个字：“宽容”“克制”，时刻提醒自己。</w:t>
      </w:r>
    </w:p>
    <w:p>
      <w:pPr>
        <w:ind w:left="0" w:right="0" w:firstLine="560"/>
        <w:spacing w:before="450" w:after="450" w:line="312" w:lineRule="auto"/>
      </w:pPr>
      <w:r>
        <w:rPr>
          <w:rFonts w:ascii="宋体" w:hAnsi="宋体" w:eastAsia="宋体" w:cs="宋体"/>
          <w:color w:val="000"/>
          <w:sz w:val="28"/>
          <w:szCs w:val="28"/>
        </w:rPr>
        <w:t xml:space="preserve">第二招：在事情发生后，站在对方的角度上，想想看，如果自己发生这样的事，会怎么做，与对方比一比，你也许做的比对方还差。</w:t>
      </w:r>
    </w:p>
    <w:p>
      <w:pPr>
        <w:ind w:left="0" w:right="0" w:firstLine="560"/>
        <w:spacing w:before="450" w:after="450" w:line="312" w:lineRule="auto"/>
      </w:pPr>
      <w:r>
        <w:rPr>
          <w:rFonts w:ascii="宋体" w:hAnsi="宋体" w:eastAsia="宋体" w:cs="宋体"/>
          <w:color w:val="000"/>
          <w:sz w:val="28"/>
          <w:szCs w:val="28"/>
        </w:rPr>
        <w:t xml:space="preserve">第三招：知道自己错了后，不但要改，还要及时向对方道歉，不然对方会把你看成知错不改的人。</w:t>
      </w:r>
    </w:p>
    <w:p>
      <w:pPr>
        <w:ind w:left="0" w:right="0" w:firstLine="560"/>
        <w:spacing w:before="450" w:after="450" w:line="312" w:lineRule="auto"/>
      </w:pPr>
      <w:r>
        <w:rPr>
          <w:rFonts w:ascii="宋体" w:hAnsi="宋体" w:eastAsia="宋体" w:cs="宋体"/>
          <w:color w:val="000"/>
          <w:sz w:val="28"/>
          <w:szCs w:val="28"/>
        </w:rPr>
        <w:t xml:space="preserve">宽容是架起我们彼此之间友谊的桥梁，让我们一起用宽容去对待别人吧！</w:t>
      </w:r>
    </w:p>
    <w:p>
      <w:pPr>
        <w:ind w:left="0" w:right="0" w:firstLine="560"/>
        <w:spacing w:before="450" w:after="450" w:line="312" w:lineRule="auto"/>
      </w:pPr>
      <w:r>
        <w:rPr>
          <w:rFonts w:ascii="宋体" w:hAnsi="宋体" w:eastAsia="宋体" w:cs="宋体"/>
          <w:color w:val="000"/>
          <w:sz w:val="28"/>
          <w:szCs w:val="28"/>
        </w:rPr>
        <w:t xml:space="preserve">微笑，让生活更美好</w:t>
      </w:r>
    </w:p>
    <w:p>
      <w:pPr>
        <w:ind w:left="0" w:right="0" w:firstLine="560"/>
        <w:spacing w:before="450" w:after="450" w:line="312" w:lineRule="auto"/>
      </w:pPr>
      <w:r>
        <w:rPr>
          <w:rFonts w:ascii="宋体" w:hAnsi="宋体" w:eastAsia="宋体" w:cs="宋体"/>
          <w:color w:val="000"/>
          <w:sz w:val="28"/>
          <w:szCs w:val="28"/>
        </w:rPr>
        <w:t xml:space="preserve">锦绣流年，如花美眷。遇见你，是我过尽千帆后恍然想起的一场心事。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彼时，初相识。我正在抑郁的季节里迈不开步，周围的一切都是那么刺眼，似乎真的不懂同学们在笑闹些什么。于是，我的安静显得那么格格不入。这样的安静是一道城墙，别人走不进来，而我也走不出去。可是，你，那么轻易的就将它打破。</w:t>
      </w:r>
    </w:p>
    <w:p>
      <w:pPr>
        <w:ind w:left="0" w:right="0" w:firstLine="560"/>
        <w:spacing w:before="450" w:after="450" w:line="312" w:lineRule="auto"/>
      </w:pPr>
      <w:r>
        <w:rPr>
          <w:rFonts w:ascii="宋体" w:hAnsi="宋体" w:eastAsia="宋体" w:cs="宋体"/>
          <w:color w:val="000"/>
          <w:sz w:val="28"/>
          <w:szCs w:val="28"/>
        </w:rPr>
        <w:t xml:space="preserve">一个人坐在角落发呆，你朝着我的方向走过来，熹微的阳光射进窗口，就那么直直的打在你身上，一头短发略显青涩，干净的女音响起：“嗨！”我像个受宠若惊的孩子般不知所措，悄悄把身子往后缩了缩。眼睛直勾勾的盯着你，移不开视线了。吸引我的不是你那俊俏的模样，而是我在讶异，怎么会有人笑的这样好看。</w:t>
      </w:r>
    </w:p>
    <w:p>
      <w:pPr>
        <w:ind w:left="0" w:right="0" w:firstLine="560"/>
        <w:spacing w:before="450" w:after="450" w:line="312" w:lineRule="auto"/>
      </w:pPr>
      <w:r>
        <w:rPr>
          <w:rFonts w:ascii="宋体" w:hAnsi="宋体" w:eastAsia="宋体" w:cs="宋体"/>
          <w:color w:val="000"/>
          <w:sz w:val="28"/>
          <w:szCs w:val="28"/>
        </w:rPr>
        <w:t xml:space="preserve">那一天的午后，你挨着我。透过周围不太密集的空气分子，我清楚地感受到你的快乐。真不懂，是什么让你整日开心，在我的认知里，快乐，似乎永远不属于我。还在思索间，哥哥问我：“你怎么老是发呆呢？”“没有啊，我只是沉默着看人来人往而已。”顺便扯了一个僵硬的笑容给哥哥。他叹着气走开。我的哥哥啊，别为我担心，因为你不会明白我的孤寂，没有谁会把谁的痛苦真正感同身受，有些事情，只是我一个人的悲哀罢了。游思间，一只细嫩的小手在我眼前晃了晃。抬起有些潮湿的眼睑，又是你，好看的笑容直直的撞进我的眼眸，我又看呆了。“我叫陌儿，你呢？”“七七，”我几乎是下意识地答道，“你怎么了？别不开心嘛，有问题找组织！组织是你坚强的后盾。”说完还拍着胸脯信誓旦旦的样子，周围几个人都被你的话逗笑了，我却有些窘迫，不习惯在这么多人的注视下说话，脸红到了脖子根，心里默念着：陌儿，陌儿……然后，我似乎听到了有什么东西正在融化的声音。</w:t>
      </w:r>
    </w:p>
    <w:p>
      <w:pPr>
        <w:ind w:left="0" w:right="0" w:firstLine="560"/>
        <w:spacing w:before="450" w:after="450" w:line="312" w:lineRule="auto"/>
      </w:pPr>
      <w:r>
        <w:rPr>
          <w:rFonts w:ascii="宋体" w:hAnsi="宋体" w:eastAsia="宋体" w:cs="宋体"/>
          <w:color w:val="000"/>
          <w:sz w:val="28"/>
          <w:szCs w:val="28"/>
        </w:rPr>
        <w:t xml:space="preserve">班主任说要调位子，很快就进行第一次月考了。不知是不是老天眷顾我，竟将你我安排成了同桌。你收拾东西刚坐下就转过来，捏了捏我的脸，“新桌快乐，同乐同乐。”说完自顾自的忙活起来，我在那一瞬间像被人当头棒喝，眼泪汪汪，几乎是千里堤坝将要决堤，下一刻便是汹涌澎湃，吓得你连连道歉，“啊啊啊，对不起，对不起，我只是……”看着你脸上的急切我却忽的笑了，用尽所有力气咧着嘴笑：“陌儿，你知道吗？这是四年以来第一次有人对我做这么亲密的动作，每个人都骂我冷漠，高傲，不近人情，连我那爸妈也只顾着吵架、离婚、分家产，这些事情压得我喘不过气来，我从来不知道我为什么要承受这些，凭什么是我……”我边哭边说，边哭边喊，歇斯底里的释放着内心长久以来的苦闷，等我意识到自己在做什么的时候，自嘲的擦了擦眼泪。我知道，他们又该嘲笑我了把。</w:t>
      </w:r>
    </w:p>
    <w:p>
      <w:pPr>
        <w:ind w:left="0" w:right="0" w:firstLine="560"/>
        <w:spacing w:before="450" w:after="450" w:line="312" w:lineRule="auto"/>
      </w:pPr>
      <w:r>
        <w:rPr>
          <w:rFonts w:ascii="宋体" w:hAnsi="宋体" w:eastAsia="宋体" w:cs="宋体"/>
          <w:color w:val="000"/>
          <w:sz w:val="28"/>
          <w:szCs w:val="28"/>
        </w:rPr>
        <w:t xml:space="preserve">你猛地扑过来，把我紧紧的搂在怀里，紧紧地……我又哭了，眼泪止不住的流，你轻轻地拍打我的背告诉我说：“与其皱着眉，不如微笑去面对。”于是，我记住了这句话。</w:t>
      </w:r>
    </w:p>
    <w:p>
      <w:pPr>
        <w:ind w:left="0" w:right="0" w:firstLine="560"/>
        <w:spacing w:before="450" w:after="450" w:line="312" w:lineRule="auto"/>
      </w:pPr>
      <w:r>
        <w:rPr>
          <w:rFonts w:ascii="宋体" w:hAnsi="宋体" w:eastAsia="宋体" w:cs="宋体"/>
          <w:color w:val="000"/>
          <w:sz w:val="28"/>
          <w:szCs w:val="28"/>
        </w:rPr>
        <w:t xml:space="preserve">于是，在你的鼓励下，我试着对每个人微笑，主动跟同学打招呼，与爸妈冷静交谈。于是，我突然发现我的世界不再是一片黑暗，香氛，多了一份明媚与温暖。于是，我发现，原来，微笑可以让生活更加美好。</w:t>
      </w:r>
    </w:p>
    <w:p>
      <w:pPr>
        <w:ind w:left="0" w:right="0" w:firstLine="560"/>
        <w:spacing w:before="450" w:after="450" w:line="312" w:lineRule="auto"/>
      </w:pPr>
      <w:r>
        <w:rPr>
          <w:rFonts w:ascii="宋体" w:hAnsi="宋体" w:eastAsia="宋体" w:cs="宋体"/>
          <w:color w:val="000"/>
          <w:sz w:val="28"/>
          <w:szCs w:val="28"/>
        </w:rPr>
        <w:t xml:space="preserve">音乐让生活变得更美好作文</w:t>
      </w:r>
    </w:p>
    <w:p>
      <w:pPr>
        <w:ind w:left="0" w:right="0" w:firstLine="560"/>
        <w:spacing w:before="450" w:after="450" w:line="312" w:lineRule="auto"/>
      </w:pPr>
      <w:r>
        <w:rPr>
          <w:rFonts w:ascii="宋体" w:hAnsi="宋体" w:eastAsia="宋体" w:cs="宋体"/>
          <w:color w:val="000"/>
          <w:sz w:val="28"/>
          <w:szCs w:val="28"/>
        </w:rPr>
        <w:t xml:space="preserve">你有没有想过，在深夜无眠时，是谁催你入睡？在考试紧张时，是谁帮你平复心情？在面对挑战时，又是谁使你不再恐惧，勇往直前？在孤单寂寞时，又是谁来安慰……那——-便是音乐！音乐以它独有的魅力，让我们更快乐，也让生活变得更美好。</w:t>
      </w:r>
    </w:p>
    <w:p>
      <w:pPr>
        <w:ind w:left="0" w:right="0" w:firstLine="560"/>
        <w:spacing w:before="450" w:after="450" w:line="312" w:lineRule="auto"/>
      </w:pPr>
      <w:r>
        <w:rPr>
          <w:rFonts w:ascii="宋体" w:hAnsi="宋体" w:eastAsia="宋体" w:cs="宋体"/>
          <w:color w:val="000"/>
          <w:sz w:val="28"/>
          <w:szCs w:val="28"/>
        </w:rPr>
        <w:t xml:space="preserve">音乐是一剂良药</w:t>
      </w:r>
    </w:p>
    <w:p>
      <w:pPr>
        <w:ind w:left="0" w:right="0" w:firstLine="560"/>
        <w:spacing w:before="450" w:after="450" w:line="312" w:lineRule="auto"/>
      </w:pPr>
      <w:r>
        <w:rPr>
          <w:rFonts w:ascii="宋体" w:hAnsi="宋体" w:eastAsia="宋体" w:cs="宋体"/>
          <w:color w:val="000"/>
          <w:sz w:val="28"/>
          <w:szCs w:val="28"/>
        </w:rPr>
        <w:t xml:space="preserve">在初二时，我们班流行看恐怖小说，我也紧跟潮流，买了几本大饱眼福。可不料看时紧张刺激，睡时辗转反侧。我在无边的暗夜中，分明嗅出了个鬼怪的气息，分明看到了幽灵的身影，分明听见了女鬼的哀怨……于是，我深深的缩进被窝，用被子严严实实的包裹住自己，再紧紧的抱住身旁的大枕头。可怎么样都无济于事，我总是闭上眼几秒后，又紧张警惕的睁开……终于，我困了，眼前的夜也模糊了，可这时，我脑中却又显现出鬼怪的身影……在深沉的夜中，我仍旧大大的睁着眼，小心翼翼地窥察着。在黑暗空寂的夜中，我一睁眼便见鬼怪，一闭眼还见魅影。最终，我索性一咬牙，一闭眼。开始不断地想着歌词，唱着歌曲。脑海中，乐符一个一个井然有序的出现，驱散了魅影，静夜下，乐音一字一句低低地发出，赶跑了黑夜的鬼怪……终于，我安然入睡……</w:t>
      </w:r>
    </w:p>
    <w:p>
      <w:pPr>
        <w:ind w:left="0" w:right="0" w:firstLine="560"/>
        <w:spacing w:before="450" w:after="450" w:line="312" w:lineRule="auto"/>
      </w:pPr>
      <w:r>
        <w:rPr>
          <w:rFonts w:ascii="宋体" w:hAnsi="宋体" w:eastAsia="宋体" w:cs="宋体"/>
          <w:color w:val="000"/>
          <w:sz w:val="28"/>
          <w:szCs w:val="28"/>
        </w:rPr>
        <w:t xml:space="preserve">音乐真是一剂治疗失眠的良方！</w:t>
      </w:r>
    </w:p>
    <w:p>
      <w:pPr>
        <w:ind w:left="0" w:right="0" w:firstLine="560"/>
        <w:spacing w:before="450" w:after="450" w:line="312" w:lineRule="auto"/>
      </w:pPr>
      <w:r>
        <w:rPr>
          <w:rFonts w:ascii="宋体" w:hAnsi="宋体" w:eastAsia="宋体" w:cs="宋体"/>
          <w:color w:val="000"/>
          <w:sz w:val="28"/>
          <w:szCs w:val="28"/>
        </w:rPr>
        <w:t xml:space="preserve">音乐是一阵清风  昨夜，我正守在电脑前一字一句地品读小说。电脑却突然“啪”的一声黑了，紧接着，整间房子，整个院子，整个家都黑了。难道停电了？我这么想着，快速走至窗前，却见窗外路灯仍亮着，灯光不紧不慢地洒入窗棂。爸爸和弟弟显然也注意到了这个情况。于是，他们便一人手持一手电，一步一步走出家门，又一下子将大门关闭。可他们忘了，我还在家呢！他们也忘了我还没手电呢！于是，我只好拿着夜光手表，来到隐约有些光亮的屋门前，静静的坐着……突然间，只听一阵响，只见一阵光，屋内的电闸跳闸了！我那渐渐平复的心又紧张起来，开始在门前踱来踱去……终于，爸爸回来了，我赶忙把情况告诉了他，他便又去调整电闸，但灯仍旧不亮。他便再次走出了家门，我也再次陷入了孤单与黑暗中……终于，在踱来踱去几次后，夜的凄清侵入我心，我冷的彻骨；心的孤单吐芽生叶，疯狂的生长，占据了我的心田，我慌得心悸。幸好，我脑中又浮现了熟悉的曲调，口中又唱出平复心灵的歌声，一阵一阵，一声一声，音乐如清风般抚慰了我的心也让我等回了爸爸，等来了光明……</w:t>
      </w:r>
    </w:p>
    <w:p>
      <w:pPr>
        <w:ind w:left="0" w:right="0" w:firstLine="560"/>
        <w:spacing w:before="450" w:after="450" w:line="312" w:lineRule="auto"/>
      </w:pPr>
      <w:r>
        <w:rPr>
          <w:rFonts w:ascii="宋体" w:hAnsi="宋体" w:eastAsia="宋体" w:cs="宋体"/>
          <w:color w:val="000"/>
          <w:sz w:val="28"/>
          <w:szCs w:val="28"/>
        </w:rPr>
        <w:t xml:space="preserve">音乐真是一阵慰藉心灵的清风！</w:t>
      </w:r>
    </w:p>
    <w:p>
      <w:pPr>
        <w:ind w:left="0" w:right="0" w:firstLine="560"/>
        <w:spacing w:before="450" w:after="450" w:line="312" w:lineRule="auto"/>
      </w:pPr>
      <w:r>
        <w:rPr>
          <w:rFonts w:ascii="宋体" w:hAnsi="宋体" w:eastAsia="宋体" w:cs="宋体"/>
          <w:color w:val="000"/>
          <w:sz w:val="28"/>
          <w:szCs w:val="28"/>
        </w:rPr>
        <w:t xml:space="preserve">音乐是一轮明月</w:t>
      </w:r>
    </w:p>
    <w:p>
      <w:pPr>
        <w:ind w:left="0" w:right="0" w:firstLine="560"/>
        <w:spacing w:before="450" w:after="450" w:line="312" w:lineRule="auto"/>
      </w:pPr>
      <w:r>
        <w:rPr>
          <w:rFonts w:ascii="宋体" w:hAnsi="宋体" w:eastAsia="宋体" w:cs="宋体"/>
          <w:color w:val="000"/>
          <w:sz w:val="28"/>
          <w:szCs w:val="28"/>
        </w:rPr>
        <w:t xml:space="preserve">又考试了，又伤心了，我在伤心难过时又坐在了电脑前，一遍又一遍哼唱歌曲……就这样一次次伤心、一次次难过后，我竟练就了“超凡”歌技。昨日，随考试而来的伤痛又让我坐在了电脑前。不过，这次不是听，而是唱。我在麦克风前吼唱低吟了十几首歌，一次又一次冲破记录我的嗓子也因此变得几乎沙哑。但令人振奋的是，我得的分数竟都在5000分以上，我竟从5级一跃至11级。可我知道，这不是天生我才而是日积月累。唱歌尚且如此，学习又何尝不是呢？思及此，我便将伤心丧气一扫而光，专心投入到学习中去。</w:t>
      </w:r>
    </w:p>
    <w:p>
      <w:pPr>
        <w:ind w:left="0" w:right="0" w:firstLine="560"/>
        <w:spacing w:before="450" w:after="450" w:line="312" w:lineRule="auto"/>
      </w:pPr>
      <w:r>
        <w:rPr>
          <w:rFonts w:ascii="宋体" w:hAnsi="宋体" w:eastAsia="宋体" w:cs="宋体"/>
          <w:color w:val="000"/>
          <w:sz w:val="28"/>
          <w:szCs w:val="28"/>
        </w:rPr>
        <w:t xml:space="preserve">音乐的确是一轮照亮心灵的明月！</w:t>
      </w:r>
    </w:p>
    <w:p>
      <w:pPr>
        <w:ind w:left="0" w:right="0" w:firstLine="560"/>
        <w:spacing w:before="450" w:after="450" w:line="312" w:lineRule="auto"/>
      </w:pPr>
      <w:r>
        <w:rPr>
          <w:rFonts w:ascii="宋体" w:hAnsi="宋体" w:eastAsia="宋体" w:cs="宋体"/>
          <w:color w:val="000"/>
          <w:sz w:val="28"/>
          <w:szCs w:val="28"/>
        </w:rPr>
        <w:t xml:space="preserve">音乐是药，医治恐惧：音乐是风，抚平寂寞；音乐是月，照亮心灵；音乐是诗，吟诵深情；音乐是画，陶冶心灵；音乐是……</w:t>
      </w:r>
    </w:p>
    <w:p>
      <w:pPr>
        <w:ind w:left="0" w:right="0" w:firstLine="560"/>
        <w:spacing w:before="450" w:after="450" w:line="312" w:lineRule="auto"/>
      </w:pPr>
      <w:r>
        <w:rPr>
          <w:rFonts w:ascii="宋体" w:hAnsi="宋体" w:eastAsia="宋体" w:cs="宋体"/>
          <w:color w:val="000"/>
          <w:sz w:val="28"/>
          <w:szCs w:val="28"/>
        </w:rPr>
        <w:t xml:space="preserve">因为音乐，生活才得以更加美好。音乐让生活变得更加美好！</w:t>
      </w:r>
    </w:p>
    <w:p>
      <w:pPr>
        <w:ind w:left="0" w:right="0" w:firstLine="560"/>
        <w:spacing w:before="450" w:after="450" w:line="312" w:lineRule="auto"/>
      </w:pPr>
      <w:r>
        <w:rPr>
          <w:rFonts w:ascii="宋体" w:hAnsi="宋体" w:eastAsia="宋体" w:cs="宋体"/>
          <w:color w:val="000"/>
          <w:sz w:val="28"/>
          <w:szCs w:val="28"/>
        </w:rPr>
        <w:t xml:space="preserve">温情让生活变得更美好</w:t>
      </w:r>
    </w:p>
    <w:p>
      <w:pPr>
        <w:ind w:left="0" w:right="0" w:firstLine="560"/>
        <w:spacing w:before="450" w:after="450" w:line="312" w:lineRule="auto"/>
      </w:pPr>
      <w:r>
        <w:rPr>
          <w:rFonts w:ascii="宋体" w:hAnsi="宋体" w:eastAsia="宋体" w:cs="宋体"/>
          <w:color w:val="000"/>
          <w:sz w:val="28"/>
          <w:szCs w:val="28"/>
        </w:rPr>
        <w:t xml:space="preserve">有人说，这是一个匆忙的时代，人们都目不斜视地过着自己的生活。可是，许多人在匆忙中总能在一言一行中释放自己的善意，温暖着身边的人。学生生活虽然单调，但我却发现我的生活里到处洋溢着温情之美。</w:t>
      </w:r>
    </w:p>
    <w:p>
      <w:pPr>
        <w:ind w:left="0" w:right="0" w:firstLine="560"/>
        <w:spacing w:before="450" w:after="450" w:line="312" w:lineRule="auto"/>
      </w:pPr>
      <w:r>
        <w:rPr>
          <w:rFonts w:ascii="宋体" w:hAnsi="宋体" w:eastAsia="宋体" w:cs="宋体"/>
          <w:color w:val="000"/>
          <w:sz w:val="28"/>
          <w:szCs w:val="28"/>
        </w:rPr>
        <w:t xml:space="preserve">天气越来越冷了，我佝搂着身子往家走。“唉，小伙子，挺直了走。”我抬头一看，同村的张爷爷从对面走过来，我赶紧挺直了身子，笑着说：“知道了。”他点点头说：“现在正长身体，老这样佝搂着，骨头就长弯了。”刚回到家，邻居沈姨就过来了，扯着嗓门喊：“小伙子，你妈不在家，走，到我家吃饭去。”我被命令着，心里却浮着一层暖意。</w:t>
      </w:r>
    </w:p>
    <w:p>
      <w:pPr>
        <w:ind w:left="0" w:right="0" w:firstLine="560"/>
        <w:spacing w:before="450" w:after="450" w:line="312" w:lineRule="auto"/>
      </w:pPr>
      <w:r>
        <w:rPr>
          <w:rFonts w:ascii="宋体" w:hAnsi="宋体" w:eastAsia="宋体" w:cs="宋体"/>
          <w:color w:val="000"/>
          <w:sz w:val="28"/>
          <w:szCs w:val="28"/>
        </w:rPr>
        <w:t xml:space="preserve">学校小卖铺的卢阿姨虽然不记得我们每一个人的名字，但大概知道我们是几年级的学生，所以每次去买东西，总能听见她唠叨：“上初中了，手里还抱着一摞漫画书。小心落下功课！”“初三了，别总买方便面吃，没营养，出去吃点正经饭吧！要不晚上到我家来吃。”虽然同学们都埋怨她多管闲事，但脸上都带着笑意。</w:t>
      </w:r>
    </w:p>
    <w:p>
      <w:pPr>
        <w:ind w:left="0" w:right="0" w:firstLine="560"/>
        <w:spacing w:before="450" w:after="450" w:line="312" w:lineRule="auto"/>
      </w:pPr>
      <w:r>
        <w:rPr>
          <w:rFonts w:ascii="宋体" w:hAnsi="宋体" w:eastAsia="宋体" w:cs="宋体"/>
          <w:color w:val="000"/>
          <w:sz w:val="28"/>
          <w:szCs w:val="28"/>
        </w:rPr>
        <w:t xml:space="preserve">村口的马路边有一位修自行车的大爷，表情严肃，话也很少，眼睛却很“毒”，骑着自行车过来在他面前一停，他立刻就能知道哪里有毛病。有时候，自行车扎带了，他补好带以后，也要围着自行车转一圈，该敲打的敲打一番，却从不多收费。</w:t>
      </w:r>
    </w:p>
    <w:p>
      <w:pPr>
        <w:ind w:left="0" w:right="0" w:firstLine="560"/>
        <w:spacing w:before="450" w:after="450" w:line="312" w:lineRule="auto"/>
      </w:pPr>
      <w:r>
        <w:rPr>
          <w:rFonts w:ascii="宋体" w:hAnsi="宋体" w:eastAsia="宋体" w:cs="宋体"/>
          <w:color w:val="000"/>
          <w:sz w:val="28"/>
          <w:szCs w:val="28"/>
        </w:rPr>
        <w:t xml:space="preserve">上学的路上，经常碰到同校的人，一路同行，相视而笑；在路上偶尔和别人自行车撞到一起，异口同声的说一句：“对不起。”相视而笑；参加竞赛，和对手相遇，相视而笑……这些笑容像秋天的天空，自然而纯净。温情就在这样的笑容中弥漫开来，让我觉得这个世界是如此美好！</w:t>
      </w:r>
    </w:p>
    <w:p>
      <w:pPr>
        <w:ind w:left="0" w:right="0" w:firstLine="560"/>
        <w:spacing w:before="450" w:after="450" w:line="312" w:lineRule="auto"/>
      </w:pPr>
      <w:r>
        <w:rPr>
          <w:rFonts w:ascii="宋体" w:hAnsi="宋体" w:eastAsia="宋体" w:cs="宋体"/>
          <w:color w:val="000"/>
          <w:sz w:val="28"/>
          <w:szCs w:val="28"/>
        </w:rPr>
        <w:t xml:space="preserve">放慢速度，让生活变得更美好</w:t>
      </w:r>
    </w:p>
    <w:p>
      <w:pPr>
        <w:ind w:left="0" w:right="0" w:firstLine="560"/>
        <w:spacing w:before="450" w:after="450" w:line="312" w:lineRule="auto"/>
      </w:pPr>
      <w:r>
        <w:rPr>
          <w:rFonts w:ascii="宋体" w:hAnsi="宋体" w:eastAsia="宋体" w:cs="宋体"/>
          <w:color w:val="000"/>
          <w:sz w:val="28"/>
          <w:szCs w:val="28"/>
        </w:rPr>
        <w:t xml:space="preserve">速度，我所欲也；质量，亦我所欲也。二者不可得兼，舍谁？取谁？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喜欢风在耳边呼啸的声音；喜欢路在脚下弥漫成云的景象；喜欢看着桌子上的条纹发呆；喜欢望着天边的浮云遐想……这就是我，动若狡兔，静若处子。这就是我，追求速度，渴望质量。但速度与质量，真的如鱼与熊掌般不可得兼吗？</w:t>
      </w:r>
    </w:p>
    <w:p>
      <w:pPr>
        <w:ind w:left="0" w:right="0" w:firstLine="560"/>
        <w:spacing w:before="450" w:after="450" w:line="312" w:lineRule="auto"/>
      </w:pPr>
      <w:r>
        <w:rPr>
          <w:rFonts w:ascii="宋体" w:hAnsi="宋体" w:eastAsia="宋体" w:cs="宋体"/>
          <w:color w:val="000"/>
          <w:sz w:val="28"/>
          <w:szCs w:val="28"/>
        </w:rPr>
        <w:t xml:space="preserve">期盼已久的假日终于在倒计时中姗姗来迟，此时的我，犹如在笼中束缚已久的鸟儿，在“主人”有意无意的疏忽下溜了出来般欢悦，如添双翼般飞奔到“阔别已久”的山地车前，不顾妈妈要我慢行的叮嘱，飞奔上车，倏的便消失在妈妈的视野中。</w:t>
      </w:r>
    </w:p>
    <w:p>
      <w:pPr>
        <w:ind w:left="0" w:right="0" w:firstLine="560"/>
        <w:spacing w:before="450" w:after="450" w:line="312" w:lineRule="auto"/>
      </w:pPr>
      <w:r>
        <w:rPr>
          <w:rFonts w:ascii="宋体" w:hAnsi="宋体" w:eastAsia="宋体" w:cs="宋体"/>
          <w:color w:val="000"/>
          <w:sz w:val="28"/>
          <w:szCs w:val="28"/>
        </w:rPr>
        <w:t xml:space="preserve">马路上的我如脱缰的野马，奔驰在呼啸着的风雨飘忽的云之间，我似乎是这世界的唯一，风从发梢飘落的刹那，尘土飞扬，“吱”“嘭……”一声声刺耳的响声划破天际，惊走了路边电线杆上正在排着“五线谱”的燕儿，惊慌的燕子眼神中带着些许不安与疑虑，望着狼狈不堪的我，叽喳地叫着什么就飞走了，我听不到亦听不懂，此时已有三两个人聚集过来，叽叽喳喳地议论开来，说什么“小孩子年轻气盛，这个路口已有多起‘事故’了，都是小孩子。”不知是谁，震得一树黄叶，从树头洋洋撒撒的落下，唤回了失神的我，猛地想起：由于骑车太猛，在路口时来不及停下来，一个急刹车，我便侧翻在地，酿成“悲剧”。</w:t>
      </w:r>
    </w:p>
    <w:p>
      <w:pPr>
        <w:ind w:left="0" w:right="0" w:firstLine="560"/>
        <w:spacing w:before="450" w:after="450" w:line="312" w:lineRule="auto"/>
      </w:pPr>
      <w:r>
        <w:rPr>
          <w:rFonts w:ascii="宋体" w:hAnsi="宋体" w:eastAsia="宋体" w:cs="宋体"/>
          <w:color w:val="000"/>
          <w:sz w:val="28"/>
          <w:szCs w:val="28"/>
        </w:rPr>
        <w:t xml:space="preserve">我狼狈的推起车，赶忙离开了“案发现场”，想要努力的封存刚才的一切，可是膝盖隐隐的疼痛却让我清醒的认识到现实是如此的真实，一味贪图速度，差点使我失去了“革命的本钱”——生命。</w:t>
      </w:r>
    </w:p>
    <w:p>
      <w:pPr>
        <w:ind w:left="0" w:right="0" w:firstLine="560"/>
        <w:spacing w:before="450" w:after="450" w:line="312" w:lineRule="auto"/>
      </w:pPr>
      <w:r>
        <w:rPr>
          <w:rFonts w:ascii="宋体" w:hAnsi="宋体" w:eastAsia="宋体" w:cs="宋体"/>
          <w:color w:val="000"/>
          <w:sz w:val="28"/>
          <w:szCs w:val="28"/>
        </w:rPr>
        <w:t xml:space="preserve">我开始反思，速度到底带给我了什么？是一时的快感，还是新鲜的刺激？在车水马龙的路上，它带给我的，只是游戏生命的荒唐而已。</w:t>
      </w:r>
    </w:p>
    <w:p>
      <w:pPr>
        <w:ind w:left="0" w:right="0" w:firstLine="560"/>
        <w:spacing w:before="450" w:after="450" w:line="312" w:lineRule="auto"/>
      </w:pPr>
      <w:r>
        <w:rPr>
          <w:rFonts w:ascii="宋体" w:hAnsi="宋体" w:eastAsia="宋体" w:cs="宋体"/>
          <w:color w:val="000"/>
          <w:sz w:val="28"/>
          <w:szCs w:val="28"/>
        </w:rPr>
        <w:t xml:space="preserve">回家的路上，我推着自行车漫步在乡间小道上，才发现此刻“放慢”的风景更美。</w:t>
      </w:r>
    </w:p>
    <w:p>
      <w:pPr>
        <w:ind w:left="0" w:right="0" w:firstLine="560"/>
        <w:spacing w:before="450" w:after="450" w:line="312" w:lineRule="auto"/>
      </w:pPr>
      <w:r>
        <w:rPr>
          <w:rFonts w:ascii="宋体" w:hAnsi="宋体" w:eastAsia="宋体" w:cs="宋体"/>
          <w:color w:val="000"/>
          <w:sz w:val="28"/>
          <w:szCs w:val="28"/>
        </w:rPr>
        <w:t xml:space="preserve">人生是一条很长的路，每个人都在向前走，有的行色匆匆，有的却步履悠闲，其实再快又怎样，我们总归要向一个方向，为何不放慢速度，欣赏一下人生的风景，让自己的人生变得更美好！</w:t>
      </w:r>
    </w:p>
    <w:p>
      <w:pPr>
        <w:ind w:left="0" w:right="0" w:firstLine="560"/>
        <w:spacing w:before="450" w:after="450" w:line="312" w:lineRule="auto"/>
      </w:pPr>
      <w:r>
        <w:rPr>
          <w:rFonts w:ascii="宋体" w:hAnsi="宋体" w:eastAsia="宋体" w:cs="宋体"/>
          <w:color w:val="000"/>
          <w:sz w:val="28"/>
          <w:szCs w:val="28"/>
        </w:rPr>
        <w:t xml:space="preserve">坚持让生活变得更美好</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雏鹰为何翱翔于天空，小溪因何汇聚成大海，幼苗又如何能纵横一片森林？这一切，因为坚持。是坚持，给了人生绚丽的色彩；是坚持，给了成功甘甜的滋味。人生道路，离不开成功，更离不开不懈的坚持。</w:t>
      </w:r>
    </w:p>
    <w:p>
      <w:pPr>
        <w:ind w:left="0" w:right="0" w:firstLine="560"/>
        <w:spacing w:before="450" w:after="450" w:line="312" w:lineRule="auto"/>
      </w:pPr>
      <w:r>
        <w:rPr>
          <w:rFonts w:ascii="宋体" w:hAnsi="宋体" w:eastAsia="宋体" w:cs="宋体"/>
          <w:color w:val="000"/>
          <w:sz w:val="28"/>
          <w:szCs w:val="28"/>
        </w:rPr>
        <w:t xml:space="preserve">海伦。凯勒，一个家喻户晓的名字，在她的事迹背后，却有一个坎坷而不平凡的人生。在她一岁半时突患急性脑充血病，连日的高烧使她变成了一个聋盲哑人，从此她的脾气变得暴躁，但在父母心中无疑是最心疼的。</w:t>
      </w:r>
    </w:p>
    <w:p>
      <w:pPr>
        <w:ind w:left="0" w:right="0" w:firstLine="560"/>
        <w:spacing w:before="450" w:after="450" w:line="312" w:lineRule="auto"/>
      </w:pPr>
      <w:r>
        <w:rPr>
          <w:rFonts w:ascii="宋体" w:hAnsi="宋体" w:eastAsia="宋体" w:cs="宋体"/>
          <w:color w:val="000"/>
          <w:sz w:val="28"/>
          <w:szCs w:val="28"/>
        </w:rPr>
        <w:t xml:space="preserve">1887年3月3日，对海伦来说这是个极重要的日子，这一天，家里为她请来了一位家庭教师——安妮。莎莉文。安妮教她发音，说话，对于平常人来说，这是再简单不过的，而对于海伦来说，发一个音就要练习几个小时，即使一个人在这个无声无光的世界里，她也没有退缩，夜以继日的刻苦努力，终于说出了“爸爸”“妈妈”和“妹妹”。在海伦凯勒的努力下，她学习了数学、自然、法语、德语、出席各地演讲，这便是海伦。凯勒。是坚持，让她在暗无天日的世界里茁壮成长。</w:t>
      </w:r>
    </w:p>
    <w:p>
      <w:pPr>
        <w:ind w:left="0" w:right="0" w:firstLine="560"/>
        <w:spacing w:before="450" w:after="450" w:line="312" w:lineRule="auto"/>
      </w:pPr>
      <w:r>
        <w:rPr>
          <w:rFonts w:ascii="宋体" w:hAnsi="宋体" w:eastAsia="宋体" w:cs="宋体"/>
          <w:color w:val="000"/>
          <w:sz w:val="28"/>
          <w:szCs w:val="28"/>
        </w:rPr>
        <w:t xml:space="preserve">贝多芬，一个热爱音乐却又无可奈何的音乐家。在他的音乐生涯中，并没有一帆风顺，更多的是一路坎坷，他没有别人那样的美满家庭，却有着更多的挫折与坎坷。在贝多芬20多岁时，他发现自己耳聋了，对于一个音乐家来说，没有比失聪更可怕的了，但孤寂的生活并没有使他沉默和退隐，他说过“我要遏制住命运的咽喉”，自此之后，他更加热爱音乐，为自己不完美的人生划上了一个完美的句号。这便是贝多芬，是坚持，让他在没有声音没有音乐的世界里生根发芽。也许这就是“故天将降大任于是人也，必先苦其心志，劳其筋骨，饿其体肤，空乏其身，行拂乱其所为，所以动心忍性，增益其所不能。”古之成大事者，不惟有超世之才，亦必有坚韧不拔之志。让我们学会坚持，迎接胜利，让生活充满阳光。信念，让生活变得更美好</w:t>
      </w:r>
    </w:p>
    <w:p>
      <w:pPr>
        <w:ind w:left="0" w:right="0" w:firstLine="560"/>
        <w:spacing w:before="450" w:after="450" w:line="312" w:lineRule="auto"/>
      </w:pPr>
      <w:r>
        <w:rPr>
          <w:rFonts w:ascii="宋体" w:hAnsi="宋体" w:eastAsia="宋体" w:cs="宋体"/>
          <w:color w:val="000"/>
          <w:sz w:val="28"/>
          <w:szCs w:val="28"/>
        </w:rPr>
        <w:t xml:space="preserve">信念，使人能够变得坚强；信念，是一个人必不可缺少的品质；信念，会在不同的情境给我们强大的鼓励。</w:t>
      </w:r>
    </w:p>
    <w:p>
      <w:pPr>
        <w:ind w:left="0" w:right="0" w:firstLine="560"/>
        <w:spacing w:before="450" w:after="450" w:line="312" w:lineRule="auto"/>
      </w:pPr>
      <w:r>
        <w:rPr>
          <w:rFonts w:ascii="宋体" w:hAnsi="宋体" w:eastAsia="宋体" w:cs="宋体"/>
          <w:color w:val="000"/>
          <w:sz w:val="28"/>
          <w:szCs w:val="28"/>
        </w:rPr>
        <w:t xml:space="preserve">当一个人遇到困难时，他需要一种勇于克服困难的坚强信念；当一个人做奥数竞赛题目时，他需要一种严谨细致、攻克难题的信念，内心深处告诫自己一定可以解决；当一个人遇到不良诱惑时，他应当有一种对不良诱惑进行斗争的坚决信念；当一个人遇到易于冲动的行为时，应该有一种理智的信念，不致于发生悲剧……   信念，是我们为之歌唱的理念，是一种震撼。</w:t>
      </w:r>
    </w:p>
    <w:p>
      <w:pPr>
        <w:ind w:left="0" w:right="0" w:firstLine="560"/>
        <w:spacing w:before="450" w:after="450" w:line="312" w:lineRule="auto"/>
      </w:pPr>
      <w:r>
        <w:rPr>
          <w:rFonts w:ascii="宋体" w:hAnsi="宋体" w:eastAsia="宋体" w:cs="宋体"/>
          <w:color w:val="000"/>
          <w:sz w:val="28"/>
          <w:szCs w:val="28"/>
        </w:rPr>
        <w:t xml:space="preserve">音乐巨人贝多芬是音乐史上的奇迹，他一次次的成功向我们展示了一次又一次的辉煌。然而，上天却和他开了个很大的玩笑，他丧失了听觉，这给他带来的是怎样的挫伤与痛苦。要知道，耳朵对一个音乐家来说是何等的重要，是他的全部啊！不过，听不到外界的声音，却给他别样的安静，他依旧坚守着他的音乐，依旧在黑白键上畅游。最后的《命运交响曲》不但给了我们心灵的震撼，也证实了他伟大的灵魂！这就是信念的力量。</w:t>
      </w:r>
    </w:p>
    <w:p>
      <w:pPr>
        <w:ind w:left="0" w:right="0" w:firstLine="560"/>
        <w:spacing w:before="450" w:after="450" w:line="312" w:lineRule="auto"/>
      </w:pPr>
      <w:r>
        <w:rPr>
          <w:rFonts w:ascii="宋体" w:hAnsi="宋体" w:eastAsia="宋体" w:cs="宋体"/>
          <w:color w:val="000"/>
          <w:sz w:val="28"/>
          <w:szCs w:val="28"/>
        </w:rPr>
        <w:t xml:space="preserve">信念是认识、情感和意志的融合和统一，不是一种单纯的知识或想法。在本质上，信念表达的是一种态度。信念强调的不是认识的正确性，而是感情的倾向性，它超出单纯的知识范围，而且有着更为丰富的内涵，成为一种综合的精神状态。</w:t>
      </w:r>
    </w:p>
    <w:p>
      <w:pPr>
        <w:ind w:left="0" w:right="0" w:firstLine="560"/>
        <w:spacing w:before="450" w:after="450" w:line="312" w:lineRule="auto"/>
      </w:pPr>
      <w:r>
        <w:rPr>
          <w:rFonts w:ascii="宋体" w:hAnsi="宋体" w:eastAsia="宋体" w:cs="宋体"/>
          <w:color w:val="000"/>
          <w:sz w:val="28"/>
          <w:szCs w:val="28"/>
        </w:rPr>
        <w:t xml:space="preserve">信念是认识事物的基点和批判事物的标准。信念给人的个性倾向性以稳定的形势。信念是强大的精神力量，有了坚定的信念，就能精神振奋、克服困难，甚至生命受到威胁，也不会轻易放弃内心信念。信念是知识和情感的升华，也是知识转化为行动的中介和动力。</w:t>
      </w:r>
    </w:p>
    <w:p>
      <w:pPr>
        <w:ind w:left="0" w:right="0" w:firstLine="560"/>
        <w:spacing w:before="450" w:after="450" w:line="312" w:lineRule="auto"/>
      </w:pPr>
      <w:r>
        <w:rPr>
          <w:rFonts w:ascii="宋体" w:hAnsi="宋体" w:eastAsia="宋体" w:cs="宋体"/>
          <w:color w:val="000"/>
          <w:sz w:val="28"/>
          <w:szCs w:val="28"/>
        </w:rPr>
        <w:t xml:space="preserve">信念就是自己认为可以确信的看法。信念就是一个人内在产生过程中，人们对人们在行为中对相应目标事物所具有的坚定的评价和行为倾向。信念是意志行为的基础，是个体动机目标与其整体长远的目标相互的统一，没有了信念，人们就不会有意志，更不会有那些积极主动性的行为。</w:t>
      </w:r>
    </w:p>
    <w:p>
      <w:pPr>
        <w:ind w:left="0" w:right="0" w:firstLine="560"/>
        <w:spacing w:before="450" w:after="450" w:line="312" w:lineRule="auto"/>
      </w:pPr>
      <w:r>
        <w:rPr>
          <w:rFonts w:ascii="宋体" w:hAnsi="宋体" w:eastAsia="宋体" w:cs="宋体"/>
          <w:color w:val="000"/>
          <w:sz w:val="28"/>
          <w:szCs w:val="28"/>
        </w:rPr>
        <w:t xml:space="preserve">挫折，让生活变得更美好</w:t>
      </w:r>
    </w:p>
    <w:p>
      <w:pPr>
        <w:ind w:left="0" w:right="0" w:firstLine="560"/>
        <w:spacing w:before="450" w:after="450" w:line="312" w:lineRule="auto"/>
      </w:pPr>
      <w:r>
        <w:rPr>
          <w:rFonts w:ascii="宋体" w:hAnsi="宋体" w:eastAsia="宋体" w:cs="宋体"/>
          <w:color w:val="000"/>
          <w:sz w:val="28"/>
          <w:szCs w:val="28"/>
        </w:rPr>
        <w:t xml:space="preserve">人生中，快乐总是占多数的，伤心难过总是少的。在我们的日常生活中，难免少不了挫折，而正是挫折，让我们懂得珍惜与奋进。</w:t>
      </w:r>
    </w:p>
    <w:p>
      <w:pPr>
        <w:ind w:left="0" w:right="0" w:firstLine="560"/>
        <w:spacing w:before="450" w:after="450" w:line="312" w:lineRule="auto"/>
      </w:pPr>
      <w:r>
        <w:rPr>
          <w:rFonts w:ascii="宋体" w:hAnsi="宋体" w:eastAsia="宋体" w:cs="宋体"/>
          <w:color w:val="000"/>
          <w:sz w:val="28"/>
          <w:szCs w:val="28"/>
        </w:rPr>
        <w:t xml:space="preserve">一提挫折，我们可能会烦恼、逃避。但是，没有挫折，便没有进步，就没有突破，在我们身边，这样的事例很多，例如，在学校，老师认真谆谆教导我们，到我们出现了错误，老师训斥了我们几句，我们就怨恨老师，就排斥老师，但是，老师不会在我们做对时而批评我们，他们批评我们是为了我们啊！如果我们听了老师的话，弥补自己的缺点，让自己不断地改新、改正。难道我们不会更优秀，更完美吗？而这些，都离不开挫折。</w:t>
      </w:r>
    </w:p>
    <w:p>
      <w:pPr>
        <w:ind w:left="0" w:right="0" w:firstLine="560"/>
        <w:spacing w:before="450" w:after="450" w:line="312" w:lineRule="auto"/>
      </w:pPr>
      <w:r>
        <w:rPr>
          <w:rFonts w:ascii="宋体" w:hAnsi="宋体" w:eastAsia="宋体" w:cs="宋体"/>
          <w:color w:val="000"/>
          <w:sz w:val="28"/>
          <w:szCs w:val="28"/>
        </w:rPr>
        <w:t xml:space="preserve">挫折，相信每个人都有，但是，能把挫折看做我们人类的好友，却寥寥无几，那么，我们就应用积极乐观的心态面对世界，用新的眼光去看待事物。若生活中没有挫折，生活是那么的平淡，我们就无法认清自己的缺点，无法接受自己的缺点，无法改正自己的缺点，那我们的人生就不会有进步。人生便变得无比乏味！</w:t>
      </w:r>
    </w:p>
    <w:p>
      <w:pPr>
        <w:ind w:left="0" w:right="0" w:firstLine="560"/>
        <w:spacing w:before="450" w:after="450" w:line="312" w:lineRule="auto"/>
      </w:pPr>
      <w:r>
        <w:rPr>
          <w:rFonts w:ascii="宋体" w:hAnsi="宋体" w:eastAsia="宋体" w:cs="宋体"/>
          <w:color w:val="000"/>
          <w:sz w:val="28"/>
          <w:szCs w:val="28"/>
        </w:rPr>
        <w:t xml:space="preserve">当我们考试，没有达到自己的目标，不理想时，我们或伤心，或失望，甚至绝望，抱怨，但是，正是挫折一次又一次陪伴我们，度过难关，度过绝境，我们才有了经验，在面对类似的事情时，就会顺利通过，这不进增长了我们的见识，提高了自己的能力，更重要的是，还磨练了我们的意志。这样，我们才会振奋希望去接受，勇敢去面对，微笑去面对，这一切的一切，还是离不开我们人类的另类朋友----挫折。</w:t>
      </w:r>
    </w:p>
    <w:p>
      <w:pPr>
        <w:ind w:left="0" w:right="0" w:firstLine="560"/>
        <w:spacing w:before="450" w:after="450" w:line="312" w:lineRule="auto"/>
      </w:pPr>
      <w:r>
        <w:rPr>
          <w:rFonts w:ascii="宋体" w:hAnsi="宋体" w:eastAsia="宋体" w:cs="宋体"/>
          <w:color w:val="000"/>
          <w:sz w:val="28"/>
          <w:szCs w:val="28"/>
        </w:rPr>
        <w:t xml:space="preserve">小小的挫折两字，表现了多少名人名事，一次挫折，让多少人，拥有梦想。所以，我们不要嫌弃它，不要玷污它，要友好它，珍惜好它。因为，只有挫折，才给了我们希望与梦想，因为只有它，才给了我们创新与突破。因为只有它，我们的人生才变得更美好，更五彩缤纷！</w:t>
      </w:r>
    </w:p>
    <w:p>
      <w:pPr>
        <w:ind w:left="0" w:right="0" w:firstLine="560"/>
        <w:spacing w:before="450" w:after="450" w:line="312" w:lineRule="auto"/>
      </w:pPr>
      <w:r>
        <w:rPr>
          <w:rFonts w:ascii="宋体" w:hAnsi="宋体" w:eastAsia="宋体" w:cs="宋体"/>
          <w:color w:val="000"/>
          <w:sz w:val="28"/>
          <w:szCs w:val="28"/>
        </w:rPr>
        <w:t xml:space="preserve">母爱，让生活变得更美</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世界上有一种最美丽的声音，那便是母亲的呼唤，因为那是最真挚的情感流露。母爱，以它温厚的形式进入我的生命，绵延悠长，温暖亲切。</w:t>
      </w:r>
    </w:p>
    <w:p>
      <w:pPr>
        <w:ind w:left="0" w:right="0" w:firstLine="560"/>
        <w:spacing w:before="450" w:after="450" w:line="312" w:lineRule="auto"/>
      </w:pPr>
      <w:r>
        <w:rPr>
          <w:rFonts w:ascii="宋体" w:hAnsi="宋体" w:eastAsia="宋体" w:cs="宋体"/>
          <w:color w:val="000"/>
          <w:sz w:val="28"/>
          <w:szCs w:val="28"/>
        </w:rPr>
        <w:t xml:space="preserve">严冬的早晨，我的吵闹声比闹钟更早响起：“妈，你怎么又晚叫我了？这下又迟到了，都怪你！”我一边埋怨，一边匆匆背上书包跑出家门。这已经是本周第二次迟到了……到达学校已经是七点半以后的事了，出乎意料的是——老师并没有批评我，只是要求下次早点。</w:t>
      </w:r>
    </w:p>
    <w:p>
      <w:pPr>
        <w:ind w:left="0" w:right="0" w:firstLine="560"/>
        <w:spacing w:before="450" w:after="450" w:line="312" w:lineRule="auto"/>
      </w:pPr>
      <w:r>
        <w:rPr>
          <w:rFonts w:ascii="宋体" w:hAnsi="宋体" w:eastAsia="宋体" w:cs="宋体"/>
          <w:color w:val="000"/>
          <w:sz w:val="28"/>
          <w:szCs w:val="28"/>
        </w:rPr>
        <w:t xml:space="preserve">可是“祸不单行”。老师收作业时，我却怎么也找不到我的作业本。就在我站起来做好心理准备接受同学们行“注视礼”时，一阵敲门声响起。老师出去了一会儿就把我叫了出去。门外站着的正是早晨被我一顿无理取闹、不停埋怨的妈妈。“你看你妈多为你操心呀，这么冷的天还给你送作业，你也太粗心了吧。”老师说完后便走进教室。“你早晨走得急，忘记带作业本了。”妈妈的语气里还有疾跑后的轻喘，说完便把作业本递给我。抬头间看到她头发里调皮的白发压抑不住地往外窜，我心中有种难言的感受流窜而无处安放。伸手接过作业本，才发现以往比我高出半个头的妈妈，此时竟矮了我一大截。那是岁月的蹉跎和我的不懂事共同“造就”的。鼻头一酸，眼眶被鼓得生疼，脸上有凉凉的东西开始流动，我再也忍不住了，一把环住了妈妈，然后在妈妈耳边不断地说着“妈，我爱你。”浓浓的鼻音再也无法止住。</w:t>
      </w:r>
    </w:p>
    <w:p>
      <w:pPr>
        <w:ind w:left="0" w:right="0" w:firstLine="560"/>
        <w:spacing w:before="450" w:after="450" w:line="312" w:lineRule="auto"/>
      </w:pPr>
      <w:r>
        <w:rPr>
          <w:rFonts w:ascii="宋体" w:hAnsi="宋体" w:eastAsia="宋体" w:cs="宋体"/>
          <w:color w:val="000"/>
          <w:sz w:val="28"/>
          <w:szCs w:val="28"/>
        </w:rPr>
        <w:t xml:space="preserve">是谁说“心因饱经忧患而益愈温厚，眼因流多泪水而愈益清明”。母亲的心在孩子的成长里经历的种种让她的怀抱温厚温暖，冰心笔下的母亲，原来如此伟大。我的眼泪可以清洗掉早上和之前的不孝吗？</w:t>
      </w:r>
    </w:p>
    <w:p>
      <w:pPr>
        <w:ind w:left="0" w:right="0" w:firstLine="560"/>
        <w:spacing w:before="450" w:after="450" w:line="312" w:lineRule="auto"/>
      </w:pPr>
      <w:r>
        <w:rPr>
          <w:rFonts w:ascii="宋体" w:hAnsi="宋体" w:eastAsia="宋体" w:cs="宋体"/>
          <w:color w:val="000"/>
          <w:sz w:val="28"/>
          <w:szCs w:val="28"/>
        </w:rPr>
        <w:t xml:space="preserve">妈妈的身体有一瞬的颤动，但环住妈妈的手却拥得更紧。下雨时的那把花雨伞，冬日里的那盘素三鲜，病床前的嘘寒问暖，离家时的千叮万嘱……母爱，点亮生活的色彩却不张扬，生活却变得更加美好。</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秋天，让生活变得更美好</w:t>
      </w:r>
    </w:p>
    <w:p>
      <w:pPr>
        <w:ind w:left="0" w:right="0" w:firstLine="560"/>
        <w:spacing w:before="450" w:after="450" w:line="312" w:lineRule="auto"/>
      </w:pPr>
      <w:r>
        <w:rPr>
          <w:rFonts w:ascii="宋体" w:hAnsi="宋体" w:eastAsia="宋体" w:cs="宋体"/>
          <w:color w:val="000"/>
          <w:sz w:val="28"/>
          <w:szCs w:val="28"/>
        </w:rPr>
        <w:t xml:space="preserve">不知何时，枫叶已变得通红。</w:t>
      </w:r>
    </w:p>
    <w:p>
      <w:pPr>
        <w:ind w:left="0" w:right="0" w:firstLine="560"/>
        <w:spacing w:before="450" w:after="450" w:line="312" w:lineRule="auto"/>
      </w:pPr>
      <w:r>
        <w:rPr>
          <w:rFonts w:ascii="宋体" w:hAnsi="宋体" w:eastAsia="宋体" w:cs="宋体"/>
          <w:color w:val="000"/>
          <w:sz w:val="28"/>
          <w:szCs w:val="28"/>
        </w:rPr>
        <w:t xml:space="preserve">不知何时，侯鸟已飞向南方。</w:t>
      </w:r>
    </w:p>
    <w:p>
      <w:pPr>
        <w:ind w:left="0" w:right="0" w:firstLine="560"/>
        <w:spacing w:before="450" w:after="450" w:line="312" w:lineRule="auto"/>
      </w:pPr>
      <w:r>
        <w:rPr>
          <w:rFonts w:ascii="宋体" w:hAnsi="宋体" w:eastAsia="宋体" w:cs="宋体"/>
          <w:color w:val="000"/>
          <w:sz w:val="28"/>
          <w:szCs w:val="28"/>
        </w:rPr>
        <w:t xml:space="preserve">不知何时，枝头已挂满硕果。</w:t>
      </w:r>
    </w:p>
    <w:p>
      <w:pPr>
        <w:ind w:left="0" w:right="0" w:firstLine="560"/>
        <w:spacing w:before="450" w:after="450" w:line="312" w:lineRule="auto"/>
      </w:pPr>
      <w:r>
        <w:rPr>
          <w:rFonts w:ascii="宋体" w:hAnsi="宋体" w:eastAsia="宋体" w:cs="宋体"/>
          <w:color w:val="000"/>
          <w:sz w:val="28"/>
          <w:szCs w:val="28"/>
        </w:rPr>
        <w:t xml:space="preserve">秋天不知不觉地来到了我们身边，给大地披上了金色的丽纱。天空蔚蓝，在蔚蓝的蓝天下，田野里的野花，野草也从充满生机的绿色逐渐成为了被秋霜洗黄的颜色。在田野中，也会感觉到那飒爽的秋风中还带着一丝丝地凉意。蝉的叫声也消失了。但到夜晚是，还是会听到蟋蟀的叫声。</w:t>
      </w:r>
    </w:p>
    <w:p>
      <w:pPr>
        <w:ind w:left="0" w:right="0" w:firstLine="560"/>
        <w:spacing w:before="450" w:after="450" w:line="312" w:lineRule="auto"/>
      </w:pPr>
      <w:r>
        <w:rPr>
          <w:rFonts w:ascii="宋体" w:hAnsi="宋体" w:eastAsia="宋体" w:cs="宋体"/>
          <w:color w:val="000"/>
          <w:sz w:val="28"/>
          <w:szCs w:val="28"/>
        </w:rPr>
        <w:t xml:space="preserve">潺潺的流水欢快的流淌着，鱼儿还不时地露出头来，在水中玩耍嬉戏。岸边的树上还结满了野果，散发出一股清幽的香气。</w:t>
      </w:r>
    </w:p>
    <w:p>
      <w:pPr>
        <w:ind w:left="0" w:right="0" w:firstLine="560"/>
        <w:spacing w:before="450" w:after="450" w:line="312" w:lineRule="auto"/>
      </w:pPr>
      <w:r>
        <w:rPr>
          <w:rFonts w:ascii="宋体" w:hAnsi="宋体" w:eastAsia="宋体" w:cs="宋体"/>
          <w:color w:val="000"/>
          <w:sz w:val="28"/>
          <w:szCs w:val="28"/>
        </w:rPr>
        <w:t xml:space="preserve">问着浓郁的果香味，来到了果园。果农们正面带着笑容的收获着他们的劳动成果。果树上的果子密密麻麻，地下的果筐里乘着满满的几筐大苹果，橘子，梨都是秋天带给果农的，同时也是带给我们的。</w:t>
      </w:r>
    </w:p>
    <w:p>
      <w:pPr>
        <w:ind w:left="0" w:right="0" w:firstLine="560"/>
        <w:spacing w:before="450" w:after="450" w:line="312" w:lineRule="auto"/>
      </w:pPr>
      <w:r>
        <w:rPr>
          <w:rFonts w:ascii="宋体" w:hAnsi="宋体" w:eastAsia="宋体" w:cs="宋体"/>
          <w:color w:val="000"/>
          <w:sz w:val="28"/>
          <w:szCs w:val="28"/>
        </w:rPr>
        <w:t xml:space="preserve">“高楼目尽欲黄昏，梧桐树上潇潇雨。”秋天的雨，不像夏天时的那样是狂风骤雨，电闪雷鸣。秋天的鱼，想那甘甜的乳汁滋润着田里的庄稼。使庄稼长得更加旺盛。给农民伯伯一个丰硕的回报。</w:t>
      </w:r>
    </w:p>
    <w:p>
      <w:pPr>
        <w:ind w:left="0" w:right="0" w:firstLine="560"/>
        <w:spacing w:before="450" w:after="450" w:line="312" w:lineRule="auto"/>
      </w:pPr>
      <w:r>
        <w:rPr>
          <w:rFonts w:ascii="宋体" w:hAnsi="宋体" w:eastAsia="宋体" w:cs="宋体"/>
          <w:color w:val="000"/>
          <w:sz w:val="28"/>
          <w:szCs w:val="28"/>
        </w:rPr>
        <w:t xml:space="preserve">清晨，薄薄的雾像是大地上披上一层薄薄的纱，曾加了几丝神秘的气息。山间枯黄的花草上也被那白色的纱笼罩起来。不一会儿，太阳出来了，那层白色的细纱也逐渐退去。阳光照进了整个山谷，那湖面上还泛着莹莹的波光。湖面上倒映着各种景物的影子。</w:t>
      </w:r>
    </w:p>
    <w:p>
      <w:pPr>
        <w:ind w:left="0" w:right="0" w:firstLine="560"/>
        <w:spacing w:before="450" w:after="450" w:line="312" w:lineRule="auto"/>
      </w:pPr>
      <w:r>
        <w:rPr>
          <w:rFonts w:ascii="宋体" w:hAnsi="宋体" w:eastAsia="宋体" w:cs="宋体"/>
          <w:color w:val="000"/>
          <w:sz w:val="28"/>
          <w:szCs w:val="28"/>
        </w:rPr>
        <w:t xml:space="preserve">傍晚，那艳丽的晚霞逐渐显现在了天边。月亮逐渐升起来了，那皎洁的月光又洒在了大地上，大地又被铺上了一层银霜。牵牛花也合上了嘴甜入睡。山谷里一片寂静。</w:t>
      </w:r>
    </w:p>
    <w:p>
      <w:pPr>
        <w:ind w:left="0" w:right="0" w:firstLine="560"/>
        <w:spacing w:before="450" w:after="450" w:line="312" w:lineRule="auto"/>
      </w:pPr>
      <w:r>
        <w:rPr>
          <w:rFonts w:ascii="宋体" w:hAnsi="宋体" w:eastAsia="宋体" w:cs="宋体"/>
          <w:color w:val="000"/>
          <w:sz w:val="28"/>
          <w:szCs w:val="28"/>
        </w:rPr>
        <w:t xml:space="preserve">鸟儿的叫声打破了静如水的夜晚，我们迎来了第二天早晨</w:t>
      </w:r>
    </w:p>
    <w:p>
      <w:pPr>
        <w:ind w:left="0" w:right="0" w:firstLine="560"/>
        <w:spacing w:before="450" w:after="450" w:line="312" w:lineRule="auto"/>
      </w:pPr>
      <w:r>
        <w:rPr>
          <w:rFonts w:ascii="宋体" w:hAnsi="宋体" w:eastAsia="宋体" w:cs="宋体"/>
          <w:color w:val="000"/>
          <w:sz w:val="28"/>
          <w:szCs w:val="28"/>
        </w:rPr>
        <w:t xml:space="preserve">鸟儿因秋的到来高声鸣叫欢呼，小动物们忙碌的准备着过冬的食物。</w:t>
      </w:r>
    </w:p>
    <w:p>
      <w:pPr>
        <w:ind w:left="0" w:right="0" w:firstLine="560"/>
        <w:spacing w:before="450" w:after="450" w:line="312" w:lineRule="auto"/>
      </w:pPr>
      <w:r>
        <w:rPr>
          <w:rFonts w:ascii="宋体" w:hAnsi="宋体" w:eastAsia="宋体" w:cs="宋体"/>
          <w:color w:val="000"/>
          <w:sz w:val="28"/>
          <w:szCs w:val="28"/>
        </w:rPr>
        <w:t xml:space="preserve">“看万山红遍，层林尽染，”满山的枫树，满树的枫叶，每一片都在炫耀自己的火红的色彩，好像都努力地想为秋天的到来多增添一些美丽的色彩。</w:t>
      </w:r>
    </w:p>
    <w:p>
      <w:pPr>
        <w:ind w:left="0" w:right="0" w:firstLine="560"/>
        <w:spacing w:before="450" w:after="450" w:line="312" w:lineRule="auto"/>
      </w:pPr>
      <w:r>
        <w:rPr>
          <w:rFonts w:ascii="宋体" w:hAnsi="宋体" w:eastAsia="宋体" w:cs="宋体"/>
          <w:color w:val="000"/>
          <w:sz w:val="28"/>
          <w:szCs w:val="28"/>
        </w:rPr>
        <w:t xml:space="preserve">在阵阵的秋风中，梧桐树摇拽着，秋意正浓；</w:t>
      </w:r>
    </w:p>
    <w:p>
      <w:pPr>
        <w:ind w:left="0" w:right="0" w:firstLine="560"/>
        <w:spacing w:before="450" w:after="450" w:line="312" w:lineRule="auto"/>
      </w:pPr>
      <w:r>
        <w:rPr>
          <w:rFonts w:ascii="宋体" w:hAnsi="宋体" w:eastAsia="宋体" w:cs="宋体"/>
          <w:color w:val="000"/>
          <w:sz w:val="28"/>
          <w:szCs w:val="28"/>
        </w:rPr>
        <w:t xml:space="preserve">在阵阵的秋风中，树叶片片落地，秋意正浓；</w:t>
      </w:r>
    </w:p>
    <w:p>
      <w:pPr>
        <w:ind w:left="0" w:right="0" w:firstLine="560"/>
        <w:spacing w:before="450" w:after="450" w:line="312" w:lineRule="auto"/>
      </w:pPr>
      <w:r>
        <w:rPr>
          <w:rFonts w:ascii="宋体" w:hAnsi="宋体" w:eastAsia="宋体" w:cs="宋体"/>
          <w:color w:val="000"/>
          <w:sz w:val="28"/>
          <w:szCs w:val="28"/>
        </w:rPr>
        <w:t xml:space="preserve">在阵阵的秋风中，闻着水果果香，秋意正浓；</w:t>
      </w:r>
    </w:p>
    <w:p>
      <w:pPr>
        <w:ind w:left="0" w:right="0" w:firstLine="560"/>
        <w:spacing w:before="450" w:after="450" w:line="312" w:lineRule="auto"/>
      </w:pPr>
      <w:r>
        <w:rPr>
          <w:rFonts w:ascii="宋体" w:hAnsi="宋体" w:eastAsia="宋体" w:cs="宋体"/>
          <w:color w:val="000"/>
          <w:sz w:val="28"/>
          <w:szCs w:val="28"/>
        </w:rPr>
        <w:t xml:space="preserve">人们因秋的到来而高兴；</w:t>
      </w:r>
    </w:p>
    <w:p>
      <w:pPr>
        <w:ind w:left="0" w:right="0" w:firstLine="560"/>
        <w:spacing w:before="450" w:after="450" w:line="312" w:lineRule="auto"/>
      </w:pPr>
      <w:r>
        <w:rPr>
          <w:rFonts w:ascii="宋体" w:hAnsi="宋体" w:eastAsia="宋体" w:cs="宋体"/>
          <w:color w:val="000"/>
          <w:sz w:val="28"/>
          <w:szCs w:val="28"/>
        </w:rPr>
        <w:t xml:space="preserve">动物因秋的到来而忙碌；</w:t>
      </w:r>
    </w:p>
    <w:p>
      <w:pPr>
        <w:ind w:left="0" w:right="0" w:firstLine="560"/>
        <w:spacing w:before="450" w:after="450" w:line="312" w:lineRule="auto"/>
      </w:pPr>
      <w:r>
        <w:rPr>
          <w:rFonts w:ascii="宋体" w:hAnsi="宋体" w:eastAsia="宋体" w:cs="宋体"/>
          <w:color w:val="000"/>
          <w:sz w:val="28"/>
          <w:szCs w:val="28"/>
        </w:rPr>
        <w:t xml:space="preserve">我因秋的到来而欢悦！</w:t>
      </w:r>
    </w:p>
    <w:p>
      <w:pPr>
        <w:ind w:left="0" w:right="0" w:firstLine="560"/>
        <w:spacing w:before="450" w:after="450" w:line="312" w:lineRule="auto"/>
      </w:pPr>
      <w:r>
        <w:rPr>
          <w:rFonts w:ascii="宋体" w:hAnsi="宋体" w:eastAsia="宋体" w:cs="宋体"/>
          <w:color w:val="000"/>
          <w:sz w:val="28"/>
          <w:szCs w:val="28"/>
        </w:rPr>
        <w:t xml:space="preserve">读书，让生活变得更美好</w:t>
      </w:r>
    </w:p>
    <w:p>
      <w:pPr>
        <w:ind w:left="0" w:right="0" w:firstLine="560"/>
        <w:spacing w:before="450" w:after="450" w:line="312" w:lineRule="auto"/>
      </w:pPr>
      <w:r>
        <w:rPr>
          <w:rFonts w:ascii="宋体" w:hAnsi="宋体" w:eastAsia="宋体" w:cs="宋体"/>
          <w:color w:val="000"/>
          <w:sz w:val="28"/>
          <w:szCs w:val="28"/>
        </w:rPr>
        <w:t xml:space="preserve">书是我们的知识钥匙，当你用这把钥匙打开智慧之门的时候，生活就会变得更美好;书是生活中变换心情的药水，当你喝下药水的时候，你便可以变换心情;书是一种人体不可缺少的营养，当你如饥似渴在书海中遨游的时候，你就会变得博学多才，生活也会更加充满阳光。</w:t>
      </w:r>
    </w:p>
    <w:p>
      <w:pPr>
        <w:ind w:left="0" w:right="0" w:firstLine="560"/>
        <w:spacing w:before="450" w:after="450" w:line="312" w:lineRule="auto"/>
      </w:pPr>
      <w:r>
        <w:rPr>
          <w:rFonts w:ascii="宋体" w:hAnsi="宋体" w:eastAsia="宋体" w:cs="宋体"/>
          <w:color w:val="000"/>
          <w:sz w:val="28"/>
          <w:szCs w:val="28"/>
        </w:rPr>
        <w:t xml:space="preserve">读书学到了知识，知识可以改变世界，当今世界先进的火箭，飞机，原子弹，都需要非常尖端的科学技术知识，有了这些保家卫国的先进武器，我们的国家才不会被外国欺负，由此可见知识是多么地重要，而读书就是知识的源泉。“读书好，好读书，读好书。”读书不仅增加知识，还可以让国家更发达，穷人也会变富人，弱国也会变强国。如果你读过书，就会在看完最后一页的时候感受到一股力量在给你引路。</w:t>
      </w:r>
    </w:p>
    <w:p>
      <w:pPr>
        <w:ind w:left="0" w:right="0" w:firstLine="560"/>
        <w:spacing w:before="450" w:after="450" w:line="312" w:lineRule="auto"/>
      </w:pPr>
      <w:r>
        <w:rPr>
          <w:rFonts w:ascii="宋体" w:hAnsi="宋体" w:eastAsia="宋体" w:cs="宋体"/>
          <w:color w:val="000"/>
          <w:sz w:val="28"/>
          <w:szCs w:val="28"/>
        </w:rPr>
        <w:t xml:space="preserve">无聊的时候，书是很好的伴侣。有一次我没人陪，感到很无聊时，打开了《哈佛家训》等书，慢慢地把自己融入书的世界，体会书中的乐趣。这时不仅不无聊还懂得了知识，对生活的不如意，也有不一样的想法了。我告诉你一个秘密：我看过的书可以塞满整个书柜呢。</w:t>
      </w:r>
    </w:p>
    <w:p>
      <w:pPr>
        <w:ind w:left="0" w:right="0" w:firstLine="560"/>
        <w:spacing w:before="450" w:after="450" w:line="312" w:lineRule="auto"/>
      </w:pPr>
      <w:r>
        <w:rPr>
          <w:rFonts w:ascii="宋体" w:hAnsi="宋体" w:eastAsia="宋体" w:cs="宋体"/>
          <w:color w:val="000"/>
          <w:sz w:val="28"/>
          <w:szCs w:val="28"/>
        </w:rPr>
        <w:t xml:space="preserve">博学多才来源于读书，“书读百遍，其义自见”。读书可以让你知识更加丰富，你虽不能出人头地，但一定比其他人过得更加充实，内心世界更加精彩。读书也伴着你一生，时时给你机会，甚至在人生旅途中带来意外收获。</w:t>
      </w:r>
    </w:p>
    <w:p>
      <w:pPr>
        <w:ind w:left="0" w:right="0" w:firstLine="560"/>
        <w:spacing w:before="450" w:after="450" w:line="312" w:lineRule="auto"/>
      </w:pPr>
      <w:r>
        <w:rPr>
          <w:rFonts w:ascii="宋体" w:hAnsi="宋体" w:eastAsia="宋体" w:cs="宋体"/>
          <w:color w:val="000"/>
          <w:sz w:val="28"/>
          <w:szCs w:val="28"/>
        </w:rPr>
        <w:t xml:space="preserve">读书吧，让生活变得更美好!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第五篇：科技让生活更美好征文</w:t>
      </w:r>
    </w:p>
    <w:p>
      <w:pPr>
        <w:ind w:left="0" w:right="0" w:firstLine="560"/>
        <w:spacing w:before="450" w:after="450" w:line="312" w:lineRule="auto"/>
      </w:pPr>
      <w:r>
        <w:rPr>
          <w:rFonts w:ascii="宋体" w:hAnsi="宋体" w:eastAsia="宋体" w:cs="宋体"/>
          <w:color w:val="000"/>
          <w:sz w:val="28"/>
          <w:szCs w:val="28"/>
        </w:rPr>
        <w:t xml:space="preserve">新科技创造新农村</w:t>
      </w:r>
    </w:p>
    <w:p>
      <w:pPr>
        <w:ind w:left="0" w:right="0" w:firstLine="560"/>
        <w:spacing w:before="450" w:after="450" w:line="312" w:lineRule="auto"/>
      </w:pPr>
      <w:r>
        <w:rPr>
          <w:rFonts w:ascii="宋体" w:hAnsi="宋体" w:eastAsia="宋体" w:cs="宋体"/>
          <w:color w:val="000"/>
          <w:sz w:val="28"/>
          <w:szCs w:val="28"/>
        </w:rPr>
        <w:t xml:space="preserve">中盛小学 六年级四班 陈秀雯 辅导老师：龙莉</w:t>
      </w:r>
    </w:p>
    <w:p>
      <w:pPr>
        <w:ind w:left="0" w:right="0" w:firstLine="560"/>
        <w:spacing w:before="450" w:after="450" w:line="312" w:lineRule="auto"/>
      </w:pPr>
      <w:r>
        <w:rPr>
          <w:rFonts w:ascii="宋体" w:hAnsi="宋体" w:eastAsia="宋体" w:cs="宋体"/>
          <w:color w:val="000"/>
          <w:sz w:val="28"/>
          <w:szCs w:val="28"/>
        </w:rPr>
        <w:t xml:space="preserve">随着时代前进的步伐,高科技产品如雨后春笋般,拔地而出„„</w:t>
      </w:r>
    </w:p>
    <w:p>
      <w:pPr>
        <w:ind w:left="0" w:right="0" w:firstLine="560"/>
        <w:spacing w:before="450" w:after="450" w:line="312" w:lineRule="auto"/>
      </w:pPr>
      <w:r>
        <w:rPr>
          <w:rFonts w:ascii="宋体" w:hAnsi="宋体" w:eastAsia="宋体" w:cs="宋体"/>
          <w:color w:val="000"/>
          <w:sz w:val="28"/>
          <w:szCs w:val="28"/>
        </w:rPr>
        <w:t xml:space="preserve">原来的贫困小镇,在高科技的带领下,变得富饶而美丽！</w:t>
      </w:r>
    </w:p>
    <w:p>
      <w:pPr>
        <w:ind w:left="0" w:right="0" w:firstLine="560"/>
        <w:spacing w:before="450" w:after="450" w:line="312" w:lineRule="auto"/>
      </w:pPr>
      <w:r>
        <w:rPr>
          <w:rFonts w:ascii="宋体" w:hAnsi="宋体" w:eastAsia="宋体" w:cs="宋体"/>
          <w:color w:val="000"/>
          <w:sz w:val="28"/>
          <w:szCs w:val="28"/>
        </w:rPr>
        <w:t xml:space="preserve">我的老家在一个宁静而美丽的小镇上,那里山清水秀,高山环抱。小镇上的人们虽然生活得很幸福，但是却丝毫领略不到高科技的风采！</w:t>
      </w:r>
    </w:p>
    <w:p>
      <w:pPr>
        <w:ind w:left="0" w:right="0" w:firstLine="560"/>
        <w:spacing w:before="450" w:after="450" w:line="312" w:lineRule="auto"/>
      </w:pPr>
      <w:r>
        <w:rPr>
          <w:rFonts w:ascii="宋体" w:hAnsi="宋体" w:eastAsia="宋体" w:cs="宋体"/>
          <w:color w:val="000"/>
          <w:sz w:val="28"/>
          <w:szCs w:val="28"/>
        </w:rPr>
        <w:t xml:space="preserve">在冬天，那种刻骨的寒冷，至今让我难以忘记！晚上一个人在黑漆漆的房间里瑟瑟发抖，身上盖着一床又一床的棉被，半夜想起来喝杯水，都会被那冷飕飕的寒风吓得不敢挪动半步；夏天,大汗淋漓,拿着蒲扇不停的扇着,以求那一点点的凉爽。水井里的水，就如那火红的太阳一样，烫得让人不敢入口„„那时候不仅没有我们现在这些家用电器,连电视也只是那种看不清人物的黑白电视,更别说现在小朋友们爱不释手的电脑了。想到这些，我一直都不想回到那里„„</w:t>
      </w:r>
    </w:p>
    <w:p>
      <w:pPr>
        <w:ind w:left="0" w:right="0" w:firstLine="560"/>
        <w:spacing w:before="450" w:after="450" w:line="312" w:lineRule="auto"/>
      </w:pPr>
      <w:r>
        <w:rPr>
          <w:rFonts w:ascii="宋体" w:hAnsi="宋体" w:eastAsia="宋体" w:cs="宋体"/>
          <w:color w:val="000"/>
          <w:sz w:val="28"/>
          <w:szCs w:val="28"/>
        </w:rPr>
        <w:t xml:space="preserve">今年暑假，在爸爸的威逼利诱下，我不得不又踏上了这段返乡之程„„一想到那闷热难受的感觉，我就感到十分的不适；一想到那种手酸的抬不起来的感觉，我就如坐针毡;一想到„„</w:t>
      </w:r>
    </w:p>
    <w:p>
      <w:pPr>
        <w:ind w:left="0" w:right="0" w:firstLine="560"/>
        <w:spacing w:before="450" w:after="450" w:line="312" w:lineRule="auto"/>
      </w:pPr>
      <w:r>
        <w:rPr>
          <w:rFonts w:ascii="宋体" w:hAnsi="宋体" w:eastAsia="宋体" w:cs="宋体"/>
          <w:color w:val="000"/>
          <w:sz w:val="28"/>
          <w:szCs w:val="28"/>
        </w:rPr>
        <w:t xml:space="preserve">这次回家，我寄住了大伯父家。一下车，映入眼帘是宽阔的柏油马路和一棵棵枝繁叶茂的小叶榕。呀！那些小平房呢？我这时才回过神来，原来的那些矮房子，已经变成了栋栋高楼大厦，直冲云天！原来那些肮脏不堪的小巷，摇身一变成了一条条整洁前卫的商业大街，这使我大为诧异„„在不知不觉中，我来到了大伯父家。刚一进门，大伯父就出来迎接我。突然，一阵凉风吹来，好舒服。咦？不对呀，现在明明是三十几度的大热天呀，骄阳正乐此不疲的照射着大地，到处都是一片炽热，怎么会有凉风呢？大伯父似乎看出了我的疑惑，自动解释道：“小雯呀，你也好几年没回来了吧，你不知道这几年我们镇的变化可大了，大伯家也装上了一些小家电。” “小雯，来来来，渴了吧？家里有可乐，要喝自己拿！”我随着大伯父手指的地方看去，只见那里摆放着一台四开门的冰箱，哇！好漂亮！</w:t>
      </w:r>
    </w:p>
    <w:p>
      <w:pPr>
        <w:ind w:left="0" w:right="0" w:firstLine="560"/>
        <w:spacing w:before="450" w:after="450" w:line="312" w:lineRule="auto"/>
      </w:pPr>
      <w:r>
        <w:rPr>
          <w:rFonts w:ascii="宋体" w:hAnsi="宋体" w:eastAsia="宋体" w:cs="宋体"/>
          <w:color w:val="000"/>
          <w:sz w:val="28"/>
          <w:szCs w:val="28"/>
        </w:rPr>
        <w:t xml:space="preserve">“加油，加油，快快快，那边那边，不对，这边，就是这边„„耶！赢了！”一阵欢呼声随着凉风飘进了我耳朵。我随着声音望去，好家伙，我的两个小表弟正守着3D液晶电视兴致勃勃的玩着“魂斗罗”呢！只见他们两个随着动作的变换，身体也摆过去扭过来的。电视上那两个小人就像真得站在我们面前似的！此时，我心里不禁感叹道：“高科技真牛！”“对了，大伯父，我要写一份报告，需要上网去查阅资料，镇上哪里有网吧吗？”我着急的对大伯父说道。“不用，小雯，去年我们家也买了台小电脑，你先用着，也不知道是否和你家的一样？”大伯父一边说一边挠着后脑勺，似乎还挺不好意思的。“噢，这变化未必也忒大了吧！”说着说着，我跟着大伯父来到了书房门前。一推门进去，书桌上那台超大液晶屏的薄屏电脑马上吸引了我。开机才用了二十几秒，嘿！你瞧瞧，这网速！</w:t>
      </w:r>
    </w:p>
    <w:p>
      <w:pPr>
        <w:ind w:left="0" w:right="0" w:firstLine="560"/>
        <w:spacing w:before="450" w:after="450" w:line="312" w:lineRule="auto"/>
      </w:pPr>
      <w:r>
        <w:rPr>
          <w:rFonts w:ascii="宋体" w:hAnsi="宋体" w:eastAsia="宋体" w:cs="宋体"/>
          <w:color w:val="000"/>
          <w:sz w:val="28"/>
          <w:szCs w:val="28"/>
        </w:rPr>
        <w:t xml:space="preserve">在不知不觉中，已经是傍晚时分。阵阵菜香把我从五彩缤纷的网络世界里带了回来，我迫不及待的来到餐桌前。餐桌上煮着沸腾的火锅，上面浮着红彤彤的辣椒，看上去就让人食欲大增！锅下面用的是沼气，哇靠，还尽是一些先进玩意儿！</w:t>
      </w:r>
    </w:p>
    <w:p>
      <w:pPr>
        <w:ind w:left="0" w:right="0" w:firstLine="560"/>
        <w:spacing w:before="450" w:after="450" w:line="312" w:lineRule="auto"/>
      </w:pPr>
      <w:r>
        <w:rPr>
          <w:rFonts w:ascii="宋体" w:hAnsi="宋体" w:eastAsia="宋体" w:cs="宋体"/>
          <w:color w:val="000"/>
          <w:sz w:val="28"/>
          <w:szCs w:val="28"/>
        </w:rPr>
        <w:t xml:space="preserve">在餐桌上我和大伯父一家思过去看今朝想未来，谈得不亦乐乎。在和他们的谈话中我知道了近几年，小镇上发生翻天覆地的变化。大伙二跟着时代前进的脚步，把小日子过得红红火火，风生水起。现在，家用电器在小镇上也不是什么新奇玩意儿。总而言之，一句话——城里有的，小镇上有，城里没有的，小镇上也有！</w:t>
      </w:r>
    </w:p>
    <w:p>
      <w:pPr>
        <w:ind w:left="0" w:right="0" w:firstLine="560"/>
        <w:spacing w:before="450" w:after="450" w:line="312" w:lineRule="auto"/>
      </w:pPr>
      <w:r>
        <w:rPr>
          <w:rFonts w:ascii="宋体" w:hAnsi="宋体" w:eastAsia="宋体" w:cs="宋体"/>
          <w:color w:val="000"/>
          <w:sz w:val="28"/>
          <w:szCs w:val="28"/>
        </w:rPr>
        <w:t xml:space="preserve">科技让生活更美好，让我们紧随着时代前进的脚步，尽情领略高科技的风采，让我们在温暖的怀抱中，向着新科技，向着新未来，发起挑战！</w:t>
      </w:r>
    </w:p>
    <w:p>
      <w:pPr>
        <w:ind w:left="0" w:right="0" w:firstLine="560"/>
        <w:spacing w:before="450" w:after="450" w:line="312" w:lineRule="auto"/>
      </w:pPr>
      <w:r>
        <w:rPr>
          <w:rFonts w:ascii="宋体" w:hAnsi="宋体" w:eastAsia="宋体" w:cs="宋体"/>
          <w:color w:val="000"/>
          <w:sz w:val="28"/>
          <w:szCs w:val="28"/>
        </w:rPr>
        <w:t xml:space="preserve">科学带来了什么？</w:t>
      </w:r>
    </w:p>
    <w:p>
      <w:pPr>
        <w:ind w:left="0" w:right="0" w:firstLine="560"/>
        <w:spacing w:before="450" w:after="450" w:line="312" w:lineRule="auto"/>
      </w:pPr>
      <w:r>
        <w:rPr>
          <w:rFonts w:ascii="宋体" w:hAnsi="宋体" w:eastAsia="宋体" w:cs="宋体"/>
          <w:color w:val="000"/>
          <w:sz w:val="28"/>
          <w:szCs w:val="28"/>
        </w:rPr>
        <w:t xml:space="preserve">中盛小学 六年级四班 杜芊芊 辅导老师：龙莉</w:t>
      </w:r>
    </w:p>
    <w:p>
      <w:pPr>
        <w:ind w:left="0" w:right="0" w:firstLine="560"/>
        <w:spacing w:before="450" w:after="450" w:line="312" w:lineRule="auto"/>
      </w:pPr>
      <w:r>
        <w:rPr>
          <w:rFonts w:ascii="宋体" w:hAnsi="宋体" w:eastAsia="宋体" w:cs="宋体"/>
          <w:color w:val="000"/>
          <w:sz w:val="28"/>
          <w:szCs w:val="28"/>
        </w:rPr>
        <w:t xml:space="preserve">当今社会，科学十分的发达，但科学带来了什么呢?灾难? No、No、No , 科学，带来的是美好生活。</w:t>
      </w:r>
    </w:p>
    <w:p>
      <w:pPr>
        <w:ind w:left="0" w:right="0" w:firstLine="560"/>
        <w:spacing w:before="450" w:after="450" w:line="312" w:lineRule="auto"/>
      </w:pPr>
      <w:r>
        <w:rPr>
          <w:rFonts w:ascii="宋体" w:hAnsi="宋体" w:eastAsia="宋体" w:cs="宋体"/>
          <w:color w:val="000"/>
          <w:sz w:val="28"/>
          <w:szCs w:val="28"/>
        </w:rPr>
        <w:t xml:space="preserve">有人会问了，美好生活？我才不觉得呢。其实你们是身在福中不知福呀，不然我列举给你们看。</w:t>
      </w:r>
    </w:p>
    <w:p>
      <w:pPr>
        <w:ind w:left="0" w:right="0" w:firstLine="560"/>
        <w:spacing w:before="450" w:after="450" w:line="312" w:lineRule="auto"/>
      </w:pPr>
      <w:r>
        <w:rPr>
          <w:rFonts w:ascii="宋体" w:hAnsi="宋体" w:eastAsia="宋体" w:cs="宋体"/>
          <w:color w:val="000"/>
          <w:sz w:val="28"/>
          <w:szCs w:val="28"/>
        </w:rPr>
        <w:t xml:space="preserve">(一)不用挑战楼梯哥哥</w:t>
      </w:r>
    </w:p>
    <w:p>
      <w:pPr>
        <w:ind w:left="0" w:right="0" w:firstLine="560"/>
        <w:spacing w:before="450" w:after="450" w:line="312" w:lineRule="auto"/>
      </w:pPr>
      <w:r>
        <w:rPr>
          <w:rFonts w:ascii="宋体" w:hAnsi="宋体" w:eastAsia="宋体" w:cs="宋体"/>
          <w:color w:val="000"/>
          <w:sz w:val="28"/>
          <w:szCs w:val="28"/>
        </w:rPr>
        <w:t xml:space="preserve">以前，我回家上下楼都是走路，可把我累坏了。你想想本来一天在学校上课、做作业就够累了。放学回家还要走十几分钟路，接着还要爬楼梯，那不是要累死我吗？唉,回家哪想再做作业呀！可作业做不完，第二天又要挨批评„„后来，我搬家了，正当我喜滋滋的期待新家时，突然一个激灵，遭，那栋楼有几层哦？要是是„„好吧，去问爸爸，十二层！哇！这要走好久哦？我昏了。走到新家楼下，我真有一种想倒回去的感觉，可没办法，只好硬着头皮走进去。走到楼梯，爸爸把正准备爬楼梯的我一把拉进了一个方方正正的铁皮箱子，美其名曰“电梯”。目瞪口呆地我看着爸爸按下了一个键，电梯开始缓慢地动了起来。“丁咚”到了！太高兴了，有了电梯，直接站在里面按个数，不到一分钟就到了。多方便、多快捷啊！这归功于科学技术吧？</w:t>
      </w:r>
    </w:p>
    <w:p>
      <w:pPr>
        <w:ind w:left="0" w:right="0" w:firstLine="560"/>
        <w:spacing w:before="450" w:after="450" w:line="312" w:lineRule="auto"/>
      </w:pPr>
      <w:r>
        <w:rPr>
          <w:rFonts w:ascii="宋体" w:hAnsi="宋体" w:eastAsia="宋体" w:cs="宋体"/>
          <w:color w:val="000"/>
          <w:sz w:val="28"/>
          <w:szCs w:val="28"/>
        </w:rPr>
        <w:t xml:space="preserve">（二）不用担心“炊壶”大怪兽</w:t>
      </w:r>
    </w:p>
    <w:p>
      <w:pPr>
        <w:ind w:left="0" w:right="0" w:firstLine="560"/>
        <w:spacing w:before="450" w:after="450" w:line="312" w:lineRule="auto"/>
      </w:pPr>
      <w:r>
        <w:rPr>
          <w:rFonts w:ascii="宋体" w:hAnsi="宋体" w:eastAsia="宋体" w:cs="宋体"/>
          <w:color w:val="000"/>
          <w:sz w:val="28"/>
          <w:szCs w:val="28"/>
        </w:rPr>
        <w:t xml:space="preserve">以前烧水啊什么的，都是用炊壶来烧，这个大家都知道吧。那时炊壶可是我们小孩子心目中的大怪兽啊，看它那银光闪闪的身躯，被火烧得通红通红的，不时发出“呜呜”的怒吼声，甚至有时会把它绅士的帽子弄得翘起来，以示自己的愤怒。这时，爸妈会不约而同地大叫“快，快关火，速度啊，快！”并连滚带爬地跑过去，生怕晚一分钟它就像定时炸弹似的“膨”的一声爆炸呢！结果有时被摔了个顶朝天或者狗吃屎。哎！可疼了呢！现在呢，电热壶妹妹来到我们家，它总不用我们提醒就会自觉的关火，还会乖巧的懂得让水保温。就算我慢悠悠地悠过去，也不担心它会生气（爆炸）。啊，科学真伟大„„</w:t>
      </w:r>
    </w:p>
    <w:p>
      <w:pPr>
        <w:ind w:left="0" w:right="0" w:firstLine="560"/>
        <w:spacing w:before="450" w:after="450" w:line="312" w:lineRule="auto"/>
      </w:pPr>
      <w:r>
        <w:rPr>
          <w:rFonts w:ascii="宋体" w:hAnsi="宋体" w:eastAsia="宋体" w:cs="宋体"/>
          <w:color w:val="000"/>
          <w:sz w:val="28"/>
          <w:szCs w:val="28"/>
        </w:rPr>
        <w:t xml:space="preserve">（三）再见书哥哥的诡计</w:t>
      </w:r>
    </w:p>
    <w:p>
      <w:pPr>
        <w:ind w:left="0" w:right="0" w:firstLine="560"/>
        <w:spacing w:before="450" w:after="450" w:line="312" w:lineRule="auto"/>
      </w:pPr>
      <w:r>
        <w:rPr>
          <w:rFonts w:ascii="宋体" w:hAnsi="宋体" w:eastAsia="宋体" w:cs="宋体"/>
          <w:color w:val="000"/>
          <w:sz w:val="28"/>
          <w:szCs w:val="28"/>
        </w:rPr>
        <w:t xml:space="preserve">大家是不是有过这样的经历，明明在无意间看书的时候看到过这句话，结果做作业时，又找不到可恨的那句话了。于是啊，就会死命的找，死命地找„„耗费我们大量的时间和精力。告诉你们，这就是书哥哥它无聊了，想找你玩，也就是想捉弄一下你。没错，我也经常被书哥哥捉弄。你看嘛，每次被捉弄时，我会越来越激动，越来越生气，甚至发脾气，摔书、扔布娃娃、大哭大闹„„现在，有了电脑表哥，我啥也不怕了，电脑表哥除了不会超能力之外，在他们那世界（科技世界）可是上得厅堂，下得厨房，能文能武，武林一枝花啊。什么问题在表哥的辞海库上一搜就都ok啦，啊!科学真的很不错耶！</w:t>
      </w:r>
    </w:p>
    <w:p>
      <w:pPr>
        <w:ind w:left="0" w:right="0" w:firstLine="560"/>
        <w:spacing w:before="450" w:after="450" w:line="312" w:lineRule="auto"/>
      </w:pPr>
      <w:r>
        <w:rPr>
          <w:rFonts w:ascii="宋体" w:hAnsi="宋体" w:eastAsia="宋体" w:cs="宋体"/>
          <w:color w:val="000"/>
          <w:sz w:val="28"/>
          <w:szCs w:val="28"/>
        </w:rPr>
        <w:t xml:space="preserve">（四）再见了，油烟姐姐</w:t>
      </w:r>
    </w:p>
    <w:p>
      <w:pPr>
        <w:ind w:left="0" w:right="0" w:firstLine="560"/>
        <w:spacing w:before="450" w:after="450" w:line="312" w:lineRule="auto"/>
      </w:pPr>
      <w:r>
        <w:rPr>
          <w:rFonts w:ascii="宋体" w:hAnsi="宋体" w:eastAsia="宋体" w:cs="宋体"/>
          <w:color w:val="000"/>
          <w:sz w:val="28"/>
          <w:szCs w:val="28"/>
        </w:rPr>
        <w:t xml:space="preserve">还记得那些年被呛的日子吗？你忘了，我可不会忘。依稀记得那是一个美丽的黄昏，鸟儿在枝头歌唱，歌颂着生活的美好，不想，一阵“呲呲呲”的油炸声吓得它扑扑翅膀，急忙飞走了。接着，屋子里响起了此起彼伏的咳嗽声。是谁在作怪呢？对！就是油烟姐姐，她真的让人很讨厌哩！现在呢，有了油烟机表弟，轻轻松松就把油烟姐姐给支走了，从此人们再也不担心油烟姐姐会回来啦！</w:t>
      </w:r>
    </w:p>
    <w:p>
      <w:pPr>
        <w:ind w:left="0" w:right="0" w:firstLine="560"/>
        <w:spacing w:before="450" w:after="450" w:line="312" w:lineRule="auto"/>
      </w:pPr>
      <w:r>
        <w:rPr>
          <w:rFonts w:ascii="宋体" w:hAnsi="宋体" w:eastAsia="宋体" w:cs="宋体"/>
          <w:color w:val="000"/>
          <w:sz w:val="28"/>
          <w:szCs w:val="28"/>
        </w:rPr>
        <w:t xml:space="preserve">感谢科学，让我摆脱了种种噩运，让我的生活更美好！“科学让生活更美好！”这句话，不管你信不信，反正我信了。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2024-11-08T22:25:01+08:00</dcterms:created>
  <dcterms:modified xsi:type="dcterms:W3CDTF">2024-11-08T22:25:01+08:00</dcterms:modified>
</cp:coreProperties>
</file>

<file path=docProps/custom.xml><?xml version="1.0" encoding="utf-8"?>
<Properties xmlns="http://schemas.openxmlformats.org/officeDocument/2006/custom-properties" xmlns:vt="http://schemas.openxmlformats.org/officeDocument/2006/docPropsVTypes"/>
</file>