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最新小学教务主任年终述职报告(5篇)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小学教务主任年终述职报告篇一</w:t>
      </w:r>
    </w:p>
    <w:p>
      <w:pPr>
        <w:ind w:left="0" w:right="0" w:firstLine="560"/>
        <w:spacing w:before="450" w:after="450" w:line="312" w:lineRule="auto"/>
      </w:pPr>
      <w:r>
        <w:rPr>
          <w:rFonts w:ascii="宋体" w:hAnsi="宋体" w:eastAsia="宋体" w:cs="宋体"/>
          <w:color w:val="000"/>
          <w:sz w:val="28"/>
          <w:szCs w:val="28"/>
        </w:rPr>
        <w:t xml:space="preserve">我于今年初开始担任_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__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小学教务主任年终述职报告篇二</w:t>
      </w:r>
    </w:p>
    <w:p>
      <w:pPr>
        <w:ind w:left="0" w:right="0" w:firstLine="560"/>
        <w:spacing w:before="450" w:after="450" w:line="312" w:lineRule="auto"/>
      </w:pPr>
      <w:r>
        <w:rPr>
          <w:rFonts w:ascii="宋体" w:hAnsi="宋体" w:eastAsia="宋体" w:cs="宋体"/>
          <w:color w:val="000"/>
          <w:sz w:val="28"/>
          <w:szCs w:val="28"/>
        </w:rPr>
        <w:t xml:space="preserve">本学年我继续担任九店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w:t>
      </w:r>
    </w:p>
    <w:p>
      <w:pPr>
        <w:ind w:left="0" w:right="0" w:firstLine="560"/>
        <w:spacing w:before="450" w:after="450" w:line="312" w:lineRule="auto"/>
      </w:pPr>
      <w:r>
        <w:rPr>
          <w:rFonts w:ascii="黑体" w:hAnsi="黑体" w:eastAsia="黑体" w:cs="黑体"/>
          <w:color w:val="000000"/>
          <w:sz w:val="34"/>
          <w:szCs w:val="34"/>
          <w:b w:val="1"/>
          <w:bCs w:val="1"/>
        </w:rPr>
        <w:t xml:space="preserve">小学教务主任年终述职报告篇三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本学年，教务处的工作得到了各级领导和各位老师的大力支持，热情帮助和真心理解，在此我向你们表示衷心的感谢!回顾这一年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我自从2024年9月来到户胡中心小学，这一呆就是十二年。其间，在我烦闷、迷茫徘徊的时候，我遇到了这样一群充满无私奉献的教师群体户胡中心小学的全体教师。他们高尚的人格魅力，对工作的热情以及为人处事，都无不时时影响着我、激励着我、鞭策着我不断地努力奋斗。在这样一个充满关爱的大家庭里，我幸福快乐的成长着。我知道，在我成长的背后，付出的是老师们无私的汗水。这一切，我永远不会忘记，也无以回报。因此，我把一颗感恩之心付诸于我的工作，用我的工作业绩来报答老师们的助人之美，爱人之心。我努力摒弃自身为人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中，在老教师、老领导的工作艺术的潜移默化中，我对自己提出以身作则、率先垂范的工作原则，以较高的要求来约束自己。平时，要求老师们做到的，我一定要自己率先做到;不仅要做到，而且要尽可能的做到更好，把做事当做是一种历练。</w:t>
      </w:r>
    </w:p>
    <w:p>
      <w:pPr>
        <w:ind w:left="0" w:right="0" w:firstLine="560"/>
        <w:spacing w:before="450" w:after="450" w:line="312" w:lineRule="auto"/>
      </w:pPr>
      <w:r>
        <w:rPr>
          <w:rFonts w:ascii="宋体" w:hAnsi="宋体" w:eastAsia="宋体" w:cs="宋体"/>
          <w:color w:val="000"/>
          <w:sz w:val="28"/>
          <w:szCs w:val="28"/>
        </w:rPr>
        <w:t xml:space="preserve">但是，人无完人，金无赤足，由于我本人性格使然，遇事不冷静，处理问题缺乏艺术。在担任教务工作一年间，或许在言语上无意间伤害到了有些老师或领导，在此，诚挚地表示歉意，在今后的工作中，我一定会扬长避短，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作为一名教导主任必须要有渊博的文化科学知识，精深的教育管理知识和扎实的教学基本功。在这方面，我还不够称职。因此，为了提高自身的业务素质，担任好教务主任这一职业，我主要是从以下几个方面去努力的：</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这些学习的机会，不断学习新的教育教学理念，学习他人的先进教学经验，在学习中来提高自身的业务水平，增强自身的教育教学和管理的能力.</w:t>
      </w:r>
    </w:p>
    <w:p>
      <w:pPr>
        <w:ind w:left="0" w:right="0" w:firstLine="560"/>
        <w:spacing w:before="450" w:after="450" w:line="312" w:lineRule="auto"/>
      </w:pPr>
      <w:r>
        <w:rPr>
          <w:rFonts w:ascii="宋体" w:hAnsi="宋体" w:eastAsia="宋体" w:cs="宋体"/>
          <w:color w:val="000"/>
          <w:sz w:val="28"/>
          <w:szCs w:val="28"/>
        </w:rPr>
        <w:t xml:space="preserve">第二，向同仁学习。学校很多老师的教学能力和教学方法都有我学习和借鉴的地方。因此，在平时的工作中，通过备、上、评这一常规活动，我极力向身边的老师们学习，学习她们教学中的机智、学习她们评课中精彩的点评，然后，我把这些好的经验进行内化，积累和创新，以此来提高自身的教育教学能力，为努力形成自己独特的教育教学风格而不断探索钻研。</w:t>
      </w:r>
    </w:p>
    <w:p>
      <w:pPr>
        <w:ind w:left="0" w:right="0" w:firstLine="560"/>
        <w:spacing w:before="450" w:after="450" w:line="312" w:lineRule="auto"/>
      </w:pPr>
      <w:r>
        <w:rPr>
          <w:rFonts w:ascii="宋体" w:hAnsi="宋体" w:eastAsia="宋体" w:cs="宋体"/>
          <w:color w:val="000"/>
          <w:sz w:val="28"/>
          <w:szCs w:val="28"/>
        </w:rPr>
        <w:t xml:space="preserve">第三，勤于笔耕。光有学习，不积淀思想是不行的。朱永新教授说一个教师不在于他教了多少年书，而在于他用心教了多少年书。要做一个教育有心人。因此，教学工作之余，我勤于笔耕，从写日记开始，不断撰写学习心得和读书笔记，并发表在自己的博客里，让我的博友来评论。在跟博友进行思想交流的过程中，我的思想又得到了另一层面的净化和提升。为了进一步走进新教育，我在教育在线上注了册，也时常写些心得体会之类的。总之，通过系列的理论和实践学习，使我开阔了视野，丰富了知识，提高了能力，坚定了我的工作信念和对生活的热情。</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尽管教务工作占去了我很多精力，但我在个人专业成长和辅导学生方面一点都没放松</w:t>
      </w:r>
    </w:p>
    <w:p>
      <w:pPr>
        <w:ind w:left="0" w:right="0" w:firstLine="560"/>
        <w:spacing w:before="450" w:after="450" w:line="312" w:lineRule="auto"/>
      </w:pPr>
      <w:r>
        <w:rPr>
          <w:rFonts w:ascii="宋体" w:hAnsi="宋体" w:eastAsia="宋体" w:cs="宋体"/>
          <w:color w:val="000"/>
          <w:sz w:val="28"/>
          <w:szCs w:val="28"/>
        </w:rPr>
        <w:t xml:space="preserve">多次担任校级及其以上公开教学任务，并获得大家的好评。其中20_年10月执教的《高尔基和他的儿子》获得霍邱县优秀课例二等奖，20_年11月荣获县小学语文优质课一等奖。辅导学生方面，所教班级学生朗读能力、思维能力及语言表达能力较强，对学习语文都有着浓厚的兴趣。</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w:t>
      </w:r>
    </w:p>
    <w:p>
      <w:pPr>
        <w:ind w:left="0" w:right="0" w:firstLine="560"/>
        <w:spacing w:before="450" w:after="450" w:line="312" w:lineRule="auto"/>
      </w:pPr>
      <w:r>
        <w:rPr>
          <w:rFonts w:ascii="宋体" w:hAnsi="宋体" w:eastAsia="宋体" w:cs="宋体"/>
          <w:color w:val="000"/>
          <w:sz w:val="28"/>
          <w:szCs w:val="28"/>
        </w:rPr>
        <w:t xml:space="preserve">三、学籍管理工作：</w:t>
      </w:r>
    </w:p>
    <w:p>
      <w:pPr>
        <w:ind w:left="0" w:right="0" w:firstLine="560"/>
        <w:spacing w:before="450" w:after="450" w:line="312" w:lineRule="auto"/>
      </w:pPr>
      <w:r>
        <w:rPr>
          <w:rFonts w:ascii="宋体" w:hAnsi="宋体" w:eastAsia="宋体" w:cs="宋体"/>
          <w:color w:val="000"/>
          <w:sz w:val="28"/>
          <w:szCs w:val="28"/>
        </w:rPr>
        <w:t xml:space="preserve">开学年初，在一年级班主任的支持和配合下，完成了新生基本信息的采集，搞好新生学籍审批。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每学期开学初，在陈校长的帮助和指点下，为转走学生办理转学手续，并为转入学生及时办理学籍增补。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四、教务教学工作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教务工作是一项经常性、持久性的烦杂工作，需要更多的耐心和细心。刚上任的我经验不足，在此，我非常感谢老师们的理解，陈校长、刘主任的提醒和帮助，才让教务处的各项工作得以圆满的完成。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结合本校师资情况，按照教育部课程设置，开足开齐有关课程，做到了三表(课程表，时间表，教务工作计划表)的统一。</w:t>
      </w:r>
    </w:p>
    <w:p>
      <w:pPr>
        <w:ind w:left="0" w:right="0" w:firstLine="560"/>
        <w:spacing w:before="450" w:after="450" w:line="312" w:lineRule="auto"/>
      </w:pPr>
      <w:r>
        <w:rPr>
          <w:rFonts w:ascii="宋体" w:hAnsi="宋体" w:eastAsia="宋体" w:cs="宋体"/>
          <w:color w:val="000"/>
          <w:sz w:val="28"/>
          <w:szCs w:val="28"/>
        </w:rPr>
        <w:t xml:space="preserve">抓实教学常规工作，做好日常教务工作。</w:t>
      </w:r>
    </w:p>
    <w:p>
      <w:pPr>
        <w:ind w:left="0" w:right="0" w:firstLine="560"/>
        <w:spacing w:before="450" w:after="450" w:line="312" w:lineRule="auto"/>
      </w:pPr>
      <w:r>
        <w:rPr>
          <w:rFonts w:ascii="宋体" w:hAnsi="宋体" w:eastAsia="宋体" w:cs="宋体"/>
          <w:color w:val="000"/>
          <w:sz w:val="28"/>
          <w:szCs w:val="28"/>
        </w:rPr>
        <w:t xml:space="preserve">当好调度员，及时安排好临时的课务调动和代课安排，确保学校教务教学工作正常有序的开展，努力为学校教学工作保驾护航。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五、业务学习工作</w:t>
      </w:r>
    </w:p>
    <w:p>
      <w:pPr>
        <w:ind w:left="0" w:right="0" w:firstLine="560"/>
        <w:spacing w:before="450" w:after="450" w:line="312" w:lineRule="auto"/>
      </w:pPr>
      <w:r>
        <w:rPr>
          <w:rFonts w:ascii="宋体" w:hAnsi="宋体" w:eastAsia="宋体" w:cs="宋体"/>
          <w:color w:val="000"/>
          <w:sz w:val="28"/>
          <w:szCs w:val="28"/>
        </w:rPr>
        <w:t xml:space="preserve">本学期，积极组织教师以教研组为单位进行校本培训。基本达到每人每学期上一节公开课，课后及时研讨交流，并进行认真有效的集体备课。坚持把校本培训融入学校教研工作中，为教师的专业成长搭建舞台。</w:t>
      </w:r>
    </w:p>
    <w:p>
      <w:pPr>
        <w:ind w:left="0" w:right="0" w:firstLine="560"/>
        <w:spacing w:before="450" w:after="450" w:line="312" w:lineRule="auto"/>
      </w:pPr>
      <w:r>
        <w:rPr>
          <w:rFonts w:ascii="宋体" w:hAnsi="宋体" w:eastAsia="宋体" w:cs="宋体"/>
          <w:color w:val="000"/>
          <w:sz w:val="28"/>
          <w:szCs w:val="28"/>
        </w:rPr>
        <w:t xml:space="preserve">组织并落实期初、期中、期末业务检查工作。本学年，以教学质量为中心，组织了期中、期末的质量检测，及时作好分析与反馈工作，使教师们心中有数，以便采用相应的教学措施，提高学科质量。</w:t>
      </w:r>
    </w:p>
    <w:p>
      <w:pPr>
        <w:ind w:left="0" w:right="0" w:firstLine="560"/>
        <w:spacing w:before="450" w:after="450" w:line="312" w:lineRule="auto"/>
      </w:pPr>
      <w:r>
        <w:rPr>
          <w:rFonts w:ascii="宋体" w:hAnsi="宋体" w:eastAsia="宋体" w:cs="宋体"/>
          <w:color w:val="000"/>
          <w:sz w:val="28"/>
          <w:szCs w:val="28"/>
        </w:rPr>
        <w:t xml:space="preserve">本学年，教务处在各部门的协助下，全体教师的努力下，积极开展了各项活动，有：书法竞赛，美术竞赛，读书讲故事比赛，美文诵读比赛，歌咏比赛，小型秋季运动会，庆六一文艺演出等。还成立了：音乐、美术、舞蹈、书法、军鼓腰鼓等课外兴趣小组。制定了晨诵、午读制度。引导各小组积极开展了丰富而有意义的活动。其中少先大队辅导员胡老师辅导的腰鼓队在全县首届腰鼓比赛中获得三等奖。语文教研组长杨老师排练的合唱队在今年我县合唱比赛中荣获三等奖。通过活动，让学生在参与中体会生命的成长与快乐。</w:t>
      </w:r>
    </w:p>
    <w:p>
      <w:pPr>
        <w:ind w:left="0" w:right="0" w:firstLine="560"/>
        <w:spacing w:before="450" w:after="450" w:line="312" w:lineRule="auto"/>
      </w:pPr>
      <w:r>
        <w:rPr>
          <w:rFonts w:ascii="宋体" w:hAnsi="宋体" w:eastAsia="宋体" w:cs="宋体"/>
          <w:color w:val="000"/>
          <w:sz w:val="28"/>
          <w:szCs w:val="28"/>
        </w:rPr>
        <w:t xml:space="preserve">当前新教育实验在我县开展的如火如荼。虽然我们学校没有有幸第一批进入新教育实验，但是我校在陈校长英明决策指挥下，在教务处精心安排下于去年10月组织全体老师分期分批到临近新教育实验学校参观学习。回来后，教务处组织各教研组分别讨论，交流心得体会。今年4月份，我与陈校长还有洪校长又分别观摩了白莲、宋店、乌龙、长集四所新教育实验学校的考核评估活动2024小学教导主任述职报告工作报告。新教育实验这个概念首先深深地植入了我们每一位教师心中，为我校下步真正走入新教育实验打下了基础。</w:t>
      </w:r>
    </w:p>
    <w:p>
      <w:pPr>
        <w:ind w:left="0" w:right="0" w:firstLine="560"/>
        <w:spacing w:before="450" w:after="450" w:line="312" w:lineRule="auto"/>
      </w:pPr>
      <w:r>
        <w:rPr>
          <w:rFonts w:ascii="宋体" w:hAnsi="宋体" w:eastAsia="宋体" w:cs="宋体"/>
          <w:color w:val="000"/>
          <w:sz w:val="28"/>
          <w:szCs w:val="28"/>
        </w:rPr>
        <w:t xml:space="preserve">反思这一年的教务工作，我感觉各方面显得比较稚拙，经验还不足。随着教育形式的不断发展，还有不少的困惑和不足亟待解决：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一是深字的体现上还不够。表现在组织教师业务学习工作深入创新力度不够;对各位教师的困难和需求了解甚少，超前服务、及时服务、细致服务的工作做得不到位。深入课堂，指导语数业务的力度不够。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二是实字的体现上不够。表现在抓实课堂教学、深入班级不够。缺乏一种抓细、抓实、抓具体和一竿子插到底的实干精神。</w:t>
      </w:r>
    </w:p>
    <w:p>
      <w:pPr>
        <w:ind w:left="0" w:right="0" w:firstLine="560"/>
        <w:spacing w:before="450" w:after="450" w:line="312" w:lineRule="auto"/>
      </w:pPr>
      <w:r>
        <w:rPr>
          <w:rFonts w:ascii="宋体" w:hAnsi="宋体" w:eastAsia="宋体" w:cs="宋体"/>
          <w:color w:val="000"/>
          <w:sz w:val="28"/>
          <w:szCs w:val="28"/>
        </w:rPr>
        <w:t xml:space="preserve">三是韧字的体现上不够。我本人由于性格的原因，处理问题有时考虑得还不够周到，对教学过程的管理还不够有力，教学管理水平和技巧有待于进一步提高。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以上三点是我在今后的工作中应当注意的问题，也是我今后锤炼的方向，相信在大家的帮助下我一定能不断地加以克服。</w:t>
      </w:r>
    </w:p>
    <w:p>
      <w:pPr>
        <w:ind w:left="0" w:right="0" w:firstLine="560"/>
        <w:spacing w:before="450" w:after="450" w:line="312" w:lineRule="auto"/>
      </w:pPr>
      <w:r>
        <w:rPr>
          <w:rFonts w:ascii="宋体" w:hAnsi="宋体" w:eastAsia="宋体" w:cs="宋体"/>
          <w:color w:val="000"/>
          <w:sz w:val="28"/>
          <w:szCs w:val="28"/>
        </w:rPr>
        <w:t xml:space="preserve">一份春华，一份秋实。在工作的道路上，我虽然付出了艰辛和汗水，但是我却收获的是一份份的充实，即老师们的信任、支持、帮助和我综合素质的提高。在此，我衷心的表示感谢。谢谢各位领导、老师的支持、帮助、理解和配合，才使得我校的教育教学工作有条不紊的进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小学教务主任年终述职报告篇四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伴随着20_年的到来，一年的工作也即将结束。</w:t>
      </w:r>
    </w:p>
    <w:p>
      <w:pPr>
        <w:ind w:left="0" w:right="0" w:firstLine="560"/>
        <w:spacing w:before="450" w:after="450" w:line="312" w:lineRule="auto"/>
      </w:pPr>
      <w:r>
        <w:rPr>
          <w:rFonts w:ascii="宋体" w:hAnsi="宋体" w:eastAsia="宋体" w:cs="宋体"/>
          <w:color w:val="000"/>
          <w:sz w:val="28"/>
          <w:szCs w:val="28"/>
        </w:rPr>
        <w:t xml:space="preserve">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有爱岗敬业的思想，能自觉遵守社会公德和教师的行为规范。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w:t>
      </w:r>
    </w:p>
    <w:p>
      <w:pPr>
        <w:ind w:left="0" w:right="0" w:firstLine="560"/>
        <w:spacing w:before="450" w:after="450" w:line="312" w:lineRule="auto"/>
      </w:pPr>
      <w:r>
        <w:rPr>
          <w:rFonts w:ascii="宋体" w:hAnsi="宋体" w:eastAsia="宋体" w:cs="宋体"/>
          <w:color w:val="000"/>
          <w:sz w:val="28"/>
          <w:szCs w:val="28"/>
        </w:rPr>
        <w:t xml:space="preserve">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西柳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w:t>
      </w:r>
    </w:p>
    <w:p>
      <w:pPr>
        <w:ind w:left="0" w:right="0" w:firstLine="560"/>
        <w:spacing w:before="450" w:after="450" w:line="312" w:lineRule="auto"/>
      </w:pPr>
      <w:r>
        <w:rPr>
          <w:rFonts w:ascii="宋体" w:hAnsi="宋体" w:eastAsia="宋体" w:cs="宋体"/>
          <w:color w:val="000"/>
          <w:sz w:val="28"/>
          <w:szCs w:val="28"/>
        </w:rPr>
        <w:t xml:space="preserve">2、学生参加体育项目比赛成绩不理想。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最后，衷心地祝愿各位领导和教师身体健康，合家欢乐!谢谢大家!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小学教务主任年终述职报告篇五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_年的钟声已经敲响，在辞旧迎新的交叉口，每个人都会自觉不自觉地对已逝韶华进行反思、总结，当然我也不例外。身为_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2024-09-19T16:37:25+08:00</dcterms:created>
  <dcterms:modified xsi:type="dcterms:W3CDTF">2024-09-19T16:37:25+08:00</dcterms:modified>
</cp:coreProperties>
</file>

<file path=docProps/custom.xml><?xml version="1.0" encoding="utf-8"?>
<Properties xmlns="http://schemas.openxmlformats.org/officeDocument/2006/custom-properties" xmlns:vt="http://schemas.openxmlformats.org/officeDocument/2006/docPropsVTypes"/>
</file>