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《有效利用乡土资源开展主题活动的实践研究》课题</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第一篇：《有效利用乡土资源开展主题活动的实践研究》课题《有效利用乡土资源开展主题活动的实践研究》课题2024年上半年工作小结课题编号：JXKT-XQ-04-013 中卫市中宁县幼儿园 石岩《幼儿园教育指导纲要》在总则中明确指出:“幼儿园应...</w:t>
      </w:r>
    </w:p>
    <w:p>
      <w:pPr>
        <w:ind w:left="0" w:right="0" w:firstLine="560"/>
        <w:spacing w:before="450" w:after="450" w:line="312" w:lineRule="auto"/>
      </w:pPr>
      <w:r>
        <w:rPr>
          <w:rFonts w:ascii="黑体" w:hAnsi="黑体" w:eastAsia="黑体" w:cs="黑体"/>
          <w:color w:val="000000"/>
          <w:sz w:val="36"/>
          <w:szCs w:val="36"/>
          <w:b w:val="1"/>
          <w:bCs w:val="1"/>
        </w:rPr>
        <w:t xml:space="preserve">第一篇：《有效利用乡土资源开展主题活动的实践研究》课题</w:t>
      </w:r>
    </w:p>
    <w:p>
      <w:pPr>
        <w:ind w:left="0" w:right="0" w:firstLine="560"/>
        <w:spacing w:before="450" w:after="450" w:line="312" w:lineRule="auto"/>
      </w:pPr>
      <w:r>
        <w:rPr>
          <w:rFonts w:ascii="宋体" w:hAnsi="宋体" w:eastAsia="宋体" w:cs="宋体"/>
          <w:color w:val="000"/>
          <w:sz w:val="28"/>
          <w:szCs w:val="28"/>
        </w:rPr>
        <w:t xml:space="preserve">《有效利用乡土资源开展主题活动的实践研究》课题</w:t>
      </w:r>
    </w:p>
    <w:p>
      <w:pPr>
        <w:ind w:left="0" w:right="0" w:firstLine="560"/>
        <w:spacing w:before="450" w:after="450" w:line="312" w:lineRule="auto"/>
      </w:pPr>
      <w:r>
        <w:rPr>
          <w:rFonts w:ascii="宋体" w:hAnsi="宋体" w:eastAsia="宋体" w:cs="宋体"/>
          <w:color w:val="000"/>
          <w:sz w:val="28"/>
          <w:szCs w:val="28"/>
        </w:rPr>
        <w:t xml:space="preserve">2024年上半年工作小结</w:t>
      </w:r>
    </w:p>
    <w:p>
      <w:pPr>
        <w:ind w:left="0" w:right="0" w:firstLine="560"/>
        <w:spacing w:before="450" w:after="450" w:line="312" w:lineRule="auto"/>
      </w:pPr>
      <w:r>
        <w:rPr>
          <w:rFonts w:ascii="宋体" w:hAnsi="宋体" w:eastAsia="宋体" w:cs="宋体"/>
          <w:color w:val="000"/>
          <w:sz w:val="28"/>
          <w:szCs w:val="28"/>
        </w:rPr>
        <w:t xml:space="preserve">课题编号：JXKT-XQ-04-013 中卫市中宁县幼儿园 石岩</w:t>
      </w:r>
    </w:p>
    <w:p>
      <w:pPr>
        <w:ind w:left="0" w:right="0" w:firstLine="560"/>
        <w:spacing w:before="450" w:after="450" w:line="312" w:lineRule="auto"/>
      </w:pPr>
      <w:r>
        <w:rPr>
          <w:rFonts w:ascii="宋体" w:hAnsi="宋体" w:eastAsia="宋体" w:cs="宋体"/>
          <w:color w:val="000"/>
          <w:sz w:val="28"/>
          <w:szCs w:val="28"/>
        </w:rPr>
        <w:t xml:space="preserve">《幼儿园教育指导纲要》在总则中明确指出:“幼儿园应充分利用社区和周边的自然环境，扩展幼儿的学习空间，为幼儿的体验性、探索性学习创造条件。”“充分利用社会资源，引导幼儿实际感受祖国文化的丰富与优秀，感受家乡的变化和发展，激发幼儿爱家乡的情感。”解读《纲要》，使我们进一步清醒地认识到：幼儿教育不等于幼儿园教育，必须树立大教育观，更新教育资源观，让教育跨越幼儿园的围墙。因此，我们根据《幼儿园教育指导纲要》的要求，根据本地区实际情况，遵循孩子的发展规律与学习特点，有效利用本土资源中符合幼儿教育目标和价值的内容，确定了“有效利用家乡的特产资源开展主题活动的实践研究”的课题，并将家乡的特产——枸杞资源文化，纳入幼儿园的教育活动内容中，开展了本课题的第一个主题活动《家乡的枸杞》。</w:t>
      </w:r>
    </w:p>
    <w:p>
      <w:pPr>
        <w:ind w:left="0" w:right="0" w:firstLine="560"/>
        <w:spacing w:before="450" w:after="450" w:line="312" w:lineRule="auto"/>
      </w:pPr>
      <w:r>
        <w:rPr>
          <w:rFonts w:ascii="宋体" w:hAnsi="宋体" w:eastAsia="宋体" w:cs="宋体"/>
          <w:color w:val="000"/>
          <w:sz w:val="28"/>
          <w:szCs w:val="28"/>
        </w:rPr>
        <w:t xml:space="preserve">半年来，为了使第一个主题活动《家乡的枸杞》顺利有效的开展，也为课题其它主题活动的开展积累经验，我们在认真分析总结了以往利用枸杞文化资源开展相关活动的过程中出现的问题及其原因后，采取了相对应的改进措施，深入到班级和老师们中间，做了大量扎实的督促和指导工作，使主题活动达到了预期效果。现将这一阶段的的具体工作总结如下：</w:t>
      </w:r>
    </w:p>
    <w:p>
      <w:pPr>
        <w:ind w:left="0" w:right="0" w:firstLine="560"/>
        <w:spacing w:before="450" w:after="450" w:line="312" w:lineRule="auto"/>
      </w:pPr>
      <w:r>
        <w:rPr>
          <w:rFonts w:ascii="宋体" w:hAnsi="宋体" w:eastAsia="宋体" w:cs="宋体"/>
          <w:color w:val="000"/>
          <w:sz w:val="28"/>
          <w:szCs w:val="28"/>
        </w:rPr>
        <w:t xml:space="preserve">1.学习与课题相关的理论资料，为开展课题研究做好准备</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理论学习有利于帮助教师树立正确的教育观念，形成与正确教育观念 相吻合的教育行为策略，为更好地实施课题研究提供理论基础与依据。因此在主题活动实施前，我们组织全园教师学习了关于《3—6岁儿童学习与发展指南》、《幼儿园游戏指导与实施》及《幼儿教育》、《学前教育》等杂志上的相关文章，为科学有效的实施课题研究奠定理论基础。另外，我们还根据课题需要，搜集并学习了北京教育学院陈晓芳副教授关于《本土化教育资源开发和利用》的资料及主题教育的相关问题及案例等，使全园教师对本土化幼儿教育资源开发的意义、特点、原则、内容、范围及开发的策略有了深入的了解，对如何有效开展主题活动做好准备。</w:t>
      </w:r>
    </w:p>
    <w:p>
      <w:pPr>
        <w:ind w:left="0" w:right="0" w:firstLine="560"/>
        <w:spacing w:before="450" w:after="450" w:line="312" w:lineRule="auto"/>
      </w:pPr>
      <w:r>
        <w:rPr>
          <w:rFonts w:ascii="宋体" w:hAnsi="宋体" w:eastAsia="宋体" w:cs="宋体"/>
          <w:color w:val="000"/>
          <w:sz w:val="28"/>
          <w:szCs w:val="28"/>
        </w:rPr>
        <w:t xml:space="preserve">2.注重环境与课程的融合，创设“本土化”的互动性环境</w:t>
      </w:r>
    </w:p>
    <w:p>
      <w:pPr>
        <w:ind w:left="0" w:right="0" w:firstLine="560"/>
        <w:spacing w:before="450" w:after="450" w:line="312" w:lineRule="auto"/>
      </w:pPr>
      <w:r>
        <w:rPr>
          <w:rFonts w:ascii="宋体" w:hAnsi="宋体" w:eastAsia="宋体" w:cs="宋体"/>
          <w:color w:val="000"/>
          <w:sz w:val="28"/>
          <w:szCs w:val="28"/>
        </w:rPr>
        <w:t xml:space="preserve">环境是重要的教育资源。为了使环境真正与教育相融合，创设有准备的环境，我们在活动实施的过程中，注重让环境创设与主题教育息息相关，与幼儿的生活密切联系。在主题活动开展的过程中，我们利用实物、图片和孩子们的美工作品布置了幼儿园走廊和活动室的主题墙，在院子里栽下枸杞树，为幼儿创设了丰富且熟悉的主题活动环境，使主题教育环境真正与教育活动的实施融为一体。通过环境的创设和利用，有效促进幼儿的发展。</w:t>
      </w:r>
    </w:p>
    <w:p>
      <w:pPr>
        <w:ind w:left="0" w:right="0" w:firstLine="560"/>
        <w:spacing w:before="450" w:after="450" w:line="312" w:lineRule="auto"/>
      </w:pPr>
      <w:r>
        <w:rPr>
          <w:rFonts w:ascii="宋体" w:hAnsi="宋体" w:eastAsia="宋体" w:cs="宋体"/>
          <w:color w:val="000"/>
          <w:sz w:val="28"/>
          <w:szCs w:val="28"/>
        </w:rPr>
        <w:t xml:space="preserve">3.搜集整理枸杞文化资源，为主题活动的开展提供素材</w:t>
      </w:r>
    </w:p>
    <w:p>
      <w:pPr>
        <w:ind w:left="0" w:right="0" w:firstLine="560"/>
        <w:spacing w:before="450" w:after="450" w:line="312" w:lineRule="auto"/>
      </w:pPr>
      <w:r>
        <w:rPr>
          <w:rFonts w:ascii="宋体" w:hAnsi="宋体" w:eastAsia="宋体" w:cs="宋体"/>
          <w:color w:val="000"/>
          <w:sz w:val="28"/>
          <w:szCs w:val="28"/>
        </w:rPr>
        <w:t xml:space="preserve">我们充分利用家长资源、教师资源，搜集本地区枸杞文化资源方面的资料。如：《中国枸杞之乡——中宁》、《中宁县志》、《中华枸杞故事》，我们还从图书馆、黄河枸杞博物馆查找了《天香枸杞》、购买了《枸杞密码》等书籍，为主题活动的实施提供了大量可选择的素材。我们又组织课题组教师从中筛选、整理、创编、仿编了与枸杞相关的，适合幼儿进行主题活 动的资源库（图片、视频、故事、传说、民歌、诗歌、儿歌）等，使之成为主题活动的教育内容。</w:t>
      </w:r>
    </w:p>
    <w:p>
      <w:pPr>
        <w:ind w:left="0" w:right="0" w:firstLine="560"/>
        <w:spacing w:before="450" w:after="450" w:line="312" w:lineRule="auto"/>
      </w:pPr>
      <w:r>
        <w:rPr>
          <w:rFonts w:ascii="宋体" w:hAnsi="宋体" w:eastAsia="宋体" w:cs="宋体"/>
          <w:color w:val="000"/>
          <w:sz w:val="28"/>
          <w:szCs w:val="28"/>
        </w:rPr>
        <w:t xml:space="preserve">4.有效利用家长资源，为主题活动的开展积累前期经验</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家庭是幼儿园重要的合作伙伴”。“要提高幼儿园的保教质量单靠幼儿园是不够的，家长也要积极参与，以形成教育合力，共同为幼儿的发展创造良好的条件”。我们强调家园合作从幼儿身边的生活出发，充分利用家长教育资源，让家长带孩子去枸杞园观光游玩、认识观察枸杞树的叶、花、果的外形特征、采摘品尝枸杞，体验劳动的辛苦，品尝枸杞的味道，带孩子去参观黄河边的枸杞博物馆、枸杞交易大厅，给孩子讲一讲关于枸杞的故事、传说及相关知识等，为主题活动的顺利开展积累了丰富的前期经验。使家长真正成为老师的好帮手，幼儿园的好合作伙伴，为孩子们的发展和健康成长起到最大的作用。通过这次活动，家长对幼儿园的关注和支持程度也加深了，家园共育的意识增强了。</w:t>
      </w:r>
    </w:p>
    <w:p>
      <w:pPr>
        <w:ind w:left="0" w:right="0" w:firstLine="560"/>
        <w:spacing w:before="450" w:after="450" w:line="312" w:lineRule="auto"/>
      </w:pPr>
      <w:r>
        <w:rPr>
          <w:rFonts w:ascii="宋体" w:hAnsi="宋体" w:eastAsia="宋体" w:cs="宋体"/>
          <w:color w:val="000"/>
          <w:sz w:val="28"/>
          <w:szCs w:val="28"/>
        </w:rPr>
        <w:t xml:space="preserve">5.制定、讨论并修改了主题活动方案，使主题活动方案更具有可操作性</w:t>
      </w:r>
    </w:p>
    <w:p>
      <w:pPr>
        <w:ind w:left="0" w:right="0" w:firstLine="560"/>
        <w:spacing w:before="450" w:after="450" w:line="312" w:lineRule="auto"/>
      </w:pPr>
      <w:r>
        <w:rPr>
          <w:rFonts w:ascii="宋体" w:hAnsi="宋体" w:eastAsia="宋体" w:cs="宋体"/>
          <w:color w:val="000"/>
          <w:sz w:val="28"/>
          <w:szCs w:val="28"/>
        </w:rPr>
        <w:t xml:space="preserve">在课题研究过程中，我们根据搜集、整理、创编、仿编的主题活动素材，充分考虑幼儿身心发展的规律和学习的特点，制订了《家乡的枸杞》主题活动方案，并组织课题组教师学习、讨论并修改了主题活动方案，使活动方案的目标更加清晰具体。各领域活动更符合幼儿实际情况，也更便于开展。在家园共育方面，要求更为明确，使主题活动方案更具有可操作性。6.加强对各领域活动的指导，增强主题活动的有效性</w:t>
      </w:r>
    </w:p>
    <w:p>
      <w:pPr>
        <w:ind w:left="0" w:right="0" w:firstLine="560"/>
        <w:spacing w:before="450" w:after="450" w:line="312" w:lineRule="auto"/>
      </w:pPr>
      <w:r>
        <w:rPr>
          <w:rFonts w:ascii="宋体" w:hAnsi="宋体" w:eastAsia="宋体" w:cs="宋体"/>
          <w:color w:val="000"/>
          <w:sz w:val="28"/>
          <w:szCs w:val="28"/>
        </w:rPr>
        <w:t xml:space="preserve">在各领域活动实施中，课题组教师仔细阅读《家乡的枸杞》主题活动方案后，我们指导她们根据本班幼儿年龄特点和认知发展水平，设计并组织幼儿实施各领域活动案例。在活动实施中，根据本园实际情况和年轻教师的专业能力，我们加强了对户外游戏活动的指导，大班的竞赛性游戏《尕娃运枸杞》、中班规则性游戏《我是采摘小能手》、小班的情境性游戏《杞娃摘枸杞》等，都根据各年龄段孩子的动作发展特点和发展目标，设置了不同的游戏环节，增加了本土教育资源内容与孩子们之间的互动性与趣味性，使幼儿在主题活动与本土文化教育资源的互动中，产生了浓厚的乡土情结。陶行知主张“生活即教育”的思想，他强调活的乡村教育要用活的环境，不用死的书本，解放时间与空间，充分利用周围自然环境让幼儿在充分感知、观察、了解的基础上探索发现。在主题活动的开展实施中，我们指导教师把幼儿带进枸杞种植园，采用实地感知、观察、听讲解等多种教育手段和途径改变了教育活动内容封闭、单一的状况，使活动内容更加贴近幼儿的生活，更具有直观性、生动性和科学性。这些活动形式深受幼儿的喜欢，幼儿参与活动的好奇心和积极性得到了极大的调动，变得主动活泼了，表现的欲望、能力也增强了，使主题活动的内容更加丰富多彩，活动效果更为有效。</w:t>
      </w:r>
    </w:p>
    <w:p>
      <w:pPr>
        <w:ind w:left="0" w:right="0" w:firstLine="560"/>
        <w:spacing w:before="450" w:after="450" w:line="312" w:lineRule="auto"/>
      </w:pPr>
      <w:r>
        <w:rPr>
          <w:rFonts w:ascii="宋体" w:hAnsi="宋体" w:eastAsia="宋体" w:cs="宋体"/>
          <w:color w:val="000"/>
          <w:sz w:val="28"/>
          <w:szCs w:val="28"/>
        </w:rPr>
        <w:t xml:space="preserve">7.充分利用PPT课件和媒体资源，激发孩子的活动兴趣</w:t>
      </w:r>
    </w:p>
    <w:p>
      <w:pPr>
        <w:ind w:left="0" w:right="0" w:firstLine="560"/>
        <w:spacing w:before="450" w:after="450" w:line="312" w:lineRule="auto"/>
      </w:pPr>
      <w:r>
        <w:rPr>
          <w:rFonts w:ascii="宋体" w:hAnsi="宋体" w:eastAsia="宋体" w:cs="宋体"/>
          <w:color w:val="000"/>
          <w:sz w:val="28"/>
          <w:szCs w:val="28"/>
        </w:rPr>
        <w:t xml:space="preserve">在此次主题活动的开展中，我们充分发挥了现代信息技术在各领域活动中的作用。我们将搜集的图片和相关视频，剪辑整理，制作成课件，形象生动、色彩鲜艳，实现了教师间的资源共享，不仅减轻了教师制作教具 的负担，还极大地激发了幼儿的活动兴趣，调动了孩子们参与活动的积极性。如大班社会活动《家乡的枸杞》，活动中出现的万亩枸杞观光园的图片、枸杞姑娘提篮摘枸杞的图片、枸杞商城图片、中国枸杞交易大厅图片、黄河边枸杞博物馆图片等，这些图片都是孩子们在自己生活的环境中见过的，被孩子们所熟悉的家乡的标志性图片，所以图片一出现，立即激发了他们的兴趣点，孩子们滔滔不绝的说了起来。当然也产生了一些新的小问号：枸杞埋在泥土里天天浇水就会长出枸杞树吗?为什么枸杞商城要拆掉？中班语言活动《枸杞丰收》中，为了丰富孩子词汇，教师制作了课件，运用图标法提示孩子用儿歌中的叠词说话，既形象直观，又易于理解，使幼儿在轻松愉快的氛围中学会了儿歌，丰富了词汇，深入挖掘了儿歌的独特价值，明确了组织幼儿语言活动的价值取向，使儿歌的教育作用最大化。</w:t>
      </w:r>
    </w:p>
    <w:p>
      <w:pPr>
        <w:ind w:left="0" w:right="0" w:firstLine="560"/>
        <w:spacing w:before="450" w:after="450" w:line="312" w:lineRule="auto"/>
      </w:pPr>
      <w:r>
        <w:rPr>
          <w:rFonts w:ascii="宋体" w:hAnsi="宋体" w:eastAsia="宋体" w:cs="宋体"/>
          <w:color w:val="000"/>
          <w:sz w:val="28"/>
          <w:szCs w:val="28"/>
        </w:rPr>
        <w:t xml:space="preserve">总之，《家乡的枸杞》主题活动的实施，使教师的教研活动具有了实效性和针对性，教师的活动设计能力、实施能力和反思能力都得到了提升。使孩子们认识、了解了枸杞，知道了枸杞是中宁特产，使孩子们充分感受到家乡的美好，从而激发了孩子热爱家乡的情感。另外，《家乡的枸杞》主题活动的开展，也为我们以后其它特色主题活动的继续开展积累了丰富的经验。</w:t>
      </w:r>
    </w:p>
    <w:p>
      <w:pPr>
        <w:ind w:left="0" w:right="0" w:firstLine="560"/>
        <w:spacing w:before="450" w:after="450" w:line="312" w:lineRule="auto"/>
      </w:pPr>
      <w:r>
        <w:rPr>
          <w:rFonts w:ascii="宋体" w:hAnsi="宋体" w:eastAsia="宋体" w:cs="宋体"/>
          <w:color w:val="000"/>
          <w:sz w:val="28"/>
          <w:szCs w:val="28"/>
        </w:rPr>
        <w:t xml:space="preserve">尽管此次活动的开展，使我们在各个方面都有不小的收获。但是在活动的实施过程中，依然存在着一些问题与困惑，还需要我们在以后的活动开展中继续去研讨、不断去实践。</w:t>
      </w:r>
    </w:p>
    <w:p>
      <w:pPr>
        <w:ind w:left="0" w:right="0" w:firstLine="560"/>
        <w:spacing w:before="450" w:after="450" w:line="312" w:lineRule="auto"/>
      </w:pPr>
      <w:r>
        <w:rPr>
          <w:rFonts w:ascii="宋体" w:hAnsi="宋体" w:eastAsia="宋体" w:cs="宋体"/>
          <w:color w:val="000"/>
          <w:sz w:val="28"/>
          <w:szCs w:val="28"/>
        </w:rPr>
        <w:t xml:space="preserve">1.在活动的实施过程中，虽然教师们都在活动前制作了课件，但由于我们制作技术上的限制和教师的有效运用课件的能力上的欠缺，使课件的 作用发挥地还是不够充分有效。</w:t>
      </w:r>
    </w:p>
    <w:p>
      <w:pPr>
        <w:ind w:left="0" w:right="0" w:firstLine="560"/>
        <w:spacing w:before="450" w:after="450" w:line="312" w:lineRule="auto"/>
      </w:pPr>
      <w:r>
        <w:rPr>
          <w:rFonts w:ascii="宋体" w:hAnsi="宋体" w:eastAsia="宋体" w:cs="宋体"/>
          <w:color w:val="000"/>
          <w:sz w:val="28"/>
          <w:szCs w:val="28"/>
        </w:rPr>
        <w:t xml:space="preserve">2.在社会领域、科学领域和健康领域中对本土资源内容的选择上及同样的内容在不同领域活动中时间的分配上还需商榷。</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第二篇：有效利用乡土资源,开展幼儿户外游戏活动</w:t>
      </w:r>
    </w:p>
    <w:p>
      <w:pPr>
        <w:ind w:left="0" w:right="0" w:firstLine="560"/>
        <w:spacing w:before="450" w:after="450" w:line="312" w:lineRule="auto"/>
      </w:pPr>
      <w:r>
        <w:rPr>
          <w:rFonts w:ascii="宋体" w:hAnsi="宋体" w:eastAsia="宋体" w:cs="宋体"/>
          <w:color w:val="000"/>
          <w:sz w:val="28"/>
          <w:szCs w:val="28"/>
        </w:rPr>
        <w:t xml:space="preserve">有效利用乡土资源，开展幼儿户外游戏活动</w:t>
      </w:r>
    </w:p>
    <w:p>
      <w:pPr>
        <w:ind w:left="0" w:right="0" w:firstLine="560"/>
        <w:spacing w:before="450" w:after="450" w:line="312" w:lineRule="auto"/>
      </w:pPr>
      <w:r>
        <w:rPr>
          <w:rFonts w:ascii="宋体" w:hAnsi="宋体" w:eastAsia="宋体" w:cs="宋体"/>
          <w:color w:val="000"/>
          <w:sz w:val="28"/>
          <w:szCs w:val="28"/>
        </w:rPr>
        <w:t xml:space="preserve">文章来源：邮件投稿 文章作者：林金香 收藏本页</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应为幼儿提供健康、丰富的生活和活动的环境，满足他们多方面发展的需要，以游戏为基本活动，促进每个幼儿富有个性地发展。”陈鹤琴先生也曾指出：“大自然、大社会都是我们的活教材”。我园地处农村，在开展游戏活动存在不少问题，如：游戏活动变为一种室内指定性活动，活动区内容长时期不变，活动区设施城市化，游戏远离幼儿的生活实际，成为一种摆设，不能真正提供幼儿动手、动脑的机会。为了克服以上问题，我们想努力挖掘并运用周围环境的教育资源，开展特色化游戏，把游戏活动延伸到自然、社会、家庭中去，让每个幼儿在环境中获得自主愉悦的发展，真正体现出陶行知先生所倡导的“活的乡村教育要用活的环境”教育思想。我们的做法是：</w:t>
      </w:r>
    </w:p>
    <w:p>
      <w:pPr>
        <w:ind w:left="0" w:right="0" w:firstLine="560"/>
        <w:spacing w:before="450" w:after="450" w:line="312" w:lineRule="auto"/>
      </w:pPr>
      <w:r>
        <w:rPr>
          <w:rFonts w:ascii="宋体" w:hAnsi="宋体" w:eastAsia="宋体" w:cs="宋体"/>
          <w:color w:val="000"/>
          <w:sz w:val="28"/>
          <w:szCs w:val="28"/>
        </w:rPr>
        <w:t xml:space="preserve">一、充分挖掘自然资源，开展户外游戏活动</w:t>
      </w:r>
    </w:p>
    <w:p>
      <w:pPr>
        <w:ind w:left="0" w:right="0" w:firstLine="560"/>
        <w:spacing w:before="450" w:after="450" w:line="312" w:lineRule="auto"/>
      </w:pPr>
      <w:r>
        <w:rPr>
          <w:rFonts w:ascii="宋体" w:hAnsi="宋体" w:eastAsia="宋体" w:cs="宋体"/>
          <w:color w:val="000"/>
          <w:sz w:val="28"/>
          <w:szCs w:val="28"/>
        </w:rPr>
        <w:t xml:space="preserve">由于地处农村，独特的地理自然环境铸就了乡土氛围的形成，乡村中的一条小路、一条水沟、一丛野草、一块泥地、一块石头、田野里的萝卜、青菜、山林间的小道、野果等等都能成为孩子户外活动的游戏材料。我们可以充分利用这些乡土资源来开展户外活动。这几年的实践中渐渐形成了具有我们乡村特色的户外活动，赢得同行与领导的好评。</w:t>
      </w:r>
    </w:p>
    <w:p>
      <w:pPr>
        <w:ind w:left="0" w:right="0" w:firstLine="560"/>
        <w:spacing w:before="450" w:after="450" w:line="312" w:lineRule="auto"/>
      </w:pPr>
      <w:r>
        <w:rPr>
          <w:rFonts w:ascii="宋体" w:hAnsi="宋体" w:eastAsia="宋体" w:cs="宋体"/>
          <w:color w:val="000"/>
          <w:sz w:val="28"/>
          <w:szCs w:val="28"/>
        </w:rPr>
        <w:t xml:space="preserve">我园地处农村，位于黄河岸边，自然资源非常丰富，为此我们组织教师开展讨论，准备利用得天独厚的自然环境，因地制宜地开展户外游戏活动。</w:t>
      </w:r>
    </w:p>
    <w:p>
      <w:pPr>
        <w:ind w:left="0" w:right="0" w:firstLine="560"/>
        <w:spacing w:before="450" w:after="450" w:line="312" w:lineRule="auto"/>
      </w:pPr>
      <w:r>
        <w:rPr>
          <w:rFonts w:ascii="宋体" w:hAnsi="宋体" w:eastAsia="宋体" w:cs="宋体"/>
          <w:color w:val="000"/>
          <w:sz w:val="28"/>
          <w:szCs w:val="28"/>
        </w:rPr>
        <w:t xml:space="preserve">1、以身边的自然物开展户外游戏活动</w:t>
      </w:r>
    </w:p>
    <w:p>
      <w:pPr>
        <w:ind w:left="0" w:right="0" w:firstLine="560"/>
        <w:spacing w:before="450" w:after="450" w:line="312" w:lineRule="auto"/>
      </w:pPr>
      <w:r>
        <w:rPr>
          <w:rFonts w:ascii="宋体" w:hAnsi="宋体" w:eastAsia="宋体" w:cs="宋体"/>
          <w:color w:val="000"/>
          <w:sz w:val="28"/>
          <w:szCs w:val="28"/>
        </w:rPr>
        <w:t xml:space="preserve">《纲要》指出：“城乡各类幼儿园都应从实际出发，因地制宜地实施素质教育，游戏是实施素质教育的基本活动，而游戏活动的开展需要大量的物质材料，才能满足幼儿探索的需求。”因此，教师们从实际出发，首先和幼儿一起收集身边的自然材料，并分班分类，形成各班的特色。例如：小班收集棉花、玉米等各种种子制成各种各样的沙包开展背、扔、踢、跳等户外活动；中班利用玉米或高粱秸秆做成镖枪进行投掷或者扎成花轿进行抬花轿的游戏等；大班幼儿用草球做足球，用稻草撮跳绳，用竹筒做梅花桩进行各种户外游戏。这些利用自然物开展的游戏极大地促进了幼儿创造力的发展，有效地激发幼儿亲近自然的积极性、主动性。</w:t>
      </w:r>
    </w:p>
    <w:p>
      <w:pPr>
        <w:ind w:left="0" w:right="0" w:firstLine="560"/>
        <w:spacing w:before="450" w:after="450" w:line="312" w:lineRule="auto"/>
      </w:pPr>
      <w:r>
        <w:rPr>
          <w:rFonts w:ascii="宋体" w:hAnsi="宋体" w:eastAsia="宋体" w:cs="宋体"/>
          <w:color w:val="000"/>
          <w:sz w:val="28"/>
          <w:szCs w:val="28"/>
        </w:rPr>
        <w:t xml:space="preserve">2、积极利用废旧物品，开展户外活动</w:t>
      </w:r>
    </w:p>
    <w:p>
      <w:pPr>
        <w:ind w:left="0" w:right="0" w:firstLine="560"/>
        <w:spacing w:before="450" w:after="450" w:line="312" w:lineRule="auto"/>
      </w:pPr>
      <w:r>
        <w:rPr>
          <w:rFonts w:ascii="宋体" w:hAnsi="宋体" w:eastAsia="宋体" w:cs="宋体"/>
          <w:color w:val="000"/>
          <w:sz w:val="28"/>
          <w:szCs w:val="28"/>
        </w:rPr>
        <w:t xml:space="preserve">现在的包装材料品种繁多，美观耐用，弃之可惜，而且来源广泛。在平时的教育活动中，我们认识到现成的玩具已满不了幼儿的需要，教师们在生活中做个有心人，不断发掘废旧物品的教育价值，为幼儿提供更丰富的游戏材料。如废旧自行车轮胎可以钻山洞，也可以做滚圈；汽车轮胎下面装上轮子可以做小车，两边系上绳子可以荡秋千；易拉罐可以在做体育器械“小推车”“踩高跷”，也可以做玩水、玩沙的器具；将挂历纸或旧报纸卷起来还可作成纸棒，做体育游戏；再如利用废旧纸箱做成龙身和龙头玩金蛇狂舞的游戏或者做成小汽车或小船等其他活动器械，幼儿玩的不亦乐乎。总之，废旧物品在幼儿游戏活动中的利用举不胜举，教师在和幼儿改造废旧物品的同时，鼓励幼儿一物多用，调动幼儿的“发现”兴趣，引导幼儿大胆、主动地创造。</w:t>
      </w:r>
    </w:p>
    <w:p>
      <w:pPr>
        <w:ind w:left="0" w:right="0" w:firstLine="560"/>
        <w:spacing w:before="450" w:after="450" w:line="312" w:lineRule="auto"/>
      </w:pPr>
      <w:r>
        <w:rPr>
          <w:rFonts w:ascii="宋体" w:hAnsi="宋体" w:eastAsia="宋体" w:cs="宋体"/>
          <w:color w:val="000"/>
          <w:sz w:val="28"/>
          <w:szCs w:val="28"/>
        </w:rPr>
        <w:t xml:space="preserve">二、充分利用社区资源，丰富户外游戏内容</w:t>
      </w:r>
    </w:p>
    <w:p>
      <w:pPr>
        <w:ind w:left="0" w:right="0" w:firstLine="560"/>
        <w:spacing w:before="450" w:after="450" w:line="312" w:lineRule="auto"/>
      </w:pPr>
      <w:r>
        <w:rPr>
          <w:rFonts w:ascii="宋体" w:hAnsi="宋体" w:eastAsia="宋体" w:cs="宋体"/>
          <w:color w:val="000"/>
          <w:sz w:val="28"/>
          <w:szCs w:val="28"/>
        </w:rPr>
        <w:t xml:space="preserve">《纲要》中指出：幼儿园要与社区合作，引导幼儿了解与其生活相关的各行各业人们的劳动，培养其对劳动的热爱和劳动成果的尊重。本着这一宗旨，我们将幼儿的游戏活动扩展延伸至社会之中，具体的做法是：</w:t>
      </w:r>
    </w:p>
    <w:p>
      <w:pPr>
        <w:ind w:left="0" w:right="0" w:firstLine="560"/>
        <w:spacing w:before="450" w:after="450" w:line="312" w:lineRule="auto"/>
      </w:pPr>
      <w:r>
        <w:rPr>
          <w:rFonts w:ascii="宋体" w:hAnsi="宋体" w:eastAsia="宋体" w:cs="宋体"/>
          <w:color w:val="000"/>
          <w:sz w:val="28"/>
          <w:szCs w:val="28"/>
        </w:rPr>
        <w:t xml:space="preserve">1、运用社区的物质环境，扩展幼儿户外游戏的空间</w:t>
      </w:r>
    </w:p>
    <w:p>
      <w:pPr>
        <w:ind w:left="0" w:right="0" w:firstLine="560"/>
        <w:spacing w:before="450" w:after="450" w:line="312" w:lineRule="auto"/>
      </w:pPr>
      <w:r>
        <w:rPr>
          <w:rFonts w:ascii="宋体" w:hAnsi="宋体" w:eastAsia="宋体" w:cs="宋体"/>
          <w:color w:val="000"/>
          <w:sz w:val="28"/>
          <w:szCs w:val="28"/>
        </w:rPr>
        <w:t xml:space="preserve">杜威认为，只有在社会与儿童之间找到平衡点时，幼儿对于活动才有真正意义上的兴趣。据此，我们努力利用周围的社会环境，收到了意想不到的效果。离我们幼儿园不远有个砖瓦厂，知道孩子们对这个厂里面的工作比较感兴趣，我们便定期安排带幼儿去砖瓦厂活动。孩子门表现出来的兴趣出乎我们的预料，他们也能模仿和起了泥巴学做砖胚，有的到窑洞里去探个究竟，还有的用废砖头造起了房子，一边造，一边修改设计，俨然一副工程师的模样，还跟老师说下回要戴安全帽才像。在“周围的人怎样工作”这个主题里，老师们组织孩子幼儿园斜对面的摩托车维修站去参观，看到地上各种各样、千奇百怪的零件，孩子们特别好奇，忍不住地问这问那，有的孩子专注地玩着螺丝螺帽，有的在敲敲打打，别提有多高兴。在这种开放的社会环境中，幼儿主动地与环境发生互动，从中了解了物质的诸多属性，激发出探索、创造的欲望。</w:t>
      </w:r>
    </w:p>
    <w:p>
      <w:pPr>
        <w:ind w:left="0" w:right="0" w:firstLine="560"/>
        <w:spacing w:before="450" w:after="450" w:line="312" w:lineRule="auto"/>
      </w:pPr>
      <w:r>
        <w:rPr>
          <w:rFonts w:ascii="宋体" w:hAnsi="宋体" w:eastAsia="宋体" w:cs="宋体"/>
          <w:color w:val="000"/>
          <w:sz w:val="28"/>
          <w:szCs w:val="28"/>
        </w:rPr>
        <w:t xml:space="preserve">2、寻找社区的特色，丰富游戏内容</w:t>
      </w:r>
    </w:p>
    <w:p>
      <w:pPr>
        <w:ind w:left="0" w:right="0" w:firstLine="560"/>
        <w:spacing w:before="450" w:after="450" w:line="312" w:lineRule="auto"/>
      </w:pPr>
      <w:r>
        <w:rPr>
          <w:rFonts w:ascii="宋体" w:hAnsi="宋体" w:eastAsia="宋体" w:cs="宋体"/>
          <w:color w:val="000"/>
          <w:sz w:val="28"/>
          <w:szCs w:val="28"/>
        </w:rPr>
        <w:t xml:space="preserve">我镇有一家比较大的羊毛衫厂，我们组织幼儿去参观，并利用羊毛衫厂废旧的彩线，在大班开展“毛线变变变”活动，有的编织出各种各样的绳子，垫子等物品，进一步激发了幼儿爱家乡的情感。幼儿园的东面到处都是田地，秋天我们组织小朋友去看秋收，教育，激发了小朋友对农民的尊重，同时，我们把稻草带回来，小朋友学起了编草绳，老师利用草绳开展了许多户外活动。</w:t>
      </w:r>
    </w:p>
    <w:p>
      <w:pPr>
        <w:ind w:left="0" w:right="0" w:firstLine="560"/>
        <w:spacing w:before="450" w:after="450" w:line="312" w:lineRule="auto"/>
      </w:pPr>
      <w:r>
        <w:rPr>
          <w:rFonts w:ascii="宋体" w:hAnsi="宋体" w:eastAsia="宋体" w:cs="宋体"/>
          <w:color w:val="000"/>
          <w:sz w:val="28"/>
          <w:szCs w:val="28"/>
        </w:rPr>
        <w:t xml:space="preserve">3、民间游戏与传统节日与户外活动相结合，作为户外游戏新内容。</w:t>
      </w:r>
    </w:p>
    <w:p>
      <w:pPr>
        <w:ind w:left="0" w:right="0" w:firstLine="560"/>
        <w:spacing w:before="450" w:after="450" w:line="312" w:lineRule="auto"/>
      </w:pPr>
      <w:r>
        <w:rPr>
          <w:rFonts w:ascii="宋体" w:hAnsi="宋体" w:eastAsia="宋体" w:cs="宋体"/>
          <w:color w:val="000"/>
          <w:sz w:val="28"/>
          <w:szCs w:val="28"/>
        </w:rPr>
        <w:t xml:space="preserve">民间游戏内容广泛，形式多样，乡土气息浓厚，开展幼儿民间游戏能让幼儿在玩中获得多方面的发展。教师平时注意收集、挖掘民间游戏，作为幼儿游戏的新内容。因此，不管在游戏活动时间还是在自由活动时间，都有孩子玩“贴人”“跳房子”“滚铁环”“丢沙包”等民间游戏。</w:t>
      </w:r>
    </w:p>
    <w:p>
      <w:pPr>
        <w:ind w:left="0" w:right="0" w:firstLine="560"/>
        <w:spacing w:before="450" w:after="450" w:line="312" w:lineRule="auto"/>
      </w:pPr>
      <w:r>
        <w:rPr>
          <w:rFonts w:ascii="宋体" w:hAnsi="宋体" w:eastAsia="宋体" w:cs="宋体"/>
          <w:color w:val="000"/>
          <w:sz w:val="28"/>
          <w:szCs w:val="28"/>
        </w:rPr>
        <w:t xml:space="preserve">我们还利用民间传统节日，作为游戏的新内容，如：元宵节舞龙、抬花轿、划旱船、踩高跷等，尽管他们的做工粗糙不太美观，但他们在制作的过程中得到了成功的体验，分享到了快乐。</w:t>
      </w:r>
    </w:p>
    <w:p>
      <w:pPr>
        <w:ind w:left="0" w:right="0" w:firstLine="560"/>
        <w:spacing w:before="450" w:after="450" w:line="312" w:lineRule="auto"/>
      </w:pPr>
      <w:r>
        <w:rPr>
          <w:rFonts w:ascii="宋体" w:hAnsi="宋体" w:eastAsia="宋体" w:cs="宋体"/>
          <w:color w:val="000"/>
          <w:sz w:val="28"/>
          <w:szCs w:val="28"/>
        </w:rPr>
        <w:t xml:space="preserve">三、借助家长的宝贵资源，充实户外游戏活动</w:t>
      </w:r>
    </w:p>
    <w:p>
      <w:pPr>
        <w:ind w:left="0" w:right="0" w:firstLine="560"/>
        <w:spacing w:before="450" w:after="450" w:line="312" w:lineRule="auto"/>
      </w:pPr>
      <w:r>
        <w:rPr>
          <w:rFonts w:ascii="宋体" w:hAnsi="宋体" w:eastAsia="宋体" w:cs="宋体"/>
          <w:color w:val="000"/>
          <w:sz w:val="28"/>
          <w:szCs w:val="28"/>
        </w:rPr>
        <w:t xml:space="preserve">目前，农村幼儿的家长们，对幼儿教育开始重视，他们愿意为幼儿买图书、玩具等，对幼儿进行早期智力开发，不过，他们往往忽视自己居住的环境所蕴含的教育价值，他们往往对自己的知识水平和教育能力持怀疑态度，只把教师当成“教育者”，不知道自己是孩子的“第一任教师”。所以帮助家长转变教育观念，营造良好的家庭教育氛围是我们义不容辞的责任，也是充分挖掘教育资源的一个纵深层面。</w:t>
      </w:r>
    </w:p>
    <w:p>
      <w:pPr>
        <w:ind w:left="0" w:right="0" w:firstLine="560"/>
        <w:spacing w:before="450" w:after="450" w:line="312" w:lineRule="auto"/>
      </w:pPr>
      <w:r>
        <w:rPr>
          <w:rFonts w:ascii="宋体" w:hAnsi="宋体" w:eastAsia="宋体" w:cs="宋体"/>
          <w:color w:val="000"/>
          <w:sz w:val="28"/>
          <w:szCs w:val="28"/>
        </w:rPr>
        <w:t xml:space="preserve">1、帮助家长转变教育观念</w:t>
      </w:r>
    </w:p>
    <w:p>
      <w:pPr>
        <w:ind w:left="0" w:right="0" w:firstLine="560"/>
        <w:spacing w:before="450" w:after="450" w:line="312" w:lineRule="auto"/>
      </w:pPr>
      <w:r>
        <w:rPr>
          <w:rFonts w:ascii="宋体" w:hAnsi="宋体" w:eastAsia="宋体" w:cs="宋体"/>
          <w:color w:val="000"/>
          <w:sz w:val="28"/>
          <w:szCs w:val="28"/>
        </w:rPr>
        <w:t xml:space="preserve">我们在“家长学校”等活动中，以具体生动的活动事例向家长讲解，以增加家长对活动的认识，如在两人活动中，我们向家长介绍夹球乐，这是一个手脑并用，劳智相长的活动，它不仅能促进幼儿小肌肉群的发育，同时也能促进脑的发育，提高手脑协调技能，家长的认识提高了，也就不再反对孩子瞎胡闹了。在此基础上，我们指导家长多带孩子到大自然中散步、看风景、采野花、放风筝；向家长倡议带孩子们玩他们小时侯玩过的游戏等，为孩子开辟一块属于自己的活动天地</w:t>
      </w:r>
    </w:p>
    <w:p>
      <w:pPr>
        <w:ind w:left="0" w:right="0" w:firstLine="560"/>
        <w:spacing w:before="450" w:after="450" w:line="312" w:lineRule="auto"/>
      </w:pPr>
      <w:r>
        <w:rPr>
          <w:rFonts w:ascii="宋体" w:hAnsi="宋体" w:eastAsia="宋体" w:cs="宋体"/>
          <w:color w:val="000"/>
          <w:sz w:val="28"/>
          <w:szCs w:val="28"/>
        </w:rPr>
        <w:t xml:space="preserve">2、把家长本身当作一种教育资源</w:t>
      </w:r>
    </w:p>
    <w:p>
      <w:pPr>
        <w:ind w:left="0" w:right="0" w:firstLine="560"/>
        <w:spacing w:before="450" w:after="450" w:line="312" w:lineRule="auto"/>
      </w:pPr>
      <w:r>
        <w:rPr>
          <w:rFonts w:ascii="宋体" w:hAnsi="宋体" w:eastAsia="宋体" w:cs="宋体"/>
          <w:color w:val="000"/>
          <w:sz w:val="28"/>
          <w:szCs w:val="28"/>
        </w:rPr>
        <w:t xml:space="preserve">在农村，家长们相对比较空闲，我们就有计划、有组织地邀请一些有特长的家长参与我们的户外活动，如有的家长擅长编织，我们就请他们教编织班的孩子编织户外器械花绳，有的在玩具厂上班，我们就请她带一些废旧的布料给孩子们做各式各样的沙包。还有的家长是体育教师、警察，我们在户外活动时就请他们给小朋友们上课，家长在教育孩子的过程中，体验到了责任感，有了新的教育观，孩子们也为自己的家长感到自豪，使家园形成了合力。大运河西畔是我们美丽的家乡，青田绿水是孩子们快乐的源泉，我们将努力做到一切从实际出发，充分挖掘身边的教育资源，顺应孩子的天性，开展户外游戏，让孩子们在玩中学，在学中乐，促进他们的身体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第三篇：利用乡土资源开展劳技特色教育活动的实践研究</w:t>
      </w:r>
    </w:p>
    <w:p>
      <w:pPr>
        <w:ind w:left="0" w:right="0" w:firstLine="560"/>
        <w:spacing w:before="450" w:after="450" w:line="312" w:lineRule="auto"/>
      </w:pPr>
      <w:r>
        <w:rPr>
          <w:rFonts w:ascii="宋体" w:hAnsi="宋体" w:eastAsia="宋体" w:cs="宋体"/>
          <w:color w:val="000"/>
          <w:sz w:val="28"/>
          <w:szCs w:val="28"/>
        </w:rPr>
        <w:t xml:space="preserve">利用乡土资源开展劳技特色教育活动的实践研究</w:t>
      </w:r>
    </w:p>
    <w:p>
      <w:pPr>
        <w:ind w:left="0" w:right="0" w:firstLine="560"/>
        <w:spacing w:before="450" w:after="450" w:line="312" w:lineRule="auto"/>
      </w:pPr>
      <w:r>
        <w:rPr>
          <w:rFonts w:ascii="宋体" w:hAnsi="宋体" w:eastAsia="宋体" w:cs="宋体"/>
          <w:color w:val="000"/>
          <w:sz w:val="28"/>
          <w:szCs w:val="28"/>
        </w:rPr>
        <w:t xml:space="preserve">摘要：利用乡土资源开展劳技特色教育活动，在材料搜集方面，可以从“农”入手，体现“农”的特色，将原始材料进行相关的处理。子课题负责人结合研究方案，组织本年级组成员商讨拟定本学期的具体研究内容，预设这些活动内容是否符合孩子的年龄特点、是否可行，研究过程要富有变化，形式多样。</w:t>
      </w:r>
    </w:p>
    <w:p>
      <w:pPr>
        <w:ind w:left="0" w:right="0" w:firstLine="560"/>
        <w:spacing w:before="450" w:after="450" w:line="312" w:lineRule="auto"/>
      </w:pPr>
      <w:r>
        <w:rPr>
          <w:rFonts w:ascii="宋体" w:hAnsi="宋体" w:eastAsia="宋体" w:cs="宋体"/>
          <w:color w:val="000"/>
          <w:sz w:val="28"/>
          <w:szCs w:val="28"/>
        </w:rPr>
        <w:t xml:space="preserve">关键词：乡土资源 幼儿园活动 课题研讨</w:t>
      </w:r>
    </w:p>
    <w:p>
      <w:pPr>
        <w:ind w:left="0" w:right="0" w:firstLine="560"/>
        <w:spacing w:before="450" w:after="450" w:line="312" w:lineRule="auto"/>
      </w:pPr>
      <w:r>
        <w:rPr>
          <w:rFonts w:ascii="宋体" w:hAnsi="宋体" w:eastAsia="宋体" w:cs="宋体"/>
          <w:color w:val="000"/>
          <w:sz w:val="28"/>
          <w:szCs w:val="28"/>
        </w:rPr>
        <w:t xml:space="preserve">我园地处城乡接合部，有着丰富的社区资源，孩子们几乎全部来自农村，对农村资源都比较熟悉，在此基础上我们确定了《利用乡土资源开展劳技特色教育活动的实践研究》课题的实践研究，本课题主要是以本土资源为载体，以幼儿园为基地，以教师和幼儿为主体，在家长共同参与下，进行一系列的幼儿园劳技课程的研究。目标是力求体现幼儿园的地方特色，促进幼儿对家乡的热爱，养成幼儿爱劳动、珍惜劳动成果的品质，培养幼儿的创新意识和创造力，促进幼儿个性潜能的充分发挥，促进幼儿个性全面和谐的发展。借鉴小学劳动实践课活动，结合幼儿园《纲要》《指南》精神，我园进行了一系列劳技教育园本课程的研究，一路走来，感受颇多。</w:t>
      </w:r>
    </w:p>
    <w:p>
      <w:pPr>
        <w:ind w:left="0" w:right="0" w:firstLine="560"/>
        <w:spacing w:before="450" w:after="450" w:line="312" w:lineRule="auto"/>
      </w:pPr>
      <w:r>
        <w:rPr>
          <w:rFonts w:ascii="宋体" w:hAnsi="宋体" w:eastAsia="宋体" w:cs="宋体"/>
          <w:color w:val="000"/>
          <w:sz w:val="28"/>
          <w:szCs w:val="28"/>
        </w:rPr>
        <w:t xml:space="preserve">一、材料收集多元化</w:t>
      </w:r>
    </w:p>
    <w:p>
      <w:pPr>
        <w:ind w:left="0" w:right="0" w:firstLine="560"/>
        <w:spacing w:before="450" w:after="450" w:line="312" w:lineRule="auto"/>
      </w:pPr>
      <w:r>
        <w:rPr>
          <w:rFonts w:ascii="宋体" w:hAnsi="宋体" w:eastAsia="宋体" w:cs="宋体"/>
          <w:color w:val="000"/>
          <w:sz w:val="28"/>
          <w:szCs w:val="28"/>
        </w:rPr>
        <w:t xml:space="preserve">1.材料的收集。材料是开展劳技活动的基本条件，我们的定位是利用社区资源开展劳技活动，幼儿园附近有机砖厂、竹篾加工厂、瓦泥厂、木材加工厂等等，因此，我们从“农”入手，体现“农”的特色。教师们所收集的材料是农村所特有的，如：泥土、竹篾、竹节、藤、棕榈叶、玉米皮、稻草等。注重对“家长”的这一社区资源的利用，因为家长几乎来自于各个乡镇，联系起来也方便。在整个课题研究过程中我们得到了家长们的大力支持，他们各尽所能的收集各种各样的材料。教师需要什么材料，家长们便分头去收集。如大班年段在开展编织活动时，需要大量的棕榈叶，大三班陈悦小朋友家长是溪南镇的，他特地利用星期六的时间回老家采集了一大堆的棕榈叶来，大二班郑距平小朋友家长带了许多的玉米皮，中一班的很多家长则带了大量的竹篾等等。家长们的积极参与使得我们的研究能顺利地开展下来。</w:t>
      </w:r>
    </w:p>
    <w:p>
      <w:pPr>
        <w:ind w:left="0" w:right="0" w:firstLine="560"/>
        <w:spacing w:before="450" w:after="450" w:line="312" w:lineRule="auto"/>
      </w:pPr>
      <w:r>
        <w:rPr>
          <w:rFonts w:ascii="宋体" w:hAnsi="宋体" w:eastAsia="宋体" w:cs="宋体"/>
          <w:color w:val="000"/>
          <w:sz w:val="28"/>
          <w:szCs w:val="28"/>
        </w:rPr>
        <w:t xml:space="preserve">2.材料的处理。材料的处理在研究过程中是非常重要的，因为这些材料收集起来的都是粗茎，往往不能直接使用，这就需要进行相关的处理。比如：如何修剪棕榈叶、如何处理陶（红）泥或瓦泥、如何让玉米皮不容易碎、怎样让玉米皮着色、如何让竹篾不容易发霉„„在家长的参与和教师的实践中，我们发现了陶（红）泥采集回来后要经过筛、踩、摔、发酵的过程，这样的泥玩起来才会柔软、有粘性。在实践中，教师们发现“养护泥”工序也是必不可少的，泥要养，只有养好了，活动的成功率才高。每次上完课后，教师引导学生将泥分成小块，再放入有标识的泥桶，盖上旧毛毯后再由老师在毛毯上面洒些水（要把握一定的量，不能太湿，也不能太干）。当制作立体的作品时，可以在泥中加入一些高弹棉，增强它的拉力，这样制作出来的作品就不易裂开。棕榈叶收集来后先让幼儿用针将叶脉挑掉，留下叶片一片叶子经过处理后就能分出两片的叶片来，再将挑后的叶片浸泡在水里，一天后叶子的柔韧性就增强了，不易折断，幼儿操作起来也就相对容易些。将剩余的叶子继续放在水里，可以用十多天，这样就不需花太多的时间和精力去采集原材料了。而玉米皮的处理则要进经过煮这一道工序，煮过之后的玉米皮就不容易碎了，在煮的过程中可以加入一些色液，玉米皮便能轻易地着色了，孩子们操作起来就更加有兴趣了，他们能制作出各种各样的“玉米花”，漂亮极了。</w:t>
      </w:r>
    </w:p>
    <w:p>
      <w:pPr>
        <w:ind w:left="0" w:right="0" w:firstLine="560"/>
        <w:spacing w:before="450" w:after="450" w:line="312" w:lineRule="auto"/>
      </w:pPr>
      <w:r>
        <w:rPr>
          <w:rFonts w:ascii="宋体" w:hAnsi="宋体" w:eastAsia="宋体" w:cs="宋体"/>
          <w:color w:val="000"/>
          <w:sz w:val="28"/>
          <w:szCs w:val="28"/>
        </w:rPr>
        <w:t xml:space="preserve">二、研究过程制度化</w:t>
      </w:r>
    </w:p>
    <w:p>
      <w:pPr>
        <w:ind w:left="0" w:right="0" w:firstLine="560"/>
        <w:spacing w:before="450" w:after="450" w:line="312" w:lineRule="auto"/>
      </w:pPr>
      <w:r>
        <w:rPr>
          <w:rFonts w:ascii="宋体" w:hAnsi="宋体" w:eastAsia="宋体" w:cs="宋体"/>
          <w:color w:val="000"/>
          <w:sz w:val="28"/>
          <w:szCs w:val="28"/>
        </w:rPr>
        <w:t xml:space="preserve">本课题研究组共有十二位成员，其中每个班设一个研究人员。这为我们研究实践的全面铺开奠定了基础。我们成立了大课题组和小课题组，即园级组与年级组。这种纵向的网络研究结构为课题的实施与落实起到了充分的保障作用。</w:t>
      </w:r>
    </w:p>
    <w:p>
      <w:pPr>
        <w:ind w:left="0" w:right="0" w:firstLine="560"/>
        <w:spacing w:before="450" w:after="450" w:line="312" w:lineRule="auto"/>
      </w:pPr>
      <w:r>
        <w:rPr>
          <w:rFonts w:ascii="宋体" w:hAnsi="宋体" w:eastAsia="宋体" w:cs="宋体"/>
          <w:color w:val="000"/>
          <w:sz w:val="28"/>
          <w:szCs w:val="28"/>
        </w:rPr>
        <w:t xml:space="preserve">我们规定，开学初每一个年级组的子课题负责人结合研究方案，组织本年级组成员商讨拟定本学期的具体研究内容（逐周活动计划、目标及具体内容），并针对研究内容的可行性、实践性进行研讨，即预设这些活动内容是否符合孩子的年龄特点、是否可行。其次是保证每半个月一次的大课题组研讨活动，每周的小课题组碰头会。每半个月的大课题组活动，主要是针对群体中共性的问题及时的讨论、解决。如：在课题实施过程中，无论是小班年段还是中大班年段，在活动中都存在幼儿对操作技能的掌握问题。为此大家的意见不统一，有的说：幼儿阶段不应该过分地强调掌握技能这一方面，有的说应该注重幼儿基本技能的培养。为此我们立即组织课题组成员进行专门研讨（但在研讨前教师们都要分头去收集有关这一方面的信息材料），在研讨中大家纷纷发表自己的见解，针对幼儿的操作技能问题，大家一致认为：那种以机械的操作训练代替幼儿主动学习和自主探究的教学是不可取的。劳技活动应该引导幼儿从“动手做”到“动脑做”，“劳技课”不能成为“动手课”。最后大家讨论得出：适度的操作技能训练在以操作性学习为基本特征的技术技能学习中是很有必要的，因为解决问题和创新都必须具备基础知识和基本操作技能，“动手能力”也必须在具有基础知识和基本技能的基础上才能形成。但在具体的活动实施过程中教师要引导幼儿感悟“做什么”“为什么这样做”“怎么做”和“怎样做得更好”，以培养幼儿动手动脑、创造性地解决问题的能力。通过研讨，老师们改变了原来的片面观点，也为课题组教师拓宽了思维空间，打开了思路。问题和困惑就是在这样一次次研讨中得到了解决，研讨也对我们的研究手段、内容等进行了及时的梳理与调整，从而保证了研究的质量。小课题组活动则是对当下必须解决的问题进行及时的碰头，比如：中班泥塑《碗》这一个活动，詹海美老师第一次活动上完后，发现制作出来的碗容易裂开，是泥干呢还是孩子没有掌握好技能，还是泥没有摔够。中班年级组三位老师立即进行研讨、调整，提出：每张桌子提供一碗水，并建议幼儿在操作时采用围合、捏转等方法来制作。第二次活动郑晓英老师上课时，开裂的问题和捏转的难点得以解决，第三次活动王幼兰老师上课的时候问题就比较少了。如此，这个活动也就比较成型、比较完整、也相对定格了。这就是我们的“一课三研”活动。还比如：玉米皮的上色问题，开始时是用水粉颜料来着色，结果不容易附色，幼儿操作的时候容易粘色，年级组三位教师通过操作摸索后才得知，用煮的办法可以着色的。一个一个的小问题和当前迫切需要解决的问题都是在小课题组研讨中得到解决的。</w:t>
      </w:r>
    </w:p>
    <w:p>
      <w:pPr>
        <w:ind w:left="0" w:right="0" w:firstLine="560"/>
        <w:spacing w:before="450" w:after="450" w:line="312" w:lineRule="auto"/>
      </w:pPr>
      <w:r>
        <w:rPr>
          <w:rFonts w:ascii="宋体" w:hAnsi="宋体" w:eastAsia="宋体" w:cs="宋体"/>
          <w:color w:val="000"/>
          <w:sz w:val="28"/>
          <w:szCs w:val="28"/>
        </w:rPr>
        <w:t xml:space="preserve">三、研究形式多样化</w:t>
      </w:r>
    </w:p>
    <w:p>
      <w:pPr>
        <w:ind w:left="0" w:right="0" w:firstLine="560"/>
        <w:spacing w:before="450" w:after="450" w:line="312" w:lineRule="auto"/>
      </w:pPr>
      <w:r>
        <w:rPr>
          <w:rFonts w:ascii="宋体" w:hAnsi="宋体" w:eastAsia="宋体" w:cs="宋体"/>
          <w:color w:val="000"/>
          <w:sz w:val="28"/>
          <w:szCs w:val="28"/>
        </w:rPr>
        <w:t xml:space="preserve">我们研究的方式有研讨、一课三研、案例研究、教师基本功比赛（泥塑、编织等比赛）、幼儿作品展、班级劳技区、现场技能操作研讨等等，研究过程富有变化，形式不单一。如：在大班组织编织活动过程中，我们发现幼儿掌握起来比较困难，是我们定的目标太高还是因为内容太复杂，为此我们专门组织了一次现场编织研讨活动，准备一些线、绳、棕榈叶、玉米皮、毛根等材料，大家围坐在一起进行现场编织。教师们通过现场编织，感悟到：一是任何劳技活动一定要从最基本的技能学起，二是针对幼儿的年龄特点，我们的教学内容难度大了些。从而商讨定出：小班年段主要是简单的玩线为主；中班以简单的两股或三股绳编、压一挑一的编织方法学习为主；大班则以三股或四股编、打结套牢等编织技能的提升为主。</w:t>
      </w:r>
    </w:p>
    <w:p>
      <w:pPr>
        <w:ind w:left="0" w:right="0" w:firstLine="560"/>
        <w:spacing w:before="450" w:after="450" w:line="312" w:lineRule="auto"/>
      </w:pPr>
      <w:r>
        <w:rPr>
          <w:rFonts w:ascii="宋体" w:hAnsi="宋体" w:eastAsia="宋体" w:cs="宋体"/>
          <w:color w:val="000"/>
          <w:sz w:val="28"/>
          <w:szCs w:val="28"/>
        </w:rPr>
        <w:t xml:space="preserve">四、案例研发系列化</w:t>
      </w:r>
    </w:p>
    <w:p>
      <w:pPr>
        <w:ind w:left="0" w:right="0" w:firstLine="560"/>
        <w:spacing w:before="450" w:after="450" w:line="312" w:lineRule="auto"/>
      </w:pPr>
      <w:r>
        <w:rPr>
          <w:rFonts w:ascii="宋体" w:hAnsi="宋体" w:eastAsia="宋体" w:cs="宋体"/>
          <w:color w:val="000"/>
          <w:sz w:val="28"/>
          <w:szCs w:val="28"/>
        </w:rPr>
        <w:t xml:space="preserve">在研究实施过程中，我们既注重行为实践，也注重文本建设。其中，案例研发是研究过程中文本建设的一项重要内容，它是教师研究与实践的历史文案，具有总结经验、提炼理论的文本价值，它既容易为一线教师所理解和接受，又能为实践与理论的对接提供桥梁。因此，我们以“巧巧手”为主题，确定了纵横交叉的两个系列活动。纵向指幼儿园的劳技系列教育活动，如小班年段泥塑主题活动《水果乐园》《各种各样的小吃》，竹的主题活动《小竹人真好玩》；中班年段泥塑主题活动《各种各样的茶具》《蔬菜果园》，竹的主题活动《会跳舞的小竹人》，大班年段泥塑主题活动《各种各样的车》《美丽的农庄》，竹的主题活动《小竹人大聚会》。横向是指社区、家庭劳作系列：小班年段的“生活自理”，中班年段的“小帮厨”，大班年段的“我会为他人服务”。在实践中，我们也渐渐发现，劳技活动不同于集中教育活动的能在一个课时里完成，它需要在一定的技能掌握基础上，花费几个课时才能完成一个比较完整的活动。因此，我们设计的活动主要是借鉴“三大游戏”，以系列活动的形式呈现，并分成若干个课时来完成，如：泥塑劳技活动课程、编织劳技活动课程、木工劳技活动课程、小帮厨活动课程等。在纵横交叉的活动中，让幼儿体验和享受劳技活动所带来的快乐。研究实践所诞生的系列活动，课题组成员们一起将其梳理并形成详细的方案，在全园做交流与分享，最后定稿成册，形成园本劳技活动课程方案。</w:t>
      </w:r>
    </w:p>
    <w:p>
      <w:pPr>
        <w:ind w:left="0" w:right="0" w:firstLine="560"/>
        <w:spacing w:before="450" w:after="450" w:line="312" w:lineRule="auto"/>
      </w:pPr>
      <w:r>
        <w:rPr>
          <w:rFonts w:ascii="宋体" w:hAnsi="宋体" w:eastAsia="宋体" w:cs="宋体"/>
          <w:color w:val="000"/>
          <w:sz w:val="28"/>
          <w:szCs w:val="28"/>
        </w:rPr>
        <w:t xml:space="preserve">开展劳技课题研究，更加体现了我园的地方特色，促进了幼儿对家乡的热爱，培养了幼儿的创新意识和创造能力，促进了幼儿个性的全面和谐发展。但我们对这个课题的研究正处于探索阶段，还存在着许多的困惑与问题。陶行知先生曾说：“没有生活做中心教育是死教育。”因此我园将继续坚持劳技特色教育的研究思路，并将之融入幼儿园活动区的游戏中，让幼儿在快乐中学习和成长！</w:t>
      </w:r>
    </w:p>
    <w:p>
      <w:pPr>
        <w:ind w:left="0" w:right="0" w:firstLine="560"/>
        <w:spacing w:before="450" w:after="450" w:line="312" w:lineRule="auto"/>
      </w:pPr>
      <w:r>
        <w:rPr>
          <w:rFonts w:ascii="宋体" w:hAnsi="宋体" w:eastAsia="宋体" w:cs="宋体"/>
          <w:color w:val="000"/>
          <w:sz w:val="28"/>
          <w:szCs w:val="28"/>
        </w:rPr>
        <w:t xml:space="preserve">（作者单位：福建省漳平市桂林中心幼儿园）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[1]张向平.劳技教育：动手做到动脑做[J].新疆教育，2024，（3）.[2] 清华幼教园本课程的研究与实践[OL].上海学前教育网，2024.</w:t>
      </w:r>
    </w:p>
    <w:p>
      <w:pPr>
        <w:ind w:left="0" w:right="0" w:firstLine="560"/>
        <w:spacing w:before="450" w:after="450" w:line="312" w:lineRule="auto"/>
      </w:pPr>
      <w:r>
        <w:rPr>
          <w:rFonts w:ascii="黑体" w:hAnsi="黑体" w:eastAsia="黑体" w:cs="黑体"/>
          <w:color w:val="000000"/>
          <w:sz w:val="36"/>
          <w:szCs w:val="36"/>
          <w:b w:val="1"/>
          <w:bCs w:val="1"/>
        </w:rPr>
        <w:t xml:space="preserve">第四篇：利用本土资源开展主题教育</w:t>
      </w:r>
    </w:p>
    <w:p>
      <w:pPr>
        <w:ind w:left="0" w:right="0" w:firstLine="560"/>
        <w:spacing w:before="450" w:after="450" w:line="312" w:lineRule="auto"/>
      </w:pPr>
      <w:r>
        <w:rPr>
          <w:rFonts w:ascii="宋体" w:hAnsi="宋体" w:eastAsia="宋体" w:cs="宋体"/>
          <w:color w:val="000"/>
          <w:sz w:val="28"/>
          <w:szCs w:val="28"/>
        </w:rPr>
        <w:t xml:space="preserve">利用本土资源开展主题教育</w:t>
      </w:r>
    </w:p>
    <w:p>
      <w:pPr>
        <w:ind w:left="0" w:right="0" w:firstLine="560"/>
        <w:spacing w:before="450" w:after="450" w:line="312" w:lineRule="auto"/>
      </w:pPr>
      <w:r>
        <w:rPr>
          <w:rFonts w:ascii="宋体" w:hAnsi="宋体" w:eastAsia="宋体" w:cs="宋体"/>
          <w:color w:val="000"/>
          <w:sz w:val="28"/>
          <w:szCs w:val="28"/>
        </w:rPr>
        <w:t xml:space="preserve">【摘 要】将本土文化资源渗透到幼儿的艺术教育中，让本土优秀文化走进幼儿的心中，培养幼儿爱家乡、爱祖国的情感，促进幼儿获全面、自主发展。在本土资源开展主题教育中，要以历史文化为契机，让幼儿领略家乡魅力；要以饮食文化为媒介，让幼儿品尝幸福；要以艺术文化为乐符，陶冶幼儿心灵。</w:t>
      </w:r>
    </w:p>
    <w:p>
      <w:pPr>
        <w:ind w:left="0" w:right="0" w:firstLine="560"/>
        <w:spacing w:before="450" w:after="450" w:line="312" w:lineRule="auto"/>
      </w:pPr>
      <w:r>
        <w:rPr>
          <w:rFonts w:ascii="宋体" w:hAnsi="宋体" w:eastAsia="宋体" w:cs="宋体"/>
          <w:color w:val="000"/>
          <w:sz w:val="28"/>
          <w:szCs w:val="28"/>
        </w:rPr>
        <w:t xml:space="preserve">【关键词】本土资源；主题教育；传承发展</w:t>
      </w:r>
    </w:p>
    <w:p>
      <w:pPr>
        <w:ind w:left="0" w:right="0" w:firstLine="560"/>
        <w:spacing w:before="450" w:after="450" w:line="312" w:lineRule="auto"/>
      </w:pPr>
      <w:r>
        <w:rPr>
          <w:rFonts w:ascii="宋体" w:hAnsi="宋体" w:eastAsia="宋体" w:cs="宋体"/>
          <w:color w:val="000"/>
          <w:sz w:val="28"/>
          <w:szCs w:val="28"/>
        </w:rPr>
        <w:t xml:space="preserve">【中图分类号】G61 【文献标识码】A</w:t>
      </w:r>
    </w:p>
    <w:p>
      <w:pPr>
        <w:ind w:left="0" w:right="0" w:firstLine="560"/>
        <w:spacing w:before="450" w:after="450" w:line="312" w:lineRule="auto"/>
      </w:pPr>
      <w:r>
        <w:rPr>
          <w:rFonts w:ascii="宋体" w:hAnsi="宋体" w:eastAsia="宋体" w:cs="宋体"/>
          <w:color w:val="000"/>
          <w:sz w:val="28"/>
          <w:szCs w:val="28"/>
        </w:rPr>
        <w:t xml:space="preserve">【文章编号】2024-3089（2024）22-0282-01</w:t>
      </w:r>
    </w:p>
    <w:p>
      <w:pPr>
        <w:ind w:left="0" w:right="0" w:firstLine="560"/>
        <w:spacing w:before="450" w:after="450" w:line="312" w:lineRule="auto"/>
      </w:pPr>
      <w:r>
        <w:rPr>
          <w:rFonts w:ascii="宋体" w:hAnsi="宋体" w:eastAsia="宋体" w:cs="宋体"/>
          <w:color w:val="000"/>
          <w:sz w:val="28"/>
          <w:szCs w:val="28"/>
        </w:rPr>
        <w:t xml:space="preserve">本土资源是一座具巨大发展潜力的课程资源，幼儿教育者敢于更新观念，把本土文化作为教育资源引入课堂，感受本土文化魅力。我们挖掘本土文化资源，有利于丰富幼儿的童年生活，有利于激发幼儿的学习兴趣和探究欲望，有利于促进幼儿的个性全面发展。开展主题教育，在幼小的心灵播撒本土文化种子，唤起幼儿对本土文化的热爱之情，萌发了幼儿爱家乡、爱祖国的情怀。</w:t>
      </w:r>
    </w:p>
    <w:p>
      <w:pPr>
        <w:ind w:left="0" w:right="0" w:firstLine="560"/>
        <w:spacing w:before="450" w:after="450" w:line="312" w:lineRule="auto"/>
      </w:pPr>
      <w:r>
        <w:rPr>
          <w:rFonts w:ascii="宋体" w:hAnsi="宋体" w:eastAsia="宋体" w:cs="宋体"/>
          <w:color w:val="000"/>
          <w:sz w:val="28"/>
          <w:szCs w:val="28"/>
        </w:rPr>
        <w:t xml:space="preserve">曲江有始建于南朝的南华禅寺，闻名中外的马坝古人、石峡文化遗址――狮子岩，独具风味传统美食，粤北地方采茶戏……怎样利用本土资源开展主题教育呢？如何将本土优秀文化的种子根植于孩子幼小的心灵，使之知晓、热爱，使之乐于参加本土文化活动，树立正确的人生观，使之将来能以一己之力把本土优秀文化得以传承和发扬光大。这些值得幼儿教育者探讨。</w:t>
      </w:r>
    </w:p>
    <w:p>
      <w:pPr>
        <w:ind w:left="0" w:right="0" w:firstLine="560"/>
        <w:spacing w:before="450" w:after="450" w:line="312" w:lineRule="auto"/>
      </w:pPr>
      <w:r>
        <w:rPr>
          <w:rFonts w:ascii="宋体" w:hAnsi="宋体" w:eastAsia="宋体" w:cs="宋体"/>
          <w:color w:val="000"/>
          <w:sz w:val="28"/>
          <w:szCs w:val="28"/>
        </w:rPr>
        <w:t xml:space="preserve">一、以历史文化为契机，领略魅力</w:t>
      </w:r>
    </w:p>
    <w:p>
      <w:pPr>
        <w:ind w:left="0" w:right="0" w:firstLine="560"/>
        <w:spacing w:before="450" w:after="450" w:line="312" w:lineRule="auto"/>
      </w:pPr>
      <w:r>
        <w:rPr>
          <w:rFonts w:ascii="宋体" w:hAnsi="宋体" w:eastAsia="宋体" w:cs="宋体"/>
          <w:color w:val="000"/>
          <w:sz w:val="28"/>
          <w:szCs w:val="28"/>
        </w:rPr>
        <w:t xml:space="preserve">曲江历史遗迹闻名，文化博大精深，极具教育意义。曲江“马坝”得名富有神话色彩。马坝人遗址，是13万年前人类祖先“马坝人”繁衍生息之地，是文化与景观相融、科普与教育相结合的好去处。佛教圣地南华寺，是国家重点文物保护单位。幼儿教育者善于利用本土资源，以历史文化为契机，开展《家乡的古文化》教育主题活动，引导幼儿感受家乡魅力。</w:t>
      </w:r>
    </w:p>
    <w:p>
      <w:pPr>
        <w:ind w:left="0" w:right="0" w:firstLine="560"/>
        <w:spacing w:before="450" w:after="450" w:line="312" w:lineRule="auto"/>
      </w:pPr>
      <w:r>
        <w:rPr>
          <w:rFonts w:ascii="宋体" w:hAnsi="宋体" w:eastAsia="宋体" w:cs="宋体"/>
          <w:color w:val="000"/>
          <w:sz w:val="28"/>
          <w:szCs w:val="28"/>
        </w:rPr>
        <w:t xml:space="preserve">引导幼儿了解狮子岩和南华禅寺。狮子岩是石峡文化遗址的所在地，是广东省唯一的古人类遗址。我们收集了大量富有神话色彩的典故，相关的图片、视频，知晓“马坝”神奇得名，了解家乡翻天覆地的变化，教育孩子珍惜今天幸福生活，促进孩子萌发为家乡服务的美好愿望。明白得名缘由：形状象一头狮子――狮头峰与狮尾峰两座一高一矮秀丽玲珑的石灰岩孤峰组成。俗话说：“百闻不如一见”，为让幼儿亲临实地感受，丰富幼儿的实践经验，我们根据主题教育需要，组织“马坝人遗址“ 南华禅寺”亲子游活动。带领孩子参观狮子岩、博物馆，欣赏溶洞内千姿百态的石钟乳……孩子们对马坝猿人的塑像、再现的生活情境、使用工具，甚至是头骨等都倍感好奇与兴趣。孩子们在雀跃中接受了科普教育，家乡的敬爱之情也油然而生。带领幼儿南华禅寺半日游：宝林门、天王殿、大雄宝殿、鼓楼、伏虎亭等精雕细琢和美丽壮观的古建筑令孩子赞不绝口；南华禅寺中的四大天王、五百罗汉、三宝大佛、六祖慧能神奇人生……深深吸引着孩子们。南华禅寺一游，不仅开阔了孩子的视野，唤起孩子对古建筑的热爱之情，还为我园的开展美术教学提供了丰富的素材。</w:t>
      </w:r>
    </w:p>
    <w:p>
      <w:pPr>
        <w:ind w:left="0" w:right="0" w:firstLine="560"/>
        <w:spacing w:before="450" w:after="450" w:line="312" w:lineRule="auto"/>
      </w:pPr>
      <w:r>
        <w:rPr>
          <w:rFonts w:ascii="宋体" w:hAnsi="宋体" w:eastAsia="宋体" w:cs="宋体"/>
          <w:color w:val="000"/>
          <w:sz w:val="28"/>
          <w:szCs w:val="28"/>
        </w:rPr>
        <w:t xml:space="preserve">引导幼儿探寻曲江历史名人，他们的优秀品质与事迹感染着我们。曲江曾孕育出盛唐名相张九龄、禅宗六祖慧能、北宋名臣余靖等一批历史名人。在《家乡的古文化》主题教育中，孩子们学习张九龄的偈语、名言诗词，了解一代名相张九龄的神奇人生；探寻名臣余靖事迹，认知伟大人物的抱负等。</w:t>
      </w:r>
    </w:p>
    <w:p>
      <w:pPr>
        <w:ind w:left="0" w:right="0" w:firstLine="560"/>
        <w:spacing w:before="450" w:after="450" w:line="312" w:lineRule="auto"/>
      </w:pPr>
      <w:r>
        <w:rPr>
          <w:rFonts w:ascii="宋体" w:hAnsi="宋体" w:eastAsia="宋体" w:cs="宋体"/>
          <w:color w:val="000"/>
          <w:sz w:val="28"/>
          <w:szCs w:val="28"/>
        </w:rPr>
        <w:t xml:space="preserve">开展《家乡的古文化》主题教育，我园本着以历史文化为契机，让孩子们感受曲江历史文化的博大精深，探寻曲江历史名人，唤起了孩子对古文化的保护意识，领略家乡无限魅力。</w:t>
      </w:r>
    </w:p>
    <w:p>
      <w:pPr>
        <w:ind w:left="0" w:right="0" w:firstLine="560"/>
        <w:spacing w:before="450" w:after="450" w:line="312" w:lineRule="auto"/>
      </w:pPr>
      <w:r>
        <w:rPr>
          <w:rFonts w:ascii="宋体" w:hAnsi="宋体" w:eastAsia="宋体" w:cs="宋体"/>
          <w:color w:val="000"/>
          <w:sz w:val="28"/>
          <w:szCs w:val="28"/>
        </w:rPr>
        <w:t xml:space="preserve">二、以饮食文化为媒介，品尝幸福</w:t>
      </w:r>
    </w:p>
    <w:p>
      <w:pPr>
        <w:ind w:left="0" w:right="0" w:firstLine="560"/>
        <w:spacing w:before="450" w:after="450" w:line="312" w:lineRule="auto"/>
      </w:pPr>
      <w:r>
        <w:rPr>
          <w:rFonts w:ascii="宋体" w:hAnsi="宋体" w:eastAsia="宋体" w:cs="宋体"/>
          <w:color w:val="000"/>
          <w:sz w:val="28"/>
          <w:szCs w:val="28"/>
        </w:rPr>
        <w:t xml:space="preserve">曲江，人民勤劳，土地肥沃，物产丰富，家乡人民以智慧与勤劳创造许多美食。马坝油粘米与大塘扣肉齐飞，罗坑茶樟市黄豆腐共色。因此我们以饮食文化为媒介，开展《家乡美食爱不够》主题教育，引导幼儿品尝属于曲江人的幸福滋味。</w:t>
      </w:r>
    </w:p>
    <w:p>
      <w:pPr>
        <w:ind w:left="0" w:right="0" w:firstLine="560"/>
        <w:spacing w:before="450" w:after="450" w:line="312" w:lineRule="auto"/>
      </w:pPr>
      <w:r>
        <w:rPr>
          <w:rFonts w:ascii="宋体" w:hAnsi="宋体" w:eastAsia="宋体" w:cs="宋体"/>
          <w:color w:val="000"/>
          <w:sz w:val="28"/>
          <w:szCs w:val="28"/>
        </w:rPr>
        <w:t xml:space="preserve">引导幼儿了解学习推介家乡特产。曲江特产好又多，名副其实的美食。如饭后齿颊留香的马坝油粘米、无渣质鲜火山粉葛、味甜如蜜枫湾水蜜桃、果味清甜的南华李、于清代就由外地茶商收购浓醇回甘的罗坑茶等。在主题教育中，让孩子对本土的特产看得见、摸得着、尝的到。我们一方面大力发动家长配合收集有关家乡土特产的实物、图片、视频，系统引导幼儿认识曲江特产；另一方面重视孩子亲身的体验，积累生活经验，激发孩子学习的兴趣。例如：结合主题活动的开展，组织孩子到沙田柚基地进行秋游，感受农民辛勤的劳动和收获的喜悦。带孩子去米厂参观马坝油粘米的碾制、包装，引导孩子对比马坝油粘米和普通大米的异同，凸显马坝油粘米米粒细长、更晶莹洁白的优点。结合生活活动，组织孩子在烹饪间煮油粘米饭、品尝油粘米饭，感受油粘米饭何为香滑软熟、齿颊留香的特性。又如：结合食谱，让孩子参与厨房削火山粉葛皮，厨房阿姨熬汤后，送到各班，孩子享用过程中，用嘴嚼出了火山粉葛上等餐料无渣、质鲜、肉嫩、味美的特点。其次，结合环境布置、角色游戏的开展，运用所学的知识“推介”特产、“销售”特产，孩子们在玩乐中，不仅培养了孩子活泼开朗的性格，提高了孩子语言表达、沟通能力，还加深对家乡的热爱之情。</w:t>
      </w:r>
    </w:p>
    <w:p>
      <w:pPr>
        <w:ind w:left="0" w:right="0" w:firstLine="560"/>
        <w:spacing w:before="450" w:after="450" w:line="312" w:lineRule="auto"/>
      </w:pPr>
      <w:r>
        <w:rPr>
          <w:rFonts w:ascii="宋体" w:hAnsi="宋体" w:eastAsia="宋体" w:cs="宋体"/>
          <w:color w:val="000"/>
          <w:sz w:val="28"/>
          <w:szCs w:val="28"/>
        </w:rPr>
        <w:t xml:space="preserve">引导幼儿了解家乡美食。曲江大塘扣肉、樟市黄豆腐、龙归冷水猪肚、江湾灰水糍、大塘艾糍、马坝竹筒饼等，独具粤北特色。它不但能给我们带来温饱，还能给我带来幸福滋味。开展《家乡美食爱不够》主题活动，我们从它的起源、使用食材、制作工艺等展开探索。为发挥幼儿积极的主体作用，我们让家长带领幼儿到马坝或乡镇，了解、品尝家乡的风味小吃，让幼儿参与收集曲江美食的图片，用于主题墙环境布置。让孩子介绍自己所熟悉的美食，我们通过与幼儿谈话、操作、分享美食等形式，让孩子充分利用各种感官尝试、探索、体验，知道曲江美食的种类、特点、制作方法等。特别是我园举办的“曲江美食” 亲子活动，家长与孩子们大显身手，品尝曲江特色美食。</w:t>
      </w:r>
    </w:p>
    <w:p>
      <w:pPr>
        <w:ind w:left="0" w:right="0" w:firstLine="560"/>
        <w:spacing w:before="450" w:after="450" w:line="312" w:lineRule="auto"/>
      </w:pPr>
      <w:r>
        <w:rPr>
          <w:rFonts w:ascii="宋体" w:hAnsi="宋体" w:eastAsia="宋体" w:cs="宋体"/>
          <w:color w:val="000"/>
          <w:sz w:val="28"/>
          <w:szCs w:val="28"/>
        </w:rPr>
        <w:t xml:space="preserve">在开展《家乡美食爱不够》主题教育中，我园以家乡美食为媒介，为孩子家长创设交流平台，让孩子感受到了父母陪伴的快乐，品尝幸福的滋味。</w:t>
      </w:r>
    </w:p>
    <w:p>
      <w:pPr>
        <w:ind w:left="0" w:right="0" w:firstLine="560"/>
        <w:spacing w:before="450" w:after="450" w:line="312" w:lineRule="auto"/>
      </w:pPr>
      <w:r>
        <w:rPr>
          <w:rFonts w:ascii="宋体" w:hAnsi="宋体" w:eastAsia="宋体" w:cs="宋体"/>
          <w:color w:val="000"/>
          <w:sz w:val="28"/>
          <w:szCs w:val="28"/>
        </w:rPr>
        <w:t xml:space="preserve">三、以艺术文化为乐符，陶冶心灵</w:t>
      </w:r>
    </w:p>
    <w:p>
      <w:pPr>
        <w:ind w:left="0" w:right="0" w:firstLine="560"/>
        <w:spacing w:before="450" w:after="450" w:line="312" w:lineRule="auto"/>
      </w:pPr>
      <w:r>
        <w:rPr>
          <w:rFonts w:ascii="宋体" w:hAnsi="宋体" w:eastAsia="宋体" w:cs="宋体"/>
          <w:color w:val="000"/>
          <w:sz w:val="28"/>
          <w:szCs w:val="28"/>
        </w:rPr>
        <w:t xml:space="preserve">曲江，全国采茶戏之乡，采茶戏是粤北地区独特的地方艺术文化，曲江采茶剧团为“曲江采茶戏非物质文化遗产传承中心”。我园以采茶戏这一艺术文化为乐符，开展《我是曲江客家娃》主题教育，让孩子从小了解曲江的传统文化，用曲江采茶艺术文化陶冶幼儿心灵。</w:t>
      </w:r>
    </w:p>
    <w:p>
      <w:pPr>
        <w:ind w:left="0" w:right="0" w:firstLine="560"/>
        <w:spacing w:before="450" w:after="450" w:line="312" w:lineRule="auto"/>
      </w:pPr>
      <w:r>
        <w:rPr>
          <w:rFonts w:ascii="宋体" w:hAnsi="宋体" w:eastAsia="宋体" w:cs="宋体"/>
          <w:color w:val="000"/>
          <w:sz w:val="28"/>
          <w:szCs w:val="28"/>
        </w:rPr>
        <w:t xml:space="preserve">引导老师了解曲江采茶戏的来历、演唱、表演形式等。传承传统文化教育，是我们的责任。为了提升老师对本土艺术文化的理解和教育水平，我们诚意邀请热爱本土文化的叶翠玉老师参与我们的主题教育研究，还邀请“曲江采茶戏非物质文化遗产传承中心”的专业人士指导老师学习采茶戏的云步、矮步、搓身等专业动作，让老师对采茶艺术的掌握更精准、传授更到位。这些活动的开展，更有利于将本土优秀文化作?榻逃?的资源，让它走进幼儿园、走进课堂、陶冶孩子心灵。</w:t>
      </w:r>
    </w:p>
    <w:p>
      <w:pPr>
        <w:ind w:left="0" w:right="0" w:firstLine="560"/>
        <w:spacing w:before="450" w:after="450" w:line="312" w:lineRule="auto"/>
      </w:pPr>
      <w:r>
        <w:rPr>
          <w:rFonts w:ascii="宋体" w:hAnsi="宋体" w:eastAsia="宋体" w:cs="宋体"/>
          <w:color w:val="000"/>
          <w:sz w:val="28"/>
          <w:szCs w:val="28"/>
        </w:rPr>
        <w:t xml:space="preserve">让每个孩子会演唱表演曲江采茶戏。随着主题活动的不断深入，在全园掀起一股人人学“采茶”、人人唱“采茶”、人人跳“采茶”的热潮。我园利用晨间活动、课间、入睡前、起床时播放曲江采茶音乐、歌曲、歌谣等，营造良好的学习氛围，让孩子通过哼唱和模仿学习采茶曲。晨间操时间渗透一些采茶律动、客家童谣等，让孩子在轻松的环境中学习、感受曲江传统艺术文化带给自己的愉悦。我们还经常组织孩子欣赏《补皮鞋》、《卖杂货》、《磨豆腐》、《打鸟》等曲江传统采茶戏，了解采茶戏服饰、唱腔、表演技巧、角色及采茶戏古远的历史文化内涵，领略曲江人的智慧，培育幼儿热爱曲江采茶戏的情感。</w:t>
      </w:r>
    </w:p>
    <w:p>
      <w:pPr>
        <w:ind w:left="0" w:right="0" w:firstLine="560"/>
        <w:spacing w:before="450" w:after="450" w:line="312" w:lineRule="auto"/>
      </w:pPr>
      <w:r>
        <w:rPr>
          <w:rFonts w:ascii="宋体" w:hAnsi="宋体" w:eastAsia="宋体" w:cs="宋体"/>
          <w:color w:val="000"/>
          <w:sz w:val="28"/>
          <w:szCs w:val="28"/>
        </w:rPr>
        <w:t xml:space="preserve">创设本土艺术文化育人环境，营造浓郁的文化艺术氛围，促进幼儿在艺术环境中陶冶心灵。我们注重教育环境的创设与利用，幼儿园的每一角落都融合本土艺术文化。如：班上的走廊都由教师亲手设计、幼儿亲自参与，布置的了“采茶舞步”、“采茶服饰”、“客家童谣”等。幼儿一跨进幼儿园就能感受到浓浓的本土文化艺术氛围，使我们的本土艺术文化深入幼儿心灵，加深对家乡的了解与热爱。</w:t>
      </w:r>
    </w:p>
    <w:p>
      <w:pPr>
        <w:ind w:left="0" w:right="0" w:firstLine="560"/>
        <w:spacing w:before="450" w:after="450" w:line="312" w:lineRule="auto"/>
      </w:pPr>
      <w:r>
        <w:rPr>
          <w:rFonts w:ascii="宋体" w:hAnsi="宋体" w:eastAsia="宋体" w:cs="宋体"/>
          <w:color w:val="000"/>
          <w:sz w:val="28"/>
          <w:szCs w:val="28"/>
        </w:rPr>
        <w:t xml:space="preserve">我园本土文化艺术特色教育，取得了初步的成效。我园被曲江区文广新局授予“曲江采茶进校园试点单位”，还创作了属于自己版权、本土风格韵味独特的歌舞音乐《新落水天》，创编了幼儿歌舞《曲江娃》、教师舞蹈《采茶乐》等优秀作品。我们将继续深入研究与探讨，努力让本土艺术文化得以传承发展，以艺术文化为乐符，陶冶心灵。</w:t>
      </w:r>
    </w:p>
    <w:p>
      <w:pPr>
        <w:ind w:left="0" w:right="0" w:firstLine="560"/>
        <w:spacing w:before="450" w:after="450" w:line="312" w:lineRule="auto"/>
      </w:pPr>
      <w:r>
        <w:rPr>
          <w:rFonts w:ascii="宋体" w:hAnsi="宋体" w:eastAsia="宋体" w:cs="宋体"/>
          <w:color w:val="000"/>
          <w:sz w:val="28"/>
          <w:szCs w:val="28"/>
        </w:rPr>
        <w:t xml:space="preserve">本土教育资源是一笔不可缺少的财富，把它引入幼儿园课程进行学习，无论是对教师和幼儿的成长、对社会发展，对于民族文化的传承发展，都是十分必要和有益的。我们将努力建设园本课程发展之路，确保本土教育资源在我园得到更加充分有效的运用，使优秀的传统文化能薪火相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[1]《幼儿园工作规程》.[2]《幼儿园工作纲要》.[3]北京教育学院副教授陈晓芳《本土化幼儿教育资源开发和利用》.[4]旅游特产网.</w:t>
      </w:r>
    </w:p>
    <w:p>
      <w:pPr>
        <w:ind w:left="0" w:right="0" w:firstLine="560"/>
        <w:spacing w:before="450" w:after="450" w:line="312" w:lineRule="auto"/>
      </w:pPr>
      <w:r>
        <w:rPr>
          <w:rFonts w:ascii="黑体" w:hAnsi="黑体" w:eastAsia="黑体" w:cs="黑体"/>
          <w:color w:val="000000"/>
          <w:sz w:val="36"/>
          <w:szCs w:val="36"/>
          <w:b w:val="1"/>
          <w:bCs w:val="1"/>
        </w:rPr>
        <w:t xml:space="preserve">第五篇：如何利用家长资源开展有效的家长助教活动</w:t>
      </w:r>
    </w:p>
    <w:p>
      <w:pPr>
        <w:ind w:left="0" w:right="0" w:firstLine="560"/>
        <w:spacing w:before="450" w:after="450" w:line="312" w:lineRule="auto"/>
      </w:pPr>
      <w:r>
        <w:rPr>
          <w:rFonts w:ascii="宋体" w:hAnsi="宋体" w:eastAsia="宋体" w:cs="宋体"/>
          <w:color w:val="000"/>
          <w:sz w:val="28"/>
          <w:szCs w:val="28"/>
        </w:rPr>
        <w:t xml:space="preserve">如何利用家长资源开展有效的家长助教活动</w:t>
      </w:r>
    </w:p>
    <w:p>
      <w:pPr>
        <w:ind w:left="0" w:right="0" w:firstLine="560"/>
        <w:spacing w:before="450" w:after="450" w:line="312" w:lineRule="auto"/>
      </w:pPr>
      <w:r>
        <w:rPr>
          <w:rFonts w:ascii="宋体" w:hAnsi="宋体" w:eastAsia="宋体" w:cs="宋体"/>
          <w:color w:val="000"/>
          <w:sz w:val="28"/>
          <w:szCs w:val="28"/>
        </w:rPr>
        <w:t xml:space="preserve">摘 要：幼儿家长从事各行各业，职业、阅历、特长对幼儿园来说是一笔丰富的教育资源，通过开展有效的家长助教活动，能够拓展家长工作的范围，深化家园合作的内涵，家园双方在信任和尊重的氛围中可以互助互补，形成教育联盟，进一步增强了幼儿教育的合力，实现家园互动，达成家园共育，提高教育质量。</w:t>
      </w:r>
    </w:p>
    <w:p>
      <w:pPr>
        <w:ind w:left="0" w:right="0" w:firstLine="560"/>
        <w:spacing w:before="450" w:after="450" w:line="312" w:lineRule="auto"/>
      </w:pPr>
      <w:r>
        <w:rPr>
          <w:rFonts w:ascii="宋体" w:hAnsi="宋体" w:eastAsia="宋体" w:cs="宋体"/>
          <w:color w:val="000"/>
          <w:sz w:val="28"/>
          <w:szCs w:val="28"/>
        </w:rPr>
        <w:t xml:space="preserve">关键词：幼儿园；家长助教；措施</w:t>
      </w:r>
    </w:p>
    <w:p>
      <w:pPr>
        <w:ind w:left="0" w:right="0" w:firstLine="560"/>
        <w:spacing w:before="450" w:after="450" w:line="312" w:lineRule="auto"/>
      </w:pPr>
      <w:r>
        <w:rPr>
          <w:rFonts w:ascii="宋体" w:hAnsi="宋体" w:eastAsia="宋体" w:cs="宋体"/>
          <w:color w:val="000"/>
          <w:sz w:val="28"/>
          <w:szCs w:val="28"/>
        </w:rPr>
        <w:t xml:space="preserve">一、家长助教在幼儿园教学中的意义</w:t>
      </w:r>
    </w:p>
    <w:p>
      <w:pPr>
        <w:ind w:left="0" w:right="0" w:firstLine="560"/>
        <w:spacing w:before="450" w:after="450" w:line="312" w:lineRule="auto"/>
      </w:pPr>
      <w:r>
        <w:rPr>
          <w:rFonts w:ascii="宋体" w:hAnsi="宋体" w:eastAsia="宋体" w:cs="宋体"/>
          <w:color w:val="000"/>
          <w:sz w:val="28"/>
          <w:szCs w:val="28"/>
        </w:rPr>
        <w:t xml:space="preserve">家长助教，就是家长走进课堂，直接参与教学活动，为幼儿的成长提供帮助。《幼儿园教育指导纲要》指出，教师和家长是幼儿社会学习的重要影响源，模仿是幼儿社会学习的重要方式。教师和家长的言行举止直接、间接地影响幼儿，构成他们学习的“榜样”。幼儿的社会性培养需要家、园、社会保持一致、密切配合。</w:t>
      </w:r>
    </w:p>
    <w:p>
      <w:pPr>
        <w:ind w:left="0" w:right="0" w:firstLine="560"/>
        <w:spacing w:before="450" w:after="450" w:line="312" w:lineRule="auto"/>
      </w:pPr>
      <w:r>
        <w:rPr>
          <w:rFonts w:ascii="宋体" w:hAnsi="宋体" w:eastAsia="宋体" w:cs="宋体"/>
          <w:color w:val="000"/>
          <w:sz w:val="28"/>
          <w:szCs w:val="28"/>
        </w:rPr>
        <w:t xml:space="preserve">1.助教活动能丰富教学资源</w:t>
      </w:r>
    </w:p>
    <w:p>
      <w:pPr>
        <w:ind w:left="0" w:right="0" w:firstLine="560"/>
        <w:spacing w:before="450" w:after="450" w:line="312" w:lineRule="auto"/>
      </w:pPr>
      <w:r>
        <w:rPr>
          <w:rFonts w:ascii="宋体" w:hAnsi="宋体" w:eastAsia="宋体" w:cs="宋体"/>
          <w:color w:val="000"/>
          <w:sz w:val="28"/>
          <w:szCs w:val="28"/>
        </w:rPr>
        <w:t xml:space="preserve">家长是幼儿教师的合作伙伴，他们从事各行各业，如警察、医生、消防队员、气象局人员、发型师、西点师、花店老板、模特等，他们都是各个领域的专业人才，身上蕴含着丰富的教学资源，教师可以采用家长进课堂的形式，弥补幼儿园教育资源的不足，利用家长擅长的专业知识，让幼儿更好地了解各行各业，满足幼儿强烈的求知欲望。</w:t>
      </w:r>
    </w:p>
    <w:p>
      <w:pPr>
        <w:ind w:left="0" w:right="0" w:firstLine="560"/>
        <w:spacing w:before="450" w:after="450" w:line="312" w:lineRule="auto"/>
      </w:pPr>
      <w:r>
        <w:rPr>
          <w:rFonts w:ascii="宋体" w:hAnsi="宋体" w:eastAsia="宋体" w:cs="宋体"/>
          <w:color w:val="000"/>
          <w:sz w:val="28"/>
          <w:szCs w:val="28"/>
        </w:rPr>
        <w:t xml:space="preserve">2.助教活动能增进家园联系</w:t>
      </w:r>
    </w:p>
    <w:p>
      <w:pPr>
        <w:ind w:left="0" w:right="0" w:firstLine="560"/>
        <w:spacing w:before="450" w:after="450" w:line="312" w:lineRule="auto"/>
      </w:pPr>
      <w:r>
        <w:rPr>
          <w:rFonts w:ascii="宋体" w:hAnsi="宋体" w:eastAsia="宋体" w:cs="宋体"/>
          <w:color w:val="000"/>
          <w:sz w:val="28"/>
          <w:szCs w:val="28"/>
        </w:rPr>
        <w:t xml:space="preserve">开展助教活动大大增进了家园联系，家长与幼儿园的联系密切了，能帮助家长了解幼儿园的教学工作，变家长被动配合为主动参与，发挥家长参与教育活动的积极性，唤起家长的主人翁意识，使家长真正成为幼儿教师的合作伙伴。</w:t>
      </w:r>
    </w:p>
    <w:p>
      <w:pPr>
        <w:ind w:left="0" w:right="0" w:firstLine="560"/>
        <w:spacing w:before="450" w:after="450" w:line="312" w:lineRule="auto"/>
      </w:pPr>
      <w:r>
        <w:rPr>
          <w:rFonts w:ascii="宋体" w:hAnsi="宋体" w:eastAsia="宋体" w:cs="宋体"/>
          <w:color w:val="000"/>
          <w:sz w:val="28"/>
          <w:szCs w:val="28"/>
        </w:rPr>
        <w:t xml:space="preserve">3.助教活动能促进亲子关系更加融洽</w:t>
      </w:r>
    </w:p>
    <w:p>
      <w:pPr>
        <w:ind w:left="0" w:right="0" w:firstLine="560"/>
        <w:spacing w:before="450" w:after="450" w:line="312" w:lineRule="auto"/>
      </w:pPr>
      <w:r>
        <w:rPr>
          <w:rFonts w:ascii="宋体" w:hAnsi="宋体" w:eastAsia="宋体" w:cs="宋体"/>
          <w:color w:val="000"/>
          <w:sz w:val="28"/>
          <w:szCs w:val="28"/>
        </w:rPr>
        <w:t xml:space="preserve">家长的积极参与，会令幼儿感到非常自豪，能够增强幼儿的自信心。通过开展活动，会让幼儿更了解父母的工作，为父母的工作感到骄傲，特别是那些平时很忙碌，很少接送孩子，或很少来园参加亲子活动的家长，能够抽空来开展助教活动，绝对能令自己的孩子感到高兴，从而大大促进亲子关系的融洽发展。</w:t>
      </w:r>
    </w:p>
    <w:p>
      <w:pPr>
        <w:ind w:left="0" w:right="0" w:firstLine="560"/>
        <w:spacing w:before="450" w:after="450" w:line="312" w:lineRule="auto"/>
      </w:pPr>
      <w:r>
        <w:rPr>
          <w:rFonts w:ascii="宋体" w:hAnsi="宋体" w:eastAsia="宋体" w:cs="宋体"/>
          <w:color w:val="000"/>
          <w:sz w:val="28"/>
          <w:szCs w:val="28"/>
        </w:rPr>
        <w:t xml:space="preserve">二、开展家长助教活动的措施</w:t>
      </w:r>
    </w:p>
    <w:p>
      <w:pPr>
        <w:ind w:left="0" w:right="0" w:firstLine="560"/>
        <w:spacing w:before="450" w:after="450" w:line="312" w:lineRule="auto"/>
      </w:pPr>
      <w:r>
        <w:rPr>
          <w:rFonts w:ascii="宋体" w:hAnsi="宋体" w:eastAsia="宋体" w:cs="宋体"/>
          <w:color w:val="000"/>
          <w:sz w:val="28"/>
          <w:szCs w:val="28"/>
        </w:rPr>
        <w:t xml:space="preserve">1.仔细了解本班家长的情况，招募家长助教志愿者</w:t>
      </w:r>
    </w:p>
    <w:p>
      <w:pPr>
        <w:ind w:left="0" w:right="0" w:firstLine="560"/>
        <w:spacing w:before="450" w:after="450" w:line="312" w:lineRule="auto"/>
      </w:pPr>
      <w:r>
        <w:rPr>
          <w:rFonts w:ascii="宋体" w:hAnsi="宋体" w:eastAsia="宋体" w:cs="宋体"/>
          <w:color w:val="000"/>
          <w:sz w:val="28"/>
          <w:szCs w:val="28"/>
        </w:rPr>
        <w:t xml:space="preserve">在学期初的家长会中，幼儿园可以提出家长助教活动计划，让家长了解这项活动，得到家长的理解及支持。同时，请家长互相介绍自己的工作，招募家长助教志愿者。</w:t>
      </w:r>
    </w:p>
    <w:p>
      <w:pPr>
        <w:ind w:left="0" w:right="0" w:firstLine="560"/>
        <w:spacing w:before="450" w:after="450" w:line="312" w:lineRule="auto"/>
      </w:pPr>
      <w:r>
        <w:rPr>
          <w:rFonts w:ascii="宋体" w:hAnsi="宋体" w:eastAsia="宋体" w:cs="宋体"/>
          <w:color w:val="000"/>
          <w:sz w:val="28"/>
          <w:szCs w:val="28"/>
        </w:rPr>
        <w:t xml:space="preserve">2.制订一个学期的助教活动</w:t>
      </w:r>
    </w:p>
    <w:p>
      <w:pPr>
        <w:ind w:left="0" w:right="0" w:firstLine="560"/>
        <w:spacing w:before="450" w:after="450" w:line="312" w:lineRule="auto"/>
      </w:pPr>
      <w:r>
        <w:rPr>
          <w:rFonts w:ascii="宋体" w:hAnsi="宋体" w:eastAsia="宋体" w:cs="宋体"/>
          <w:color w:val="000"/>
          <w:sz w:val="28"/>
          <w:szCs w:val="28"/>
        </w:rPr>
        <w:t xml:space="preserve">根据本班家长的教学资源，围绕幼儿园的各种活动及教学主题，制订好本学期的助教活动。教师可根据实际情况制订出每月的助教内容及助教家长名单。</w:t>
      </w:r>
    </w:p>
    <w:p>
      <w:pPr>
        <w:ind w:left="0" w:right="0" w:firstLine="560"/>
        <w:spacing w:before="450" w:after="450" w:line="312" w:lineRule="auto"/>
      </w:pPr>
      <w:r>
        <w:rPr>
          <w:rFonts w:ascii="宋体" w:hAnsi="宋体" w:eastAsia="宋体" w:cs="宋体"/>
          <w:color w:val="000"/>
          <w:sz w:val="28"/>
          <w:szCs w:val="28"/>
        </w:rPr>
        <w:t xml:space="preserve">3.与家长助教制订教学内容及组织方式</w:t>
      </w:r>
    </w:p>
    <w:p>
      <w:pPr>
        <w:ind w:left="0" w:right="0" w:firstLine="560"/>
        <w:spacing w:before="450" w:after="450" w:line="312" w:lineRule="auto"/>
      </w:pPr>
      <w:r>
        <w:rPr>
          <w:rFonts w:ascii="宋体" w:hAnsi="宋体" w:eastAsia="宋体" w:cs="宋体"/>
          <w:color w:val="000"/>
          <w:sz w:val="28"/>
          <w:szCs w:val="28"/>
        </w:rPr>
        <w:t xml:space="preserve">结合本月的主题，根据家长的职业特长，制订相应的教学内容。如在大班主题活动“花花世界”中，可让做花店老板的家长展示插花艺术，让幼儿欣赏怎样把一支支不同的花变成一盆插花的奇妙过程，然后让每个幼儿尝试插花。</w:t>
      </w:r>
    </w:p>
    <w:p>
      <w:pPr>
        <w:ind w:left="0" w:right="0" w:firstLine="560"/>
        <w:spacing w:before="450" w:after="450" w:line="312" w:lineRule="auto"/>
      </w:pPr>
      <w:r>
        <w:rPr>
          <w:rFonts w:ascii="宋体" w:hAnsi="宋体" w:eastAsia="宋体" w:cs="宋体"/>
          <w:color w:val="000"/>
          <w:sz w:val="28"/>
          <w:szCs w:val="28"/>
        </w:rPr>
        <w:t xml:space="preserve">4.协助助教家长完成教学任务</w:t>
      </w:r>
    </w:p>
    <w:p>
      <w:pPr>
        <w:ind w:left="0" w:right="0" w:firstLine="560"/>
        <w:spacing w:before="450" w:after="450" w:line="312" w:lineRule="auto"/>
      </w:pPr>
      <w:r>
        <w:rPr>
          <w:rFonts w:ascii="宋体" w:hAnsi="宋体" w:eastAsia="宋体" w:cs="宋体"/>
          <w:color w:val="000"/>
          <w:sz w:val="28"/>
          <w:szCs w:val="28"/>
        </w:rPr>
        <w:t xml:space="preserve">在助教家长开展活动时，教师要密切配合工作，先给幼儿做好思想工作，使他们乐意接受助教组织的活动，预先让幼儿知道是某个小朋友的家长来上课，让该小朋友充满自豪感，也让其他小朋友充满期待。在活动过程中，给予恰当的协助，让助教活动能顺利完成。</w:t>
      </w:r>
    </w:p>
    <w:p>
      <w:pPr>
        <w:ind w:left="0" w:right="0" w:firstLine="560"/>
        <w:spacing w:before="450" w:after="450" w:line="312" w:lineRule="auto"/>
      </w:pPr>
      <w:r>
        <w:rPr>
          <w:rFonts w:ascii="宋体" w:hAnsi="宋体" w:eastAsia="宋体" w:cs="宋体"/>
          <w:color w:val="000"/>
          <w:sz w:val="28"/>
          <w:szCs w:val="28"/>
        </w:rPr>
        <w:t xml:space="preserve">5.与本班家长分享助教活动，激发其他家长的参与热情及信心</w:t>
      </w:r>
    </w:p>
    <w:p>
      <w:pPr>
        <w:ind w:left="0" w:right="0" w:firstLine="560"/>
        <w:spacing w:before="450" w:after="450" w:line="312" w:lineRule="auto"/>
      </w:pPr>
      <w:r>
        <w:rPr>
          <w:rFonts w:ascii="宋体" w:hAnsi="宋体" w:eastAsia="宋体" w:cs="宋体"/>
          <w:color w:val="000"/>
          <w:sz w:val="28"/>
          <w:szCs w:val="28"/>
        </w:rPr>
        <w:t xml:space="preserve">把家长助教的活动通过图片或视频呈现给家长，对家长教学的过程和幼儿的表现做鼓励性点评，让其他家长看了能够从中得到鼓舞，促使其他家长能够更加积极认真地参加助教活动。</w:t>
      </w:r>
    </w:p>
    <w:p>
      <w:pPr>
        <w:ind w:left="0" w:right="0" w:firstLine="560"/>
        <w:spacing w:before="450" w:after="450" w:line="312" w:lineRule="auto"/>
      </w:pPr>
      <w:r>
        <w:rPr>
          <w:rFonts w:ascii="宋体" w:hAnsi="宋体" w:eastAsia="宋体" w:cs="宋体"/>
          <w:color w:val="000"/>
          <w:sz w:val="28"/>
          <w:szCs w:val="28"/>
        </w:rPr>
        <w:t xml:space="preserve">三、培训家长，使之成为好助教</w:t>
      </w:r>
    </w:p>
    <w:p>
      <w:pPr>
        <w:ind w:left="0" w:right="0" w:firstLine="560"/>
        <w:spacing w:before="450" w:after="450" w:line="312" w:lineRule="auto"/>
      </w:pPr>
      <w:r>
        <w:rPr>
          <w:rFonts w:ascii="宋体" w:hAnsi="宋体" w:eastAsia="宋体" w:cs="宋体"/>
          <w:color w:val="000"/>
          <w:sz w:val="28"/>
          <w:szCs w:val="28"/>
        </w:rPr>
        <w:t xml:space="preserve">1.要让助教家长了解本班幼儿的年龄特点</w:t>
      </w:r>
    </w:p>
    <w:p>
      <w:pPr>
        <w:ind w:left="0" w:right="0" w:firstLine="560"/>
        <w:spacing w:before="450" w:after="450" w:line="312" w:lineRule="auto"/>
      </w:pPr>
      <w:r>
        <w:rPr>
          <w:rFonts w:ascii="宋体" w:hAnsi="宋体" w:eastAsia="宋体" w:cs="宋体"/>
          <w:color w:val="000"/>
          <w:sz w:val="28"/>
          <w:szCs w:val="28"/>
        </w:rPr>
        <w:t xml:space="preserve">（1）做好心理上的?时浮Ｈ眉页ち私獗景嘤锥?的年龄特点，把握好每一个活动的组织时间，如果遇到一些特别好动好问的幼儿或不受控制的情况，给家长一些处理建议。家长要有一定的教育能力，要从幼儿的角度出发设计和组织活动，结合适当的语言、肢体动作吸引幼儿的注意力，设置动静交替的活动，调动幼儿的学习兴趣。</w:t>
      </w:r>
    </w:p>
    <w:p>
      <w:pPr>
        <w:ind w:left="0" w:right="0" w:firstLine="560"/>
        <w:spacing w:before="450" w:after="450" w:line="312" w:lineRule="auto"/>
      </w:pPr>
      <w:r>
        <w:rPr>
          <w:rFonts w:ascii="宋体" w:hAnsi="宋体" w:eastAsia="宋体" w:cs="宋体"/>
          <w:color w:val="000"/>
          <w:sz w:val="28"/>
          <w:szCs w:val="28"/>
        </w:rPr>
        <w:t xml:space="preserve">（2）做好知识上的准备。对于所助教的教学活动，教师可预先给出教学目标、重难点等，帮助家长设计教学过程。也可以先让家长自己设计整个教学过程，再与教师一起商议具体措施。家长事先储备所需知识，熟悉教学活动的程序，充分考虑活动执行中可能出现的状况，想好应对之策。</w:t>
      </w:r>
    </w:p>
    <w:p>
      <w:pPr>
        <w:ind w:left="0" w:right="0" w:firstLine="560"/>
        <w:spacing w:before="450" w:after="450" w:line="312" w:lineRule="auto"/>
      </w:pPr>
      <w:r>
        <w:rPr>
          <w:rFonts w:ascii="宋体" w:hAnsi="宋体" w:eastAsia="宋体" w:cs="宋体"/>
          <w:color w:val="000"/>
          <w:sz w:val="28"/>
          <w:szCs w:val="28"/>
        </w:rPr>
        <w:t xml:space="preserve">（3）做好物质上的准备。制订好教学方案后，家长要认真准备活动需要的材料，包括助教本人要示范的、幼儿要操作的等，考虑是人手一份还是分组进行，保证每个幼儿都有机会操作，避免因材料准备不充分而令幼儿玩得不开心，达不到教学目的。准备的材料还要考虑安全性、可操作性、环保性等。</w:t>
      </w:r>
    </w:p>
    <w:p>
      <w:pPr>
        <w:ind w:left="0" w:right="0" w:firstLine="560"/>
        <w:spacing w:before="450" w:after="450" w:line="312" w:lineRule="auto"/>
      </w:pPr>
      <w:r>
        <w:rPr>
          <w:rFonts w:ascii="宋体" w:hAnsi="宋体" w:eastAsia="宋体" w:cs="宋体"/>
          <w:color w:val="000"/>
          <w:sz w:val="28"/>
          <w:szCs w:val="28"/>
        </w:rPr>
        <w:t xml:space="preserve">2.要让助教家长了解幼儿园组织活动的特点</w:t>
      </w:r>
    </w:p>
    <w:p>
      <w:pPr>
        <w:ind w:left="0" w:right="0" w:firstLine="560"/>
        <w:spacing w:before="450" w:after="450" w:line="312" w:lineRule="auto"/>
      </w:pPr>
      <w:r>
        <w:rPr>
          <w:rFonts w:ascii="宋体" w:hAnsi="宋体" w:eastAsia="宋体" w:cs="宋体"/>
          <w:color w:val="000"/>
          <w:sz w:val="28"/>
          <w:szCs w:val="28"/>
        </w:rPr>
        <w:t xml:space="preserve">第一，开展开放日活动，邀请家长到园观摩幼儿的半天生活，其中包括教师的组织流程，让家长有初步的认识。</w:t>
      </w:r>
    </w:p>
    <w:p>
      <w:pPr>
        <w:ind w:left="0" w:right="0" w:firstLine="560"/>
        <w:spacing w:before="450" w:after="450" w:line="312" w:lineRule="auto"/>
      </w:pPr>
      <w:r>
        <w:rPr>
          <w:rFonts w:ascii="宋体" w:hAnsi="宋体" w:eastAsia="宋体" w:cs="宋体"/>
          <w:color w:val="000"/>
          <w:sz w:val="28"/>
          <w:szCs w:val="28"/>
        </w:rPr>
        <w:t xml:space="preserve">第二，建议家长从网上搜集一些教学视频，也可提供之前组织得较成功的助教教学视频，让家长从中学习，增加信心。</w:t>
      </w:r>
    </w:p>
    <w:p>
      <w:pPr>
        <w:ind w:left="0" w:right="0" w:firstLine="560"/>
        <w:spacing w:before="450" w:after="450" w:line="312" w:lineRule="auto"/>
      </w:pPr>
      <w:r>
        <w:rPr>
          <w:rFonts w:ascii="宋体" w:hAnsi="宋体" w:eastAsia="宋体" w:cs="宋体"/>
          <w:color w:val="000"/>
          <w:sz w:val="28"/>
          <w:szCs w:val="28"/>
        </w:rPr>
        <w:t xml:space="preserve">第三，助教活动进行时，可邀请其他助教家长一起进行教学交流，助教活动结束后，一起总结活动，并进行反思。这样有助于后面的活动能更顺利、更有质量地进行。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2024-09-19T17:03:09+08:00</dcterms:created>
  <dcterms:modified xsi:type="dcterms:W3CDTF">2024-09-19T17:03:09+08:00</dcterms:modified>
</cp:coreProperties>
</file>

<file path=docProps/custom.xml><?xml version="1.0" encoding="utf-8"?>
<Properties xmlns="http://schemas.openxmlformats.org/officeDocument/2006/custom-properties" xmlns:vt="http://schemas.openxmlformats.org/officeDocument/2006/docPropsVTypes"/>
</file>