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消防安全心得体会(7篇)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我给大家整理了一些优质的心得体会范文，希望对大家能够有所帮助。消防安全心得体会篇一一、整治进度目前，我市查处涉及群众安全利益行政执法案件22起，...</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一、整治进度</w:t>
      </w:r>
    </w:p>
    <w:p>
      <w:pPr>
        <w:ind w:left="0" w:right="0" w:firstLine="560"/>
        <w:spacing w:before="450" w:after="450" w:line="312" w:lineRule="auto"/>
      </w:pPr>
      <w:r>
        <w:rPr>
          <w:rFonts w:ascii="宋体" w:hAnsi="宋体" w:eastAsia="宋体" w:cs="宋体"/>
          <w:color w:val="000"/>
          <w:sz w:val="28"/>
          <w:szCs w:val="28"/>
        </w:rPr>
        <w:t xml:space="preserve">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 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严格许可，严格问责。一是每月定期对行政许可证照进行清理，及时公告即将到期和已经过期失效的安全生产行政许可情况，加强社会监督。二是修订完善烟花爆竹行政许可程序，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20__?46号)和《衡阳市安全隐患举报与奖励制度》(衡安监?20__?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为了进一步加强学校的安全管理工作，学校始终把安全当头等大事来抓，时时本着安全无小事的办学理念，把师生的安全时刻放在首位，为了消除各种安全隐患，营造平安和谐的校园环境，10月18日海潮完全小学开展了安全隐患排查工作。</w:t>
      </w:r>
    </w:p>
    <w:p>
      <w:pPr>
        <w:ind w:left="0" w:right="0" w:firstLine="560"/>
        <w:spacing w:before="450" w:after="450" w:line="312" w:lineRule="auto"/>
      </w:pPr>
      <w:r>
        <w:rPr>
          <w:rFonts w:ascii="宋体" w:hAnsi="宋体" w:eastAsia="宋体" w:cs="宋体"/>
          <w:color w:val="000"/>
          <w:sz w:val="28"/>
          <w:szCs w:val="28"/>
        </w:rPr>
        <w:t xml:space="preserve">一、加强门卫管理及校园周边环境排查。</w:t>
      </w:r>
    </w:p>
    <w:p>
      <w:pPr>
        <w:ind w:left="0" w:right="0" w:firstLine="560"/>
        <w:spacing w:before="450" w:after="450" w:line="312" w:lineRule="auto"/>
      </w:pPr>
      <w:r>
        <w:rPr>
          <w:rFonts w:ascii="宋体" w:hAnsi="宋体" w:eastAsia="宋体" w:cs="宋体"/>
          <w:color w:val="000"/>
          <w:sz w:val="28"/>
          <w:szCs w:val="28"/>
        </w:rPr>
        <w:t xml:space="preserve">1、加强了门卫安全管理。采取有效措施，严格落实了门卫工作制度，对外来入校人员做好询问登记，把好校园入口关。非本校学生和工作人员必须有完备的登记手续和正当的理由方可进入校园。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二、活动场地、机械安全排查</w:t>
      </w:r>
    </w:p>
    <w:p>
      <w:pPr>
        <w:ind w:left="0" w:right="0" w:firstLine="560"/>
        <w:spacing w:before="450" w:after="450" w:line="312" w:lineRule="auto"/>
      </w:pPr>
      <w:r>
        <w:rPr>
          <w:rFonts w:ascii="宋体" w:hAnsi="宋体" w:eastAsia="宋体" w:cs="宋体"/>
          <w:color w:val="000"/>
          <w:sz w:val="28"/>
          <w:szCs w:val="28"/>
        </w:rPr>
        <w:t xml:space="preserve">三、管制刀具排查</w:t>
      </w:r>
    </w:p>
    <w:p>
      <w:pPr>
        <w:ind w:left="0" w:right="0" w:firstLine="560"/>
        <w:spacing w:before="450" w:after="450" w:line="312" w:lineRule="auto"/>
      </w:pPr>
      <w:r>
        <w:rPr>
          <w:rFonts w:ascii="宋体" w:hAnsi="宋体" w:eastAsia="宋体" w:cs="宋体"/>
          <w:color w:val="000"/>
          <w:sz w:val="28"/>
          <w:szCs w:val="28"/>
        </w:rPr>
        <w:t xml:space="preserve">四、消防设施设备安全排查</w:t>
      </w:r>
    </w:p>
    <w:p>
      <w:pPr>
        <w:ind w:left="0" w:right="0" w:firstLine="560"/>
        <w:spacing w:before="450" w:after="450" w:line="312" w:lineRule="auto"/>
      </w:pPr>
      <w:r>
        <w:rPr>
          <w:rFonts w:ascii="宋体" w:hAnsi="宋体" w:eastAsia="宋体" w:cs="宋体"/>
          <w:color w:val="000"/>
          <w:sz w:val="28"/>
          <w:szCs w:val="28"/>
        </w:rPr>
        <w:t xml:space="preserve">五、加强了食堂饮食卫生安全管理排查。严格执行了《食品卫生法》规定，严把从业人员健康体检、原材料采购、加工、饭菜留样等各个环节，确保了食品安全。</w:t>
      </w:r>
    </w:p>
    <w:p>
      <w:pPr>
        <w:ind w:left="0" w:right="0" w:firstLine="560"/>
        <w:spacing w:before="450" w:after="450" w:line="312" w:lineRule="auto"/>
      </w:pPr>
      <w:r>
        <w:rPr>
          <w:rFonts w:ascii="宋体" w:hAnsi="宋体" w:eastAsia="宋体" w:cs="宋体"/>
          <w:color w:val="000"/>
          <w:sz w:val="28"/>
          <w:szCs w:val="28"/>
        </w:rPr>
        <w:t xml:space="preserve">六、学校教学楼及楼道安全排查</w:t>
      </w:r>
    </w:p>
    <w:p>
      <w:pPr>
        <w:ind w:left="0" w:right="0" w:firstLine="560"/>
        <w:spacing w:before="450" w:after="450" w:line="312" w:lineRule="auto"/>
      </w:pPr>
      <w:r>
        <w:rPr>
          <w:rFonts w:ascii="宋体" w:hAnsi="宋体" w:eastAsia="宋体" w:cs="宋体"/>
          <w:color w:val="000"/>
          <w:sz w:val="28"/>
          <w:szCs w:val="28"/>
        </w:rPr>
        <w:t xml:space="preserve">七、存在的主要问题及整改措施</w:t>
      </w:r>
    </w:p>
    <w:p>
      <w:pPr>
        <w:ind w:left="0" w:right="0" w:firstLine="560"/>
        <w:spacing w:before="450" w:after="450" w:line="312" w:lineRule="auto"/>
      </w:pPr>
      <w:r>
        <w:rPr>
          <w:rFonts w:ascii="宋体" w:hAnsi="宋体" w:eastAsia="宋体" w:cs="宋体"/>
          <w:color w:val="000"/>
          <w:sz w:val="28"/>
          <w:szCs w:val="28"/>
        </w:rPr>
        <w:t xml:space="preserve">1、学校上下学过程中校门口车流密集，师生出行交通安全隐患较大。针对此现象学校采用了错峰上下学的方式，并加强了教师及护学岗家长的执勤力度，目前达到一定效果。</w:t>
      </w:r>
    </w:p>
    <w:p>
      <w:pPr>
        <w:ind w:left="0" w:right="0" w:firstLine="560"/>
        <w:spacing w:before="450" w:after="450" w:line="312" w:lineRule="auto"/>
      </w:pPr>
      <w:r>
        <w:rPr>
          <w:rFonts w:ascii="宋体" w:hAnsi="宋体" w:eastAsia="宋体" w:cs="宋体"/>
          <w:color w:val="000"/>
          <w:sz w:val="28"/>
          <w:szCs w:val="28"/>
        </w:rPr>
        <w:t xml:space="preserve">2、在检查消防设施设备过程中，发现有一瓶灭火器脱离墙面，已经立即整改排除安全隐患。</w:t>
      </w:r>
    </w:p>
    <w:p>
      <w:pPr>
        <w:ind w:left="0" w:right="0" w:firstLine="560"/>
        <w:spacing w:before="450" w:after="450" w:line="312" w:lineRule="auto"/>
      </w:pPr>
      <w:r>
        <w:rPr>
          <w:rFonts w:ascii="宋体" w:hAnsi="宋体" w:eastAsia="宋体" w:cs="宋体"/>
          <w:color w:val="000"/>
          <w:sz w:val="28"/>
          <w:szCs w:val="28"/>
        </w:rPr>
        <w:t xml:space="preserve">3、在管制刀具排查过程中有大量剪刀及少部分图钉，已对学生进行教育并没收其物品。</w:t>
      </w:r>
    </w:p>
    <w:p>
      <w:pPr>
        <w:ind w:left="0" w:right="0" w:firstLine="560"/>
        <w:spacing w:before="450" w:after="450" w:line="312" w:lineRule="auto"/>
      </w:pPr>
      <w:r>
        <w:rPr>
          <w:rFonts w:ascii="宋体" w:hAnsi="宋体" w:eastAsia="宋体" w:cs="宋体"/>
          <w:color w:val="000"/>
          <w:sz w:val="28"/>
          <w:szCs w:val="28"/>
        </w:rPr>
        <w:t xml:space="preserve">4、教学楼三楼楼顶出现渗水现象，待雨季过后进行审批维修。</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学校安全教育工作是一项社会性的系统工程，需要方方面面的密切配合。本着对教育事业，对学生负责的态度，我们将增强抓好学校安全工作的使命感、责任感，再创我校安全工作的新局面。</w:t>
      </w:r>
    </w:p>
    <w:p>
      <w:pPr>
        <w:ind w:left="0" w:right="0" w:firstLine="560"/>
        <w:spacing w:before="450" w:after="450" w:line="312" w:lineRule="auto"/>
      </w:pPr>
      <w:r>
        <w:rPr>
          <w:rFonts w:ascii="宋体" w:hAnsi="宋体" w:eastAsia="宋体" w:cs="宋体"/>
          <w:color w:val="000"/>
          <w:sz w:val="28"/>
          <w:szCs w:val="28"/>
        </w:rPr>
        <w:t xml:space="preserve">消防安全工作总结5</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__年的工作基础上，进一步深入贯彻落实《消防法》、公安部61号令和《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__x建设，提供了良好的消防安全基础保障，现将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__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__年投资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为贯彻落实公司《关于切实做好消防工作防范和遏制重特大事故的通知》要求，吸取事故教训，举一反三，切实做好消防工作，防范和遏制重特大事故的发生，恒发公司结合安全生产月，部署了消防安全大检查和隐患整治工作，现将开展消防安全大检查情况总结如下：</w:t>
      </w:r>
    </w:p>
    <w:p>
      <w:pPr>
        <w:ind w:left="0" w:right="0" w:firstLine="560"/>
        <w:spacing w:before="450" w:after="450" w:line="312" w:lineRule="auto"/>
      </w:pPr>
      <w:r>
        <w:rPr>
          <w:rFonts w:ascii="宋体" w:hAnsi="宋体" w:eastAsia="宋体" w:cs="宋体"/>
          <w:color w:val="000"/>
          <w:sz w:val="28"/>
          <w:szCs w:val="28"/>
        </w:rPr>
        <w:t xml:space="preserve">一、加强领导，确保消防安全大检查工作落实。</w:t>
      </w:r>
    </w:p>
    <w:p>
      <w:pPr>
        <w:ind w:left="0" w:right="0" w:firstLine="560"/>
        <w:spacing w:before="450" w:after="450" w:line="312" w:lineRule="auto"/>
      </w:pPr>
      <w:r>
        <w:rPr>
          <w:rFonts w:ascii="宋体" w:hAnsi="宋体" w:eastAsia="宋体" w:cs="宋体"/>
          <w:color w:val="000"/>
          <w:sz w:val="28"/>
          <w:szCs w:val="28"/>
        </w:rPr>
        <w:t xml:space="preserve">近期，国内连续发生几起重大影响的火灾事故，安全生产再次敲向警钟，为确保消防安全大检查活动扎实有效地开展，使各类消防安全隐患得到有效遏制并及时消除，杜绝或减少各类消防安全事件的发生，恒发公司成立了消防安全大检查领导小组，指导各单位开展消防安全大检查，领导小组下设检查小组，检查小组由主管安全的领导和安全管理部门组成，负责消防安全的检查、监督和协调工作。我公司对这次消防安全大检查的组织领导、时间安排、工作要求、检查范围和内容等作了具体的安排部署。本次消防安全大检查采取各单位先自查，检查小组组织抽查的方式进行，对消防安全工作薄弱、事故易发的单位生产现场进行重点检查。6月1日至6月15日各下属单位进行自查整改，各单位按照通知要求，结合实际情况，认真制定并部署本单位的具体实施方案，对所属单位的每一个环节、每一个岗位、每一项安全措施落实情况等进行全面彻底的自查和自纠。6月15日至6月20日，检查小组在各单位自查的基础上，对各单位的消防安全工作情况进行抽查，对检查发现的安全隐患，督促落实整改。</w:t>
      </w:r>
    </w:p>
    <w:p>
      <w:pPr>
        <w:ind w:left="0" w:right="0" w:firstLine="560"/>
        <w:spacing w:before="450" w:after="450" w:line="312" w:lineRule="auto"/>
      </w:pPr>
      <w:r>
        <w:rPr>
          <w:rFonts w:ascii="宋体" w:hAnsi="宋体" w:eastAsia="宋体" w:cs="宋体"/>
          <w:color w:val="000"/>
          <w:sz w:val="28"/>
          <w:szCs w:val="28"/>
        </w:rPr>
        <w:t xml:space="preserve">二、消防安全大检查工作情况总结如下：</w:t>
      </w:r>
    </w:p>
    <w:p>
      <w:pPr>
        <w:ind w:left="0" w:right="0" w:firstLine="560"/>
        <w:spacing w:before="450" w:after="450" w:line="312" w:lineRule="auto"/>
      </w:pPr>
      <w:r>
        <w:rPr>
          <w:rFonts w:ascii="宋体" w:hAnsi="宋体" w:eastAsia="宋体" w:cs="宋体"/>
          <w:color w:val="000"/>
          <w:sz w:val="28"/>
          <w:szCs w:val="28"/>
        </w:rPr>
        <w:t xml:space="preserve">1、为使消防工作落到实处，恒发公司根据各公司生产工种，印制了安全手册，并下发到各公司，要求组织员工学习。检查小组分别对宝安大厦消防水泵、喷淋系统控制器、消防报警系统、消防栓水压是否正常状态，现场询问了消防值班员、电工、保安应对突发事件处置流程和规范。指导建发公司按照大型批发市场、酒店业消防应急预案的规格及要求，编制专业化、针对性强的火灾应急预案，到其他公司检查消防疏散演练效果，同时也对生产车间、化学品仓库进行了安全检查，现场对电梯操作员、叉车操作员，驾驶操作安全规范及应对设备故障、突发情况的处置流程，保安队长处置火灾事故救援的流程进行测试，增强员工应对突发事件处理水平。</w:t>
      </w:r>
    </w:p>
    <w:p>
      <w:pPr>
        <w:ind w:left="0" w:right="0" w:firstLine="560"/>
        <w:spacing w:before="450" w:after="450" w:line="312" w:lineRule="auto"/>
      </w:pPr>
      <w:r>
        <w:rPr>
          <w:rFonts w:ascii="宋体" w:hAnsi="宋体" w:eastAsia="宋体" w:cs="宋体"/>
          <w:color w:val="000"/>
          <w:sz w:val="28"/>
          <w:szCs w:val="28"/>
        </w:rPr>
        <w:t xml:space="preserve">2、完善各项消防安全管理台账，各单位都已建立了消防安全组织管理机构，各项消防安全管理制度齐全;处理各种事故都有应急方案和措施;用电、易燃易爆等危险源的都有消防安全管理措施;各岗位员工都能按消防安全生产作业程序进行操作，检查中没发现有违规现象;特种设备、消防设备设施、消防报警系统都能按规定时间进行维护和保养。</w:t>
      </w:r>
    </w:p>
    <w:p>
      <w:pPr>
        <w:ind w:left="0" w:right="0" w:firstLine="560"/>
        <w:spacing w:before="450" w:after="450" w:line="312" w:lineRule="auto"/>
      </w:pPr>
      <w:r>
        <w:rPr>
          <w:rFonts w:ascii="宋体" w:hAnsi="宋体" w:eastAsia="宋体" w:cs="宋体"/>
          <w:color w:val="000"/>
          <w:sz w:val="28"/>
          <w:szCs w:val="28"/>
        </w:rPr>
        <w:t xml:space="preserve">3、但检查中也发现一些不可忽视的消防安全隐患，如：设备公司员工随手将杂物放在灭火器箱上，在个别摆放灭火器的区域发现一些半成品或者材料堆放现象，影响了灭火器的使用;建发公司有个别员工没有消防系统上岗证;消防泵房存放几个空的油漆桶;宝安大厦监控系统残旧老化、消防系统手动报警器失灵，宝安大厦消防系统不能正常工作，对于存在的安全隐患，要求马上整改，对暂时不能整改的隐患，要制定并落实防范措施，加强巡查，指定专人盯守，做好跟踪落实。</w:t>
      </w:r>
    </w:p>
    <w:p>
      <w:pPr>
        <w:ind w:left="0" w:right="0" w:firstLine="560"/>
        <w:spacing w:before="450" w:after="450" w:line="312" w:lineRule="auto"/>
      </w:pPr>
      <w:r>
        <w:rPr>
          <w:rFonts w:ascii="宋体" w:hAnsi="宋体" w:eastAsia="宋体" w:cs="宋体"/>
          <w:color w:val="000"/>
          <w:sz w:val="28"/>
          <w:szCs w:val="28"/>
        </w:rPr>
        <w:t xml:space="preserve">三、消防工作警钟长鸣</w:t>
      </w:r>
    </w:p>
    <w:p>
      <w:pPr>
        <w:ind w:left="0" w:right="0" w:firstLine="560"/>
        <w:spacing w:before="450" w:after="450" w:line="312" w:lineRule="auto"/>
      </w:pPr>
      <w:r>
        <w:rPr>
          <w:rFonts w:ascii="宋体" w:hAnsi="宋体" w:eastAsia="宋体" w:cs="宋体"/>
          <w:color w:val="000"/>
          <w:sz w:val="28"/>
          <w:szCs w:val="28"/>
        </w:rPr>
        <w:t xml:space="preserve">通过这次消防安全大检查，也看到消防工作中存在不足之处，恒发将继续贯彻“安全第一、预防为主”的安全管理工作方针，加大检查力度，彻底整改消除各种火灾隐患和不安全因素。同时，加大对员工安全意识、应急处置、逃生自救等知识的培训和演练。在消防安全管理过程中还要认真落实好安全生产工作“五同时”及“四不放过”，使公司全体员工都树立起“安全也能出效益”的思想，切实把消防安全工作落到实处，确保安全生产，把消防安全监督检查、落实整改工作持久、深入、更有成效地开展下去，确保公司及员工的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安全生产重于泰山，高标准严要求提升品质</w:t>
      </w:r>
    </w:p>
    <w:p>
      <w:pPr>
        <w:ind w:left="0" w:right="0" w:firstLine="560"/>
        <w:spacing w:before="450" w:after="450" w:line="312" w:lineRule="auto"/>
      </w:pPr>
      <w:r>
        <w:rPr>
          <w:rFonts w:ascii="宋体" w:hAnsi="宋体" w:eastAsia="宋体" w:cs="宋体"/>
          <w:color w:val="000"/>
          <w:sz w:val="28"/>
          <w:szCs w:val="28"/>
        </w:rPr>
        <w:t xml:space="preserve">为迎接电取暖桌销售旺季，我公司党支部开展了一次以党支部书记肖长城为首的消防培训和消防实际演练。为了增强公司各部门人员对消防安全工作的认识，提高防范意识，真正做到让大家熟练掌握消防技巧。20__年9月2日上午8:00，公司邀请了万宝镇袁镇长、万宝镇安检站周林站长，在办公楼一楼会议室举办了一次消防安全知识讲座。并在行政部、生产部等部门共同协助下，安排了一次消防实际演练，检验应急小组面对突发事故的\'应急处理能力。各部门经理、主管及部门相关员工都参加了此次培训及演练。公司党支部各个党员都积极配合，为以后的安全生产做好带头模范作用。</w:t>
      </w:r>
    </w:p>
    <w:p>
      <w:pPr>
        <w:ind w:left="0" w:right="0" w:firstLine="560"/>
        <w:spacing w:before="450" w:after="450" w:line="312" w:lineRule="auto"/>
      </w:pPr>
      <w:r>
        <w:rPr>
          <w:rFonts w:ascii="宋体" w:hAnsi="宋体" w:eastAsia="宋体" w:cs="宋体"/>
          <w:color w:val="000"/>
          <w:sz w:val="28"/>
          <w:szCs w:val="28"/>
        </w:rPr>
        <w:t xml:space="preserve">在课堂上，周站长结合消防安全制度，条理清晰地从四个方面进行了详细讲解：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2、从日常生活中的火灾隐患着手，使我们认识到学习消防知识的必要性;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4、火灾现场自救逃生的技能和扑救初期火灾的时机和方法。并重点讲授了火场逃生知识，以及干粉灭火器的构造和使用方法。</w:t>
      </w:r>
    </w:p>
    <w:p>
      <w:pPr>
        <w:ind w:left="0" w:right="0" w:firstLine="560"/>
        <w:spacing w:before="450" w:after="450" w:line="312" w:lineRule="auto"/>
      </w:pPr>
      <w:r>
        <w:rPr>
          <w:rFonts w:ascii="宋体" w:hAnsi="宋体" w:eastAsia="宋体" w:cs="宋体"/>
          <w:color w:val="000"/>
          <w:sz w:val="28"/>
          <w:szCs w:val="28"/>
        </w:rPr>
        <w:t xml:space="preserve">课堂上，参会人员作了详细笔记，通过理论讲解，全体员工都对消防安全知识有了深刻的了解。并且在理论讲解后，参与培训的全体员工在周站长的带领下进行了现场实站演练。在模拟火灾现场，把员工分成若干个小组，现场实际操作灭火器，并进行火灾现场的疏散练习。通过实际操练，员工的火灾防控能力和突发事件应变能力都有了更进一步的提高。此次消防安全培训课程由于采用了理论与实践相结合的教学方式，学员们掌握吸收得很快，效果极佳。</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消防安全知识，做到预防为主，防消结合。首先要把消防安全知识普及到位;然后把应急预案落实到位，明确消防事故处理程序、消防疏散方法、火灾扑救措施等，增强预案的科学性和可操作性;最后就是要做到安全隐患排查到位，加大对车间、办公区、宿舍区等重点部位的巡查力度并落实具体消防安保措施。</w:t>
      </w:r>
    </w:p>
    <w:p>
      <w:pPr>
        <w:ind w:left="0" w:right="0" w:firstLine="560"/>
        <w:spacing w:before="450" w:after="450" w:line="312" w:lineRule="auto"/>
      </w:pPr>
      <w:r>
        <w:rPr>
          <w:rFonts w:ascii="宋体" w:hAnsi="宋体" w:eastAsia="宋体" w:cs="宋体"/>
          <w:color w:val="000"/>
          <w:sz w:val="28"/>
          <w:szCs w:val="28"/>
        </w:rPr>
        <w:t xml:space="preserve">关于本次消防安全培训，公司领导表示：安全重于泰山，我们只有懂得安全知识，注重安全，积极地加以防范，才会及时发现和消除安全隐患，才能让顾客对我们的产品品质更放心，才能构建美丽和谐的安康家园。</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根据市安全生产委员会筑安发[20__]12号文件要求，为认真落实安全生产责任制，预防各类安全事故的发生，市人防办对公用人防工程、早期人防工程、地下人行通道进行了安全事故隐患情况等方面的检查，现将自查情况汇报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对所管辖区的利用防空地下室开展商业活动的场所(停车场、网吧、舞厅、超市等)，就火灾自动报警系统和自动灭火系是否正常使用;消防(汛期)安全规章制度的建立和落实情况;人防工程出入口及疏散通道是否畅通;消防安全设施、器材是否符合规范要求;消防通道的数量、宽度、位置及疏散指示标志和应急照明等情况;消防栓和水源、电源和安全用电情况(是否有私拉乱接现象)，是否存在安全事故隐患情况等方面进行全面检查。</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防空地下室作停车场使用的有关情况，大部分使用单位及个人对人防工程安全使用都很重视，消防设施齐全，都装有消防喷淋、消防报警等设施，并与消防部门签订了消防安全责任书。检查中发现部分人防工程在使用中未达到消防安全要求，存在灭火器需更换灭火剂;消防通道堵塞;消防通道乱堆乱放等问题。</w:t>
      </w:r>
    </w:p>
    <w:p>
      <w:pPr>
        <w:ind w:left="0" w:right="0" w:firstLine="560"/>
        <w:spacing w:before="450" w:after="450" w:line="312" w:lineRule="auto"/>
      </w:pPr>
      <w:r>
        <w:rPr>
          <w:rFonts w:ascii="宋体" w:hAnsi="宋体" w:eastAsia="宋体" w:cs="宋体"/>
          <w:color w:val="000"/>
          <w:sz w:val="28"/>
          <w:szCs w:val="28"/>
        </w:rPr>
        <w:t xml:space="preserve">2、重点检查6处人员密集场所(4家网吧、1家超市、1家舞厅)，向其传达了《市安全生产委员会关于印发全市地下半地下室商业活动场所消防安全专项治理行动方案的通知》要求。经查3家网吧和舞厅消防设施健全，设备工作正常。但飞山街“飞速网吧”和八鸽岩路超市多项检查部合格，主要问题是无消防喷淋、无消防火警报警系统、工作人员消防意识淡薄。</w:t>
      </w:r>
    </w:p>
    <w:p>
      <w:pPr>
        <w:ind w:left="0" w:right="0" w:firstLine="560"/>
        <w:spacing w:before="450" w:after="450" w:line="312" w:lineRule="auto"/>
      </w:pPr>
      <w:r>
        <w:rPr>
          <w:rFonts w:ascii="宋体" w:hAnsi="宋体" w:eastAsia="宋体" w:cs="宋体"/>
          <w:color w:val="000"/>
          <w:sz w:val="28"/>
          <w:szCs w:val="28"/>
        </w:rPr>
        <w:t xml:space="preserve">3、对所属有经营的地下人行通道进行检查，经检查发现新路口、大南门、紫林庵通道存在电源线路老化、灯具陈旧、电表裸露等问题。</w:t>
      </w:r>
    </w:p>
    <w:p>
      <w:pPr>
        <w:ind w:left="0" w:right="0" w:firstLine="560"/>
        <w:spacing w:before="450" w:after="450" w:line="312" w:lineRule="auto"/>
      </w:pPr>
      <w:r>
        <w:rPr>
          <w:rFonts w:ascii="宋体" w:hAnsi="宋体" w:eastAsia="宋体" w:cs="宋体"/>
          <w:color w:val="000"/>
          <w:sz w:val="28"/>
          <w:szCs w:val="28"/>
        </w:rPr>
        <w:t xml:space="preserve">4、市火车站地下城、中园地下商场配备了消防自动喷淋报警系统、疏散指示标志、防毒面具，消防联网均落实到位，并建立了管理处主要负责人为第一责任人的义务消防队。现正与消防支队联系，参加消防控制室上岗证培训班，做到持证上岗，力求规范，</w:t>
      </w:r>
    </w:p>
    <w:p>
      <w:pPr>
        <w:ind w:left="0" w:right="0" w:firstLine="560"/>
        <w:spacing w:before="450" w:after="450" w:line="312" w:lineRule="auto"/>
      </w:pPr>
      <w:r>
        <w:rPr>
          <w:rFonts w:ascii="宋体" w:hAnsi="宋体" w:eastAsia="宋体" w:cs="宋体"/>
          <w:color w:val="000"/>
          <w:sz w:val="28"/>
          <w:szCs w:val="28"/>
        </w:rPr>
        <w:t xml:space="preserve">三、整改情况及措施</w:t>
      </w:r>
    </w:p>
    <w:p>
      <w:pPr>
        <w:ind w:left="0" w:right="0" w:firstLine="560"/>
        <w:spacing w:before="450" w:after="450" w:line="312" w:lineRule="auto"/>
      </w:pPr>
      <w:r>
        <w:rPr>
          <w:rFonts w:ascii="宋体" w:hAnsi="宋体" w:eastAsia="宋体" w:cs="宋体"/>
          <w:color w:val="000"/>
          <w:sz w:val="28"/>
          <w:szCs w:val="28"/>
        </w:rPr>
        <w:t xml:space="preserve">1、对这次检查中发现的隐患，一律要求限期整改，并加以检查落实。在我办的督促下，各存在安全隐患的人防地下停车场均在规定时间内按消防安全要求进行了整改，并设了专职消防安全责任人。对重点防火单位，我办还派专人负责，把责任落实到个人，要求各单位把消防责任人及消防人员名单、电话号码公示。</w:t>
      </w:r>
    </w:p>
    <w:p>
      <w:pPr>
        <w:ind w:left="0" w:right="0" w:firstLine="560"/>
        <w:spacing w:before="450" w:after="450" w:line="312" w:lineRule="auto"/>
      </w:pPr>
      <w:r>
        <w:rPr>
          <w:rFonts w:ascii="宋体" w:hAnsi="宋体" w:eastAsia="宋体" w:cs="宋体"/>
          <w:color w:val="000"/>
          <w:sz w:val="28"/>
          <w:szCs w:val="28"/>
        </w:rPr>
        <w:t xml:space="preserve">2、对飞山街“飞速网吧”和八鸽岩路超市存在问题，已责令负责人立即整改，由于整改时间较紧，我办将督促整改。</w:t>
      </w:r>
    </w:p>
    <w:p>
      <w:pPr>
        <w:ind w:left="0" w:right="0" w:firstLine="560"/>
        <w:spacing w:before="450" w:after="450" w:line="312" w:lineRule="auto"/>
      </w:pPr>
      <w:r>
        <w:rPr>
          <w:rFonts w:ascii="宋体" w:hAnsi="宋体" w:eastAsia="宋体" w:cs="宋体"/>
          <w:color w:val="000"/>
          <w:sz w:val="28"/>
          <w:szCs w:val="28"/>
        </w:rPr>
        <w:t xml:space="preserve">3、对存在安全隐患的通道，发现一处立即整改一处，凡有商户的通道内商户裸露电表一律改装进箱。对有较大安全隐患的通道，正在实施规范整改。</w:t>
      </w:r>
    </w:p>
    <w:p>
      <w:pPr>
        <w:ind w:left="0" w:right="0" w:firstLine="560"/>
        <w:spacing w:before="450" w:after="450" w:line="312" w:lineRule="auto"/>
      </w:pPr>
      <w:r>
        <w:rPr>
          <w:rFonts w:ascii="宋体" w:hAnsi="宋体" w:eastAsia="宋体" w:cs="宋体"/>
          <w:color w:val="000"/>
          <w:sz w:val="28"/>
          <w:szCs w:val="28"/>
        </w:rPr>
        <w:t xml:space="preserve">4、制定安全使用检查制度。规定管理人员每周不得少于两次进行自查，特别是加大在用人防工程的检查力度，采取定期检查、普遍检查、重点检查和重大节日检查相结合的方法，要求做到及时发现问题、及时汇报、及时处理，确保人防工程使用不出现任何问题。</w:t>
      </w:r>
    </w:p>
    <w:p>
      <w:pPr>
        <w:ind w:left="0" w:right="0" w:firstLine="560"/>
        <w:spacing w:before="450" w:after="450" w:line="312" w:lineRule="auto"/>
      </w:pPr>
      <w:r>
        <w:rPr>
          <w:rFonts w:ascii="宋体" w:hAnsi="宋体" w:eastAsia="宋体" w:cs="宋体"/>
          <w:color w:val="000"/>
          <w:sz w:val="28"/>
          <w:szCs w:val="28"/>
        </w:rPr>
        <w:t xml:space="preserve">5、加强人防工程使用的安全管理，确保人防工程的战备效能。对人防工程平时利用，要坚持做到“两个确保”：确保人防工程安全无事故，确保人防工程的战备效能。对不符合使用标准的不备案、不发证，对使用中违反规定的责令限期改正，情节严重的坚决予以关停，并依照有关规定对使用人进行处罚。</w:t>
      </w:r>
    </w:p>
    <w:p>
      <w:pPr>
        <w:ind w:left="0" w:right="0" w:firstLine="560"/>
        <w:spacing w:before="450" w:after="450" w:line="312" w:lineRule="auto"/>
      </w:pPr>
      <w:r>
        <w:rPr>
          <w:rFonts w:ascii="宋体" w:hAnsi="宋体" w:eastAsia="宋体" w:cs="宋体"/>
          <w:color w:val="000"/>
          <w:sz w:val="28"/>
          <w:szCs w:val="28"/>
        </w:rPr>
        <w:t xml:space="preserve">通过此次重点检查，消除了人防工程内存在的一些安全隐患，为确保不发生任何安全事故，在下一步的安全使用工作中，我办将严格执行国家消防法律和安全技术规范，提高管理人员的消防安全意识，树立安全管理忧患意识，加大消防安全知识宣传教育的力度。确保人防工程的安全使用，做到有备无患，杜绝安全隐患事故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为了切实抓好安全工作，强化安全管理，为了更好的维护学校财产和人员安全，树立“安全高于一切”的意识，切实抓好安全管理工作，以确保学校财产及人员安全。我校近期对学校消防设施进行排查，具体工作情况汇报如下</w:t>
      </w:r>
    </w:p>
    <w:p>
      <w:pPr>
        <w:ind w:left="0" w:right="0" w:firstLine="560"/>
        <w:spacing w:before="450" w:after="450" w:line="312" w:lineRule="auto"/>
      </w:pPr>
      <w:r>
        <w:rPr>
          <w:rFonts w:ascii="宋体" w:hAnsi="宋体" w:eastAsia="宋体" w:cs="宋体"/>
          <w:color w:val="000"/>
          <w:sz w:val="28"/>
          <w:szCs w:val="28"/>
        </w:rPr>
        <w:t xml:space="preserve">一、成立消防安全领导小组。</w:t>
      </w:r>
    </w:p>
    <w:p>
      <w:pPr>
        <w:ind w:left="0" w:right="0" w:firstLine="560"/>
        <w:spacing w:before="450" w:after="450" w:line="312" w:lineRule="auto"/>
      </w:pPr>
      <w:r>
        <w:rPr>
          <w:rFonts w:ascii="宋体" w:hAnsi="宋体" w:eastAsia="宋体" w:cs="宋体"/>
          <w:color w:val="000"/>
          <w:sz w:val="28"/>
          <w:szCs w:val="28"/>
        </w:rPr>
        <w:t xml:space="preserve">由校长梁进松同志担任组长，各分管责任人为领导小组副组长，各成员各司其职，负责所属的范围的安全工作。</w:t>
      </w:r>
    </w:p>
    <w:p>
      <w:pPr>
        <w:ind w:left="0" w:right="0" w:firstLine="560"/>
        <w:spacing w:before="450" w:after="450" w:line="312" w:lineRule="auto"/>
      </w:pPr>
      <w:r>
        <w:rPr>
          <w:rFonts w:ascii="宋体" w:hAnsi="宋体" w:eastAsia="宋体" w:cs="宋体"/>
          <w:color w:val="000"/>
          <w:sz w:val="28"/>
          <w:szCs w:val="28"/>
        </w:rPr>
        <w:t xml:space="preserve">二、建立消防安全工作责任、安全工作规章制度及落实情况。</w:t>
      </w:r>
    </w:p>
    <w:p>
      <w:pPr>
        <w:ind w:left="0" w:right="0" w:firstLine="560"/>
        <w:spacing w:before="450" w:after="450" w:line="312" w:lineRule="auto"/>
      </w:pPr>
      <w:r>
        <w:rPr>
          <w:rFonts w:ascii="宋体" w:hAnsi="宋体" w:eastAsia="宋体" w:cs="宋体"/>
          <w:color w:val="000"/>
          <w:sz w:val="28"/>
          <w:szCs w:val="28"/>
        </w:rPr>
        <w:t xml:space="preserve">为确保消防安全措施落到实处，我校明确了各部门消防安全工作职责，制定了消防安全工作规章制度。做到分工明确，责任到岗到人。</w:t>
      </w:r>
    </w:p>
    <w:p>
      <w:pPr>
        <w:ind w:left="0" w:right="0" w:firstLine="560"/>
        <w:spacing w:before="450" w:after="450" w:line="312" w:lineRule="auto"/>
      </w:pPr>
      <w:r>
        <w:rPr>
          <w:rFonts w:ascii="宋体" w:hAnsi="宋体" w:eastAsia="宋体" w:cs="宋体"/>
          <w:color w:val="000"/>
          <w:sz w:val="28"/>
          <w:szCs w:val="28"/>
        </w:rPr>
        <w:t xml:space="preserve">三、开展学生消防安全教育及其建档情况</w:t>
      </w:r>
    </w:p>
    <w:p>
      <w:pPr>
        <w:ind w:left="0" w:right="0" w:firstLine="560"/>
        <w:spacing w:before="450" w:after="450" w:line="312" w:lineRule="auto"/>
      </w:pPr>
      <w:r>
        <w:rPr>
          <w:rFonts w:ascii="宋体" w:hAnsi="宋体" w:eastAsia="宋体" w:cs="宋体"/>
          <w:color w:val="000"/>
          <w:sz w:val="28"/>
          <w:szCs w:val="28"/>
        </w:rPr>
        <w:t xml:space="preserve">为了加强学校教育管理，保障学生人身和财产安全，我校采取了大量措施对学生进行消防安全教育，具体做法如下。</w:t>
      </w:r>
    </w:p>
    <w:p>
      <w:pPr>
        <w:ind w:left="0" w:right="0" w:firstLine="560"/>
        <w:spacing w:before="450" w:after="450" w:line="312" w:lineRule="auto"/>
      </w:pPr>
      <w:r>
        <w:rPr>
          <w:rFonts w:ascii="宋体" w:hAnsi="宋体" w:eastAsia="宋体" w:cs="宋体"/>
          <w:color w:val="000"/>
          <w:sz w:val="28"/>
          <w:szCs w:val="28"/>
        </w:rPr>
        <w:t xml:space="preserve">(一)定期进行消防安全教育，增强学生的消防安全防范意识。</w:t>
      </w:r>
    </w:p>
    <w:p>
      <w:pPr>
        <w:ind w:left="0" w:right="0" w:firstLine="560"/>
        <w:spacing w:before="450" w:after="450" w:line="312" w:lineRule="auto"/>
      </w:pPr>
      <w:r>
        <w:rPr>
          <w:rFonts w:ascii="宋体" w:hAnsi="宋体" w:eastAsia="宋体" w:cs="宋体"/>
          <w:color w:val="000"/>
          <w:sz w:val="28"/>
          <w:szCs w:val="28"/>
        </w:rPr>
        <w:t xml:space="preserve">(二)制定学生安全制度明确防水、防电、防火的.必要性及防范措施。如不私自游水，不玩电源开关等及不准玩火等。</w:t>
      </w:r>
    </w:p>
    <w:p>
      <w:pPr>
        <w:ind w:left="0" w:right="0" w:firstLine="560"/>
        <w:spacing w:before="450" w:after="450" w:line="312" w:lineRule="auto"/>
      </w:pPr>
      <w:r>
        <w:rPr>
          <w:rFonts w:ascii="宋体" w:hAnsi="宋体" w:eastAsia="宋体" w:cs="宋体"/>
          <w:color w:val="000"/>
          <w:sz w:val="28"/>
          <w:szCs w:val="28"/>
        </w:rPr>
        <w:t xml:space="preserve">三、制定学校防火安全预案和重大活动安全预案情况</w:t>
      </w:r>
    </w:p>
    <w:p>
      <w:pPr>
        <w:ind w:left="0" w:right="0" w:firstLine="560"/>
        <w:spacing w:before="450" w:after="450" w:line="312" w:lineRule="auto"/>
      </w:pPr>
      <w:r>
        <w:rPr>
          <w:rFonts w:ascii="宋体" w:hAnsi="宋体" w:eastAsia="宋体" w:cs="宋体"/>
          <w:color w:val="000"/>
          <w:sz w:val="28"/>
          <w:szCs w:val="28"/>
        </w:rPr>
        <w:t xml:space="preserve">我校已对全体师生进行防火知识宣传，并进行相关的演习，确保一旦有灾情发生能将危害降低到最小程度。为了在校进行的大型活动(如文艺汇演、运动会等)的安全起见，有关集会秩序、人员疏散、防火、防电等等安全问题都有专人负责，并制定明确的岗位职责。</w:t>
      </w:r>
    </w:p>
    <w:p>
      <w:pPr>
        <w:ind w:left="0" w:right="0" w:firstLine="560"/>
        <w:spacing w:before="450" w:after="450" w:line="312" w:lineRule="auto"/>
      </w:pPr>
      <w:r>
        <w:rPr>
          <w:rFonts w:ascii="宋体" w:hAnsi="宋体" w:eastAsia="宋体" w:cs="宋体"/>
          <w:color w:val="000"/>
          <w:sz w:val="28"/>
          <w:szCs w:val="28"/>
        </w:rPr>
        <w:t xml:space="preserve">五、实验室器械管理及消防设施器材配置情况</w:t>
      </w:r>
    </w:p>
    <w:p>
      <w:pPr>
        <w:ind w:left="0" w:right="0" w:firstLine="560"/>
        <w:spacing w:before="450" w:after="450" w:line="312" w:lineRule="auto"/>
      </w:pPr>
      <w:r>
        <w:rPr>
          <w:rFonts w:ascii="宋体" w:hAnsi="宋体" w:eastAsia="宋体" w:cs="宋体"/>
          <w:color w:val="000"/>
          <w:sz w:val="28"/>
          <w:szCs w:val="28"/>
        </w:rPr>
        <w:t xml:space="preserve">实验室器械由实验员专门管理，负责登记使用。对于部分有危险性的物品器械设专柜放置。消防设施器材配置符合标准，并派人定期检查，及时维护，以保安全。我校的教学楼、办公楼都有多个上下楼梯口，通道宽敞，出入畅通。通道、楼梯、宿舍等都配有路灯，照明及畅通情况理想。保证应急灯的完好和正常使用，保证安全疏散通道的畅通无阻，相关钥匙放在值班室醒目位置，所有管理员必须熟悉知晓。组织起始年级进行消防逃生疏散演练，增强师生员工在紧急状态下的组织能力和逃生技能。安排管理员夜巡轮值，巡逻重点关注宿舍周边的消防安全状况，遇有情况立即处理、汇报、记录。由于管理不到位或失职造成不良后果的管理员将扣分处理，并纳入考核。总之，消防安全工作重于泰山，全体教职工高度重视消防安全工作，若因工作失职造成消防安全事故的，将直接追究有关人员责任，我校将发动全体人员，共同协作，尽力作好各项消防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由于农贸市场初期建设时设计不合理，加之资金不到位，致使农贸市场直到今天仍没有安装消防自动报警设施，现有的消防设备已不能符合现阶段的消防要求，存在着严重的火灾隐患，市领导对此项问题高度重视，多次与吉林、蛟河两市的消防部分研究如何解决这一棘手问题，自从担任市场物业中心法人，负责全面工作以来，我把做好消防工作列为头等大事来抓。</w:t>
      </w:r>
    </w:p>
    <w:p>
      <w:pPr>
        <w:ind w:left="0" w:right="0" w:firstLine="560"/>
        <w:spacing w:before="450" w:after="450" w:line="312" w:lineRule="auto"/>
      </w:pPr>
      <w:r>
        <w:rPr>
          <w:rFonts w:ascii="宋体" w:hAnsi="宋体" w:eastAsia="宋体" w:cs="宋体"/>
          <w:color w:val="000"/>
          <w:sz w:val="28"/>
          <w:szCs w:val="28"/>
        </w:rPr>
        <w:t xml:space="preserve">一、因地制宜，积极采取有效措施预防。</w:t>
      </w:r>
    </w:p>
    <w:p>
      <w:pPr>
        <w:ind w:left="0" w:right="0" w:firstLine="560"/>
        <w:spacing w:before="450" w:after="450" w:line="312" w:lineRule="auto"/>
      </w:pPr>
      <w:r>
        <w:rPr>
          <w:rFonts w:ascii="宋体" w:hAnsi="宋体" w:eastAsia="宋体" w:cs="宋体"/>
          <w:color w:val="000"/>
          <w:sz w:val="28"/>
          <w:szCs w:val="28"/>
        </w:rPr>
        <w:t xml:space="preserve">为加强集贸市场的安全防火工作，在原有值班人员的基础上，新增加值班值宿人员，加强巡查预防，坚持检查到位、巡查到边。重新配备了安全报警通讯联络工具，根据市场管理的工作实际，为进一步提高应急情况的反映速度，及时果断地敞开了防火通道，因措施及时，方法得当，使10月1日晚上燃起的大火，很快被扑灭，避免了重大事故的发生。</w:t>
      </w:r>
    </w:p>
    <w:p>
      <w:pPr>
        <w:ind w:left="0" w:right="0" w:firstLine="560"/>
        <w:spacing w:before="450" w:after="450" w:line="312" w:lineRule="auto"/>
      </w:pPr>
      <w:r>
        <w:rPr>
          <w:rFonts w:ascii="宋体" w:hAnsi="宋体" w:eastAsia="宋体" w:cs="宋体"/>
          <w:color w:val="000"/>
          <w:sz w:val="28"/>
          <w:szCs w:val="28"/>
        </w:rPr>
        <w:t xml:space="preserve">二、因势力导，积极主动与消防部门加强联系，了解情况、分析研究对策。</w:t>
      </w:r>
    </w:p>
    <w:p>
      <w:pPr>
        <w:ind w:left="0" w:right="0" w:firstLine="560"/>
        <w:spacing w:before="450" w:after="450" w:line="312" w:lineRule="auto"/>
      </w:pPr>
      <w:r>
        <w:rPr>
          <w:rFonts w:ascii="宋体" w:hAnsi="宋体" w:eastAsia="宋体" w:cs="宋体"/>
          <w:color w:val="000"/>
          <w:sz w:val="28"/>
          <w:szCs w:val="28"/>
        </w:rPr>
        <w:t xml:space="preserve">在班子交接前，物业与消防部门的关系十分紧张，一边积极勾通协调，缓解关系，一边积极按照市领导的指示认真了解情况，研究对策。在与于晓辉的两次研究时，消防大队始终坚持要求物业中心安装自动报警装置和自动喷淋设施，同时要求物业中心动员相邻的经营业户也要安装自动报警装置和自动喷淋设施。对这提法，我不同意，因为物业中心只对自已的资产有管理职能，同时承担着安全责任，据我分析，周边的经营业户也不会同意安装消防设施的，况且中心对四周的业户没有管理职能，制约不了业户安装，经过发通知、调查摸底，事实如此，都不同意。为进一步弄清情况，我先后与四家消防安装公司进行了联系，有的到现场进行实际考察，进行分析研究，有的通过电话详细咨询，其中有三个公司认为，从面积和现有条件来说，只安装自动报警装置、广播、消防栓联动和卷帘门双层隔断等装置既可符合要求，因为物业的资产与个体门市房的建筑都是完全隔离的，起到了防火的`作用，根据以往的安装经验，类似这种主体相连的情况，无论是商场还是宾馆都是自已独立进行安装的，也都通过了验收。只有消防部门才能对业户提出要求，并有权力限制其经营。</w:t>
      </w:r>
    </w:p>
    <w:p>
      <w:pPr>
        <w:ind w:left="0" w:right="0" w:firstLine="560"/>
        <w:spacing w:before="450" w:after="450" w:line="312" w:lineRule="auto"/>
      </w:pPr>
      <w:r>
        <w:rPr>
          <w:rFonts w:ascii="宋体" w:hAnsi="宋体" w:eastAsia="宋体" w:cs="宋体"/>
          <w:color w:val="000"/>
          <w:sz w:val="28"/>
          <w:szCs w:val="28"/>
        </w:rPr>
        <w:t xml:space="preserve">为进一步了解实情，我先后四次去吉林市消防支队，向吉林消防防火处建审科科长王浩进行了咨询，他是主管建设项目审批的，具体负责商场宾馆等建设项目在建设初期的消防安装工作，所以他十分认真地强调整体安装消防设施。通过朋友向防火处的技术科长青飞咨询，他却同意局部独立安装。同一单位因分工不同，在同一问题上出现了不同意见，我一时心里也没底了，只好通过朋友与省消防局工程质检站的主要领导丁万君站长取得了联系，10月中旬，正好他到吉林验收省工行党校的消防安装工程，我与沙经理一起见到了这位副厅级领导，当我们将市场的建筑情况和吉林、蛟河消防部门的要求等情况介绍完，他先站在全局的高度分析了全省各大型市场消防情况及国家新出台的一些政策和规定，他认为消防部门强调整体建筑，统一安装消防设施是有道理的，这种提法没毛病，但具体情况要具体分析，不安装，谁也没办法，也不能怎样，但要出事了，要追究责任，谁也承担不了这个责任，要解决中心的消防问题，他给出了个主意，叫两条腿走路，一方面市政府牵头，召集公安、消防、物业等相关部门研究一步一步解决实际问题的办法，另一方面由物业与消防部门勾通联系，争取消防部门倾向于物业。如消防部门始终不同意只上自动报警装置，可提出先上自动报警设施，然后等经济允许了再上自动喷淋装置。</w:t>
      </w:r>
    </w:p>
    <w:p>
      <w:pPr>
        <w:ind w:left="0" w:right="0" w:firstLine="560"/>
        <w:spacing w:before="450" w:after="450" w:line="312" w:lineRule="auto"/>
      </w:pPr>
      <w:r>
        <w:rPr>
          <w:rFonts w:ascii="宋体" w:hAnsi="宋体" w:eastAsia="宋体" w:cs="宋体"/>
          <w:color w:val="000"/>
          <w:sz w:val="28"/>
          <w:szCs w:val="28"/>
        </w:rPr>
        <w:t xml:space="preserve">为了尽快解决防火隐患，在年前能安上自动报警装置，物业中心于__年12月9日与吉林江城建筑设计院签订消防安装设计协议，并在10日内交付给物业中心经消防验收合格的消防安装全套图纸，为物业中心能在年前安装上自动报警装置提供了宝贵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2024-10-06T11:30:44+08:00</dcterms:created>
  <dcterms:modified xsi:type="dcterms:W3CDTF">2024-10-06T11:30:44+08:00</dcterms:modified>
</cp:coreProperties>
</file>

<file path=docProps/custom.xml><?xml version="1.0" encoding="utf-8"?>
<Properties xmlns="http://schemas.openxmlformats.org/officeDocument/2006/custom-properties" xmlns:vt="http://schemas.openxmlformats.org/officeDocument/2006/docPropsVTypes"/>
</file>