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2024年员工转正述职报告800字(6篇)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员工转正述职报告800字篇一我个人的工作成绩是与我们营业部的发展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员工转正述职报告800字篇一</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我个人的工作成绩是与我们营业部的发展分不开的。__年，我的工作岗位是会计结算柜，主要负责企业单位的开户、销户、出售重要空白凭证、挂失、查询、冻结等业务。__年的工作主要有以下几个方面：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员工转正述职报告800字篇二</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it技术员，我现将我it技术员个人工作汇报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积极配合公司领导和开发工程师们开发程序。并多次提住有效的意见并采纳。刚到公司，部门主管jacky多次指导并给我推荐了大量的相关资料和文档，并指导我尽快地适应公司的工作，与__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通信技术的设计、开发，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我主要负责编程。由于我们的工作对生产非常看重，所以在jacky的带领和指导下我们开动脑筋想尽方法，争取把工作做到最好。最后技术部对我们的工作表示满意，我们的工作得到了肯定。</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员工转正述职报告800字篇三</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 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 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员工转正述职报告800字篇四</w:t>
      </w:r>
    </w:p>
    <w:p>
      <w:pPr>
        <w:ind w:left="0" w:right="0" w:firstLine="560"/>
        <w:spacing w:before="450" w:after="450" w:line="312" w:lineRule="auto"/>
      </w:pPr>
      <w:r>
        <w:rPr>
          <w:rFonts w:ascii="宋体" w:hAnsi="宋体" w:eastAsia="宋体" w:cs="宋体"/>
          <w:color w:val="000"/>
          <w:sz w:val="28"/>
          <w:szCs w:val="28"/>
        </w:rPr>
        <w:t xml:space="preserve">自从__年月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员工转正述职报告800字篇五</w:t>
      </w:r>
    </w:p>
    <w:p>
      <w:pPr>
        <w:ind w:left="0" w:right="0" w:firstLine="560"/>
        <w:spacing w:before="450" w:after="450" w:line="312" w:lineRule="auto"/>
      </w:pPr>
      <w:r>
        <w:rPr>
          <w:rFonts w:ascii="宋体" w:hAnsi="宋体" w:eastAsia="宋体" w:cs="宋体"/>
          <w:color w:val="000"/>
          <w:sz w:val="28"/>
          <w:szCs w:val="28"/>
        </w:rPr>
        <w:t xml:space="preserve">迎接__年，仍然是机遇和挑战并存，我们有必要回顾一年来的工作，及时对经验教训进行总结，以开创全新的工作局面，为完成明年更大的工作目标做好充分准备。</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我个人的工作成绩是与我们营业部的发展分不开的。__年，我的工作岗位是会计结算柜，主要负责企业单位的开户、销户、出售重要空白凭证、挂失、查询、冻结等业务。__年的工作主要有以下几个方面：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__年，构想未来。也是我们银行宁波深化改革的一年，机遇和挑战并存。我们要在巩固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员工转正述职报告800字篇六</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2024-10-06T11:27:41+08:00</dcterms:created>
  <dcterms:modified xsi:type="dcterms:W3CDTF">2024-10-06T11:27:41+08:00</dcterms:modified>
</cp:coreProperties>
</file>

<file path=docProps/custom.xml><?xml version="1.0" encoding="utf-8"?>
<Properties xmlns="http://schemas.openxmlformats.org/officeDocument/2006/custom-properties" xmlns:vt="http://schemas.openxmlformats.org/officeDocument/2006/docPropsVTypes"/>
</file>