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2024年乡镇上半年工作总结及下半年工作思路(12篇)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乡镇上半年工作总结及下半年工作思路篇一</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1、实施效益优先，综合实力稳步增长。</w:t>
      </w:r>
    </w:p>
    <w:p>
      <w:pPr>
        <w:ind w:left="0" w:right="0" w:firstLine="560"/>
        <w:spacing w:before="450" w:after="450" w:line="312" w:lineRule="auto"/>
      </w:pPr>
      <w:r>
        <w:rPr>
          <w:rFonts w:ascii="宋体" w:hAnsi="宋体" w:eastAsia="宋体" w:cs="宋体"/>
          <w:color w:val="000"/>
          <w:sz w:val="28"/>
          <w:szCs w:val="28"/>
        </w:rPr>
        <w:t xml:space="preserve">经济建设平稳发展。受宏观经济环境和企业转型、拆迁外迁等因素的影响，全镇上半年经济指标平稳发展。预计1-6月完成固定资产投资*亿元。</w:t>
      </w:r>
    </w:p>
    <w:p>
      <w:pPr>
        <w:ind w:left="0" w:right="0" w:firstLine="560"/>
        <w:spacing w:before="450" w:after="450" w:line="312" w:lineRule="auto"/>
      </w:pPr>
      <w:r>
        <w:rPr>
          <w:rFonts w:ascii="宋体" w:hAnsi="宋体" w:eastAsia="宋体" w:cs="宋体"/>
          <w:color w:val="000"/>
          <w:sz w:val="28"/>
          <w:szCs w:val="28"/>
        </w:rPr>
        <w:t xml:space="preserve">招商力度不断增强。结合区域产业功能布局的调整，强化“1331”规划引领，抓住皖江城市带承接产业转移这一契机，调整产业结构，转变发展方式，重点抓好商贸、物流等项目的招商引资工作，促成保利地产保利东郡项目、澳大利亚三农集团中国合肥国际贸易服务中心项目、中石油油库扩建项目，中海油物流基地等一批项目的签约、报批和落地，为保障完成全年招商任务打下坚实基础。上半年共完成中国合肥农产品国际物流园项目、亿隆物流中心、物流基地、合众物流等19个项目，完成招商引资*亿元，外资*万美元。</w:t>
      </w:r>
    </w:p>
    <w:p>
      <w:pPr>
        <w:ind w:left="0" w:right="0" w:firstLine="560"/>
        <w:spacing w:before="450" w:after="450" w:line="312" w:lineRule="auto"/>
      </w:pPr>
      <w:r>
        <w:rPr>
          <w:rFonts w:ascii="宋体" w:hAnsi="宋体" w:eastAsia="宋体" w:cs="宋体"/>
          <w:color w:val="000"/>
          <w:sz w:val="28"/>
          <w:szCs w:val="28"/>
        </w:rPr>
        <w:t xml:space="preserve">项目建设快速推进。积极推进中国合肥农产品国际物流园项目、保利地产保利东郡项目、中石油油库扩建项目、大众路拆迁复建项目、瑶海区公共卫生中心和瑶海区艺术中心项目等一批大项目的进程，同时积极推进合肥弘皓工贸有限公司工业用地升级改造项目。加快推进中海油物流基地项目和中国国际贸易服务中心等项目的前期工作。</w:t>
      </w:r>
    </w:p>
    <w:p>
      <w:pPr>
        <w:ind w:left="0" w:right="0" w:firstLine="560"/>
        <w:spacing w:before="450" w:after="450" w:line="312" w:lineRule="auto"/>
      </w:pPr>
      <w:r>
        <w:rPr>
          <w:rFonts w:ascii="宋体" w:hAnsi="宋体" w:eastAsia="宋体" w:cs="宋体"/>
          <w:color w:val="000"/>
          <w:sz w:val="28"/>
          <w:szCs w:val="28"/>
        </w:rPr>
        <w:t xml:space="preserve">全力服务企业发展。根据洽谈项目的进展情况，积极做好项目的立项备案和核准、环境评估和项目选址等服务工作，积极主动协调，帮助企业完善相关手续。积极协助保利集团和周谷堆置业有限公司等商业企业办理营业执照等前期手续。贯彻加快工业发展的若干政策，掌握信息，主动服务，积极协助菱湖家俱、海峰汽配、情港海棉和清雅建材等规上企业申报参加节能减排和资源综合利用规划项目上报、财政专项资金项目申报、重点中小企业新增流动资金贷款贴息项目申报、自主创新和产业结构调整等一批项目申报服务工作。加快推进金钟纸业、纸业和德利建材等公司申报省、市淘汰产能专项资金。协助羽绒申报环保专项资金。</w:t>
      </w:r>
    </w:p>
    <w:p>
      <w:pPr>
        <w:ind w:left="0" w:right="0" w:firstLine="560"/>
        <w:spacing w:before="450" w:after="450" w:line="312" w:lineRule="auto"/>
      </w:pPr>
      <w:r>
        <w:rPr>
          <w:rFonts w:ascii="宋体" w:hAnsi="宋体" w:eastAsia="宋体" w:cs="宋体"/>
          <w:color w:val="000"/>
          <w:sz w:val="28"/>
          <w:szCs w:val="28"/>
        </w:rPr>
        <w:t xml:space="preserve">扎实做好“企业一套表”改革。针对“企业一套表”上报出现的各种问题，我镇积极探索，认真谋划，主动应对，全力推进“企业一套表”统计工作。全镇先后组织企业人员参加业务培训3期150人次，坚持做到培训到每一个企业，让每个企业熟悉网报流程，掌握“一套表”网上操作的方法和技能。安排专人对企业一套表进行整理归档，建立好软件平台和数据名录库，充分发挥企业一套表在服务地方经济社会发展中的作用。今年上半年以来，我镇25家规模以上企业均按时上报统计资料，上报率达100%。</w:t>
      </w:r>
    </w:p>
    <w:p>
      <w:pPr>
        <w:ind w:left="0" w:right="0" w:firstLine="560"/>
        <w:spacing w:before="450" w:after="450" w:line="312" w:lineRule="auto"/>
      </w:pPr>
      <w:r>
        <w:rPr>
          <w:rFonts w:ascii="宋体" w:hAnsi="宋体" w:eastAsia="宋体" w:cs="宋体"/>
          <w:color w:val="000"/>
          <w:sz w:val="28"/>
          <w:szCs w:val="28"/>
        </w:rPr>
        <w:t xml:space="preserve">2、坚持一改一建，城镇面貌不断提升</w:t>
      </w:r>
    </w:p>
    <w:p>
      <w:pPr>
        <w:ind w:left="0" w:right="0" w:firstLine="560"/>
        <w:spacing w:before="450" w:after="450" w:line="312" w:lineRule="auto"/>
      </w:pPr>
      <w:r>
        <w:rPr>
          <w:rFonts w:ascii="宋体" w:hAnsi="宋体" w:eastAsia="宋体" w:cs="宋体"/>
          <w:color w:val="000"/>
          <w:sz w:val="28"/>
          <w:szCs w:val="28"/>
        </w:rPr>
        <w:t xml:space="preserve">征迁工作进展顺利。根据区政府安排计划，今年涉及我镇的大建设项目点多面广，任务繁重，其中涉及市重点工程建设项目7个，区支路网建设项目10个，保障房建设8个。截止目前，轨道*号线、大众南路已拆迁完毕;*路下剩3家企业;和县南路下剩1家企业;兴漕新居二期下剩15户;东岗整体搬迁下剩9户。坚持攻坚克难，中国农产品物流园拆迁有所突破，知友工贸、华福土工、反光材料厂已签订搬迁协议，其他企业正在评估和商谈之中路网建设快速推进。</w:t>
      </w:r>
    </w:p>
    <w:p>
      <w:pPr>
        <w:ind w:left="0" w:right="0" w:firstLine="560"/>
        <w:spacing w:before="450" w:after="450" w:line="312" w:lineRule="auto"/>
      </w:pPr>
      <w:r>
        <w:rPr>
          <w:rFonts w:ascii="宋体" w:hAnsi="宋体" w:eastAsia="宋体" w:cs="宋体"/>
          <w:color w:val="000"/>
          <w:sz w:val="28"/>
          <w:szCs w:val="28"/>
        </w:rPr>
        <w:t xml:space="preserve">城镇环境逐步优化。坚持强化领导，加大投入，落实责任，健全机制，严格考核，农村环境综合整治工作水平再上新台阶，多次检查名次位居市、区前列。加强对主干道道路两侧、农贸市场的卫生、市容秩序管理，做到环境整洁、井然有序。落实“河长责任制”，加大对南淝河、二十埠河等河道的环境综合治理。实施绿色大会战活动，完成东岗社区50亩成片造林工程任务。进一步加大查处违法建设力度，严肃纪律，严格查处，拆除违建面积*余平方米，有效地遏制违法建设蔓延。</w:t>
      </w:r>
    </w:p>
    <w:p>
      <w:pPr>
        <w:ind w:left="0" w:right="0" w:firstLine="560"/>
        <w:spacing w:before="450" w:after="450" w:line="312" w:lineRule="auto"/>
      </w:pPr>
      <w:r>
        <w:rPr>
          <w:rFonts w:ascii="宋体" w:hAnsi="宋体" w:eastAsia="宋体" w:cs="宋体"/>
          <w:color w:val="000"/>
          <w:sz w:val="28"/>
          <w:szCs w:val="28"/>
        </w:rPr>
        <w:t xml:space="preserve">3、突出以人为本，民计民生显为改善</w:t>
      </w:r>
    </w:p>
    <w:p>
      <w:pPr>
        <w:ind w:left="0" w:right="0" w:firstLine="560"/>
        <w:spacing w:before="450" w:after="450" w:line="312" w:lineRule="auto"/>
      </w:pPr>
      <w:r>
        <w:rPr>
          <w:rFonts w:ascii="宋体" w:hAnsi="宋体" w:eastAsia="宋体" w:cs="宋体"/>
          <w:color w:val="000"/>
          <w:sz w:val="28"/>
          <w:szCs w:val="28"/>
        </w:rPr>
        <w:t xml:space="preserve">就业和社会保障进一步加强。上半年办理失地农民养保障7400人，发放城市低保金*人次*万元万元，农村低保金1313人次*万元，办理城乡居民社会养老保险7543人。新增就业岗位766人，安置城镇登记失业人员实现再就业370人，实现就业困难人员再就业39人。推进城乡居民养老保险试点工作，并在全区率先完成目标任务，截至目前我镇共登记参保人员8105人，代收缴养老保险费约**万元。春节期间，对264户进行了困难救助，发放慰问金20万元。对76户特困户家庭开展了临时生活救助和医疗补助，发放救助金7万元。对23户实施大病救助，发放救助金40万元。</w:t>
      </w:r>
    </w:p>
    <w:p>
      <w:pPr>
        <w:ind w:left="0" w:right="0" w:firstLine="560"/>
        <w:spacing w:before="450" w:after="450" w:line="312" w:lineRule="auto"/>
      </w:pPr>
      <w:r>
        <w:rPr>
          <w:rFonts w:ascii="宋体" w:hAnsi="宋体" w:eastAsia="宋体" w:cs="宋体"/>
          <w:color w:val="000"/>
          <w:sz w:val="28"/>
          <w:szCs w:val="28"/>
        </w:rPr>
        <w:t xml:space="preserve">文体事业蓬勃发展。围绕“文化进社区”主题，丰富居民群众喜闻乐见的文体活动。先后开展xx镇第四届农民运动会、社区文艺汇演活动和元宵佳节民俗文艺汇演、首届农民书画大赛、庆“六一”暨关爱留守流动儿童文艺演出、校园艺术节等活动。继续开展农家书屋免费开放活动，社区文体活动日趋繁荣。进一步加大文化市场监管力度，坚持开展“扫黄打非”行动，不断净化社会文化环境。加强群众性体育活动设施建设，及时更换健身器材，实现全民健身运动与竞技体育的协调发展。</w:t>
      </w:r>
    </w:p>
    <w:p>
      <w:pPr>
        <w:ind w:left="0" w:right="0" w:firstLine="560"/>
        <w:spacing w:before="450" w:after="450" w:line="312" w:lineRule="auto"/>
      </w:pPr>
      <w:r>
        <w:rPr>
          <w:rFonts w:ascii="宋体" w:hAnsi="宋体" w:eastAsia="宋体" w:cs="宋体"/>
          <w:color w:val="000"/>
          <w:sz w:val="28"/>
          <w:szCs w:val="28"/>
        </w:rPr>
        <w:t xml:space="preserve">计生卫生服务水平不断提高。认真贯彻执行《省人口与计划生育条例》，创新流动人口计划生育均等化服务模式，不断提升服务水平，上半年出生政策符合率达99.52%，人口自然增长率6.75‰。大力开展爱国卫生运动，做好h7n9禽流感等传染病防控和突发公共卫生应急事件处置工作。</w:t>
      </w:r>
    </w:p>
    <w:p>
      <w:pPr>
        <w:ind w:left="0" w:right="0" w:firstLine="560"/>
        <w:spacing w:before="450" w:after="450" w:line="312" w:lineRule="auto"/>
      </w:pPr>
      <w:r>
        <w:rPr>
          <w:rFonts w:ascii="宋体" w:hAnsi="宋体" w:eastAsia="宋体" w:cs="宋体"/>
          <w:color w:val="000"/>
          <w:sz w:val="28"/>
          <w:szCs w:val="28"/>
        </w:rPr>
        <w:t xml:space="preserve">和谐稳定局面更加巩固。推进“六五”普法工作，加强社会治安综合治理，推进社会管理创新，全力维护社会稳定。进一步落实信访工作责任制，上半年，排查各类矛盾8起，上报矛盾排查表5份。办理市长热线175件，市长信箱6件，回复率100%。调查办结信访件1件，接待上访群众22批*人次。加强调度，细化预案，全力做好金钟和信访重点人的稳控工作。加大校园安全和周边环境整治力度，全面做好预防青少年儿童溺水工作。严格执行安全生产责任制和责任追究制，开展了企业安全和小锅炉整治工作，强化道路交通、消防、危险化学品、建筑、“三车”等领域的安全生产工作。</w:t>
      </w:r>
    </w:p>
    <w:p>
      <w:pPr>
        <w:ind w:left="0" w:right="0" w:firstLine="560"/>
        <w:spacing w:before="450" w:after="450" w:line="312" w:lineRule="auto"/>
      </w:pPr>
      <w:r>
        <w:rPr>
          <w:rFonts w:ascii="宋体" w:hAnsi="宋体" w:eastAsia="宋体" w:cs="宋体"/>
          <w:color w:val="000"/>
          <w:sz w:val="28"/>
          <w:szCs w:val="28"/>
        </w:rPr>
        <w:t xml:space="preserve">4、夯实基层组织基础，党的建设不断加强</w:t>
      </w:r>
    </w:p>
    <w:p>
      <w:pPr>
        <w:ind w:left="0" w:right="0" w:firstLine="560"/>
        <w:spacing w:before="450" w:after="450" w:line="312" w:lineRule="auto"/>
      </w:pPr>
      <w:r>
        <w:rPr>
          <w:rFonts w:ascii="宋体" w:hAnsi="宋体" w:eastAsia="宋体" w:cs="宋体"/>
          <w:color w:val="000"/>
          <w:sz w:val="28"/>
          <w:szCs w:val="28"/>
        </w:rPr>
        <w:t xml:space="preserve">坚持党的领导，充分发挥党委的核心领导作用，着重加强党的思想、组织、作风、廉政建设，上半年荣获合肥市“五个好”乡镇党委荣誉称号。</w:t>
      </w:r>
    </w:p>
    <w:p>
      <w:pPr>
        <w:ind w:left="0" w:right="0" w:firstLine="560"/>
        <w:spacing w:before="450" w:after="450" w:line="312" w:lineRule="auto"/>
      </w:pPr>
      <w:r>
        <w:rPr>
          <w:rFonts w:ascii="宋体" w:hAnsi="宋体" w:eastAsia="宋体" w:cs="宋体"/>
          <w:color w:val="000"/>
          <w:sz w:val="28"/>
          <w:szCs w:val="28"/>
        </w:rPr>
        <w:t xml:space="preserve">一是深入开展党的精神的学习培训。按照中央及省市区要求，充分利用中心组理论学习、书记上党课、现代远程教育、党员学习日等平台，开展以学习贯彻党的精神为主题的镇居两级干部系列学习培训活动。二是打造干部“做事档案”工作品牌。将“做事档案”建档范围扩大到镇机关部门全体人员和社区“两委”成员，成立“做事档案”督查考评组，全程指导和监督干部“做事档案”的建立、记录和使用。目前，全镇已建立干部“做事档案”142份。三是规范党员发展工作。按照“控制总量、优化结构、提高质量、发挥作用”的要求，进一步规范党员发展工作。五是大力推进非公党建工作。向10家非公党组织增派了10名党建指导员，加大指导力度。积极落实“双千计划”。184家非公企业已全部纳入管理。六是认真做好干部人事工作。抓好社区工作者队伍建设。七是积极推进“让社区多个帮手”活动。根据区委《关于进一步深化“让社区多个帮手”活动的通知》要求，落实工作制度，建立活动档案。及时召开联席会议，对活动开展情况及下一步工作打算进行梳理，签订了活动协议书。“让社区多个帮手”活动开展以来，我镇各社区积极加强与结对部门的联系，发挥区直部门的职能优势，通过开展形式各样的活动来强化社区功能，拓展社区服务，推进标准化社区建设，取得了一定的成效。八是牢记勤政廉政，警钟长鸣。严格执行《廉政准则》和廉洁自律规定，坚持勤政廉政谈话制度，做到“重要节日”期间提醒谈、调整干部集体谈、群众反映问题重点谈。坚持推行党务、政务、居务、组务公开制度，深化“阳光工程”建设，始终让权力在阳光下运行，接受群众百姓监督，确保勤政干成事、廉政不出事。</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1、经济指标滞后序时进度。</w:t>
      </w:r>
    </w:p>
    <w:p>
      <w:pPr>
        <w:ind w:left="0" w:right="0" w:firstLine="560"/>
        <w:spacing w:before="450" w:after="450" w:line="312" w:lineRule="auto"/>
      </w:pPr>
      <w:r>
        <w:rPr>
          <w:rFonts w:ascii="宋体" w:hAnsi="宋体" w:eastAsia="宋体" w:cs="宋体"/>
          <w:color w:val="000"/>
          <w:sz w:val="28"/>
          <w:szCs w:val="28"/>
        </w:rPr>
        <w:t xml:space="preserve">从今年的目标任务来看，各项经济指标较去年均有不同幅度的增长。从预计完成的进度来分析，除招商引资、固定资产投资超序时进度外，其他经济指标均落后序时进度，尤其是税收工作。究其原因，一是经济发展在高基数上实现高增长难度很大，发展不足、质量不优仍然是基本镇情。二是近年来结合规划布局和大建设契机，主动实施产业转型，建材产业外迁，造纸行业停产关闭，马合钢铁、中油顺达利销售持续下滑，给我镇经济发展带来重大影响。三是受规划、土地指标等政策约束，项目落地较难，开工不足。</w:t>
      </w:r>
    </w:p>
    <w:p>
      <w:pPr>
        <w:ind w:left="0" w:right="0" w:firstLine="560"/>
        <w:spacing w:before="450" w:after="450" w:line="312" w:lineRule="auto"/>
      </w:pPr>
      <w:r>
        <w:rPr>
          <w:rFonts w:ascii="宋体" w:hAnsi="宋体" w:eastAsia="宋体" w:cs="宋体"/>
          <w:color w:val="000"/>
          <w:sz w:val="28"/>
          <w:szCs w:val="28"/>
        </w:rPr>
        <w:t xml:space="preserve">2、部分重大项目拆迁进展不快。</w:t>
      </w:r>
    </w:p>
    <w:p>
      <w:pPr>
        <w:ind w:left="0" w:right="0" w:firstLine="560"/>
        <w:spacing w:before="450" w:after="450" w:line="312" w:lineRule="auto"/>
      </w:pPr>
      <w:r>
        <w:rPr>
          <w:rFonts w:ascii="宋体" w:hAnsi="宋体" w:eastAsia="宋体" w:cs="宋体"/>
          <w:color w:val="000"/>
          <w:sz w:val="28"/>
          <w:szCs w:val="28"/>
        </w:rPr>
        <w:t xml:space="preserve">农产品物流园是市调度重大项目，项目自20xx年5月启动拆迁以来，到去年就已进入收尾阶段，镇居坚持攻坚克难，想尽办法，竭力推进拆迁进度，力争早日完成搬迁任务。但截至目前，仍下剩部分小产权房和企业提出无理要求，不愿搬迁。</w:t>
      </w:r>
    </w:p>
    <w:p>
      <w:pPr>
        <w:ind w:left="0" w:right="0" w:firstLine="560"/>
        <w:spacing w:before="450" w:after="450" w:line="312" w:lineRule="auto"/>
      </w:pPr>
      <w:r>
        <w:rPr>
          <w:rFonts w:ascii="宋体" w:hAnsi="宋体" w:eastAsia="宋体" w:cs="宋体"/>
          <w:color w:val="000"/>
          <w:sz w:val="28"/>
          <w:szCs w:val="28"/>
        </w:rPr>
        <w:t xml:space="preserve">3、项目征地中群众安置压力增大。</w:t>
      </w:r>
    </w:p>
    <w:p>
      <w:pPr>
        <w:ind w:left="0" w:right="0" w:firstLine="560"/>
        <w:spacing w:before="450" w:after="450" w:line="312" w:lineRule="auto"/>
      </w:pPr>
      <w:r>
        <w:rPr>
          <w:rFonts w:ascii="宋体" w:hAnsi="宋体" w:eastAsia="宋体" w:cs="宋体"/>
          <w:color w:val="000"/>
          <w:sz w:val="28"/>
          <w:szCs w:val="28"/>
        </w:rPr>
        <w:t xml:space="preserve">一是失地农民保障。滨河路工程项目于**年上半年开工建设，实际占用双圩社区耕地面积**亩，按照3.6人∕亩，将有**人无法安置。二十埠河综合治理工程于**年5月份开工建设，占用我镇兴集、钟油坊和伏龙3个社区土地面积**亩，由于没有征收土地批文，约1700多人至今无法失地人员保障工作，群众意见很大，强烈要求办理失地人员保障工作。区政府同意从**年*月起由区政府垫资发放到龄人员失地保证金。但没有兑现自谋职业费，所以每年镇政府还需付给群众每亩土地租赁费1000元。二是保障房安置。一方面安置人员审核进展不快，另一方面安置房源不足，造成多个项目群众无法一次性安置完毕。</w:t>
      </w:r>
    </w:p>
    <w:p>
      <w:pPr>
        <w:ind w:left="0" w:right="0" w:firstLine="560"/>
        <w:spacing w:before="450" w:after="450" w:line="312" w:lineRule="auto"/>
      </w:pPr>
      <w:r>
        <w:rPr>
          <w:rFonts w:ascii="宋体" w:hAnsi="宋体" w:eastAsia="宋体" w:cs="宋体"/>
          <w:color w:val="000"/>
          <w:sz w:val="28"/>
          <w:szCs w:val="28"/>
        </w:rPr>
        <w:t xml:space="preserve">4、维稳形势严峻。</w:t>
      </w:r>
    </w:p>
    <w:p>
      <w:pPr>
        <w:ind w:left="0" w:right="0" w:firstLine="560"/>
        <w:spacing w:before="450" w:after="450" w:line="312" w:lineRule="auto"/>
      </w:pPr>
      <w:r>
        <w:rPr>
          <w:rFonts w:ascii="宋体" w:hAnsi="宋体" w:eastAsia="宋体" w:cs="宋体"/>
          <w:color w:val="000"/>
          <w:sz w:val="28"/>
          <w:szCs w:val="28"/>
        </w:rPr>
        <w:t xml:space="preserve">近年来受企业转型、拆迁安置、环境污染、厂社矛盾以及历史遗留等因素影响，全镇维护社会稳定的压力不断加大。重点表现在：金钟纸业集资及外欠款项问题、企业拆迁问题、周边厂矿企业污染问题以及个别缠访闹访。</w:t>
      </w:r>
    </w:p>
    <w:p>
      <w:pPr>
        <w:ind w:left="0" w:right="0" w:firstLine="560"/>
        <w:spacing w:before="450" w:after="450" w:line="312" w:lineRule="auto"/>
      </w:pPr>
      <w:r>
        <w:rPr>
          <w:rFonts w:ascii="宋体" w:hAnsi="宋体" w:eastAsia="宋体" w:cs="宋体"/>
          <w:color w:val="000"/>
          <w:sz w:val="28"/>
          <w:szCs w:val="28"/>
        </w:rPr>
        <w:t xml:space="preserve">三、下半年主要工作计划</w:t>
      </w:r>
    </w:p>
    <w:p>
      <w:pPr>
        <w:ind w:left="0" w:right="0" w:firstLine="560"/>
        <w:spacing w:before="450" w:after="450" w:line="312" w:lineRule="auto"/>
      </w:pPr>
      <w:r>
        <w:rPr>
          <w:rFonts w:ascii="宋体" w:hAnsi="宋体" w:eastAsia="宋体" w:cs="宋体"/>
          <w:color w:val="000"/>
          <w:sz w:val="28"/>
          <w:szCs w:val="28"/>
        </w:rPr>
        <w:t xml:space="preserve">1、全力推进项目建设，力争完成各项经济指标。</w:t>
      </w:r>
    </w:p>
    <w:p>
      <w:pPr>
        <w:ind w:left="0" w:right="0" w:firstLine="560"/>
        <w:spacing w:before="450" w:after="450" w:line="312" w:lineRule="auto"/>
      </w:pPr>
      <w:r>
        <w:rPr>
          <w:rFonts w:ascii="宋体" w:hAnsi="宋体" w:eastAsia="宋体" w:cs="宋体"/>
          <w:color w:val="000"/>
          <w:sz w:val="28"/>
          <w:szCs w:val="28"/>
        </w:rPr>
        <w:t xml:space="preserve">按照区委区政府的要求，坚持抓项目前期、开工、投产每个环节不松懈，做好合肥农产品国际物流园拆迁扫尾工作，加快推进保利东郡、瑶海区“三个中心”、中石油油库改扩建、中国合肥农产品国际物流园、中海油物流基地和中国合肥国际贸易服务中心等项目落地和建设。做好弘皓大厦等项目工业用地升级改造服务工作。</w:t>
      </w:r>
    </w:p>
    <w:p>
      <w:pPr>
        <w:ind w:left="0" w:right="0" w:firstLine="560"/>
        <w:spacing w:before="450" w:after="450" w:line="312" w:lineRule="auto"/>
      </w:pPr>
      <w:r>
        <w:rPr>
          <w:rFonts w:ascii="宋体" w:hAnsi="宋体" w:eastAsia="宋体" w:cs="宋体"/>
          <w:color w:val="000"/>
          <w:sz w:val="28"/>
          <w:szCs w:val="28"/>
        </w:rPr>
        <w:t xml:space="preserve">2、全力支持大建设，推动城乡建设新跨越。</w:t>
      </w:r>
    </w:p>
    <w:p>
      <w:pPr>
        <w:ind w:left="0" w:right="0" w:firstLine="560"/>
        <w:spacing w:before="450" w:after="450" w:line="312" w:lineRule="auto"/>
      </w:pPr>
      <w:r>
        <w:rPr>
          <w:rFonts w:ascii="宋体" w:hAnsi="宋体" w:eastAsia="宋体" w:cs="宋体"/>
          <w:color w:val="000"/>
          <w:sz w:val="28"/>
          <w:szCs w:val="28"/>
        </w:rPr>
        <w:t xml:space="preserve">举全镇之力，继续服务好兴漕新居二期、新居等重点保障住房项目建设，全力做好大众路拆迁复建点、郎溪路拆迁复建点项目开工建设。继续保障市政路网和农产品物流园内部路网建设，圆满完成中国农产品物流园*期3个市场顺利搬迁。</w:t>
      </w:r>
    </w:p>
    <w:p>
      <w:pPr>
        <w:ind w:left="0" w:right="0" w:firstLine="560"/>
        <w:spacing w:before="450" w:after="450" w:line="312" w:lineRule="auto"/>
      </w:pPr>
      <w:r>
        <w:rPr>
          <w:rFonts w:ascii="宋体" w:hAnsi="宋体" w:eastAsia="宋体" w:cs="宋体"/>
          <w:color w:val="000"/>
          <w:sz w:val="28"/>
          <w:szCs w:val="28"/>
        </w:rPr>
        <w:t xml:space="preserve">3、全力解决民生问题，努力构建社会大和谐。</w:t>
      </w:r>
    </w:p>
    <w:p>
      <w:pPr>
        <w:ind w:left="0" w:right="0" w:firstLine="560"/>
        <w:spacing w:before="450" w:after="450" w:line="312" w:lineRule="auto"/>
      </w:pPr>
      <w:r>
        <w:rPr>
          <w:rFonts w:ascii="宋体" w:hAnsi="宋体" w:eastAsia="宋体" w:cs="宋体"/>
          <w:color w:val="000"/>
          <w:sz w:val="28"/>
          <w:szCs w:val="28"/>
        </w:rPr>
        <w:t xml:space="preserve">坚持把改善民生放在下半年工作更加突出的位置，确保各项民生政策落实到位。继续完善扶持就业政策，计划开办**期农民工就业培训班，拓宽就业渠道，做好就业再就业工作。继续全力做好失地农民统筹养老社会保险参保工作和全民医保工作，努力做到应保尽保。协调社会事业发展。精心组织节庆活动和群众性文体活动，丰富群众的精神文化生活。扎实抓好人口与计划生育工作。坚持开展“扫黄打非”行动，不断净化社会文化环境。推进“六五”普法，加强社会治安综合治理，严厉打击各类违法犯罪活动，全力维护社会稳定。强化实施“百日安全生产大检查”活动，坚决杜绝重特大安全事故发生。进一步落实信访工作责任制，全面加强矛盾纠纷排查，强化包保责任到位，继续做好重点人群巡查和布控，积极预防和妥善处置各类群体性事件。</w:t>
      </w:r>
    </w:p>
    <w:p>
      <w:pPr>
        <w:ind w:left="0" w:right="0" w:firstLine="560"/>
        <w:spacing w:before="450" w:after="450" w:line="312" w:lineRule="auto"/>
      </w:pPr>
      <w:r>
        <w:rPr>
          <w:rFonts w:ascii="宋体" w:hAnsi="宋体" w:eastAsia="宋体" w:cs="宋体"/>
          <w:color w:val="000"/>
          <w:sz w:val="28"/>
          <w:szCs w:val="28"/>
        </w:rPr>
        <w:t xml:space="preserve">4、加强党的领导，为推动跨越发展提供坚强保障。</w:t>
      </w:r>
    </w:p>
    <w:p>
      <w:pPr>
        <w:ind w:left="0" w:right="0" w:firstLine="560"/>
        <w:spacing w:before="450" w:after="450" w:line="312" w:lineRule="auto"/>
      </w:pPr>
      <w:r>
        <w:rPr>
          <w:rFonts w:ascii="宋体" w:hAnsi="宋体" w:eastAsia="宋体" w:cs="宋体"/>
          <w:color w:val="000"/>
          <w:sz w:val="28"/>
          <w:szCs w:val="28"/>
        </w:rPr>
        <w:t xml:space="preserve">继续在推进“先锋、暖心、阳光、和谐、脊梁”五大工程的基础上，提升党员干部的整体素质，为实现新一轮跨越发展提供坚强组织保证。坚持一手抓组建，一手抓规范，不断加强非公企业党建工作，扩大党的工作覆盖面。大力加强党风廉政建设。认真贯彻预防和惩治腐败的各项措施。坚持执政为民的理念，大力倡导艰苦奋斗、勤俭节约的风气，大力弘扬求真务实、争创一流的瑶海精神，坚决反对官僚主义，力戒形式主义，狠抓各项工作的落实，以良好的形象取信于民。</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乡镇上半年工作总结及下半年工作思路篇二</w:t>
      </w:r>
    </w:p>
    <w:p>
      <w:pPr>
        <w:ind w:left="0" w:right="0" w:firstLine="560"/>
        <w:spacing w:before="450" w:after="450" w:line="312" w:lineRule="auto"/>
      </w:pPr>
      <w:r>
        <w:rPr>
          <w:rFonts w:ascii="宋体" w:hAnsi="宋体" w:eastAsia="宋体" w:cs="宋体"/>
          <w:color w:val="000"/>
          <w:sz w:val="28"/>
          <w:szCs w:val="28"/>
        </w:rPr>
        <w:t xml:space="preserve">今年以来，我们认真按照区委、区政府工作部署，牢牢把握加速崛起全面振兴总基调，立足实际，强化争先进位措施，坚持以思想大解放推动各项事业大跨越，凝心聚力，真抓实干，全镇经济社会保持了良好的发展势头，各项工作都取得了新的成绩。预计1-6月份，全镇地方财政总收入完成887万元，其中国税收入182万元，完成全年计划的51%，地税收入705万元，完成全年计划的50%;固定资产投资3.8亿元，完成全年任务的68%;招商引资实现1.7亿元，完成全年计划的59%。</w:t>
      </w:r>
    </w:p>
    <w:p>
      <w:pPr>
        <w:ind w:left="0" w:right="0" w:firstLine="560"/>
        <w:spacing w:before="450" w:after="450" w:line="312" w:lineRule="auto"/>
      </w:pPr>
      <w:r>
        <w:rPr>
          <w:rFonts w:ascii="宋体" w:hAnsi="宋体" w:eastAsia="宋体" w:cs="宋体"/>
          <w:color w:val="000"/>
          <w:sz w:val="28"/>
          <w:szCs w:val="28"/>
        </w:rPr>
        <w:t xml:space="preserve">一、招商引资活力增强，项目建设后劲十足</w:t>
      </w:r>
    </w:p>
    <w:p>
      <w:pPr>
        <w:ind w:left="0" w:right="0" w:firstLine="560"/>
        <w:spacing w:before="450" w:after="450" w:line="312" w:lineRule="auto"/>
      </w:pPr>
      <w:r>
        <w:rPr>
          <w:rFonts w:ascii="宋体" w:hAnsi="宋体" w:eastAsia="宋体" w:cs="宋体"/>
          <w:color w:val="000"/>
          <w:sz w:val="28"/>
          <w:szCs w:val="28"/>
        </w:rPr>
        <w:t xml:space="preserve">我们将扩大招商引资、强力推进项目建设作为发展镇域经济的重要支撑点，全力以赴抓招商、抓项目。全力优化招商环境，发挥产业集群优势，运用以商招商、亲情招商等形式进一步加大招商引资力度，建立了招商引资奖励机制，实行每引进一个投资20xx万元以上工业企业项目奖励引荐人1000元的政策，激发了全员招商热情。1-6月份，全镇共落实招商引资项目8个，包括江苏客商投资的机电设备生产项目，安徽淮南矿业集团投资的高效节能大功率隔爆防爆矿用泵生产项目，聊城客商投资的矿用泵生产项目，济南客商投资的钢材加工项目，泰安客商投资的面粉加工项目，潍坊客商投资的编织袋生产加工项目、鲁王集团投资的彩印项目和山东聚源热力有限责任公司投资的集中供热项目，预计6月底可实现招商引资额1.7亿元，完成全年任务的59%。</w:t>
      </w:r>
    </w:p>
    <w:p>
      <w:pPr>
        <w:ind w:left="0" w:right="0" w:firstLine="560"/>
        <w:spacing w:before="450" w:after="450" w:line="312" w:lineRule="auto"/>
      </w:pPr>
      <w:r>
        <w:rPr>
          <w:rFonts w:ascii="宋体" w:hAnsi="宋体" w:eastAsia="宋体" w:cs="宋体"/>
          <w:color w:val="000"/>
          <w:sz w:val="28"/>
          <w:szCs w:val="28"/>
        </w:rPr>
        <w:t xml:space="preserve">在项目建设中，我们实行包保责任制，对已签约项目、待开工项目和在建项目，实行一个项目一个班子成员、一个专门班子全程跟踪服务，实行项目手续的全程制度，加强联系、对接和引导，主动帮办、催办和督办，及时协商解决项目建设中遇到的困难和问题，力争签约项目早开工，开工项目早投产，投产项目早达效，使落户项目尽快转化为现实生产力、工作推动力和辐射带动力。目前，我镇合同项目2个，即各投资3000万元的和利隆机电设备生产项目和五星泵业二期扩能项目。在建、续建项目5个。星源三期项目投资1.5亿元，目前西车间已投产，大型矿用泵检测实验室正在安装设备，剩余两个车间正在进行厂房主体工程建设。山东格瑞泰高分子材料项目投资1.2亿元，办公楼和第三车间主体工程已完工，热合车间已投产，加工车间正在安装设备。三益油脂生产项目投资4000万元，三个车间主体工程已完工，正在进行办公楼主体工程建设。书香印业总投资9800万元，目前主体工程已完工，正在进行室内装修。依托鲁王集团吸纳民间资金2亿元的小额担保公司正在积极申报中。这些项目的建设，为全镇经济平稳、健康、快速发展注入了新的活力，极大地增强了我镇经济发展后劲。</w:t>
      </w:r>
    </w:p>
    <w:p>
      <w:pPr>
        <w:ind w:left="0" w:right="0" w:firstLine="560"/>
        <w:spacing w:before="450" w:after="450" w:line="312" w:lineRule="auto"/>
      </w:pPr>
      <w:r>
        <w:rPr>
          <w:rFonts w:ascii="宋体" w:hAnsi="宋体" w:eastAsia="宋体" w:cs="宋体"/>
          <w:color w:val="000"/>
          <w:sz w:val="28"/>
          <w:szCs w:val="28"/>
        </w:rPr>
        <w:t xml:space="preserve">二、基础设施逐步完善，现代农业快速发展</w:t>
      </w:r>
    </w:p>
    <w:p>
      <w:pPr>
        <w:ind w:left="0" w:right="0" w:firstLine="560"/>
        <w:spacing w:before="450" w:after="450" w:line="312" w:lineRule="auto"/>
      </w:pPr>
      <w:r>
        <w:rPr>
          <w:rFonts w:ascii="宋体" w:hAnsi="宋体" w:eastAsia="宋体" w:cs="宋体"/>
          <w:color w:val="000"/>
          <w:sz w:val="28"/>
          <w:szCs w:val="28"/>
        </w:rPr>
        <w:t xml:space="preserve">今年小麦生产喜获丰收，亩产平均920斤，总产达到1350万公斤，较去年有大幅提升。我们坚持因地制宜，在加强农田基础设施建设的同时，走特色农业发展道路，不断促进农业增效、农民增收。我们借助“小农水”和“千亿斤粮食”项目对全镇水利工程进行升级改造，截至目前，投资845万元的小农水二期工程已顺利完工并通过省专家组验收，千亿斤粮食项目已完成清淤清障工作，累计清淤40万土方，全面改善了全镇农业生产条件。我们坚持发展现代农业，大力推广农业机械化，以**村为基地建立了**区广丰农机作业专业合作社，提供机械化“一条龙”服务，扩大了全机械化种植面积，使农业生产走上了标准化新路子。按照农业产业化的发展要求，我们推广“企业+专业合作社+基地”的产业发展模式，大力发展特色农业，秉承“绿色、有机、营养、健康”的理念，依托市级农业产业化龙头企业丰谷米业和玉谷谷物种植合作社，投资600余万元建立了300余亩有机稻米生产基地。6月11日，省、市委主要领导亲临有机大米生产基地视察调研工作，给予了高度评价。依托山东省“菜篮子”产品蔬菜生产项目工程，投资3132万元在于屯甘庄自然村新建无公害木耳大棚260个，升级改造140个，成立了**区无公害木耳标准化生产园，优化了农业产业结构，提高了农业效益。</w:t>
      </w:r>
    </w:p>
    <w:p>
      <w:pPr>
        <w:ind w:left="0" w:right="0" w:firstLine="560"/>
        <w:spacing w:before="450" w:after="450" w:line="312" w:lineRule="auto"/>
      </w:pPr>
      <w:r>
        <w:rPr>
          <w:rFonts w:ascii="宋体" w:hAnsi="宋体" w:eastAsia="宋体" w:cs="宋体"/>
          <w:color w:val="000"/>
          <w:sz w:val="28"/>
          <w:szCs w:val="28"/>
        </w:rPr>
        <w:t xml:space="preserve">三、城镇建设有序推进，城乡环境日益改善</w:t>
      </w:r>
    </w:p>
    <w:p>
      <w:pPr>
        <w:ind w:left="0" w:right="0" w:firstLine="560"/>
        <w:spacing w:before="450" w:after="450" w:line="312" w:lineRule="auto"/>
      </w:pPr>
      <w:r>
        <w:rPr>
          <w:rFonts w:ascii="宋体" w:hAnsi="宋体" w:eastAsia="宋体" w:cs="宋体"/>
          <w:color w:val="000"/>
          <w:sz w:val="28"/>
          <w:szCs w:val="28"/>
        </w:rPr>
        <w:t xml:space="preserve">我们以“融入主城区，建设新”为引领，稳步实施“城镇带镇”战略，加快推进城镇建设，改善城乡环境。镇区总体发展规划设计工作已基本完成，七月份即可申请省市专家进行评审。为加快新型农村社区建设，年初成立了鲁东社区、七所楼社区、佃户李拆迁改造和镇驻地小城镇开发建设四个指挥部，通过专班服务，制定了时间配档表，稳步推进各项工程建设。截至目前，鲁东社区已完成房屋及地上附着物测量和评估，社区选址已初选，待区里规划确定后即可进行规划设计和招投标。七所楼社区已于5月份正式复工建设，主体工程已完工，目前正在进行室内外配套设施建设。佃户李拆迁改造已分别按照20xx年孝贤广场拆迁方案和今年运河片区补偿方案算账完毕，出台了拆迁安置建议方案，正在等待进一步落实。镇驻地小城镇开发建设初步规划设计方案已定稿，目前正在做启动开发前的准备工作。在加快推进社区建设，改善城镇形象，提升城镇承载能力的同时，我们注重城乡环境治理，开展了文明城市创建活动，通过开展路域环境综合整治突击月活动，累计整治超门头和店外经营756户，规范门头牌匾219户，清理村庄及沿路“三大堆”354处，清除杂草6.5万方，清理沟渠河道及沿岸垃圾3.6万方，粉刷沿街墙面6.6万方，彻底改善了城乡环境面貌，优化了发展环境。</w:t>
      </w:r>
    </w:p>
    <w:p>
      <w:pPr>
        <w:ind w:left="0" w:right="0" w:firstLine="560"/>
        <w:spacing w:before="450" w:after="450" w:line="312" w:lineRule="auto"/>
      </w:pPr>
      <w:r>
        <w:rPr>
          <w:rFonts w:ascii="宋体" w:hAnsi="宋体" w:eastAsia="宋体" w:cs="宋体"/>
          <w:color w:val="000"/>
          <w:sz w:val="28"/>
          <w:szCs w:val="28"/>
        </w:rPr>
        <w:t xml:space="preserve">四、财税工作常抓不懈，经济指标稳步增长</w:t>
      </w:r>
    </w:p>
    <w:p>
      <w:pPr>
        <w:ind w:left="0" w:right="0" w:firstLine="560"/>
        <w:spacing w:before="450" w:after="450" w:line="312" w:lineRule="auto"/>
      </w:pPr>
      <w:r>
        <w:rPr>
          <w:rFonts w:ascii="宋体" w:hAnsi="宋体" w:eastAsia="宋体" w:cs="宋体"/>
          <w:color w:val="000"/>
          <w:sz w:val="28"/>
          <w:szCs w:val="28"/>
        </w:rPr>
        <w:t xml:space="preserve">我们将财税工作摆在突出的位置，成立了综合治税工作领导小组，坚持强化税源控管，堵塞税收漏洞，加强部门协作，不断挖掘税收增长点。我们坚持抓大不放小，年初，组织专门班子对全镇大小企业和个体工商户进行了全面清理排查，对零星税源进行了逐户清理，做到应征尽征。通过实行派员征收、委托代征等形式，强化了税收源头控管，并建立了综合治税网络，避免了征管盲区和漏征漏管。预计1-6月份，全镇地方财政收入完成887万元，国地税收入均完成时间过半、任务过半的目标要求，其中，国税收入预计完成182万元，同比增长34%，地税收入预计完成705万元，同比增长24%。</w:t>
      </w:r>
    </w:p>
    <w:p>
      <w:pPr>
        <w:ind w:left="0" w:right="0" w:firstLine="560"/>
        <w:spacing w:before="450" w:after="450" w:line="312" w:lineRule="auto"/>
      </w:pPr>
      <w:r>
        <w:rPr>
          <w:rFonts w:ascii="宋体" w:hAnsi="宋体" w:eastAsia="宋体" w:cs="宋体"/>
          <w:color w:val="000"/>
          <w:sz w:val="28"/>
          <w:szCs w:val="28"/>
        </w:rPr>
        <w:t xml:space="preserve">五、社会事业全面进步，社会环境和谐稳定</w:t>
      </w:r>
    </w:p>
    <w:p>
      <w:pPr>
        <w:ind w:left="0" w:right="0" w:firstLine="560"/>
        <w:spacing w:before="450" w:after="450" w:line="312" w:lineRule="auto"/>
      </w:pPr>
      <w:r>
        <w:rPr>
          <w:rFonts w:ascii="宋体" w:hAnsi="宋体" w:eastAsia="宋体" w:cs="宋体"/>
          <w:color w:val="000"/>
          <w:sz w:val="28"/>
          <w:szCs w:val="28"/>
        </w:rPr>
        <w:t xml:space="preserve">我们始终把实现好、维护好、发展好人民群众的根本利益作为一切工作的出发点和落脚点，不折不扣地落实各项惠民政策。20xx年，全镇新农合参合率、新农保参保率均达到98%以上。今年以来，我们组织开展了“打霸除恶”专项斗争，夯实了平安建设基础，创造了和谐的社会环境。借助“一事一议”财政奖补政策，通过筹资筹劳开展村级公益事业建设，共落实“一事一议”奖补项目6个，包括大李庄村修桥、耿庄村道路硬化、碌碡屯、小周、潘庄和闫庙村小型农田水利项目，获得上级“一事一议”奖补资金68.7万元，带动了村内公益事业建设。上半年，我镇整合新农合、新农保、财政所等部门资源，投资20余万元改造建设面积200余平方米的便民服务大厅一处，现已正式启用，扩大了为民服务范围，提高了为民服务质量。为方便学生上学，提高办学质量，投资近200万元规划建设标准化中心幼儿园一处，规划占地面积9余亩，建筑面积1800余平方米，建成后可容纳学生270名，目前已完成总体规划设计，预计9月份即可开工建设。今年以来，我们狠抓计划生育基础工作，进一步规范了村级计划生育考核办法，创新了计生押金制度，激发了计生干部工作热情，通过开展春季计划生育集中服务活动，营造了计划生育紧而严的氛围，1-5月份，全镇合法生育率达97.4%，1-6月份，征收社会抚养费87.8万元，征收率达61.3%，顺利完成了各项任务指标。</w:t>
      </w:r>
    </w:p>
    <w:p>
      <w:pPr>
        <w:ind w:left="0" w:right="0" w:firstLine="560"/>
        <w:spacing w:before="450" w:after="450" w:line="312" w:lineRule="auto"/>
      </w:pPr>
      <w:r>
        <w:rPr>
          <w:rFonts w:ascii="宋体" w:hAnsi="宋体" w:eastAsia="宋体" w:cs="宋体"/>
          <w:color w:val="000"/>
          <w:sz w:val="28"/>
          <w:szCs w:val="28"/>
        </w:rPr>
        <w:t xml:space="preserve">六、机关作风明显改善，政府效能逐步提升</w:t>
      </w:r>
    </w:p>
    <w:p>
      <w:pPr>
        <w:ind w:left="0" w:right="0" w:firstLine="560"/>
        <w:spacing w:before="450" w:after="450" w:line="312" w:lineRule="auto"/>
      </w:pPr>
      <w:r>
        <w:rPr>
          <w:rFonts w:ascii="宋体" w:hAnsi="宋体" w:eastAsia="宋体" w:cs="宋体"/>
          <w:color w:val="000"/>
          <w:sz w:val="28"/>
          <w:szCs w:val="28"/>
        </w:rPr>
        <w:t xml:space="preserve">我们始终把转变机关作风、提升机关效能作为围绕中心、服务大局的切入点，坚持从严抓作风、从细抓作风、开门抓作风，创新思路，强化措施，不断提高政府工作效能。今年以来，我们借助“解放思想跨越发展大讨论”活动，积极开展学习讨论和调查研究，建立了机关工作人员学习制度，开展了“读一本好书”、先进典型宣讲和学习笔记展读等活动，提升了工作人员整体素质和业务水平。先后健全完善了《**镇机关内部管理制度》和《村级综合考核办法》，以制度促规范，以督查抓落实，在全镇叫响了“责任大于能力，落实重于一切”的口号。进一步树立了大局意识和责任意识，始终发扬“5+2”“白+黑”的工作精神，做到完不成任务不松手、干不出结果不罢休，从年初到现在全镇干部职工没过一个星期天、没休一天节假日，确保了各项工作任务的顺利完成。</w:t>
      </w:r>
    </w:p>
    <w:p>
      <w:pPr>
        <w:ind w:left="0" w:right="0" w:firstLine="560"/>
        <w:spacing w:before="450" w:after="450" w:line="312" w:lineRule="auto"/>
      </w:pPr>
      <w:r>
        <w:rPr>
          <w:rFonts w:ascii="宋体" w:hAnsi="宋体" w:eastAsia="宋体" w:cs="宋体"/>
          <w:color w:val="000"/>
          <w:sz w:val="28"/>
          <w:szCs w:val="28"/>
        </w:rPr>
        <w:t xml:space="preserve">七、基层组织不断加强，党建工作亮点纷呈</w:t>
      </w:r>
    </w:p>
    <w:p>
      <w:pPr>
        <w:ind w:left="0" w:right="0" w:firstLine="560"/>
        <w:spacing w:before="450" w:after="450" w:line="312" w:lineRule="auto"/>
      </w:pPr>
      <w:r>
        <w:rPr>
          <w:rFonts w:ascii="宋体" w:hAnsi="宋体" w:eastAsia="宋体" w:cs="宋体"/>
          <w:color w:val="000"/>
          <w:sz w:val="28"/>
          <w:szCs w:val="28"/>
        </w:rPr>
        <w:t xml:space="preserve">今年以来，按照中央、省、市、区委关于在创先争优活动中开展基层组织建设年活动的有关要求，我们牢牢把握“五有”目标，按照抓落实、全覆盖、求实效、受欢迎的要求，进一步加强基层组织建设，深化和拓展创先争优活动，通过全面摸底调查，对全镇50个基层党组织进行了分类定级，并大力开展二类党组织提升和后进党组织整改工作，基层党组织活力和战斗力明显增强。按照“建组织、扩覆盖”活动的相关要求，在**区丰谷米业有限公司、济宁市京天管业有限公司、**区鑫树编织袋有限公司建立了党支部，拓宽了基层党组织覆盖面，更好地发挥了产业党建“产业支撑”和“引领发展”的作用。按照全区开展机关干部大规模驻村入户“三联三访”活动的有关要求，我们积极开展党政班子成员包村连户活动，每一名班子成员包保一个后进村，每周与包保村干部群众见面，并将“三联三访”活动与解放思想跨越发展大讨论和“科学发展跨越发展”“三问于民”活动相结合，通过召开座谈会、个别走访、发放征求意见表等，收集汇总各方面意见，累计组织召开座谈会20余场，走访农户20xx余户，收集汇总各方面意见26条，结合工作实际撰写调研报告11篇，经研究分析提出整改措施20条，化解各类矛盾问题50个，解决了制约科学发展的难题。</w:t>
      </w:r>
    </w:p>
    <w:p>
      <w:pPr>
        <w:ind w:left="0" w:right="0" w:firstLine="560"/>
        <w:spacing w:before="450" w:after="450" w:line="312" w:lineRule="auto"/>
      </w:pPr>
      <w:r>
        <w:rPr>
          <w:rFonts w:ascii="宋体" w:hAnsi="宋体" w:eastAsia="宋体" w:cs="宋体"/>
          <w:color w:val="000"/>
          <w:sz w:val="28"/>
          <w:szCs w:val="28"/>
        </w:rPr>
        <w:t xml:space="preserve">下半年，我们将牢牢把握年初制定的各项目标任务，继续坚持解放思想，不断调整完善经济和社会各项事业发展思路及工作措施，找准发展标杆，强化争先进位意识，确保完成地方财政收入1764万元，招商引资2.9亿元，社会固定资产投资5.6亿元的任务目标，力争年底在全市综合实力排序中上升5个以上位次，在全区综合考核中取得较好位次，努力在综合经济实力和城乡开发建设等方面实现突破，不断开创经济和社会各项事业发展新局面。</w:t>
      </w:r>
    </w:p>
    <w:p>
      <w:pPr>
        <w:ind w:left="0" w:right="0" w:firstLine="560"/>
        <w:spacing w:before="450" w:after="450" w:line="312" w:lineRule="auto"/>
      </w:pPr>
      <w:r>
        <w:rPr>
          <w:rFonts w:ascii="宋体" w:hAnsi="宋体" w:eastAsia="宋体" w:cs="宋体"/>
          <w:color w:val="000"/>
          <w:sz w:val="28"/>
          <w:szCs w:val="28"/>
        </w:rPr>
        <w:t xml:space="preserve">一、推动项目建设，继续加大招商引资力度</w:t>
      </w:r>
    </w:p>
    <w:p>
      <w:pPr>
        <w:ind w:left="0" w:right="0" w:firstLine="560"/>
        <w:spacing w:before="450" w:after="450" w:line="312" w:lineRule="auto"/>
      </w:pPr>
      <w:r>
        <w:rPr>
          <w:rFonts w:ascii="宋体" w:hAnsi="宋体" w:eastAsia="宋体" w:cs="宋体"/>
          <w:color w:val="000"/>
          <w:sz w:val="28"/>
          <w:szCs w:val="28"/>
        </w:rPr>
        <w:t xml:space="preserve">突出抓好项目跟踪落实，继续开展“打霸除恶”专项斗争，优化项目建设环境。认真落实好服务承诺制、限时办结制、责任追究制等规章制度，为项目建设及生产经营搞好服务，力争新的签约项目尽快落户、在建项目尽快达产增效。做好山东聚源热力有限责任公司集中供热项目征地工作，确保早日开工建设。启动和利隆机械加工项目、五星泵业二期扩能项目和鲁王集团彩印项目建设。抓好小额担保公司的试运行。推进民强机械、三益油脂、书香印业、水城电子等工程项目建设，确保年内投产、达产。突出抓好星源集团三期工程建设，确保八月份全面投产，确保星源集团今年实现3亿元的销售收入。突出抓好格瑞泰高分子材料一、二期工程建设，确保今年全面投产、达产，并实现过亿元的销进一步优化投资环境，按照“人无我有、人有我优、人优我特”的思路，敢于让利、勇于让利、善于让利，为投资者尽快融入、扎根创造更加优越的政策环境。充分发挥我镇区位环境优势、产业集群优势，依托机电矿用泵、农产品加工、纺织等优势产业，大力实施产业招商，扩大产业链条，在积极开展对外招商的同时，以济宁市实施产业转移计划为契机，抢抓机遇、抢占先机，积极与拟计划实施产业转移的企业搞好对接协调，争取引进一批产业转移项目落户。同时，瞄准我镇特色毛木耳种植的市场前景，力争年内引进一家木耳加工企业。充分发挥人脉资源优势，进一步健全招商引资奖励机制，激发全民招商热情，在全镇形**人参与招商、人人关心经济发展的良好氛围。同时，下半年将按照区委、区政府工作安排，拿出党政主要负责人其中一人外出长期招商引资，确保招商引资工作取得实实在在地成效。</w:t>
      </w:r>
    </w:p>
    <w:p>
      <w:pPr>
        <w:ind w:left="0" w:right="0" w:firstLine="560"/>
        <w:spacing w:before="450" w:after="450" w:line="312" w:lineRule="auto"/>
      </w:pPr>
      <w:r>
        <w:rPr>
          <w:rFonts w:ascii="宋体" w:hAnsi="宋体" w:eastAsia="宋体" w:cs="宋体"/>
          <w:color w:val="000"/>
          <w:sz w:val="28"/>
          <w:szCs w:val="28"/>
        </w:rPr>
        <w:t xml:space="preserve">二、发展特色农业，全力推进现代农业发展</w:t>
      </w:r>
    </w:p>
    <w:p>
      <w:pPr>
        <w:ind w:left="0" w:right="0" w:firstLine="560"/>
        <w:spacing w:before="450" w:after="450" w:line="312" w:lineRule="auto"/>
      </w:pPr>
      <w:r>
        <w:rPr>
          <w:rFonts w:ascii="宋体" w:hAnsi="宋体" w:eastAsia="宋体" w:cs="宋体"/>
          <w:color w:val="000"/>
          <w:sz w:val="28"/>
          <w:szCs w:val="28"/>
        </w:rPr>
        <w:t xml:space="preserve">不断夯实农业发展基础，加强农田基础设施建设，继续抓好千亿斤粮食项目建设，搞好工程招投标和工程质量监督，确保年内完成对农田水利工程的全面升级改造。不断加大农业科技投入，调整优化农业产业结构，积极推广农业机械化，推广防虫网育秧、水稻机插及旱直播等农业技术，提高农业效益。同时，坚持发展优质、高产、高效、生态、安全农业，全力培植有机大米和食用菌产业发展，继续推行“企业+合作社+基地”的生产模式，依托专业合作社，搞活土地流转，将分散的农户集中起来，扩大生产基地规模，加快新品种、新技术的引进和推广，向规模要效益，向科技要效益，不断促进土地增效和农民增收。同时，走农业产业化发展道路，以龙头企业为带动，加大政策、资金、技术扶持，强化**大米深加工和市场营销，着力打响**大米品牌。改变单一的毛木耳种植模式，依托毛木耳种植示范园，招引一批木耳加工企业，走种植、加工、销售为一体的产业发展道路，提高产品附加值，提升产业效益，积极打造特色木耳品牌。</w:t>
      </w:r>
    </w:p>
    <w:p>
      <w:pPr>
        <w:ind w:left="0" w:right="0" w:firstLine="560"/>
        <w:spacing w:before="450" w:after="450" w:line="312" w:lineRule="auto"/>
      </w:pPr>
      <w:r>
        <w:rPr>
          <w:rFonts w:ascii="宋体" w:hAnsi="宋体" w:eastAsia="宋体" w:cs="宋体"/>
          <w:color w:val="000"/>
          <w:sz w:val="28"/>
          <w:szCs w:val="28"/>
        </w:rPr>
        <w:t xml:space="preserve">三、推进城镇建设，着力改善城乡生活环境</w:t>
      </w:r>
    </w:p>
    <w:p>
      <w:pPr>
        <w:ind w:left="0" w:right="0" w:firstLine="560"/>
        <w:spacing w:before="450" w:after="450" w:line="312" w:lineRule="auto"/>
      </w:pPr>
      <w:r>
        <w:rPr>
          <w:rFonts w:ascii="宋体" w:hAnsi="宋体" w:eastAsia="宋体" w:cs="宋体"/>
          <w:color w:val="000"/>
          <w:sz w:val="28"/>
          <w:szCs w:val="28"/>
        </w:rPr>
        <w:t xml:space="preserve">按照年初城镇建设工作安排，各指挥部靠上指挥，倒排工期，挂图作战，按照确定的社区建设配档表，稳步推进社区建设。鲁东社区待区里规划确定后立即进行社区规划设计和招投标，确保201*年6月完成社区建设及回迁任务，201*年底完成旧村拆迁复垦并接受省政府验收。高标准、高质量推进七所楼社区建设，力争九月份达到入住条件，年底完成旧村拆迁任务。七月份正式启动镇驻地小城镇开发建设项目，采用滚动开发的模式，在许庙自然村先期启动居民居住区建设，拉开镇驻地小城镇开发序幕，力争用2至3年的时间，全面完成镇驻地改造升级，改善城镇形象。同时，继续抓好文明城市创建工作，深化开展城乡及路域环境卫生综合整治和精神文明创建活动，建立健全创城长效管理机制，彻底扭转城乡“脏乱差”局面，推进乡风文明，努力把我镇建设成为物质文明、政治文明、精神文明、生态文明建设健康协调发展的新型文明乡镇。</w:t>
      </w:r>
    </w:p>
    <w:p>
      <w:pPr>
        <w:ind w:left="0" w:right="0" w:firstLine="560"/>
        <w:spacing w:before="450" w:after="450" w:line="312" w:lineRule="auto"/>
      </w:pPr>
      <w:r>
        <w:rPr>
          <w:rFonts w:ascii="宋体" w:hAnsi="宋体" w:eastAsia="宋体" w:cs="宋体"/>
          <w:color w:val="000"/>
          <w:sz w:val="28"/>
          <w:szCs w:val="28"/>
        </w:rPr>
        <w:t xml:space="preserve">四、加强税源控管，确保完成财税工作任务</w:t>
      </w:r>
    </w:p>
    <w:p>
      <w:pPr>
        <w:ind w:left="0" w:right="0" w:firstLine="560"/>
        <w:spacing w:before="450" w:after="450" w:line="312" w:lineRule="auto"/>
      </w:pPr>
      <w:r>
        <w:rPr>
          <w:rFonts w:ascii="宋体" w:hAnsi="宋体" w:eastAsia="宋体" w:cs="宋体"/>
          <w:color w:val="000"/>
          <w:sz w:val="28"/>
          <w:szCs w:val="28"/>
        </w:rPr>
        <w:t xml:space="preserve">坚持依法治税，强化税收源头控管，加强对辖区内鲁王集团、星源集团、格瑞泰公司等纳税大户的征管力度，确保税收及时足额入库。针对我镇大米加工户多，税源点多面广，零星分散，季节性强，且纳税人纳税意识淡薄，易漏难管，而税务部门人手少、征管手段单一的问题，由党委政府牵头，组织国地税、财所、工商、派出所等部门对大米市场进行清理摸查，建立综合治税网络，形成“纵向一条线，横向连成片”的征管格局，避免征管盲区和漏征漏管。同时，对我镇落地项目的耕地占用税进行摸底清查，对在我镇境内施工的房地产企业进行登记备案，对在我镇境内进行的水利工程施工、道路施工、社区建设等项目，则由水利站、土管所等相关单位向地税分局提供工程项目预算、施工单位、拨款渠道等信息，由区地税分局委托拨款单位代征有关地方税费。通过税源摸查，尽可能做到应收尽收，确保完成区里下达的财政收入任务。</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乡镇上半年工作总结及下半年工作思路篇三</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国家级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8.5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8.5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1.8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三是统一安装店招店牌，提升集镇形象。我镇先后投入40余万元，对舜山街道及林桥村店面招牌进行统一规划设计，规范制作店招店牌22处，安装店招店牌面积368.28平米。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乡镇上半年工作总结及下半年工作思路篇四</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回顾过去的半年，本人能严格要求自己，遵规守纪，爱岗敬业，虚心学习，在乡党委、政府的领导和同事的帮助下，圆满的完成了今年的工作。现将半年思想、学习、工作情况汇报如下：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乡镇上半年工作总结及下半年工作思路篇五</w:t>
      </w:r>
    </w:p>
    <w:p>
      <w:pPr>
        <w:ind w:left="0" w:right="0" w:firstLine="560"/>
        <w:spacing w:before="450" w:after="450" w:line="312" w:lineRule="auto"/>
      </w:pPr>
      <w:r>
        <w:rPr>
          <w:rFonts w:ascii="宋体" w:hAnsi="宋体" w:eastAsia="宋体" w:cs="宋体"/>
          <w:color w:val="000"/>
          <w:sz w:val="28"/>
          <w:szCs w:val="28"/>
        </w:rPr>
        <w:t xml:space="preserve">安全生产事关人民的群众生命财产安全，关系经济发展和社会稳定的大局。20__年上半年，金石桥镇认真贯彻省、市、县安全生产工作会议和文件精神，进一步健全机构，落实安全生产责任制，加强安全生产宣传教育，深入开展“安全生产月”活动和“三项行动”活动，积极开展安全生产专项整治，切实抓好安全隐患的排查整改工作，大力消除安全隐患，有力地维护了社会的安全稳定，取得了可喜的成绩，安全四项指数比上年有明显下降，没有发生任何安全事故。现将我镇上半年的安全生产工作小结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一、加强组织领导，建立健全安全工作保障体系</w:t>
      </w:r>
    </w:p>
    <w:p>
      <w:pPr>
        <w:ind w:left="0" w:right="0" w:firstLine="560"/>
        <w:spacing w:before="450" w:after="450" w:line="312" w:lineRule="auto"/>
      </w:pPr>
      <w:r>
        <w:rPr>
          <w:rFonts w:ascii="宋体" w:hAnsi="宋体" w:eastAsia="宋体" w:cs="宋体"/>
          <w:color w:val="000"/>
          <w:sz w:val="28"/>
          <w:szCs w:val="28"/>
        </w:rPr>
        <w:t xml:space="preserve">建立一支高素质的安全监管队伍和完善以监督管理体系是落实各项安全生产职责，确保安全生产形势良好的`重要保证。为此，我镇成立了以镇长任组长，由全体班子成员任副组长，综治办、派出所、交警中队、安监站、交管站、运管中队、中心校、城管队等负责人为成员的安全工作领导小组，确立了安全例会工作机制和安全工作联动机制，做到了安全工作的齐抓共管。同时也确保了安全经费和专用设备及时到位。</w:t>
      </w:r>
    </w:p>
    <w:p>
      <w:pPr>
        <w:ind w:left="0" w:right="0" w:firstLine="560"/>
        <w:spacing w:before="450" w:after="450" w:line="312" w:lineRule="auto"/>
      </w:pPr>
      <w:r>
        <w:rPr>
          <w:rFonts w:ascii="宋体" w:hAnsi="宋体" w:eastAsia="宋体" w:cs="宋体"/>
          <w:color w:val="000"/>
          <w:sz w:val="28"/>
          <w:szCs w:val="28"/>
        </w:rPr>
        <w:t xml:space="preserve">二、加强宣传，牢固树立“安全第一”的思想，增强人民群众的安全防范意识</w:t>
      </w:r>
    </w:p>
    <w:p>
      <w:pPr>
        <w:ind w:left="0" w:right="0" w:firstLine="560"/>
        <w:spacing w:before="450" w:after="450" w:line="312" w:lineRule="auto"/>
      </w:pPr>
      <w:r>
        <w:rPr>
          <w:rFonts w:ascii="宋体" w:hAnsi="宋体" w:eastAsia="宋体" w:cs="宋体"/>
          <w:color w:val="000"/>
          <w:sz w:val="28"/>
          <w:szCs w:val="28"/>
        </w:rPr>
        <w:t xml:space="preserve">通过悬挂宣传横幅、张贴宣传标语、出动安全宣传车、出版宣传橱窗、发放宣传资料，以会代训等多种形式，广泛宣传安全法律法规和安全生产工作的重要性，牢固树立“安全第一”的思想，全面提高人民群众的安全防范意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三、严格目标管理，层层落实安全生产责任制</w:t>
      </w:r>
    </w:p>
    <w:p>
      <w:pPr>
        <w:ind w:left="0" w:right="0" w:firstLine="560"/>
        <w:spacing w:before="450" w:after="450" w:line="312" w:lineRule="auto"/>
      </w:pPr>
      <w:r>
        <w:rPr>
          <w:rFonts w:ascii="宋体" w:hAnsi="宋体" w:eastAsia="宋体" w:cs="宋体"/>
          <w:color w:val="000"/>
          <w:sz w:val="28"/>
          <w:szCs w:val="28"/>
        </w:rPr>
        <w:t xml:space="preserve">进一步建立健全安全生产责任制，各部门、各单位的行政一把手对本行业、本单位的安全生产工作负总责，各企业负责人对本企业安全生产负总结。在年初的安全工作会议上，层层签订安全生产目标管理责任状，建立了横向到边、纵向到底的安全生产责任体系。把安全生产责任落实到各部门、各单位的每个领导干部，每个企业业主和每个职工身上，做到了“人人身上有担子，人人身上有压力”，形成了齐抓共管的安全生产责任体系。</w:t>
      </w:r>
    </w:p>
    <w:p>
      <w:pPr>
        <w:ind w:left="0" w:right="0" w:firstLine="560"/>
        <w:spacing w:before="450" w:after="450" w:line="312" w:lineRule="auto"/>
      </w:pPr>
      <w:r>
        <w:rPr>
          <w:rFonts w:ascii="宋体" w:hAnsi="宋体" w:eastAsia="宋体" w:cs="宋体"/>
          <w:color w:val="000"/>
          <w:sz w:val="28"/>
          <w:szCs w:val="28"/>
        </w:rPr>
        <w:t xml:space="preserve">四、强化安全监管执法，突出重点，积极开展“安全生产月”活动和“三项行动”活动</w:t>
      </w:r>
    </w:p>
    <w:p>
      <w:pPr>
        <w:ind w:left="0" w:right="0" w:firstLine="560"/>
        <w:spacing w:before="450" w:after="450" w:line="312" w:lineRule="auto"/>
      </w:pPr>
      <w:r>
        <w:rPr>
          <w:rFonts w:ascii="宋体" w:hAnsi="宋体" w:eastAsia="宋体" w:cs="宋体"/>
          <w:color w:val="000"/>
          <w:sz w:val="28"/>
          <w:szCs w:val="28"/>
        </w:rPr>
        <w:t xml:space="preserve">安全工作重在排查隐患和整治隐患。在镇安全工作领导小组的全面组织和协调下，相关职能部门联合执法，每月对重点安全生产单位开展一次拉网式排查，发现隐患及时排除，对重大安全隐患，实行挂牌督办。对不符合安全生产条件的，采取坚决有力的措施，该关闭的关闭，该停产整改的坚决停产整改，严格监管执法，绝不心慈手软。</w:t>
      </w:r>
    </w:p>
    <w:p>
      <w:pPr>
        <w:ind w:left="0" w:right="0" w:firstLine="560"/>
        <w:spacing w:before="450" w:after="450" w:line="312" w:lineRule="auto"/>
      </w:pPr>
      <w:r>
        <w:rPr>
          <w:rFonts w:ascii="宋体" w:hAnsi="宋体" w:eastAsia="宋体" w:cs="宋体"/>
          <w:color w:val="000"/>
          <w:sz w:val="28"/>
          <w:szCs w:val="28"/>
        </w:rPr>
        <w:t xml:space="preserve">根据县安委会的安排和部署，我镇就如何开展好“安全生产月”活动和“三项行动”活动，召开专题会议，制定具体实施方案，并组织和协调相关职能部门具体实施和落实，取得了实效。</w:t>
      </w:r>
    </w:p>
    <w:p>
      <w:pPr>
        <w:ind w:left="0" w:right="0" w:firstLine="560"/>
        <w:spacing w:before="450" w:after="450" w:line="312" w:lineRule="auto"/>
      </w:pPr>
      <w:r>
        <w:rPr>
          <w:rFonts w:ascii="宋体" w:hAnsi="宋体" w:eastAsia="宋体" w:cs="宋体"/>
          <w:color w:val="000"/>
          <w:sz w:val="28"/>
          <w:szCs w:val="28"/>
        </w:rPr>
        <w:t xml:space="preserve">半年来，我镇安全工作取得了一定成绩，安全形势较为平稳，但还存在一些薄弱环节与不足，在下半年的工作中，我们将坚决贯彻“安全第一，预防为主”的工作方针，坚持经常排查和集中整治，确保我镇安全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乡镇上半年工作总结及下半年工作思路篇六</w:t>
      </w:r>
    </w:p>
    <w:p>
      <w:pPr>
        <w:ind w:left="0" w:right="0" w:firstLine="560"/>
        <w:spacing w:before="450" w:after="450" w:line="312" w:lineRule="auto"/>
      </w:pPr>
      <w:r>
        <w:rPr>
          <w:rFonts w:ascii="宋体" w:hAnsi="宋体" w:eastAsia="宋体" w:cs="宋体"/>
          <w:color w:val="000"/>
          <w:sz w:val="28"/>
          <w:szCs w:val="28"/>
        </w:rPr>
        <w:t xml:space="preserve">20xx年上半年，东成镇委镇政府在市委、市政府的坚强领导下，紧紧依靠全镇人民，以邓小平理论、三个代表重要思想、科学发展观为指导，认真贯彻落实党的xx届三中全会、省委六届五次全会、市委十一届四次全会精神以及习近平总书记系列重要讲话精神。深入开展党的群众路线教育实践活动，紧紧围绕加快建设美丽窗口，鲜花小镇的发展定位，埋头苦干、求真务实、开拓创新，稳步推进各项事业向前发展，党的建设、经济建设以及各项社会事业呈现出和谐健康发展的良好势头，基本实现了时间过半，完成任务过半的预期目标。现将今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完成儋州洋浦国家粮食储备库(一期)工程主体施工建设任务;解决洋浦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海南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xx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长坡居民环境卫生公约》和《长坡居民环境卫生门前三包责任制》共20xx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机关干部考勤制度》、《党员干部廉政制度》、《东成镇村(社区)工作绩效考评暂行办法》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(八)多形式、重实效，扎实开展党的群众路线教育实践活动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中共儋州市委关于在全市深入开展党的群众路线教育实践活动实施方案》的要求，紧紧围绕为民务实清廉这一主题和远学焦裕禄，近学牛开成，做党的基层好干部这一主线，镇党委于20xx年3月3日召开了党的群众路线教育实践活动动员会，坚持以人民群众最关心、最直接、最现实的铁汉园林花卉交易中心用地、长坡墟街道拥堵、东成镇小城镇规划、东成墟部分宅基地遗留和干部队伍作风建设五大问题为解决联系服务群众最后一公里的着力点，按照照镜子、正衣冠、洗洗澡、治治病的总要求，落实中央八项、省委省政府二十项及市委市政府二十二项规定精神，集中查找和整治干部四风问题，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根据市委的统一部署，在市委第一督导组的指导和帮助下，我镇的教育实践活动第一环节学习教育、听取意见阶段已完成，第二个环节查摆问题阶段也已结束，目前正在进入到开展批评的关键阶段，准备召开民主生活会。在征求意见阶段，我镇广开言路，做到六个必访，即征求了上访对象、老党员、代表、特困户、工作对象、服务对象六种人群的意见，共召开座谈会3次、发放问卷调查250份，收回220份、个别访谈100人/次、设置征求意见箱等方式，共征求到48人意见和建议56条，经梳理汇总，镇领导班子及成员在形式主义、官僚主义、享乐主义和奢靡之风等方面的意见和建议45条。根据查摆出来的问题，我镇党委政府和班子及各村(社区)、双管单位抓住突出问题，搞好对照检查，认真撰写对照检查材料，并提出整改措施。镇党委书记全程主持起草班子对照检查材料，审阅班子成员的对照检查材料。领导干部都自己动手撰写了个人对照检查材料，并采取多种形式广泛征求修改意见，根据反馈意见进行了多次修改。目前镇班子及班子成员的对照检查材料经由镇主要领导审阅后分别报了市督导组及市路教领导小组办公室审核。镇党委政府决定通过查摆问题解决群众反映强烈、涉及群众冷暖的问题;通过开展批评切实解决党员干部身上存在的四风问题，达到密切党群干群关系的实效。通过前阶段活动的开展，我镇着力解决了人民群众反映强烈的长坡墟交通拥堵及商家占道经营、平地村的乱搭抢建等违章建筑、环境卫生脏乱差、镇计生工作落后及四教地村道路硬化等一批民生问题，干部作风明显好转，党群干群关系进一步密切，为民务实清廉形象进一步树立，基层基础进一步夯实，教育实践教育取得了初步成效。下一步我镇将狠抓整改落实，归纳经验建章立制工作，确保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(九)严格落实一岗双责制，加强党风廉政建设</w:t>
      </w:r>
    </w:p>
    <w:p>
      <w:pPr>
        <w:ind w:left="0" w:right="0" w:firstLine="560"/>
        <w:spacing w:before="450" w:after="450" w:line="312" w:lineRule="auto"/>
      </w:pPr>
      <w:r>
        <w:rPr>
          <w:rFonts w:ascii="宋体" w:hAnsi="宋体" w:eastAsia="宋体" w:cs="宋体"/>
          <w:color w:val="000"/>
          <w:sz w:val="28"/>
          <w:szCs w:val="28"/>
        </w:rPr>
        <w:t xml:space="preserve">今年上半年以来，我镇认真落实党风廉政建设责任制。镇党委政府一把手认真履行第一责任人职责、班子成员认真履行一岗双责的制度不断强化。镇党委政府与各村(社区)以及双管单位签订党风廉政建设责任书，细化责任分工，落实反腐任务。以政府采购、招投标、征地拆迁、低保审核等领域为重点，深入开展了廉政风险防范管理，认真落实了四重一大决策制度。开展对三资管理、村务政务公开等工作专项审查。加大违法违纪案件查处力度，今年以来查办违纪违法案件1件，比如，配合市纪委立案查处1名镇干部违规为他人办理终止中期以上妊娠手术许可证明及假身份证等非法进行节育手术活动的严重违纪问题，坚决纠正损害群众利益的行为，坚决查处发生在群众身边的腐败问题。加强干部职工党风廉政教育，增强反腐倡廉意识。抓好政务、村务、组务公开工作，打造阳光政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们将继续高举中国特色社会主义伟大旗帜，以邓小平理论、三个代表重要思想、科学发展观为指导，深入贯彻落实党的xx届三中全会、省委六届五次全会、市委十一届四次全会精神以及习近平总书记系列重要讲话精神。扎实开展党的群众路线教育实践活动，紧扣为民务实清廉这一主题，紧抓农村改革机遇，以更加务实的工作作风，更加得力的工作措施，推动经济平稳较快发展。以结构调整为主线，大力发展特色产业，不断提升镇域经济综合实力;以美丽乡村建设为主线，全面启动村级环境卫生管理考核工作，开展环境卫生整治，不断改善村容村貌;不断加强基层党组织建设，进一步增强党组织的凝聚力、战斗力;以构建和谐社会为目标，加强社会治安治理，不断优化发展环境。紧紧围绕建设美丽东成，鲜花小镇的发展定位，解放思想，真抓实干，全面推动我镇各项事业快速发展。</w:t>
      </w:r>
    </w:p>
    <w:p>
      <w:pPr>
        <w:ind w:left="0" w:right="0" w:firstLine="560"/>
        <w:spacing w:before="450" w:after="450" w:line="312" w:lineRule="auto"/>
      </w:pPr>
      <w:r>
        <w:rPr>
          <w:rFonts w:ascii="宋体" w:hAnsi="宋体" w:eastAsia="宋体" w:cs="宋体"/>
          <w:color w:val="000"/>
          <w:sz w:val="28"/>
          <w:szCs w:val="28"/>
        </w:rPr>
        <w:t xml:space="preserve">(一)坚持抓发展为第一要务，努力在推进经济提速增效上实现新突破</w:t>
      </w:r>
    </w:p>
    <w:p>
      <w:pPr>
        <w:ind w:left="0" w:right="0" w:firstLine="560"/>
        <w:spacing w:before="450" w:after="450" w:line="312" w:lineRule="auto"/>
      </w:pPr>
      <w:r>
        <w:rPr>
          <w:rFonts w:ascii="宋体" w:hAnsi="宋体" w:eastAsia="宋体" w:cs="宋体"/>
          <w:color w:val="000"/>
          <w:sz w:val="28"/>
          <w:szCs w:val="28"/>
        </w:rPr>
        <w:t xml:space="preserve">(一)强力推进重点项目建设。继续深入实施项目建设年，加大群众工作力度，解决铁汉花卉项目100亩租地及苗圃基地生产管理用房、新坊水泵房建设中存在的问题，着力推进项目建设。全力完成市政府今年下达的民政应急救灾仓库39.6亩、洋浦立交匝道项目52.811亩、交通战备储备用地100亩的征地任务。继续做好洋浦供水管道东成段的建设服务工作。解决天然气输气管线东成段工程平地村用地的群众签约问题。做好新坊村、平地村等重点项目周边村和沿北部湾大道村庄的文明生态村建设工作。</w:t>
      </w:r>
    </w:p>
    <w:p>
      <w:pPr>
        <w:ind w:left="0" w:right="0" w:firstLine="560"/>
        <w:spacing w:before="450" w:after="450" w:line="312" w:lineRule="auto"/>
      </w:pPr>
      <w:r>
        <w:rPr>
          <w:rFonts w:ascii="宋体" w:hAnsi="宋体" w:eastAsia="宋体" w:cs="宋体"/>
          <w:color w:val="000"/>
          <w:sz w:val="28"/>
          <w:szCs w:val="28"/>
        </w:rPr>
        <w:t xml:space="preserve">(二)完善城乡基础设施建设。一是搞好农田水利建设，抓好冬修水利工作。加大病险水库、水渠整治力度，搞好田、林、路综合整治，提高农业综合生产能力。二是认真搞好农村沼气池建设工作，解决农村饮水安全问题，深入实施城乡清洁工程，着力开展农村面源污染防治，引导农民群众实施四改(改水、改厨、改厕、改圈)、三治理(治理生活垃圾、治理牲畜敞养、治理乱堆乱放)。三是积极争取市政府把长坡墟列入旧城镇改造计划，尽快建设长坡墟及周边村庄排污排水设施，解决排污排水不畅通引起的脏乱差问题。四是整合土地资源，规划建设东成墟农贸市场。</w:t>
      </w:r>
    </w:p>
    <w:p>
      <w:pPr>
        <w:ind w:left="0" w:right="0" w:firstLine="560"/>
        <w:spacing w:before="450" w:after="450" w:line="312" w:lineRule="auto"/>
      </w:pPr>
      <w:r>
        <w:rPr>
          <w:rFonts w:ascii="宋体" w:hAnsi="宋体" w:eastAsia="宋体" w:cs="宋体"/>
          <w:color w:val="000"/>
          <w:sz w:val="28"/>
          <w:szCs w:val="28"/>
        </w:rPr>
        <w:t xml:space="preserve">(二)解决群众困难，着力保障和改善民生，在建设幸福东成上实现新突破</w:t>
      </w:r>
    </w:p>
    <w:p>
      <w:pPr>
        <w:ind w:left="0" w:right="0" w:firstLine="560"/>
        <w:spacing w:before="450" w:after="450" w:line="312" w:lineRule="auto"/>
      </w:pPr>
      <w:r>
        <w:rPr>
          <w:rFonts w:ascii="宋体" w:hAnsi="宋体" w:eastAsia="宋体" w:cs="宋体"/>
          <w:color w:val="000"/>
          <w:sz w:val="28"/>
          <w:szCs w:val="28"/>
        </w:rPr>
        <w:t xml:space="preserve">一是落实好粮食直补、良种补贴、救灾救济粮发放、能繁母猪、危房改造等惠农政策。二是认真做好新农合实施工作，进一步健全镇村卫生服务网络，改善卫生医疗条件。三是切实做好社会保障工作，进一步健全新农保、城镇居民社会养老保险工作、城乡低保、农村五保供养、灾害救助、医疗救助等社会保障体系。四是做好吴村、番陈等贫困村整村推进扶贫开发前期工作。五是组织发动群众，运用一事一议项目硬化绿化乡村道路，建设农村文体娱乐等各种基础设施。六是强化包点村领导的责任，发挥村两委干部、计生专干的积极作用，明确责任，落实任务，切实抓好计生工作。七是积极开展科技下乡活动，加大农民劳动技能培训，搞好劳务输出工作。八是办好承诺为民办的四教地村整村危房改造等十件民生实事。</w:t>
      </w:r>
    </w:p>
    <w:p>
      <w:pPr>
        <w:ind w:left="0" w:right="0" w:firstLine="560"/>
        <w:spacing w:before="450" w:after="450" w:line="312" w:lineRule="auto"/>
      </w:pPr>
      <w:r>
        <w:rPr>
          <w:rFonts w:ascii="宋体" w:hAnsi="宋体" w:eastAsia="宋体" w:cs="宋体"/>
          <w:color w:val="000"/>
          <w:sz w:val="28"/>
          <w:szCs w:val="28"/>
        </w:rPr>
        <w:t xml:space="preserve">(三)健全体制机制，加强和创新社会管理，在建设和谐东成上实现新突破</w:t>
      </w:r>
    </w:p>
    <w:p>
      <w:pPr>
        <w:ind w:left="0" w:right="0" w:firstLine="560"/>
        <w:spacing w:before="450" w:after="450" w:line="312" w:lineRule="auto"/>
      </w:pPr>
      <w:r>
        <w:rPr>
          <w:rFonts w:ascii="宋体" w:hAnsi="宋体" w:eastAsia="宋体" w:cs="宋体"/>
          <w:color w:val="000"/>
          <w:sz w:val="28"/>
          <w:szCs w:val="28"/>
        </w:rPr>
        <w:t xml:space="preserve">始终把维护稳定作为基本任务，认真按照全省科学管理年的部署，全面加强社会管理，务求取得新成效。</w:t>
      </w:r>
    </w:p>
    <w:p>
      <w:pPr>
        <w:ind w:left="0" w:right="0" w:firstLine="560"/>
        <w:spacing w:before="450" w:after="450" w:line="312" w:lineRule="auto"/>
      </w:pPr>
      <w:r>
        <w:rPr>
          <w:rFonts w:ascii="宋体" w:hAnsi="宋体" w:eastAsia="宋体" w:cs="宋体"/>
          <w:color w:val="000"/>
          <w:sz w:val="28"/>
          <w:szCs w:val="28"/>
        </w:rPr>
        <w:t xml:space="preserve">健全矛盾纠纷排查调处机制。积极发挥群团组织和村(居)委会的基础作用，推进政社分开，激发社会组织协同社会管理的活力。完善人民调解、行政调解、司法调解联动工作体系，建立健全调处化解矛盾纠纷综合平台。落实信访工作责任制，抓好镇班子领导周一至周五轮流接访工作，以开展民情台账工作为抓手，认真倾听群众的合理化诉求，不回避问题，直面矛盾，深入解决寨脚与平地林地纠纷、老市与太平林地纠纷、擅自买卖宅基地、东成乡94年旧城区改造遗留问题等一些长期困扰着我镇社会稳定的信访积案，全力化解社会矛盾纠纷，确保社会大局稳定。</w:t>
      </w:r>
    </w:p>
    <w:p>
      <w:pPr>
        <w:ind w:left="0" w:right="0" w:firstLine="560"/>
        <w:spacing w:before="450" w:after="450" w:line="312" w:lineRule="auto"/>
      </w:pPr>
      <w:r>
        <w:rPr>
          <w:rFonts w:ascii="宋体" w:hAnsi="宋体" w:eastAsia="宋体" w:cs="宋体"/>
          <w:color w:val="000"/>
          <w:sz w:val="28"/>
          <w:szCs w:val="28"/>
        </w:rPr>
        <w:t xml:space="preserve">加强社会治安综合治理。强化社会治理能力建设，建立建全综治工作村书记、主任，镇包点村领导、镇分管领导，镇主要领导四级综治工作责任制。加强基层基础工作，充分发挥村级组织维护稳定的第一道防线作用，提高村级组织解决矛盾纠纷的能力。进一步完善群体性事件的预警机制、化解矛盾的排查调处机制和运转高效的处置工作机制。充分发挥村治保主任、村小组组长在信访中的重要作用，做到信息收集迅速，情况应对及时。继续深入推进治安环境综合整治活动，坚决打击刑事犯罪活动。加大对学校周边学生寄宿点、重点项目、加油站及郑宅村、长坡墟老街等治安复杂地方整治力度，严厉打击侵犯学生权益、阻挠重点项目建设、偷盗成品油、聚众赌博、吸毒等违法犯罪行为;继续抓好长坡墟交通秩序集中整治活动，确保街道交通畅通，拥堵问题不反弹;做好沿东长公路、北部湾大道东成墟段乱搭乱建等违章建筑的整治工作，规范群众建房行为，维护群众的切身利益。认真落实安全生产责任制，抓好安全生产工作，严防各类安全事故的发生。开展法律进乡村活动，增强广大群众法制观念。</w:t>
      </w:r>
    </w:p>
    <w:p>
      <w:pPr>
        <w:ind w:left="0" w:right="0" w:firstLine="560"/>
        <w:spacing w:before="450" w:after="450" w:line="312" w:lineRule="auto"/>
      </w:pPr>
      <w:r>
        <w:rPr>
          <w:rFonts w:ascii="宋体" w:hAnsi="宋体" w:eastAsia="宋体" w:cs="宋体"/>
          <w:color w:val="000"/>
          <w:sz w:val="28"/>
          <w:szCs w:val="28"/>
        </w:rPr>
        <w:t xml:space="preserve">(四)坚持强党建为第一要求，努力实现农村基层组织建设上实现新突破</w:t>
      </w:r>
    </w:p>
    <w:p>
      <w:pPr>
        <w:ind w:left="0" w:right="0" w:firstLine="560"/>
        <w:spacing w:before="450" w:after="450" w:line="312" w:lineRule="auto"/>
      </w:pPr>
      <w:r>
        <w:rPr>
          <w:rFonts w:ascii="宋体" w:hAnsi="宋体" w:eastAsia="宋体" w:cs="宋体"/>
          <w:color w:val="000"/>
          <w:sz w:val="28"/>
          <w:szCs w:val="28"/>
        </w:rPr>
        <w:t xml:space="preserve">深入开展党的群众教育实践活动。扎扎实实地抓好群众路线教育实践活动第二环节开展批评的召开民主生活会以及第三环节的整改落实、建章立制工作，制定好整改方案、强化正风肃纪、完善制度机制;做好总结回头看工作，进一步查摆在开展活动中存在的问题，落实好整改任务，着力解决干部四风方面存在的突出问题，着力解决群众反映强烈的切身利益问题，着力解决联系服务群众切身利益问题，加大活动宣传力度，建立长效机制，确保活动取得实效。</w:t>
      </w:r>
    </w:p>
    <w:p>
      <w:pPr>
        <w:ind w:left="0" w:right="0" w:firstLine="560"/>
        <w:spacing w:before="450" w:after="450" w:line="312" w:lineRule="auto"/>
      </w:pPr>
      <w:r>
        <w:rPr>
          <w:rFonts w:ascii="宋体" w:hAnsi="宋体" w:eastAsia="宋体" w:cs="宋体"/>
          <w:color w:val="000"/>
          <w:sz w:val="28"/>
          <w:szCs w:val="28"/>
        </w:rPr>
        <w:t xml:space="preserve">加强党员干部队伍建设，激活内生动力。进一步加强基层组织建设，增强村级组织的凝聚力和战斗力，为实现东成经济社会发展提供坚强的组织保障。抓好干部队伍的教育管理工作，严格上下班请销假、考勤制度，杜绝走读干部。做好干部的设岗定职工作，改进干部包村工作制度，落实好村干部坐班制，继续抓好庸懒散奢贪专项治理活动，提高干部干事的积极性，执行力。</w:t>
      </w:r>
    </w:p>
    <w:p>
      <w:pPr>
        <w:ind w:left="0" w:right="0" w:firstLine="560"/>
        <w:spacing w:before="450" w:after="450" w:line="312" w:lineRule="auto"/>
      </w:pPr>
      <w:r>
        <w:rPr>
          <w:rFonts w:ascii="宋体" w:hAnsi="宋体" w:eastAsia="宋体" w:cs="宋体"/>
          <w:color w:val="000"/>
          <w:sz w:val="28"/>
          <w:szCs w:val="28"/>
        </w:rPr>
        <w:t xml:space="preserve">(五)加强政府自身建设，努力建设人民满意的法治政府和服务型政府</w:t>
      </w:r>
    </w:p>
    <w:p>
      <w:pPr>
        <w:ind w:left="0" w:right="0" w:firstLine="560"/>
        <w:spacing w:before="450" w:after="450" w:line="312" w:lineRule="auto"/>
      </w:pPr>
      <w:r>
        <w:rPr>
          <w:rFonts w:ascii="宋体" w:hAnsi="宋体" w:eastAsia="宋体" w:cs="宋体"/>
          <w:color w:val="000"/>
          <w:sz w:val="28"/>
          <w:szCs w:val="28"/>
        </w:rPr>
        <w:t xml:space="preserve">切实转变作风。扎实开展党的群众路线教育实践活动，全面落实中央八项规定和反对四风各项制度，提升政府执行力和公信力。认真落实《党政机关厉行节约反对浪费条例》等有关文件精神，坚持从严从俭，严格控制一般性支出，把有限的财力用在刀刃上。坚持真抓实干，说到做到，说好做好，尽心竭力为群众办实事、办好事。健全目标管理责任制，健全工作推进机制，完善绩效考评办法，坚决反对推诿扯皮、办事拖拉、敷衍塞责的不良作风，做到踏石留印、抓铁有痕，高效率、快节奏推进各项工作的落实。加强机关效能建设，狠抓工作落实，对确定的目标、制定的政策、部署的任务，一抓到底，务求实效。转变政府职能，提升能力素质，提升服务质量，不断提高政府工作水平。继续做好党务、村务、组务公开工作，深化政务公开和政府信息公开，打造阳光、透明政府。</w:t>
      </w:r>
    </w:p>
    <w:p>
      <w:pPr>
        <w:ind w:left="0" w:right="0" w:firstLine="560"/>
        <w:spacing w:before="450" w:after="450" w:line="312" w:lineRule="auto"/>
      </w:pPr>
      <w:r>
        <w:rPr>
          <w:rFonts w:ascii="宋体" w:hAnsi="宋体" w:eastAsia="宋体" w:cs="宋体"/>
          <w:color w:val="000"/>
          <w:sz w:val="28"/>
          <w:szCs w:val="28"/>
        </w:rPr>
        <w:t xml:space="preserve">加强廉政建设。加强廉政建设，完善惩防体系，强化纠风和专项治理，以反腐倡廉实效保障发展、取信于民。一是进一步加强廉政教育，切实增强干部职工的拒腐防变能力。筑牢拒腐防变的思想防线。二是进一步加强制度建设，全力推进阳光行政权力公开透明运行工作。建立健全党员领导干部管理监督、党务政务公开责任追究、四重一大集体决策等制度。加强廉政风险防控机制建设，加强人大监督、政协民主监督和群众参与式监督。三是进一步加强案件查处。认真受理群众举报投诉案件，依纪依法及时处理，对违纪违法事实清楚、证据确凿的，发现一起，查处一起，绝不姑息迁就。四是进一步加强党风廉政建设责任制落实。严格实行一岗双责制度，确保不出现违纪违法的人和事。</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乡镇上半年工作总结及下半年工作思路篇七</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乡镇上半年工作总结及下半年工作思路篇八</w:t>
      </w:r>
    </w:p>
    <w:p>
      <w:pPr>
        <w:ind w:left="0" w:right="0" w:firstLine="560"/>
        <w:spacing w:before="450" w:after="450" w:line="312" w:lineRule="auto"/>
      </w:pPr>
      <w:r>
        <w:rPr>
          <w:rFonts w:ascii="宋体" w:hAnsi="宋体" w:eastAsia="宋体" w:cs="宋体"/>
          <w:color w:val="000"/>
          <w:sz w:val="28"/>
          <w:szCs w:val="28"/>
        </w:rPr>
        <w:t xml:space="preserve">今年以来，__街道紧紧围绕区委、区政府的.总体工作部署，以开展“两项活动”和创建全国文明城市为总抓手，在推进重点项目建设上不松劲，在优化环境提升形象上出实招，在解民忧办实事上动真情，全面推动街道经济和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1-5月份，</w:t>
      </w:r>
    </w:p>
    <w:p>
      <w:pPr>
        <w:ind w:left="0" w:right="0" w:firstLine="560"/>
        <w:spacing w:before="450" w:after="450" w:line="312" w:lineRule="auto"/>
      </w:pPr>
      <w:r>
        <w:rPr>
          <w:rFonts w:ascii="宋体" w:hAnsi="宋体" w:eastAsia="宋体" w:cs="宋体"/>
          <w:color w:val="000"/>
          <w:sz w:val="28"/>
          <w:szCs w:val="28"/>
        </w:rPr>
        <w:t xml:space="preserve">全街道工业经济发展保持良好，共完成工业产值1_亿元，利润_亿元，工业增加值_亿元，同比分别增长29、67.5、28%，实现财政总收入_亿元，地方财政收入_亿元，同比分别增长、%，实现国税_亿元、地税_万元，分别占年计划的、%，耕地占用税30万元;预计上半年可完成工业产值_亿元，利润_亿元，工业增加值_亿元。</w:t>
      </w:r>
    </w:p>
    <w:p>
      <w:pPr>
        <w:ind w:left="0" w:right="0" w:firstLine="560"/>
        <w:spacing w:before="450" w:after="450" w:line="312" w:lineRule="auto"/>
      </w:pPr>
      <w:r>
        <w:rPr>
          <w:rFonts w:ascii="宋体" w:hAnsi="宋体" w:eastAsia="宋体" w:cs="宋体"/>
          <w:color w:val="000"/>
          <w:sz w:val="28"/>
          <w:szCs w:val="28"/>
        </w:rPr>
        <w:t xml:space="preserve">(一)抓项目落地，注重经济提速发展</w:t>
      </w:r>
    </w:p>
    <w:p>
      <w:pPr>
        <w:ind w:left="0" w:right="0" w:firstLine="560"/>
        <w:spacing w:before="450" w:after="450" w:line="312" w:lineRule="auto"/>
      </w:pPr>
      <w:r>
        <w:rPr>
          <w:rFonts w:ascii="宋体" w:hAnsi="宋体" w:eastAsia="宋体" w:cs="宋体"/>
          <w:color w:val="000"/>
          <w:sz w:val="28"/>
          <w:szCs w:val="28"/>
        </w:rPr>
        <w:t xml:space="preserve">重点项目建设进展顺利，全街道新上技改项目13个，预计上半年，全街道新上技改投入可达_亿元，完成年计划的211%，其中投资过千万的项目分别为：罗_业三期扩建项目累计投资2.4亿元，将于6月底全面竣工;罗_物流城项目累计投资9000万元，将于8月竣工;东星_二期工程累计投资4100万元，将于8月竣工投产;兴达_高档瓷生产线累计投资1200万元，将于6月底投产;佳美_地砖生产线改造项目累计投资1000万元，已投产;</w:t>
      </w:r>
    </w:p>
    <w:p>
      <w:pPr>
        <w:ind w:left="0" w:right="0" w:firstLine="560"/>
        <w:spacing w:before="450" w:after="450" w:line="312" w:lineRule="auto"/>
      </w:pPr>
      <w:r>
        <w:rPr>
          <w:rFonts w:ascii="宋体" w:hAnsi="宋体" w:eastAsia="宋体" w:cs="宋体"/>
          <w:color w:val="000"/>
          <w:sz w:val="28"/>
          <w:szCs w:val="28"/>
        </w:rPr>
        <w:t xml:space="preserve">由北京大_管理有限公司投资兴建的万泉商贸中心项目，6月底开工建设，计划投资6000万元。</w:t>
      </w:r>
    </w:p>
    <w:p>
      <w:pPr>
        <w:ind w:left="0" w:right="0" w:firstLine="560"/>
        <w:spacing w:before="450" w:after="450" w:line="312" w:lineRule="auto"/>
      </w:pPr>
      <w:r>
        <w:rPr>
          <w:rFonts w:ascii="宋体" w:hAnsi="宋体" w:eastAsia="宋体" w:cs="宋体"/>
          <w:color w:val="000"/>
          <w:sz w:val="28"/>
          <w:szCs w:val="28"/>
        </w:rPr>
        <w:t xml:space="preserve">(二)抓城市建设，优化经济发展平台</w:t>
      </w:r>
    </w:p>
    <w:p>
      <w:pPr>
        <w:ind w:left="0" w:right="0" w:firstLine="560"/>
        <w:spacing w:before="450" w:after="450" w:line="312" w:lineRule="auto"/>
      </w:pPr>
      <w:r>
        <w:rPr>
          <w:rFonts w:ascii="宋体" w:hAnsi="宋体" w:eastAsia="宋体" w:cs="宋体"/>
          <w:color w:val="000"/>
          <w:sz w:val="28"/>
          <w:szCs w:val="28"/>
        </w:rPr>
        <w:t xml:space="preserve">一是城区路网的改造提升。对辖区内“八纵十横”主要道路进行了深入的调查摸底，重点突出罗_二路等五条重点道路，进行改造提升和对破损路面进行修复，目前文化二路路面硬化已完工，罗五路改造提升工程本月可完成，总计完成道路硬化7万余平方米，铺设人行道板9100平方米，绿化4000平方米，安装路灯220余盏。对城区的罗五路、文化路、商业街、宝泉路、建设街、柳树街等六条道路两侧建筑，按照“一街一色”的原则，进行了统一粉刷，粉刷面积达20余万平方米。</w:t>
      </w:r>
    </w:p>
    <w:p>
      <w:pPr>
        <w:ind w:left="0" w:right="0" w:firstLine="560"/>
        <w:spacing w:before="450" w:after="450" w:line="312" w:lineRule="auto"/>
      </w:pPr>
      <w:r>
        <w:rPr>
          <w:rFonts w:ascii="宋体" w:hAnsi="宋体" w:eastAsia="宋体" w:cs="宋体"/>
          <w:color w:val="000"/>
          <w:sz w:val="28"/>
          <w:szCs w:val="28"/>
        </w:rPr>
        <w:t xml:space="preserve">二是河道的综合改造。小清河已清淤完毕，两侧栽植绿化垂柳200余棵，砌石完成1800米，河两侧铺设人行道板1200平方米，打造水清、岸绿、景美的城中景观河。</w:t>
      </w:r>
    </w:p>
    <w:p>
      <w:pPr>
        <w:ind w:left="0" w:right="0" w:firstLine="560"/>
        <w:spacing w:before="450" w:after="450" w:line="312" w:lineRule="auto"/>
      </w:pPr>
      <w:r>
        <w:rPr>
          <w:rFonts w:ascii="宋体" w:hAnsi="宋体" w:eastAsia="宋体" w:cs="宋体"/>
          <w:color w:val="000"/>
          <w:sz w:val="28"/>
          <w:szCs w:val="28"/>
        </w:rPr>
        <w:t xml:space="preserve">三是环境卫生的综合治理。对主要道路的室外广告牌进行规范，整改180余家，拆除220余家;清理占道经营户160余处，拆除乱搭乱建违章建筑1.8万余平方米，清理小野广告500余处;街道成立环卫所，投资50万元购买了垃圾运输车三台、清洁三轮车50辆，各社区都成立了环卫站，设置垃圾箱或修建垃圾池200余个，实现垃圾日产日清，配备环卫工人300余名，在主要路段实行全天候保洁;加大环境整治力度，对环境污染严重的五小、土企业进行了强行拆除或限电停产，并对其他企业进行了技术改造提升，累计取缔企业5家，停产企业8家，重点监管企业2家，环保治理取得了明显效果。</w:t>
      </w:r>
    </w:p>
    <w:p>
      <w:pPr>
        <w:ind w:left="0" w:right="0" w:firstLine="560"/>
        <w:spacing w:before="450" w:after="450" w:line="312" w:lineRule="auto"/>
      </w:pPr>
      <w:r>
        <w:rPr>
          <w:rFonts w:ascii="宋体" w:hAnsi="宋体" w:eastAsia="宋体" w:cs="宋体"/>
          <w:color w:val="000"/>
          <w:sz w:val="28"/>
          <w:szCs w:val="28"/>
        </w:rPr>
        <w:t xml:space="preserve">(三)抓新农村建设，提高居民生活水平</w:t>
      </w:r>
    </w:p>
    <w:p>
      <w:pPr>
        <w:ind w:left="0" w:right="0" w:firstLine="560"/>
        <w:spacing w:before="450" w:after="450" w:line="312" w:lineRule="auto"/>
      </w:pPr>
      <w:r>
        <w:rPr>
          <w:rFonts w:ascii="宋体" w:hAnsi="宋体" w:eastAsia="宋体" w:cs="宋体"/>
          <w:color w:val="000"/>
          <w:sz w:val="28"/>
          <w:szCs w:val="28"/>
        </w:rPr>
        <w:t xml:space="preserve">一是加快旧村改造。突出中心城区、南环路两侧、新206国道两侧三个重点区域，进行了旧村改造整体规划，计划分三批用5年的时间全面完成31个社区(村)的旧村改造。目前31个社区(村)的房屋调查工作已全部完成，各社区都在积极研究，拿出改造方案，进行手续的报批。其中湖南崖社区旧村改造二期工程已开工建设;朱陈东、朱陈东南、朱张桥河北、于泉庄社区旧村改造三期、韦姜屯社区旧村改造二期改造方案已获审批;大山后社区、山西头社区、窑汪崖社区、小山后社区、焦沂庄社区、朱张桥西北社区旧村改造方案已完成，手续待批，其中大山后、山西头、窑汪崖三社区将组团进行旧村改造;预计今年全街道旧村改造投资将突破3亿元，建设面积可达10万平方米。</w:t>
      </w:r>
    </w:p>
    <w:p>
      <w:pPr>
        <w:ind w:left="0" w:right="0" w:firstLine="560"/>
        <w:spacing w:before="450" w:after="450" w:line="312" w:lineRule="auto"/>
      </w:pPr>
      <w:r>
        <w:rPr>
          <w:rFonts w:ascii="宋体" w:hAnsi="宋体" w:eastAsia="宋体" w:cs="宋体"/>
          <w:color w:val="000"/>
          <w:sz w:val="28"/>
          <w:szCs w:val="28"/>
        </w:rPr>
        <w:t xml:space="preserve">二是推进新农合开展。农村合作医疗今年共筹集保费336.5万元，1-5月份报销医疗费用100.6万元，受益群众9373人次;</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乡镇上半年工作总结及下半年工作思路篇九</w:t>
      </w:r>
    </w:p>
    <w:p>
      <w:pPr>
        <w:ind w:left="0" w:right="0" w:firstLine="560"/>
        <w:spacing w:before="450" w:after="450" w:line="312" w:lineRule="auto"/>
      </w:pPr>
      <w:r>
        <w:rPr>
          <w:rFonts w:ascii="宋体" w:hAnsi="宋体" w:eastAsia="宋体" w:cs="宋体"/>
          <w:color w:val="000"/>
          <w:sz w:val="28"/>
          <w:szCs w:val="28"/>
        </w:rPr>
        <w:t xml:space="preserve">__年是全面贯彻落实科学发展观的关键之年，也是实施“___”规划的丰收之年，为促进我乡各项工作又好又快发展，本着工作出特色，队伍建一流的宗旨，确保全乡社会大局稳定，人民安居乐业，实现经济大幅提升。现将我乡上半年各项工作情况汇报如下:</w:t>
      </w:r>
    </w:p>
    <w:p>
      <w:pPr>
        <w:ind w:left="0" w:right="0" w:firstLine="560"/>
        <w:spacing w:before="450" w:after="450" w:line="312" w:lineRule="auto"/>
      </w:pPr>
      <w:r>
        <w:rPr>
          <w:rFonts w:ascii="宋体" w:hAnsi="宋体" w:eastAsia="宋体" w:cs="宋体"/>
          <w:color w:val="000"/>
          <w:sz w:val="28"/>
          <w:szCs w:val="28"/>
        </w:rPr>
        <w:t xml:space="preserve">__年的工作思路:全面落实“农业稳乡、生态立乡、科教兴乡、工业强乡、旅游活乡”发展战略，逐步形成以农业为主，以旅游业为核心，以现代服务业为配套的基础稳固，优势突出，结构优化的新型产业体系和格局。人口自然增长率控制在千分之七以内，计划生育率稳定在93%以上，计生、综合治理工作进入全县一类行列，其他各项社会事业都有一个新的进步，促进经济社会全面可持续跨越式发展。</w:t>
      </w:r>
    </w:p>
    <w:p>
      <w:pPr>
        <w:ind w:left="0" w:right="0" w:firstLine="560"/>
        <w:spacing w:before="450" w:after="450" w:line="312" w:lineRule="auto"/>
      </w:pPr>
      <w:r>
        <w:rPr>
          <w:rFonts w:ascii="宋体" w:hAnsi="宋体" w:eastAsia="宋体" w:cs="宋体"/>
          <w:color w:val="000"/>
          <w:sz w:val="28"/>
          <w:szCs w:val="28"/>
        </w:rPr>
        <w:t xml:space="preserve">一、计生工作:__年度我乡全县排名一类乡镇第21位，今年，按照乡党委、政府确定的保一类进名次(进入全县一类乡镇前十名)的工作要求，主要从以下四个方面着手:1、加强基层基础工作，建立健全人口和计划生育工作机制，提高计生干部待遇，配齐配强计生干部队伍。2、稳定低生育水平，切实加强流动人口管理与服务，重点是抓好未婚先孕、未婚先育人员的管理和处理。3、坚决落实农村计划生育奖励扶助制度，让育龄群众实实在在得实惠。4、转变工作职能，积极开展“5.29”和妇科疾病普查等计生服务下乡活动，密切与群众的联系，改变计生形象，取得育龄群众的理解和支持。</w:t>
      </w:r>
    </w:p>
    <w:p>
      <w:pPr>
        <w:ind w:left="0" w:right="0" w:firstLine="560"/>
        <w:spacing w:before="450" w:after="450" w:line="312" w:lineRule="auto"/>
      </w:pPr>
      <w:r>
        <w:rPr>
          <w:rFonts w:ascii="宋体" w:hAnsi="宋体" w:eastAsia="宋体" w:cs="宋体"/>
          <w:color w:val="000"/>
          <w:sz w:val="28"/>
          <w:szCs w:val="28"/>
        </w:rPr>
        <w:t xml:space="preserve">截止目前，我乡共出生人口126人，其中计外6人(多孩一例，二孩二例，非婚三例)，计划生育率达95.23%，在__年度全县半年综合排名位居第9名。全县夏季计生突击服务活动下达我乡的任务为:四大手术措施共30例，已完成27例(结扎9例，上环16例，人流2例)，社会扶养费征收任务6.5万元，已全额完成。</w:t>
      </w:r>
    </w:p>
    <w:p>
      <w:pPr>
        <w:ind w:left="0" w:right="0" w:firstLine="560"/>
        <w:spacing w:before="450" w:after="450" w:line="312" w:lineRule="auto"/>
      </w:pPr>
      <w:r>
        <w:rPr>
          <w:rFonts w:ascii="宋体" w:hAnsi="宋体" w:eastAsia="宋体" w:cs="宋体"/>
          <w:color w:val="000"/>
          <w:sz w:val="28"/>
          <w:szCs w:val="28"/>
        </w:rPr>
        <w:t xml:space="preserve">二、集镇建设</w:t>
      </w:r>
    </w:p>
    <w:p>
      <w:pPr>
        <w:ind w:left="0" w:right="0" w:firstLine="560"/>
        <w:spacing w:before="450" w:after="450" w:line="312" w:lineRule="auto"/>
      </w:pPr>
      <w:r>
        <w:rPr>
          <w:rFonts w:ascii="宋体" w:hAnsi="宋体" w:eastAsia="宋体" w:cs="宋体"/>
          <w:color w:val="000"/>
          <w:sz w:val="28"/>
          <w:szCs w:val="28"/>
        </w:rPr>
        <w:t xml:space="preserve">集镇整体搬迁是我乡发展史上难得的一次机遇，也是提升我乡集镇品位的一个突破口，要以此为契机，利用库区建设的有利条件，按照打造辰溪后花园的工作思路，高标准、高定位、高质量地稳步推进新集镇建设步伐。</w:t>
      </w:r>
    </w:p>
    <w:p>
      <w:pPr>
        <w:ind w:left="0" w:right="0" w:firstLine="560"/>
        <w:spacing w:before="450" w:after="450" w:line="312" w:lineRule="auto"/>
      </w:pPr>
      <w:r>
        <w:rPr>
          <w:rFonts w:ascii="宋体" w:hAnsi="宋体" w:eastAsia="宋体" w:cs="宋体"/>
          <w:color w:val="000"/>
          <w:sz w:val="28"/>
          <w:szCs w:val="28"/>
        </w:rPr>
        <w:t xml:space="preserve">一是大力加快各职能部门和单位的搬迁进度。随集镇搬迁的共有23家部门和单位，截止目前，已迁入新址办公的有10家(区工委、乡政府、卫生院、敬老院、农电站、信用社、电信所、派出所、供销社、自来水厂)，正在建设的有4家(法院、邮政、畜牧、柿溪乡安置工程)，还有6家(国土所、国税所、移民站、中心小学、农技站、粮站)因为资金和项目的原因还没有动工。__年新增建设项目3个(中心汽车站、乡文化楼、市场)已完成规划、设计及落实施工队伍等前期工作，目前正组织人员准备进行施工。</w:t>
      </w:r>
    </w:p>
    <w:p>
      <w:pPr>
        <w:ind w:left="0" w:right="0" w:firstLine="560"/>
        <w:spacing w:before="450" w:after="450" w:line="312" w:lineRule="auto"/>
      </w:pPr>
      <w:r>
        <w:rPr>
          <w:rFonts w:ascii="宋体" w:hAnsi="宋体" w:eastAsia="宋体" w:cs="宋体"/>
          <w:color w:val="000"/>
          <w:sz w:val="28"/>
          <w:szCs w:val="28"/>
        </w:rPr>
        <w:t xml:space="preserve">二是加快移民建房进度。随集镇搬迁共涉及龚家湾村、修溪居委会两个单位147户，自__年12月23日完成集镇宅基地的分配工作以来，目前，除自购房5户外，已完成宅基地基础部分施工的共107户，余35户因为基础超深需做处理及天气原因暂未完成。正在建房的共72户，其余部分移民户因资金和建设场地等原因暂未能施工。</w:t>
      </w:r>
    </w:p>
    <w:p>
      <w:pPr>
        <w:ind w:left="0" w:right="0" w:firstLine="560"/>
        <w:spacing w:before="450" w:after="450" w:line="312" w:lineRule="auto"/>
      </w:pPr>
      <w:r>
        <w:rPr>
          <w:rFonts w:ascii="宋体" w:hAnsi="宋体" w:eastAsia="宋体" w:cs="宋体"/>
          <w:color w:val="000"/>
          <w:sz w:val="28"/>
          <w:szCs w:val="28"/>
        </w:rPr>
        <w:t xml:space="preserve">三是加强集镇基础设施建设。已完成电站大坝到乡卫生院处公路的路基改造，预计8月前完成水泥硬化工程。集镇供电、供水工程也正在逐步完善，排污管线、垃圾站场、绿化、亮化等建设工程也正在规划中。</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木洲村的稳定工作一直是乡党委、政府的一块心病，早在__年，县政法委就提出了“木洲稳，修溪稳、修溪稳、辰溪稳”的维稳口号，由此也可以看出我们修溪乡所面临的严重的维稳工作压力。今年我们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一是以切实解决疑难、遗留问题为切入点，把矛盾纠纷、群体性隐患事件消除于萌芽状态。</w:t>
      </w:r>
    </w:p>
    <w:p>
      <w:pPr>
        <w:ind w:left="0" w:right="0" w:firstLine="560"/>
        <w:spacing w:before="450" w:after="450" w:line="312" w:lineRule="auto"/>
      </w:pPr>
      <w:r>
        <w:rPr>
          <w:rFonts w:ascii="宋体" w:hAnsi="宋体" w:eastAsia="宋体" w:cs="宋体"/>
          <w:color w:val="000"/>
          <w:sz w:val="28"/>
          <w:szCs w:val="28"/>
        </w:rPr>
        <w:t xml:space="preserve">1、积极组织乡、村及农电站相关人员开展木洲电费的收缴工作。木洲村自__年底电站正式开建以来，就没有交纳过电费，截止四月，共欠缴电费达110余万元。年初，乡党委、政府把这项工作作为转变木洲群众观念的突破口来抓，通过周密部署，按照逐步规范的思路制订工作方案，目前全村562户已完成四月份的电费收缴共534户，未缴28户中有24户因全家外出不能收缴，仅有4户无缘由拒缴。</w:t>
      </w:r>
    </w:p>
    <w:p>
      <w:pPr>
        <w:ind w:left="0" w:right="0" w:firstLine="560"/>
        <w:spacing w:before="450" w:after="450" w:line="312" w:lineRule="auto"/>
      </w:pPr>
      <w:r>
        <w:rPr>
          <w:rFonts w:ascii="宋体" w:hAnsi="宋体" w:eastAsia="宋体" w:cs="宋体"/>
          <w:color w:val="000"/>
          <w:sz w:val="28"/>
          <w:szCs w:val="28"/>
        </w:rPr>
        <w:t xml:space="preserve">2、积极协同业主做好木洲村沿河水土流失的赔付工作。因木洲村二期护坡未启动，造成沿岛护坡高程过低，每遇泄洪，必使岛上部分地段受水侵袭，水土流失严重，群众意见也较大。针对这一情况，乡党委、政府及时与业主协商，对群众的受损部分给予了经济补偿，并表示及时予以启动二期防护工程。</w:t>
      </w:r>
    </w:p>
    <w:p>
      <w:pPr>
        <w:ind w:left="0" w:right="0" w:firstLine="560"/>
        <w:spacing w:before="450" w:after="450" w:line="312" w:lineRule="auto"/>
      </w:pPr>
      <w:r>
        <w:rPr>
          <w:rFonts w:ascii="宋体" w:hAnsi="宋体" w:eastAsia="宋体" w:cs="宋体"/>
          <w:color w:val="000"/>
          <w:sz w:val="28"/>
          <w:szCs w:val="28"/>
        </w:rPr>
        <w:t xml:space="preserve">二是以改善基础设施为突破口，切实转变群众思想观念。</w:t>
      </w:r>
    </w:p>
    <w:p>
      <w:pPr>
        <w:ind w:left="0" w:right="0" w:firstLine="560"/>
        <w:spacing w:before="450" w:after="450" w:line="312" w:lineRule="auto"/>
      </w:pPr>
      <w:r>
        <w:rPr>
          <w:rFonts w:ascii="宋体" w:hAnsi="宋体" w:eastAsia="宋体" w:cs="宋体"/>
          <w:color w:val="000"/>
          <w:sz w:val="28"/>
          <w:szCs w:val="28"/>
        </w:rPr>
        <w:t xml:space="preserve">先后启动实施了村内道路的硬化工程、引水工程、农网改造工程，并通过县建整扶贫工作组的进驻，积极实施柑橘品改、蔬菜大棚、农家乐等项目建设，让木洲村群众切实感受到了党和政府对他们的关心，让他们把心思从蛮要工程当包头转变到了实实在在搞开发上来。</w:t>
      </w:r>
    </w:p>
    <w:p>
      <w:pPr>
        <w:ind w:left="0" w:right="0" w:firstLine="560"/>
        <w:spacing w:before="450" w:after="450" w:line="312" w:lineRule="auto"/>
      </w:pPr>
      <w:r>
        <w:rPr>
          <w:rFonts w:ascii="宋体" w:hAnsi="宋体" w:eastAsia="宋体" w:cs="宋体"/>
          <w:color w:val="000"/>
          <w:sz w:val="28"/>
          <w:szCs w:val="28"/>
        </w:rPr>
        <w:t xml:space="preserve">三是以保护性施工为抓手，全力推进集镇建设进度。修溪新集镇的建设自__年开始“三通一平”工作以来，矛盾不断，先后发生了“1.31”打砸乡政府、“8.6”冲击县政府两次重大群体性事件。今年年初更是因少数木洲村民以征地标准过低等原因进行阻工，造成随集镇搬迁移民户不能建房，针对这一情况，乡党委、政府在做群众思想工作的同时及时掌握动态，为县委、县政府决定开展保护性施工的决策提供准确依据。3月24日，400余政法干警组织进行了为期四天的保护性施工，强力推进了修溪新集镇的建设进度。</w:t>
      </w:r>
    </w:p>
    <w:p>
      <w:pPr>
        <w:ind w:left="0" w:right="0" w:firstLine="560"/>
        <w:spacing w:before="450" w:after="450" w:line="312" w:lineRule="auto"/>
      </w:pPr>
      <w:r>
        <w:rPr>
          <w:rFonts w:ascii="宋体" w:hAnsi="宋体" w:eastAsia="宋体" w:cs="宋体"/>
          <w:color w:val="000"/>
          <w:sz w:val="28"/>
          <w:szCs w:val="28"/>
        </w:rPr>
        <w:t xml:space="preserve">目前，全乡社会大局基本稳定。</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重点一是抓好征溪口村750亩的国土综合开发项目，目前已完成500余亩;二是抓好龚家湾村450亩葛根种植培育基地的建设，目前已完成280余亩;三是抓好库区网箱养鱼，目前全乡已有网箱824口，扶持网箱养鱼专业户82户。</w:t>
      </w:r>
    </w:p>
    <w:p>
      <w:pPr>
        <w:ind w:left="0" w:right="0" w:firstLine="560"/>
        <w:spacing w:before="450" w:after="450" w:line="312" w:lineRule="auto"/>
      </w:pPr>
      <w:r>
        <w:rPr>
          <w:rFonts w:ascii="宋体" w:hAnsi="宋体" w:eastAsia="宋体" w:cs="宋体"/>
          <w:color w:val="000"/>
          <w:sz w:val="28"/>
          <w:szCs w:val="28"/>
        </w:rPr>
        <w:t xml:space="preserve">2、旅游休闲业</w:t>
      </w:r>
    </w:p>
    <w:p>
      <w:pPr>
        <w:ind w:left="0" w:right="0" w:firstLine="560"/>
        <w:spacing w:before="450" w:after="450" w:line="312" w:lineRule="auto"/>
      </w:pPr>
      <w:r>
        <w:rPr>
          <w:rFonts w:ascii="宋体" w:hAnsi="宋体" w:eastAsia="宋体" w:cs="宋体"/>
          <w:color w:val="000"/>
          <w:sz w:val="28"/>
          <w:szCs w:val="28"/>
        </w:rPr>
        <w:t xml:space="preserve">试点起动旅游休闲业项目，充分挖掘我乡丰厚的历史人文底蕴和得天独厚的自然资源，以库区旅游休闲开发为依托，抓住大洑潭电站库区开发和清波浪新集镇建设的有利契机，增强新集镇与库区发展整体服务功能，进一步强化旅游开发“先规划，后开发，不规划，不开发”的思想观念，激发农民和社会各界投资兴办旅游的积极性。同时，加强对本地民俗文化和风土人情的开发，重点抓好以木洲大坝为点，沿木洲至龚家湾、木洲至黄埠库区游的“一点两线”建设，乡党委、政府在财政特别紧张的情况下，挤出部分资金用于扶持、奖励“农家店”和“农家乐”特色旅游项目，同时组织邀请发改、旅游、规划、林业、水利等相关部门的负责人或专家来乡实地考察，为我乡的旅游规划及开发工作献言献策，按照将我乡打造为“辰溪后花园”的总体思路，使旅游业成为壮大我乡财政、促进农民增收新的增长点。</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一是加强领导与领导、领导与干部、干部与干部之间的交流和沟通，经常性开展谈心活动，营造了一个团结有活力班子队伍和风清气顺的工作氛围。二是要秉着“任人唯贤”的用人原则，开展“建功创业”活动，倡导岗位建功，积极鼓励干部创业。整顿作风、强化责任意识和服务意识，着力解决干部作风中存在的突出问题。三是抓好村支两委班子主要成员的培训学习，提高他们的综合素质。</w:t>
      </w:r>
    </w:p>
    <w:p>
      <w:pPr>
        <w:ind w:left="0" w:right="0" w:firstLine="560"/>
        <w:spacing w:before="450" w:after="450" w:line="312" w:lineRule="auto"/>
      </w:pPr>
      <w:r>
        <w:rPr>
          <w:rFonts w:ascii="宋体" w:hAnsi="宋体" w:eastAsia="宋体" w:cs="宋体"/>
          <w:color w:val="000"/>
          <w:sz w:val="28"/>
          <w:szCs w:val="28"/>
        </w:rPr>
        <w:t xml:space="preserve">六、“6.8”洪灾受损情况</w:t>
      </w:r>
    </w:p>
    <w:p>
      <w:pPr>
        <w:ind w:left="0" w:right="0" w:firstLine="560"/>
        <w:spacing w:before="450" w:after="450" w:line="312" w:lineRule="auto"/>
      </w:pPr>
      <w:r>
        <w:rPr>
          <w:rFonts w:ascii="宋体" w:hAnsi="宋体" w:eastAsia="宋体" w:cs="宋体"/>
          <w:color w:val="000"/>
          <w:sz w:val="28"/>
          <w:szCs w:val="28"/>
        </w:rPr>
        <w:t xml:space="preserve">6月8日凌晨2点，我乡境内普降暴雨，最大降雨量达到140毫米，给我乡群众的财产带来了巨大损失。据统计，全乡共计房屋受损17栋54间(塌方损坏8栋，水淹9栋)，受淹稻田1700余亩，其他作物受损1200余亩，其中绝收600余亩，冲毁溪堤34段__余米，公路塌方15处800余米，高压输电线路冲断5档，冲走网箱150余口，中、小学被迫停课两天，全乡直接经济损失达800余万元。</w:t>
      </w:r>
    </w:p>
    <w:p>
      <w:pPr>
        <w:ind w:left="0" w:right="0" w:firstLine="560"/>
        <w:spacing w:before="450" w:after="450" w:line="312" w:lineRule="auto"/>
      </w:pPr>
      <w:r>
        <w:rPr>
          <w:rFonts w:ascii="宋体" w:hAnsi="宋体" w:eastAsia="宋体" w:cs="宋体"/>
          <w:color w:val="000"/>
          <w:sz w:val="28"/>
          <w:szCs w:val="28"/>
        </w:rPr>
        <w:t xml:space="preserve">灾情发生后，乡党委、政府及时启动防汛预案，主要做了以下几件事：一是加强汛期值班制度;二是加强汛期预警措施的落实;三是积极排查、消除灾害隐患;四是组织开展抗灾生产自救活动。</w:t>
      </w:r>
    </w:p>
    <w:p>
      <w:pPr>
        <w:ind w:left="0" w:right="0" w:firstLine="560"/>
        <w:spacing w:before="450" w:after="450" w:line="312" w:lineRule="auto"/>
      </w:pPr>
      <w:r>
        <w:rPr>
          <w:rFonts w:ascii="宋体" w:hAnsi="宋体" w:eastAsia="宋体" w:cs="宋体"/>
          <w:color w:val="000"/>
          <w:sz w:val="28"/>
          <w:szCs w:val="28"/>
        </w:rPr>
        <w:t xml:space="preserve">七、下半年的主要工作</w:t>
      </w:r>
    </w:p>
    <w:p>
      <w:pPr>
        <w:ind w:left="0" w:right="0" w:firstLine="560"/>
        <w:spacing w:before="450" w:after="450" w:line="312" w:lineRule="auto"/>
      </w:pPr>
      <w:r>
        <w:rPr>
          <w:rFonts w:ascii="宋体" w:hAnsi="宋体" w:eastAsia="宋体" w:cs="宋体"/>
          <w:color w:val="000"/>
          <w:sz w:val="28"/>
          <w:szCs w:val="28"/>
        </w:rPr>
        <w:t xml:space="preserve">1、按照“先稳定，再发展”的思路，重点做好全乡的稳定工作，确保社会大局稳定。</w:t>
      </w:r>
    </w:p>
    <w:p>
      <w:pPr>
        <w:ind w:left="0" w:right="0" w:firstLine="560"/>
        <w:spacing w:before="450" w:after="450" w:line="312" w:lineRule="auto"/>
      </w:pPr>
      <w:r>
        <w:rPr>
          <w:rFonts w:ascii="宋体" w:hAnsi="宋体" w:eastAsia="宋体" w:cs="宋体"/>
          <w:color w:val="000"/>
          <w:sz w:val="28"/>
          <w:szCs w:val="28"/>
        </w:rPr>
        <w:t xml:space="preserve">2、按照打造“辰溪后花园“的思路，重点加快新集镇的建设步伐和后续管理工作，完善集镇功能，确保新集镇年底前初具规模。</w:t>
      </w:r>
    </w:p>
    <w:p>
      <w:pPr>
        <w:ind w:left="0" w:right="0" w:firstLine="560"/>
        <w:spacing w:before="450" w:after="450" w:line="312" w:lineRule="auto"/>
      </w:pPr>
      <w:r>
        <w:rPr>
          <w:rFonts w:ascii="宋体" w:hAnsi="宋体" w:eastAsia="宋体" w:cs="宋体"/>
          <w:color w:val="000"/>
          <w:sz w:val="28"/>
          <w:szCs w:val="28"/>
        </w:rPr>
        <w:t xml:space="preserve">3、按照“保类进位“的要求，抓好计划生育工作，确保年初所定目标的实现。</w:t>
      </w:r>
    </w:p>
    <w:p>
      <w:pPr>
        <w:ind w:left="0" w:right="0" w:firstLine="560"/>
        <w:spacing w:before="450" w:after="450" w:line="312" w:lineRule="auto"/>
      </w:pPr>
      <w:r>
        <w:rPr>
          <w:rFonts w:ascii="宋体" w:hAnsi="宋体" w:eastAsia="宋体" w:cs="宋体"/>
          <w:color w:val="000"/>
          <w:sz w:val="28"/>
          <w:szCs w:val="28"/>
        </w:rPr>
        <w:t xml:space="preserve">4、以全市基层武装部建设试点单位为契机，加强各部门的阵地建设，改善办公环境和办公条件，确保各项工作出特色，出亮点。</w:t>
      </w:r>
    </w:p>
    <w:p>
      <w:pPr>
        <w:ind w:left="0" w:right="0" w:firstLine="560"/>
        <w:spacing w:before="450" w:after="450" w:line="312" w:lineRule="auto"/>
      </w:pPr>
      <w:r>
        <w:rPr>
          <w:rFonts w:ascii="宋体" w:hAnsi="宋体" w:eastAsia="宋体" w:cs="宋体"/>
          <w:color w:val="000"/>
          <w:sz w:val="28"/>
          <w:szCs w:val="28"/>
        </w:rPr>
        <w:t xml:space="preserve">__年是我乡经济实现跨越式发展的关键一年，我们坚信：有上级党委的正确领导，有乡村两级全体干部的拼搏进取，狠抓工作落实，一定会实现年初所定的各项目标任务，给县委、县政府交一份满意的答卷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乡镇上半年工作总结及下半年工作思路篇十</w:t>
      </w:r>
    </w:p>
    <w:p>
      <w:pPr>
        <w:ind w:left="0" w:right="0" w:firstLine="560"/>
        <w:spacing w:before="450" w:after="450" w:line="312" w:lineRule="auto"/>
      </w:pPr>
      <w:r>
        <w:rPr>
          <w:rFonts w:ascii="宋体" w:hAnsi="宋体" w:eastAsia="宋体" w:cs="宋体"/>
          <w:color w:val="000"/>
          <w:sz w:val="28"/>
          <w:szCs w:val="28"/>
        </w:rPr>
        <w:t xml:space="preserve">20_年上半年，_委镇政府在市委、市政府的坚强领导下，紧紧依靠全镇人民，以邓小平理论、“三个代表”重要思想、科学发展观为指导，认真贯彻落实党的_、_、_以及习近平总书记系列重要讲话精神。深入开展党的群众路线教育实践活动，紧紧围绕加快建设美丽窗口，鲜花小镇的发展定位，埋头苦干、求真务实、开拓创新，稳步推进各项事业向前发展，党的建设、经济建设以及各项社会事业呈现出和谐健康发展的良好势头，基本实现了时间过半，完成任务过半的预期目标。现将今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完成儋州_食储备库(一期)工程主体施工建设任务;解决洋_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海南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_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_居民环境卫生公约》和《_民环境卫生门前三包责任制》共20__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_》、《_》、《_》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_年下半年，我们将继续高举中国特色社会主义伟大旗帜，以邓小平理论、“三个代表”重要思想、科学发展观为指导，深入贯彻落实党的_、_、_神以及习近平总书记系列重要讲话精神。扎实开展党的群众路线教育实践活动，紧扣为民务实清廉这一主题，紧抓农村改革机遇，以更加务实的工作作风，更加得力的工作措施，推动经济平稳较快发展。以结构调整为主线，大力发展特色产业，不断提升镇域经济综合实力;以美丽乡村建设为主线，全面启动村级环境卫生管理考核工作，开展环境卫生整治，不断改善村容村貌;不断加强基层党组织建设，进一步增强党组织的凝聚力、战斗力;以构建和谐社会为目标，加强社会治安治理，不断优化发展环境。紧紧围绕建设美丽东成，鲜花小镇的发展定位，解放思想，真抓实干，全面推动我镇各项事业快速发展。</w:t>
      </w:r>
    </w:p>
    <w:p>
      <w:pPr>
        <w:ind w:left="0" w:right="0" w:firstLine="560"/>
        <w:spacing w:before="450" w:after="450" w:line="312" w:lineRule="auto"/>
      </w:pPr>
      <w:r>
        <w:rPr>
          <w:rFonts w:ascii="宋体" w:hAnsi="宋体" w:eastAsia="宋体" w:cs="宋体"/>
          <w:color w:val="000"/>
          <w:sz w:val="28"/>
          <w:szCs w:val="28"/>
        </w:rPr>
        <w:t xml:space="preserve">(一)坚持抓发展为第一要务，努力在推进经济提速增效上实现新突破</w:t>
      </w:r>
    </w:p>
    <w:p>
      <w:pPr>
        <w:ind w:left="0" w:right="0" w:firstLine="560"/>
        <w:spacing w:before="450" w:after="450" w:line="312" w:lineRule="auto"/>
      </w:pPr>
      <w:r>
        <w:rPr>
          <w:rFonts w:ascii="宋体" w:hAnsi="宋体" w:eastAsia="宋体" w:cs="宋体"/>
          <w:color w:val="000"/>
          <w:sz w:val="28"/>
          <w:szCs w:val="28"/>
        </w:rPr>
        <w:t xml:space="preserve">(一)强力推进重点项目建设。继续深入实施项目建设年，加大群众工作力度，解决铁汉花卉项目100亩租地及苗圃基地生产管理用房、新坊水泵房建设中存在的问题，着力推进项目建设。全力完成市政府今年下达的民政应急救灾仓库39.6亩、洋浦立交匝道项目52.811亩、交通战备储备用地100亩的征地任务。继续做好洋浦供水管道东成段的建设服务工作。解决天然气输气管线东成段工程平地村用地的群众签约问题。做好新坊村、平地村等重点项目周边村和沿北部湾大道村庄的文明生态村建设工作。</w:t>
      </w:r>
    </w:p>
    <w:p>
      <w:pPr>
        <w:ind w:left="0" w:right="0" w:firstLine="560"/>
        <w:spacing w:before="450" w:after="450" w:line="312" w:lineRule="auto"/>
      </w:pPr>
      <w:r>
        <w:rPr>
          <w:rFonts w:ascii="宋体" w:hAnsi="宋体" w:eastAsia="宋体" w:cs="宋体"/>
          <w:color w:val="000"/>
          <w:sz w:val="28"/>
          <w:szCs w:val="28"/>
        </w:rPr>
        <w:t xml:space="preserve">(二)完善城乡基础设施建设。一是搞好农田水利建设，抓好冬修水利工作。加大病险水库、水渠整治力度，搞好田、林、路综合整治，提高农业综合生产能力。二是认真搞好农村沼气池建设工作，解决农村饮水安全问题，深入实施城乡清洁工程，着力开展农村面源污染防治，引导农民群众实施四改(改水、改厨、改厕、改圈)、三治理(治理生活垃圾、治理牲畜敞养、治理乱堆乱放)。三是积极争取市政府把长坡墟列入旧城镇改造计划，尽快建设长坡墟及周边村庄排污排水设施，解决排污排水不畅通引起的脏乱差问题。四是整合土地资源，规划建设东成墟农贸市场。</w:t>
      </w:r>
    </w:p>
    <w:p>
      <w:pPr>
        <w:ind w:left="0" w:right="0" w:firstLine="560"/>
        <w:spacing w:before="450" w:after="450" w:line="312" w:lineRule="auto"/>
      </w:pPr>
      <w:r>
        <w:rPr>
          <w:rFonts w:ascii="宋体" w:hAnsi="宋体" w:eastAsia="宋体" w:cs="宋体"/>
          <w:color w:val="000"/>
          <w:sz w:val="28"/>
          <w:szCs w:val="28"/>
        </w:rPr>
        <w:t xml:space="preserve">(二)解决群众困难，着力保障和改善民生，在建设幸福东成上实现新突破</w:t>
      </w:r>
    </w:p>
    <w:p>
      <w:pPr>
        <w:ind w:left="0" w:right="0" w:firstLine="560"/>
        <w:spacing w:before="450" w:after="450" w:line="312" w:lineRule="auto"/>
      </w:pPr>
      <w:r>
        <w:rPr>
          <w:rFonts w:ascii="宋体" w:hAnsi="宋体" w:eastAsia="宋体" w:cs="宋体"/>
          <w:color w:val="000"/>
          <w:sz w:val="28"/>
          <w:szCs w:val="28"/>
        </w:rPr>
        <w:t xml:space="preserve">一是落实好粮食直补、良种补贴、救灾救济粮发放、能繁母猪、危房改造等惠农政策。二是认真做好新农合实施工作，进一步健全镇村卫生服务网络，改善卫生医疗条件。三是切实做好社会保障工作，进一步健全新农保、城镇居民社会养老保险工作、城乡低保、农村五保供养、灾害救助、医疗救助等社会保障体系。四是做好吴村、番陈等贫困村整村推进扶贫开发前期工作。五是组织发动群众，运用一事一议项目硬化绿化乡村道路，建设农村文体娱乐等各种基础设施。六是强化包点村领导的责任，发挥村两委干部、计生专干的积极作用，明确责任，落实任务，切实抓好计生工作。七是积极开展科技下乡活动，加大农民劳动技能培训，搞好劳务输出工作。八是办好承诺为民办的四教地村整村危房改造等十件民生实事。</w:t>
      </w:r>
    </w:p>
    <w:p>
      <w:pPr>
        <w:ind w:left="0" w:right="0" w:firstLine="560"/>
        <w:spacing w:before="450" w:after="450" w:line="312" w:lineRule="auto"/>
      </w:pPr>
      <w:r>
        <w:rPr>
          <w:rFonts w:ascii="宋体" w:hAnsi="宋体" w:eastAsia="宋体" w:cs="宋体"/>
          <w:color w:val="000"/>
          <w:sz w:val="28"/>
          <w:szCs w:val="28"/>
        </w:rPr>
        <w:t xml:space="preserve">(三)健全体制机制，加强和创新社会管理，在建设和谐东成上实现新突破</w:t>
      </w:r>
    </w:p>
    <w:p>
      <w:pPr>
        <w:ind w:left="0" w:right="0" w:firstLine="560"/>
        <w:spacing w:before="450" w:after="450" w:line="312" w:lineRule="auto"/>
      </w:pPr>
      <w:r>
        <w:rPr>
          <w:rFonts w:ascii="宋体" w:hAnsi="宋体" w:eastAsia="宋体" w:cs="宋体"/>
          <w:color w:val="000"/>
          <w:sz w:val="28"/>
          <w:szCs w:val="28"/>
        </w:rPr>
        <w:t xml:space="preserve">始终把维护稳定作为基本任务，认真按照全省科学管理年的部署，全面加强社会管理，务求取得新成效。</w:t>
      </w:r>
    </w:p>
    <w:p>
      <w:pPr>
        <w:ind w:left="0" w:right="0" w:firstLine="560"/>
        <w:spacing w:before="450" w:after="450" w:line="312" w:lineRule="auto"/>
      </w:pPr>
      <w:r>
        <w:rPr>
          <w:rFonts w:ascii="宋体" w:hAnsi="宋体" w:eastAsia="宋体" w:cs="宋体"/>
          <w:color w:val="000"/>
          <w:sz w:val="28"/>
          <w:szCs w:val="28"/>
        </w:rPr>
        <w:t xml:space="preserve">健全矛盾纠纷排查调处机制。积极发挥群团组织和村(居)委会的基础作用，推进政社分开，激发社会组织协同社会管理的活力。完善人民调解、行政调解、司法调解联动工作体系，建立健全调处化解矛盾纠纷综合平台。落实信访工作责任制，抓好镇班子领导周一至周五轮流接访工作，以开展民情台账工作为抓手，认真倾听群众的合理化诉求，不回避问题，直面矛盾，深入解决寨脚与平地林地纠纷、老市与太平林地纠纷、擅自买卖宅基地、东成乡94年旧城区改造遗留问题等一些长期困扰着我镇社会稳定的信访积案，全力化解社会矛盾纠纷，确保社会大局稳定。</w:t>
      </w:r>
    </w:p>
    <w:p>
      <w:pPr>
        <w:ind w:left="0" w:right="0" w:firstLine="560"/>
        <w:spacing w:before="450" w:after="450" w:line="312" w:lineRule="auto"/>
      </w:pPr>
      <w:r>
        <w:rPr>
          <w:rFonts w:ascii="宋体" w:hAnsi="宋体" w:eastAsia="宋体" w:cs="宋体"/>
          <w:color w:val="000"/>
          <w:sz w:val="28"/>
          <w:szCs w:val="28"/>
        </w:rPr>
        <w:t xml:space="preserve">加强社会治安综合治理。强化社会治理能力建设，建立建全综治工作村书记、主任，镇包点村领导、镇分管领导，镇主要领导四级综治工作责任制。加强基层基础工作，充分发挥村级组织维护稳定的第一道防线作用，提高村级组织解决矛盾纠纷的能力。进一步完善群体性事件的预警机制、化解矛盾的排查调处机制和运转高效的处置工作机制。充分发挥村治保主任、村小组组长在信访中的重要作用，做到信息收集迅速，情况应对及时。继续深入推进治安环境综合整治活动，坚决打击刑事犯罪活动。加大对学校周边学生寄宿点、重点项目、加油站及郑宅村、长坡墟老街等治安复杂地方整治力度，严厉打击侵犯学生权益、阻挠重点项目建设、偷盗成品油、聚众赌博、吸毒等违法犯罪行为;继续抓好长坡墟交通秩序集中整治活动，确保街道交通畅通，拥堵问题不反弹;做好沿东长公路、北部湾大道东成墟段乱搭乱建等违章建筑的整治工作，规范群众建房行为，维护群众的切身利益。认真落实安全生产责任制，抓好安全生产工作，严防各类安全事故的发生。开展法律进乡村活动，增强广大群众法制观念。</w:t>
      </w:r>
    </w:p>
    <w:p>
      <w:pPr>
        <w:ind w:left="0" w:right="0" w:firstLine="560"/>
        <w:spacing w:before="450" w:after="450" w:line="312" w:lineRule="auto"/>
      </w:pPr>
      <w:r>
        <w:rPr>
          <w:rFonts w:ascii="宋体" w:hAnsi="宋体" w:eastAsia="宋体" w:cs="宋体"/>
          <w:color w:val="000"/>
          <w:sz w:val="28"/>
          <w:szCs w:val="28"/>
        </w:rPr>
        <w:t xml:space="preserve">(四)坚持强党建为第一要求，努力实现农村基层组织建设上实现新突破</w:t>
      </w:r>
    </w:p>
    <w:p>
      <w:pPr>
        <w:ind w:left="0" w:right="0" w:firstLine="560"/>
        <w:spacing w:before="450" w:after="450" w:line="312" w:lineRule="auto"/>
      </w:pPr>
      <w:r>
        <w:rPr>
          <w:rFonts w:ascii="宋体" w:hAnsi="宋体" w:eastAsia="宋体" w:cs="宋体"/>
          <w:color w:val="000"/>
          <w:sz w:val="28"/>
          <w:szCs w:val="28"/>
        </w:rPr>
        <w:t xml:space="preserve">深入开展党的群众教育实践活动。扎扎实实地抓好群众路线教育实践活动第二环节开展批评的召开民主生活会以及第三环节的整改落实、建章立制工作，制定好整改方案、强化正风肃纪、完善制度机制;做好总结回头看工作，进一步查摆在开展活动中存在的问题，落实好整改任务，着力解决干部四风方面存在的突出问题，着力解决群众反映强烈的切身利益问题，着力解决联系服务群众切身利益问题，加大活动宣传力度，建立长效机制，确保活动取得实效。</w:t>
      </w:r>
    </w:p>
    <w:p>
      <w:pPr>
        <w:ind w:left="0" w:right="0" w:firstLine="560"/>
        <w:spacing w:before="450" w:after="450" w:line="312" w:lineRule="auto"/>
      </w:pPr>
      <w:r>
        <w:rPr>
          <w:rFonts w:ascii="宋体" w:hAnsi="宋体" w:eastAsia="宋体" w:cs="宋体"/>
          <w:color w:val="000"/>
          <w:sz w:val="28"/>
          <w:szCs w:val="28"/>
        </w:rPr>
        <w:t xml:space="preserve">加强党员干部队伍建设，激活内生动力。进一步加强基层组织建设，增强村级组织的凝聚力和战斗力，为实现东成经济社会发展提供坚强的组织保障。抓好干部队伍的教育管理工作，严格上下班请销假、考勤制度，杜绝走读干部。做好干部的设岗定职工作，改进干部包村工作制度，落实好村干部坐班制，继续抓好庸懒散奢贪专项治理活动，提高干部干事的积极性，执行力。</w:t>
      </w:r>
    </w:p>
    <w:p>
      <w:pPr>
        <w:ind w:left="0" w:right="0" w:firstLine="560"/>
        <w:spacing w:before="450" w:after="450" w:line="312" w:lineRule="auto"/>
      </w:pPr>
      <w:r>
        <w:rPr>
          <w:rFonts w:ascii="宋体" w:hAnsi="宋体" w:eastAsia="宋体" w:cs="宋体"/>
          <w:color w:val="000"/>
          <w:sz w:val="28"/>
          <w:szCs w:val="28"/>
        </w:rPr>
        <w:t xml:space="preserve">(五)加强政府自身建设，努力建设人民满意的法治政府和服务型政府</w:t>
      </w:r>
    </w:p>
    <w:p>
      <w:pPr>
        <w:ind w:left="0" w:right="0" w:firstLine="560"/>
        <w:spacing w:before="450" w:after="450" w:line="312" w:lineRule="auto"/>
      </w:pPr>
      <w:r>
        <w:rPr>
          <w:rFonts w:ascii="宋体" w:hAnsi="宋体" w:eastAsia="宋体" w:cs="宋体"/>
          <w:color w:val="000"/>
          <w:sz w:val="28"/>
          <w:szCs w:val="28"/>
        </w:rPr>
        <w:t xml:space="preserve">切实转变作风。扎实开展党的群众路线教育实践活动，全面落实中央八项规定和反对四风各项制度，提升政府执行力和公信力。认真落实《党政机关厉行节约反对浪费条例》等有关文件精神，坚持从严从俭，严格控制一般性支出，把有限的财力用在刀刃上。坚持真抓实干，说到做到，说好做好，尽心竭力为群众办实事、办好事。健全目标管理责任制，健全工作推进机制，完善绩效考评办法，坚决反对推诿扯皮、办事拖拉、敷衍塞责的不良作风，做到踏石留印、抓铁有痕，高效率、快节奏推进各项工作的落实。加强机关效能建设，狠抓工作落实，对确定的目标、制定的政策、部署的任务，一抓到底，务求实效。转变政府职能，提升能力素质，提升服务质量，不断提高政府工作水平。继续做好党务、村务、组务公开工作，深化政务公开和政府信息公开，打造阳光、透明政府。</w:t>
      </w:r>
    </w:p>
    <w:p>
      <w:pPr>
        <w:ind w:left="0" w:right="0" w:firstLine="560"/>
        <w:spacing w:before="450" w:after="450" w:line="312" w:lineRule="auto"/>
      </w:pPr>
      <w:r>
        <w:rPr>
          <w:rFonts w:ascii="宋体" w:hAnsi="宋体" w:eastAsia="宋体" w:cs="宋体"/>
          <w:color w:val="000"/>
          <w:sz w:val="28"/>
          <w:szCs w:val="28"/>
        </w:rPr>
        <w:t xml:space="preserve">加强廉政建设。加强廉政建设，完善惩防体系，强化纠风和专项治理，以反腐倡廉实效保障发展、取信于民。一是进一步加强廉政教育，切实增强干部职工的拒腐防变能力。筑牢拒腐防变的思想防线。二是进一步加强制度建设，全力推进阳光行政权力公开透明运行工作。建立健全党员领导干部管理监督、党务政务公开责任追究、四重一大集体决策等制度。加强廉政风险防控机制建设，加强人大监督、政协民主监督和群众参与式监督。三是进一步加强案件查处。认真受理群众举报投诉案件，依纪依法及时处理，对违纪违法事实清楚、证据确凿的，发现一起，查处一起，绝不姑息迁就。四是进一步加强党风廉政建设责任制落实。严格实行一岗双责制度，确保不出现违纪违法的人和事。</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乡镇上半年工作总结及下半年工作思路篇十一</w:t>
      </w:r>
    </w:p>
    <w:p>
      <w:pPr>
        <w:ind w:left="0" w:right="0" w:firstLine="560"/>
        <w:spacing w:before="450" w:after="450" w:line="312" w:lineRule="auto"/>
      </w:pPr>
      <w:r>
        <w:rPr>
          <w:rFonts w:ascii="宋体" w:hAnsi="宋体" w:eastAsia="宋体" w:cs="宋体"/>
          <w:color w:val="000"/>
          <w:sz w:val="28"/>
          <w:szCs w:val="28"/>
        </w:rPr>
        <w:t xml:space="preserve">今年以来,在湘阴县委县政府的正确领导和带领下,我们以开展干部作风教育整顿活动为良好契机,深入学习并践行科学发展观,紧紧围绕“基础建设强好基础，产业发展带动产业，项目实施争取项目，稳定工作保证稳定，作风建设促进作风”五大主线，深入转变干部同志的思想作风，强化工作落实的力度，实现了在产业结构调整、基础设施建设、扶贫开发、农民增收、项目建设上的新突破，大力发展农村各项社会事业，提高执政能力，建设服务型政府，进一步加强党的建设，积极构建和谐社会，促进了物质文明、政治文明、精神文明的全面协调发展，团结一致，开拓创新，保持了全乡经济和社会事业的健康发展。</w:t>
      </w:r>
    </w:p>
    <w:p>
      <w:pPr>
        <w:ind w:left="0" w:right="0" w:firstLine="560"/>
        <w:spacing w:before="450" w:after="450" w:line="312" w:lineRule="auto"/>
      </w:pPr>
      <w:r>
        <w:rPr>
          <w:rFonts w:ascii="宋体" w:hAnsi="宋体" w:eastAsia="宋体" w:cs="宋体"/>
          <w:color w:val="000"/>
          <w:sz w:val="28"/>
          <w:szCs w:val="28"/>
        </w:rPr>
        <w:t xml:space="preserve">截至上半年，全乡实现国内生产总值3280万元，其中农业生产总值完成1750万元;上半年向外输出劳务人员1410人，创收800万元，人口自然增长率控制在了2.8‰以内。总体上看，全乡经济社会呈现出了比较良好的发展势头。</w:t>
      </w:r>
    </w:p>
    <w:p>
      <w:pPr>
        <w:ind w:left="0" w:right="0" w:firstLine="560"/>
        <w:spacing w:before="450" w:after="450" w:line="312" w:lineRule="auto"/>
      </w:pPr>
      <w:r>
        <w:rPr>
          <w:rFonts w:ascii="宋体" w:hAnsi="宋体" w:eastAsia="宋体" w:cs="宋体"/>
          <w:color w:val="000"/>
          <w:sz w:val="28"/>
          <w:szCs w:val="28"/>
        </w:rPr>
        <w:t xml:space="preserve">一、强化基础建设力度，加快项目建设进程</w:t>
      </w:r>
    </w:p>
    <w:p>
      <w:pPr>
        <w:ind w:left="0" w:right="0" w:firstLine="560"/>
        <w:spacing w:before="450" w:after="450" w:line="312" w:lineRule="auto"/>
      </w:pPr>
      <w:r>
        <w:rPr>
          <w:rFonts w:ascii="宋体" w:hAnsi="宋体" w:eastAsia="宋体" w:cs="宋体"/>
          <w:color w:val="000"/>
          <w:sz w:val="28"/>
          <w:szCs w:val="28"/>
        </w:rPr>
        <w:t xml:space="preserve">(一)突出工作中心，狠抓重点项目。</w:t>
      </w:r>
    </w:p>
    <w:p>
      <w:pPr>
        <w:ind w:left="0" w:right="0" w:firstLine="560"/>
        <w:spacing w:before="450" w:after="450" w:line="312" w:lineRule="auto"/>
      </w:pPr>
      <w:r>
        <w:rPr>
          <w:rFonts w:ascii="宋体" w:hAnsi="宋体" w:eastAsia="宋体" w:cs="宋体"/>
          <w:color w:val="000"/>
          <w:sz w:val="28"/>
          <w:szCs w:val="28"/>
        </w:rPr>
        <w:t xml:space="preserve">2.滑坡治理工作。省市投资逾1080万元，将土关铺村前山滑坡点、陡垭村滑坡点和卓笔村青山滑坡点列入省市治理项目。青山滑坡治理点已进入施工阶段，前山治理点和陡垭滑坡点进入招标阶段。</w:t>
      </w:r>
    </w:p>
    <w:p>
      <w:pPr>
        <w:ind w:left="0" w:right="0" w:firstLine="560"/>
        <w:spacing w:before="450" w:after="450" w:line="312" w:lineRule="auto"/>
      </w:pPr>
      <w:r>
        <w:rPr>
          <w:rFonts w:ascii="宋体" w:hAnsi="宋体" w:eastAsia="宋体" w:cs="宋体"/>
          <w:color w:val="000"/>
          <w:sz w:val="28"/>
          <w:szCs w:val="28"/>
        </w:rPr>
        <w:t xml:space="preserve">(二)切实加强农村基础设施建设，夯实新农村建设基础</w:t>
      </w:r>
    </w:p>
    <w:p>
      <w:pPr>
        <w:ind w:left="0" w:right="0" w:firstLine="560"/>
        <w:spacing w:before="450" w:after="450" w:line="312" w:lineRule="auto"/>
      </w:pPr>
      <w:r>
        <w:rPr>
          <w:rFonts w:ascii="宋体" w:hAnsi="宋体" w:eastAsia="宋体" w:cs="宋体"/>
          <w:color w:val="000"/>
          <w:sz w:val="28"/>
          <w:szCs w:val="28"/>
        </w:rPr>
        <w:t xml:space="preserve">一是精心组织，扎实工作，正在实施土关铺、南沟门、驿坝、陡垭四个村的人畜饮水项目工程。目前，土关铺、陡垭两村已完成施工，南沟门、驿坝两村前期准备工作完成，即将进入施工阶段。二是精心谋划，积极实施，投资200多万元，扎实做了沮水、土关铺、南沟门三个村的土地治理项目工作。三是合理规划，大力扶持，加快沼气池建设步伐，上半年，在沮水、杜家坝两个村已建沼气池195口。</w:t>
      </w:r>
    </w:p>
    <w:p>
      <w:pPr>
        <w:ind w:left="0" w:right="0" w:firstLine="560"/>
        <w:spacing w:before="450" w:after="450" w:line="312" w:lineRule="auto"/>
      </w:pPr>
      <w:r>
        <w:rPr>
          <w:rFonts w:ascii="宋体" w:hAnsi="宋体" w:eastAsia="宋体" w:cs="宋体"/>
          <w:color w:val="000"/>
          <w:sz w:val="28"/>
          <w:szCs w:val="28"/>
        </w:rPr>
        <w:t xml:space="preserve">三、调整农业产业结构，突出主导产业发展</w:t>
      </w:r>
    </w:p>
    <w:p>
      <w:pPr>
        <w:ind w:left="0" w:right="0" w:firstLine="560"/>
        <w:spacing w:before="450" w:after="450" w:line="312" w:lineRule="auto"/>
      </w:pPr>
      <w:r>
        <w:rPr>
          <w:rFonts w:ascii="宋体" w:hAnsi="宋体" w:eastAsia="宋体" w:cs="宋体"/>
          <w:color w:val="000"/>
          <w:sz w:val="28"/>
          <w:szCs w:val="28"/>
        </w:rPr>
        <w:t xml:space="preserve">近年来，在农业产业结构调整过程中，通过退耕还林和丹江口库区上游小流域水保工程逐步壮大了以核桃为主的干果产业，建成了卓笔村1000亩核桃基地，全乡现有核桃树面积3170亩。在此基础，计划在卓笔、龙王沟、陡垭、庙湾4个村新建核桃示范基地建设项目7000亩，利用两年时间建成“万亩核桃基地乡”。同时，充分发挥生猪养殖的优势地位，通过政策引导、项目资金扶持、技术指导，强化生猪养殖业在我乡主导地位。</w:t>
      </w:r>
    </w:p>
    <w:p>
      <w:pPr>
        <w:ind w:left="0" w:right="0" w:firstLine="560"/>
        <w:spacing w:before="450" w:after="450" w:line="312" w:lineRule="auto"/>
      </w:pPr>
      <w:r>
        <w:rPr>
          <w:rFonts w:ascii="宋体" w:hAnsi="宋体" w:eastAsia="宋体" w:cs="宋体"/>
          <w:color w:val="000"/>
          <w:sz w:val="28"/>
          <w:szCs w:val="28"/>
        </w:rPr>
        <w:t xml:space="preserve">目前，我乡以核桃和生猪养殖的农业产业结构已基本成型。农业结构逐步优化，主导产业雏形的逐渐形成，将为我乡“一村一品，一乡一业”的产业布局奠定坚实基础，为群众增收致富和招商引资创造了有利的环境。</w:t>
      </w:r>
    </w:p>
    <w:p>
      <w:pPr>
        <w:ind w:left="0" w:right="0" w:firstLine="560"/>
        <w:spacing w:before="450" w:after="450" w:line="312" w:lineRule="auto"/>
      </w:pPr>
      <w:r>
        <w:rPr>
          <w:rFonts w:ascii="宋体" w:hAnsi="宋体" w:eastAsia="宋体" w:cs="宋体"/>
          <w:color w:val="000"/>
          <w:sz w:val="28"/>
          <w:szCs w:val="28"/>
        </w:rPr>
        <w:t xml:space="preserve">四、各项事业稳步发展，社会大局和谐稳定</w:t>
      </w:r>
    </w:p>
    <w:p>
      <w:pPr>
        <w:ind w:left="0" w:right="0" w:firstLine="560"/>
        <w:spacing w:before="450" w:after="450" w:line="312" w:lineRule="auto"/>
      </w:pPr>
      <w:r>
        <w:rPr>
          <w:rFonts w:ascii="宋体" w:hAnsi="宋体" w:eastAsia="宋体" w:cs="宋体"/>
          <w:color w:val="000"/>
          <w:sz w:val="28"/>
          <w:szCs w:val="28"/>
        </w:rPr>
        <w:t xml:space="preserve">(一)精心策划，科学部署全年工作任务</w:t>
      </w:r>
    </w:p>
    <w:p>
      <w:pPr>
        <w:ind w:left="0" w:right="0" w:firstLine="560"/>
        <w:spacing w:before="450" w:after="450" w:line="312" w:lineRule="auto"/>
      </w:pPr>
      <w:r>
        <w:rPr>
          <w:rFonts w:ascii="宋体" w:hAnsi="宋体" w:eastAsia="宋体" w:cs="宋体"/>
          <w:color w:val="000"/>
          <w:sz w:val="28"/>
          <w:szCs w:val="28"/>
        </w:rPr>
        <w:t xml:space="preserve">(二)稳步推进各项社会事业</w:t>
      </w:r>
    </w:p>
    <w:p>
      <w:pPr>
        <w:ind w:left="0" w:right="0" w:firstLine="560"/>
        <w:spacing w:before="450" w:after="450" w:line="312" w:lineRule="auto"/>
      </w:pPr>
      <w:r>
        <w:rPr>
          <w:rFonts w:ascii="宋体" w:hAnsi="宋体" w:eastAsia="宋体" w:cs="宋体"/>
          <w:color w:val="000"/>
          <w:sz w:val="28"/>
          <w:szCs w:val="28"/>
        </w:rPr>
        <w:t xml:space="preserve">1.科技兴乡战略深入实施，农业工作成效显著</w:t>
      </w:r>
    </w:p>
    <w:p>
      <w:pPr>
        <w:ind w:left="0" w:right="0" w:firstLine="560"/>
        <w:spacing w:before="450" w:after="450" w:line="312" w:lineRule="auto"/>
      </w:pPr>
      <w:r>
        <w:rPr>
          <w:rFonts w:ascii="宋体" w:hAnsi="宋体" w:eastAsia="宋体" w:cs="宋体"/>
          <w:color w:val="000"/>
          <w:sz w:val="28"/>
          <w:szCs w:val="28"/>
        </w:rPr>
        <w:t xml:space="preserve">采取举办培训班、深入田间地头现场指导、定期防虫防病防疫等形式，宣传推广科技知识，全乡上下掀起了科学种植、科学养殖、科学管理的学科技、用科技热潮。全力组织实施了稻水象甲防控工作，全乡在 5月7日至9日统一对秧母田进行了一次防治，6月10日插秧前在秧母田再进行一次统防，6月中旬对大田进行一次统一防治，确保水稻丰产。</w:t>
      </w:r>
    </w:p>
    <w:p>
      <w:pPr>
        <w:ind w:left="0" w:right="0" w:firstLine="560"/>
        <w:spacing w:before="450" w:after="450" w:line="312" w:lineRule="auto"/>
      </w:pPr>
      <w:r>
        <w:rPr>
          <w:rFonts w:ascii="宋体" w:hAnsi="宋体" w:eastAsia="宋体" w:cs="宋体"/>
          <w:color w:val="000"/>
          <w:sz w:val="28"/>
          <w:szCs w:val="28"/>
        </w:rPr>
        <w:t xml:space="preserve">2.惠农政策全面落实，财政工作卓有成效</w:t>
      </w:r>
    </w:p>
    <w:p>
      <w:pPr>
        <w:ind w:left="0" w:right="0" w:firstLine="560"/>
        <w:spacing w:before="450" w:after="450" w:line="312" w:lineRule="auto"/>
      </w:pPr>
      <w:r>
        <w:rPr>
          <w:rFonts w:ascii="宋体" w:hAnsi="宋体" w:eastAsia="宋体" w:cs="宋体"/>
          <w:color w:val="000"/>
          <w:sz w:val="28"/>
          <w:szCs w:val="28"/>
        </w:rPr>
        <w:t xml:space="preserve">3.基本国策贯彻有力，计生工作进步明显</w:t>
      </w:r>
    </w:p>
    <w:p>
      <w:pPr>
        <w:ind w:left="0" w:right="0" w:firstLine="560"/>
        <w:spacing w:before="450" w:after="450" w:line="312" w:lineRule="auto"/>
      </w:pPr>
      <w:r>
        <w:rPr>
          <w:rFonts w:ascii="宋体" w:hAnsi="宋体" w:eastAsia="宋体" w:cs="宋体"/>
          <w:color w:val="000"/>
          <w:sz w:val="28"/>
          <w:szCs w:val="28"/>
        </w:rPr>
        <w:t xml:space="preserve">一是多措并举，努力使各项主要数量指标达到要求。从加强责任心、工作态度入手，认真查找，努力改善，为工作的开展、工作水平的提升打好了基础;从基础数据资料入手，加强了统计工作培训指导，提高了统计质量;从健全计生网络入手，落实了人员、工资报酬，夯实工作责任，确保了队伍稳定，为信息准确收集提供了保障，降低了统计误差;开展创建计生优质服务乡镇活动，建立符合乡情的计划生育利益导向机制，狠抓优惠政策的兑现落实工作。二是加强信息化建设，强化培训指导力度，加强检查考核措施，力促工作水平不断提高。按照整顿整改工作安排，加强了平时指导力度，并采取了定期检查和不定期抽查相结合，及时查找问题，针对找出的问题和未完善的地方，均给各村列出了清单，提出了要求，并进行了跟踪检查。三是认真开展四项创新、母亲健康工程，以及优生促进工程。将四项创新工作与计生阶段性工作同安排、同部署、同推进。通过以上工作措施，全面提升我乡计生工作水平，争取顺利通过检查验收。</w:t>
      </w:r>
    </w:p>
    <w:p>
      <w:pPr>
        <w:ind w:left="0" w:right="0" w:firstLine="560"/>
        <w:spacing w:before="450" w:after="450" w:line="312" w:lineRule="auto"/>
      </w:pPr>
      <w:r>
        <w:rPr>
          <w:rFonts w:ascii="宋体" w:hAnsi="宋体" w:eastAsia="宋体" w:cs="宋体"/>
          <w:color w:val="000"/>
          <w:sz w:val="28"/>
          <w:szCs w:val="28"/>
        </w:rPr>
        <w:t xml:space="preserve">4.文教卫生事业长足发展，服务功能逐步完善</w:t>
      </w:r>
    </w:p>
    <w:p>
      <w:pPr>
        <w:ind w:left="0" w:right="0" w:firstLine="560"/>
        <w:spacing w:before="450" w:after="450" w:line="312" w:lineRule="auto"/>
      </w:pPr>
      <w:r>
        <w:rPr>
          <w:rFonts w:ascii="宋体" w:hAnsi="宋体" w:eastAsia="宋体" w:cs="宋体"/>
          <w:color w:val="000"/>
          <w:sz w:val="28"/>
          <w:szCs w:val="28"/>
        </w:rPr>
        <w:t xml:space="preserve">目前，投资600余万元的乡中心小学重建项目和130万元的乡卫生院重建工程正在加班加点建设中，预计8月底投入使用。基础设施的改善，提升了文教卫生事业的服务质量，彻底改变了我乡文教卫生事业的落后局面。同时，乡劳保所还切实做好新型农村合作医疗服务工作。一方面及时公示全乡住院报销人员及金额，另一方面对住院报销群众的咨询做到有问必答，及时解答他们的疑虑。</w:t>
      </w:r>
    </w:p>
    <w:p>
      <w:pPr>
        <w:ind w:left="0" w:right="0" w:firstLine="560"/>
        <w:spacing w:before="450" w:after="450" w:line="312" w:lineRule="auto"/>
      </w:pPr>
      <w:r>
        <w:rPr>
          <w:rFonts w:ascii="宋体" w:hAnsi="宋体" w:eastAsia="宋体" w:cs="宋体"/>
          <w:color w:val="000"/>
          <w:sz w:val="28"/>
          <w:szCs w:val="28"/>
        </w:rPr>
        <w:t xml:space="preserve">5.民政工作程序规范，民生保障作用凸显</w:t>
      </w:r>
    </w:p>
    <w:p>
      <w:pPr>
        <w:ind w:left="0" w:right="0" w:firstLine="560"/>
        <w:spacing w:before="450" w:after="450" w:line="312" w:lineRule="auto"/>
      </w:pPr>
      <w:r>
        <w:rPr>
          <w:rFonts w:ascii="宋体" w:hAnsi="宋体" w:eastAsia="宋体" w:cs="宋体"/>
          <w:color w:val="000"/>
          <w:sz w:val="28"/>
          <w:szCs w:val="28"/>
        </w:rPr>
        <w:t xml:space="preserve">一是坚持专款专用、公开、公正、公平的原则,及时、足额将救灾款发放到灾民手中。二是对全乡弱势群体进行认真摸底, 严格按照农村低保政策，重新申报、审核、审批低保对象及其待遇,做到应保尽保。三是认真抓五保户入住敬老院工作,着力解决五保户老有所养问题。</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乡镇上半年工作总结及下半年工作思路篇十二</w:t>
      </w:r>
    </w:p>
    <w:p>
      <w:pPr>
        <w:ind w:left="0" w:right="0" w:firstLine="560"/>
        <w:spacing w:before="450" w:after="450" w:line="312" w:lineRule="auto"/>
      </w:pPr>
      <w:r>
        <w:rPr>
          <w:rFonts w:ascii="宋体" w:hAnsi="宋体" w:eastAsia="宋体" w:cs="宋体"/>
          <w:color w:val="000"/>
          <w:sz w:val="28"/>
          <w:szCs w:val="28"/>
        </w:rPr>
        <w:t xml:space="preserve">今年以来，侯堡镇党委、政府紧紧围绕县委、县政府战略部署，以项目建设为重点，以改善民生为根本，不断克服经济下行压力造成的困难，团结带领全镇干部群众，着眼解决当前面临的紧迫问题、制约发展的根本问题、群众反映强烈的突出问题，加快城镇特色鲜明、农业基础雄厚、商贸物流兴盛、生态环境优美、社会和谐稳定新侯堡建设步伐，上半年各项工作取得了新进展和新成效。</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经济指标预期基本完成</w:t>
      </w:r>
    </w:p>
    <w:p>
      <w:pPr>
        <w:ind w:left="0" w:right="0" w:firstLine="560"/>
        <w:spacing w:before="450" w:after="450" w:line="312" w:lineRule="auto"/>
      </w:pPr>
      <w:r>
        <w:rPr>
          <w:rFonts w:ascii="宋体" w:hAnsi="宋体" w:eastAsia="宋体" w:cs="宋体"/>
          <w:color w:val="000"/>
          <w:sz w:val="28"/>
          <w:szCs w:val="28"/>
        </w:rPr>
        <w:t xml:space="preserve">20xx年上半年，侯堡镇在经济运行压力不断加大的不利背景下，主动适应经济发展新常态，扎实抓好项目建设。20xx年固定资产投资完成1.1亿元，工业增加值7000万元。</w:t>
      </w:r>
    </w:p>
    <w:p>
      <w:pPr>
        <w:ind w:left="0" w:right="0" w:firstLine="560"/>
        <w:spacing w:before="450" w:after="450" w:line="312" w:lineRule="auto"/>
      </w:pPr>
      <w:r>
        <w:rPr>
          <w:rFonts w:ascii="宋体" w:hAnsi="宋体" w:eastAsia="宋体" w:cs="宋体"/>
          <w:color w:val="000"/>
          <w:sz w:val="28"/>
          <w:szCs w:val="28"/>
        </w:rPr>
        <w:t xml:space="preserve">项目建设进展基本顺利</w:t>
      </w:r>
    </w:p>
    <w:p>
      <w:pPr>
        <w:ind w:left="0" w:right="0" w:firstLine="560"/>
        <w:spacing w:before="450" w:after="450" w:line="312" w:lineRule="auto"/>
      </w:pPr>
      <w:r>
        <w:rPr>
          <w:rFonts w:ascii="宋体" w:hAnsi="宋体" w:eastAsia="宋体" w:cs="宋体"/>
          <w:color w:val="000"/>
          <w:sz w:val="28"/>
          <w:szCs w:val="28"/>
        </w:rPr>
        <w:t xml:space="preserve">1、西周片区棚户区改造建设项目。该项目规划为居住区，总投资1.9亿元，总占地面积70892㎡，建筑占地面积17772㎡。该项目经过前期的选址、占地补偿、手续办理、规划设计等环节，目前施工方进驻，三通一平及施工围挡基本完成，完成了8#、9#地基开挖、打桩、验桩等工程，已具备施工条件。截止目前，该项目正在完善相关手续，施工方未进驻组织施工。</w:t>
      </w:r>
    </w:p>
    <w:p>
      <w:pPr>
        <w:ind w:left="0" w:right="0" w:firstLine="560"/>
        <w:spacing w:before="450" w:after="450" w:line="312" w:lineRule="auto"/>
      </w:pPr>
      <w:r>
        <w:rPr>
          <w:rFonts w:ascii="宋体" w:hAnsi="宋体" w:eastAsia="宋体" w:cs="宋体"/>
          <w:color w:val="000"/>
          <w:sz w:val="28"/>
          <w:szCs w:val="28"/>
        </w:rPr>
        <w:t xml:space="preserve">2、侯堡片区安置房建设项目。该项目规划占地12666.6平方米，建筑面积4500平米，共建一栋带商业裙楼的24层住宅楼。20xx年6月开工建设，建设周期为19个月，目前商业裙楼主体工程完工，安置房地基工程基本完工，正在进行主体工程施工。</w:t>
      </w:r>
    </w:p>
    <w:p>
      <w:pPr>
        <w:ind w:left="0" w:right="0" w:firstLine="560"/>
        <w:spacing w:before="450" w:after="450" w:line="312" w:lineRule="auto"/>
      </w:pPr>
      <w:r>
        <w:rPr>
          <w:rFonts w:ascii="宋体" w:hAnsi="宋体" w:eastAsia="宋体" w:cs="宋体"/>
          <w:color w:val="000"/>
          <w:sz w:val="28"/>
          <w:szCs w:val="28"/>
        </w:rPr>
        <w:t xml:space="preserve">3、天中山森林公园建设项目：该项目总投资7500万元，20xx年一期完成投资2500万元。20xx年二期投资3000万元，截止目前，林木栽植面积达到2500亩，采用党员干部义务栽植、专业队栽植、企业社会团体栽植等形式栽植各类苗木30万株，新建和完善水泥路网7.5公里、曲径8000米、景观水系1处、农家乐休闲茶吧、餐厅2座、文化广场20xx平米;建成儿童游乐场1处，安装路灯150盏、体育健身器材10套，集采摘种植、特色养殖、观光休闲、体育健身、文化娱乐为一体的大型主题森林公园已初具规模，为潞矿周边群众提供一个休闲娱乐、体育健身、生态观光的好场所。</w:t>
      </w:r>
    </w:p>
    <w:p>
      <w:pPr>
        <w:ind w:left="0" w:right="0" w:firstLine="560"/>
        <w:spacing w:before="450" w:after="450" w:line="312" w:lineRule="auto"/>
      </w:pPr>
      <w:r>
        <w:rPr>
          <w:rFonts w:ascii="宋体" w:hAnsi="宋体" w:eastAsia="宋体" w:cs="宋体"/>
          <w:color w:val="000"/>
          <w:sz w:val="28"/>
          <w:szCs w:val="28"/>
        </w:rPr>
        <w:t xml:space="preserve">4、天中山现代都市农业示范园项目。天中山现代都市农业示范园区建设项目总投资8000万元，分三期进行：一期投资1500万元，规划面积1500亩，主要进行项目选址、规划设计、土地流转、三通一平、基础设施配套、春秋大拱棚、日光蔬菜大棚修建等。二期投资2500万元，重点打造示范园三大区域：一是以种植采摘为主的休闲农业体验区;二是以观光旅游为主的现代农业展示区;三是以园林绿化为主的生态农业景观区。三期投资4000万元，在农业园基础上建设农副产品加工产业园，包括一个中心(农副产品贸易中心)和三大基地(种植基地、养殖基地、土特产生产基地)，全力打造具有侯堡特色农副产品生产经营的示范基地。该项目20xx年11月份开始规划设计、动工兴建。一是20xx年2月底完成水、电、管、网配套和三通一平建设施工及3.7公里的水泥路铺设、蓄水池、水、电管网等公共设施配套工程;二是20xx年3月建成多功能春秋大拱棚80架、合作开发、农户租赁、移苗定植等工作基本完成;在建的智能日光温室大棚、育苗大棚总面积5500平米，建成后基本实现幼苗自给;三是主要建设亮点是不断创新，推出开心农场、开心牧场运营模式，以平米为单位，出租给潞安集团周边的职工种植、养殖，实现网络监控全覆盖、成立专业网站，菜农在手机上可以查询蔬菜长势，并积极倡导培育21世纪绿色生态、健康无公害蔬菜我的地盘我作主、我来农场当地主生产经营理念，达到双赢的目的。</w:t>
      </w:r>
    </w:p>
    <w:p>
      <w:pPr>
        <w:ind w:left="0" w:right="0" w:firstLine="560"/>
        <w:spacing w:before="450" w:after="450" w:line="312" w:lineRule="auto"/>
      </w:pPr>
      <w:r>
        <w:rPr>
          <w:rFonts w:ascii="宋体" w:hAnsi="宋体" w:eastAsia="宋体" w:cs="宋体"/>
          <w:color w:val="000"/>
          <w:sz w:val="28"/>
          <w:szCs w:val="28"/>
        </w:rPr>
        <w:t xml:space="preserve">民生事业保持良好发展势头</w:t>
      </w:r>
    </w:p>
    <w:p>
      <w:pPr>
        <w:ind w:left="0" w:right="0" w:firstLine="560"/>
        <w:spacing w:before="450" w:after="450" w:line="312" w:lineRule="auto"/>
      </w:pPr>
      <w:r>
        <w:rPr>
          <w:rFonts w:ascii="宋体" w:hAnsi="宋体" w:eastAsia="宋体" w:cs="宋体"/>
          <w:color w:val="000"/>
          <w:sz w:val="28"/>
          <w:szCs w:val="28"/>
        </w:rPr>
        <w:t xml:space="preserve">(一)社会事业方面</w:t>
      </w:r>
    </w:p>
    <w:p>
      <w:pPr>
        <w:ind w:left="0" w:right="0" w:firstLine="560"/>
        <w:spacing w:before="450" w:after="450" w:line="312" w:lineRule="auto"/>
      </w:pPr>
      <w:r>
        <w:rPr>
          <w:rFonts w:ascii="宋体" w:hAnsi="宋体" w:eastAsia="宋体" w:cs="宋体"/>
          <w:color w:val="000"/>
          <w:sz w:val="28"/>
          <w:szCs w:val="28"/>
        </w:rPr>
        <w:t xml:space="preserve">1、地质灾害治理情况：全镇地质灾害治理村9个，其中重点村4个(垴上村、侯堡村【老婆庄、温家湾】、东周村、西回辕村，20xx年垴上村110户实施整体搬迁)，涉及村5个(东回辕村、闫村、段河村、常沟村、花垴村)。致灾煤矿暂时涉及漳村矿(垴上、侯堡、西回辕、东回辕、段河、闫村、常沟)、五阳矿(东周村)、常村矿(花垴村)、三元煤业石窟煤矿(侯堡村、东回辕村)。其中，地质灾害治项目村项目建设情况：</w:t>
      </w:r>
    </w:p>
    <w:p>
      <w:pPr>
        <w:ind w:left="0" w:right="0" w:firstLine="560"/>
        <w:spacing w:before="450" w:after="450" w:line="312" w:lineRule="auto"/>
      </w:pPr>
      <w:r>
        <w:rPr>
          <w:rFonts w:ascii="宋体" w:hAnsi="宋体" w:eastAsia="宋体" w:cs="宋体"/>
          <w:color w:val="000"/>
          <w:sz w:val="28"/>
          <w:szCs w:val="28"/>
        </w:rPr>
        <w:t xml:space="preserve">(1)西回辕村采煤沉陷区搬迁项目。该项目一期投资8746万元，规划占地面积246.87亩，建筑面积3.25万平方米，可安置200余户，新建村民文化广场、学校、幼儿园、敬老院、文化活动中心等综合配套设施，满足西回辕村整体搬迁安置需要。20xx年年底前已完成土方开挖、道路及护坡工程，部分公共配套设施，待施工方未进驻方可进行施工。</w:t>
      </w:r>
    </w:p>
    <w:p>
      <w:pPr>
        <w:ind w:left="0" w:right="0" w:firstLine="560"/>
        <w:spacing w:before="450" w:after="450" w:line="312" w:lineRule="auto"/>
      </w:pPr>
      <w:r>
        <w:rPr>
          <w:rFonts w:ascii="宋体" w:hAnsi="宋体" w:eastAsia="宋体" w:cs="宋体"/>
          <w:color w:val="000"/>
          <w:sz w:val="28"/>
          <w:szCs w:val="28"/>
        </w:rPr>
        <w:t xml:space="preserve">(2)东周村搬迁二期工程。该现已修改规划设计，前期选址、土地平整、施工围挡已基本完成，具备施工条件，目前，该项目正在有序推进。</w:t>
      </w:r>
    </w:p>
    <w:p>
      <w:pPr>
        <w:ind w:left="0" w:right="0" w:firstLine="560"/>
        <w:spacing w:before="450" w:after="450" w:line="312" w:lineRule="auto"/>
      </w:pPr>
      <w:r>
        <w:rPr>
          <w:rFonts w:ascii="宋体" w:hAnsi="宋体" w:eastAsia="宋体" w:cs="宋体"/>
          <w:color w:val="000"/>
          <w:sz w:val="28"/>
          <w:szCs w:val="28"/>
        </w:rPr>
        <w:t xml:space="preserve">2、农村集体三资管理专项清理整治工作。制定了实施方案，镇村两级成立了领导组，明确了清理整治重点、责任分工，按照方案要求，组织所有参与三资清理整治的工作人员，以会代训的形式进行宣传发动和专业培训。从6月1日到7月31日为自查阶段，现正组织对照清理整治重点内容，逐项逐条全面自查，并认真填写专项清理整治自查表，随后自查结果组织公示，接受社会监督。截止目前，资金清查已经全部结束，资产正在清查，随后进行资源清查。资金清查自查阶段查出8个行政村违规将208国道绿化占地补偿资金未进集体账户直接打入个人账户问题，目前已在按照有关规定进行处理。</w:t>
      </w:r>
    </w:p>
    <w:p>
      <w:pPr>
        <w:ind w:left="0" w:right="0" w:firstLine="560"/>
        <w:spacing w:before="450" w:after="450" w:line="312" w:lineRule="auto"/>
      </w:pPr>
      <w:r>
        <w:rPr>
          <w:rFonts w:ascii="宋体" w:hAnsi="宋体" w:eastAsia="宋体" w:cs="宋体"/>
          <w:color w:val="000"/>
          <w:sz w:val="28"/>
          <w:szCs w:val="28"/>
        </w:rPr>
        <w:t xml:space="preserve">3、土地确权工作进展情况。20xx年第一批涉及18个村，分别是戴家庄村、段河村、东元垴村、东坡村、西元垴村、桥上村、刘家岭村、陶家庄村、高家岩村、任家岭村、胡家沟村、安沟村、暴庄村、张村、常沟村、花垴村、垴上村、东回辕村等18个村，20xx年底完成剩余9个村，20xx年扫尾完善。目前工作进度：一是5月27日动员会议召开后，27个村分别召开村两委会议，成立了领导组，确定工作人员、明确责任分工、制定实施方案。二是按照要求，第一批的18个村召开了村民会议或代表会议，讨论通过了实施方案。各行政村的工作组成员对照工作职责进行集中学习，准备参加县举办的集中培训。三是各村按照要求，完成土地承包情况统计表，汇总情况如下：27村、103个村民小组、17438人，二轮延包时农户4483户、承包地42609.81亩，机动地456.06亩，签订二轮延包合同4276户，签订合同39778.24亩，颁发证书3074份，未签订二轮延包合同207户，未签订二轮延包合同2831.57亩。四是镇组建的工作组已经开始进村，进行全面培训、督促指导。</w:t>
      </w:r>
    </w:p>
    <w:p>
      <w:pPr>
        <w:ind w:left="0" w:right="0" w:firstLine="560"/>
        <w:spacing w:before="450" w:after="450" w:line="312" w:lineRule="auto"/>
      </w:pPr>
      <w:r>
        <w:rPr>
          <w:rFonts w:ascii="宋体" w:hAnsi="宋体" w:eastAsia="宋体" w:cs="宋体"/>
          <w:color w:val="000"/>
          <w:sz w:val="28"/>
          <w:szCs w:val="28"/>
        </w:rPr>
        <w:t xml:space="preserve">4、生态绿化建设情况。20xx年生态绿化主要是东山二期、通道绿化、主干道补植补种和四旁绿化，栽植各类苗木30余万株，新增绿化面积1300亩，干果经济林种植主要是西回辕村1000亩优种核桃，全面超额完成县下达绿化任务。</w:t>
      </w:r>
    </w:p>
    <w:p>
      <w:pPr>
        <w:ind w:left="0" w:right="0" w:firstLine="560"/>
        <w:spacing w:before="450" w:after="450" w:line="312" w:lineRule="auto"/>
      </w:pPr>
      <w:r>
        <w:rPr>
          <w:rFonts w:ascii="宋体" w:hAnsi="宋体" w:eastAsia="宋体" w:cs="宋体"/>
          <w:color w:val="000"/>
          <w:sz w:val="28"/>
          <w:szCs w:val="28"/>
        </w:rPr>
        <w:t xml:space="preserve">(二)关于农村三项治理及乡村清洁工程</w:t>
      </w:r>
    </w:p>
    <w:p>
      <w:pPr>
        <w:ind w:left="0" w:right="0" w:firstLine="560"/>
        <w:spacing w:before="450" w:after="450" w:line="312" w:lineRule="auto"/>
      </w:pPr>
      <w:r>
        <w:rPr>
          <w:rFonts w:ascii="宋体" w:hAnsi="宋体" w:eastAsia="宋体" w:cs="宋体"/>
          <w:color w:val="000"/>
          <w:sz w:val="28"/>
          <w:szCs w:val="28"/>
        </w:rPr>
        <w:t xml:space="preserve">一是侯堡镇和潞安集团后勤中心、环卫管理中心签订协议，明确了镇矿区环境卫生整治范围和权限、职责分工、经费保障等;二是在农村三项治理期间，共组织清运垃圾8000余吨、清理整治残垣断壁200余处、四堆清理整治20xx余处，27个村全部设立环卫站、配备专门保洁人员和环卫设施、设置垃圾填埋场和倾倒点，农村环境卫生长效机制逐步建立健全，农村环境卫生状况明显改观，东回辕村垃圾专人负责、定时回收、集中清运成为亮点;三是总投资2500万元的垴上旧村垃圾处理填埋场项目占地100亩，采用最先进的开挖施工基槽、砖渣铺垫、护筒护壁、黄土回填及混凝土浇灌等处理措施，回填后复垦，达到垃圾处理、土地复垦、提高土地利用效率的效果。截止目前，该项目已基本建成，即可投入使用。</w:t>
      </w:r>
    </w:p>
    <w:p>
      <w:pPr>
        <w:ind w:left="0" w:right="0" w:firstLine="560"/>
        <w:spacing w:before="450" w:after="450" w:line="312" w:lineRule="auto"/>
      </w:pPr>
      <w:r>
        <w:rPr>
          <w:rFonts w:ascii="宋体" w:hAnsi="宋体" w:eastAsia="宋体" w:cs="宋体"/>
          <w:color w:val="000"/>
          <w:sz w:val="28"/>
          <w:szCs w:val="28"/>
        </w:rPr>
        <w:t xml:space="preserve">(三)安全稳定方面</w:t>
      </w:r>
    </w:p>
    <w:p>
      <w:pPr>
        <w:ind w:left="0" w:right="0" w:firstLine="560"/>
        <w:spacing w:before="450" w:after="450" w:line="312" w:lineRule="auto"/>
      </w:pPr>
      <w:r>
        <w:rPr>
          <w:rFonts w:ascii="宋体" w:hAnsi="宋体" w:eastAsia="宋体" w:cs="宋体"/>
          <w:color w:val="000"/>
          <w:sz w:val="28"/>
          <w:szCs w:val="28"/>
        </w:rPr>
        <w:t xml:space="preserve">严格落实安全生产监管责任，开展20余次各项安全隐患大排查和联合执法检查，消除和整改各类安全隐患200处，加大《安全生产法》的宣传教育培训，安全生产的理念深入人心，安全生产制度执行到位，保证了全年无一起重特大事故的发生。</w:t>
      </w:r>
    </w:p>
    <w:p>
      <w:pPr>
        <w:ind w:left="0" w:right="0" w:firstLine="560"/>
        <w:spacing w:before="450" w:after="450" w:line="312" w:lineRule="auto"/>
      </w:pPr>
      <w:r>
        <w:rPr>
          <w:rFonts w:ascii="宋体" w:hAnsi="宋体" w:eastAsia="宋体" w:cs="宋体"/>
          <w:color w:val="000"/>
          <w:sz w:val="28"/>
          <w:szCs w:val="28"/>
        </w:rPr>
        <w:t xml:space="preserve">群众举报乡村干部腐败问题专项整治工作。制定了实施方案、成立领导组，围绕专项治理的重点乡村涉纪、市县交办的信访事项、网上来信来访和未办结的信访事项进行自查、摸排。截止目前，侯堡镇共查办涉及乡村干部腐败案件10件12人，其中巡视组转办、县级交办案件2件，乡镇自办案8件。5月19日召开的侯堡镇化解信访积案联席会议排查出的15个信访事项，严格分解包保责任，明确党政班子成员包案、村主要负责人为以第一责任人，包村为干部为主要责任人，坚持开门接访、阳光信访、因案施策，有序推进积案化解工作。截止目前，市、县交办的6个信访积案，明确告知不予受理的1件(垴上旧村房屋补偿)、2件(刘家岭反映原支书违纪、财务问题)已经移交县纪检，结案1件(东周张素华占地补偿)其余2件(西回辕李爱希、南岭苏村占地补偿)涉及搬迁补偿、占地补偿、地面附属物评估补偿等已和漳村煤矿、五阳煤矿对接，正在协调处理解决。</w:t>
      </w:r>
    </w:p>
    <w:p>
      <w:pPr>
        <w:ind w:left="0" w:right="0" w:firstLine="560"/>
        <w:spacing w:before="450" w:after="450" w:line="312" w:lineRule="auto"/>
      </w:pPr>
      <w:r>
        <w:rPr>
          <w:rFonts w:ascii="宋体" w:hAnsi="宋体" w:eastAsia="宋体" w:cs="宋体"/>
          <w:color w:val="000"/>
          <w:sz w:val="28"/>
          <w:szCs w:val="28"/>
        </w:rPr>
        <w:t xml:space="preserve">目前存在问题及今后急待解决的问题：</w:t>
      </w:r>
    </w:p>
    <w:p>
      <w:pPr>
        <w:ind w:left="0" w:right="0" w:firstLine="560"/>
        <w:spacing w:before="450" w:after="450" w:line="312" w:lineRule="auto"/>
      </w:pPr>
      <w:r>
        <w:rPr>
          <w:rFonts w:ascii="宋体" w:hAnsi="宋体" w:eastAsia="宋体" w:cs="宋体"/>
          <w:color w:val="000"/>
          <w:sz w:val="28"/>
          <w:szCs w:val="28"/>
        </w:rPr>
        <w:t xml:space="preserve">一是安全隐患重点一是夏秋季节连续降雨，因采煤引发的房屋裂缝、坍塌、人员又未及时转移安置造成的隐患;二是国道两侧新建非法加油气站存在安全隐患;三是208国道侯堡段交通拥堵，采煤引发路面下沉、煤焦检查站设立在车辆密集通行区域造成巨大安全隐患，时有交通事故发生，危及群众出行和生命财产安全。</w:t>
      </w:r>
    </w:p>
    <w:p>
      <w:pPr>
        <w:ind w:left="0" w:right="0" w:firstLine="560"/>
        <w:spacing w:before="450" w:after="450" w:line="312" w:lineRule="auto"/>
      </w:pPr>
      <w:r>
        <w:rPr>
          <w:rFonts w:ascii="宋体" w:hAnsi="宋体" w:eastAsia="宋体" w:cs="宋体"/>
          <w:color w:val="000"/>
          <w:sz w:val="28"/>
          <w:szCs w:val="28"/>
        </w:rPr>
        <w:t xml:space="preserve">二是在地质灾害治理和村庄搬迁方面，存在致灾涉及煤矿多、搬迁借住补偿标准不统一、镇村与矿协调周期长、煤炭行业不景气，搬迁借住费用到位困难、新村建设程序繁杂、与出资、建设主体单位协调困难等问题。</w:t>
      </w:r>
    </w:p>
    <w:p>
      <w:pPr>
        <w:ind w:left="0" w:right="0" w:firstLine="560"/>
        <w:spacing w:before="450" w:after="450" w:line="312" w:lineRule="auto"/>
      </w:pPr>
      <w:r>
        <w:rPr>
          <w:rFonts w:ascii="宋体" w:hAnsi="宋体" w:eastAsia="宋体" w:cs="宋体"/>
          <w:color w:val="000"/>
          <w:sz w:val="28"/>
          <w:szCs w:val="28"/>
        </w:rPr>
        <w:t xml:space="preserve">三是城镇化建设方面资金短缺，融资不畅、土地收储难以把握。群众对城镇化建设在认识上存在混乱，对转城镇居民在思想上还不同程度地存在疑虑，进入城镇的农民就业和生计难以保障，缺乏支撑城镇化发展的主导产业。</w:t>
      </w:r>
    </w:p>
    <w:p>
      <w:pPr>
        <w:ind w:left="0" w:right="0" w:firstLine="560"/>
        <w:spacing w:before="450" w:after="450" w:line="312" w:lineRule="auto"/>
      </w:pPr>
      <w:r>
        <w:rPr>
          <w:rFonts w:ascii="宋体" w:hAnsi="宋体" w:eastAsia="宋体" w:cs="宋体"/>
          <w:color w:val="000"/>
          <w:sz w:val="28"/>
          <w:szCs w:val="28"/>
        </w:rPr>
        <w:t xml:space="preserve">四是突发信访问题的不稳定因素：一是全镇涉及地质灾害治理的9个村因采煤引发的房屋裂缝、土地下沉、饮水困难、评估补偿纠纷;二是漳村矿西扩风井(邕子村)、五阳矿风井占地(南岭村、苏村)地面附属物补偿纠纷;三是部分村财务管理不到位、村务公开不规范、民主监督乏力，造成信访问题发生。</w:t>
      </w:r>
    </w:p>
    <w:p>
      <w:pPr>
        <w:ind w:left="0" w:right="0" w:firstLine="560"/>
        <w:spacing w:before="450" w:after="450" w:line="312" w:lineRule="auto"/>
      </w:pPr>
      <w:r>
        <w:rPr>
          <w:rFonts w:ascii="宋体" w:hAnsi="宋体" w:eastAsia="宋体" w:cs="宋体"/>
          <w:color w:val="000"/>
          <w:sz w:val="28"/>
          <w:szCs w:val="28"/>
        </w:rPr>
        <w:t xml:space="preserve">党的建设取得明显成效</w:t>
      </w:r>
    </w:p>
    <w:p>
      <w:pPr>
        <w:ind w:left="0" w:right="0" w:firstLine="560"/>
        <w:spacing w:before="450" w:after="450" w:line="312" w:lineRule="auto"/>
      </w:pPr>
      <w:r>
        <w:rPr>
          <w:rFonts w:ascii="宋体" w:hAnsi="宋体" w:eastAsia="宋体" w:cs="宋体"/>
          <w:color w:val="000"/>
          <w:sz w:val="28"/>
          <w:szCs w:val="28"/>
        </w:rPr>
        <w:t xml:space="preserve">侯堡镇党委认真履行抓班子、带队伍、保稳定、促发展的工作责任，对照新要求、精准定位、顺势而为、深入践行，突出抓好思想、组织、队伍、制度、自身建设，形成从严管党治党的新常态。</w:t>
      </w:r>
    </w:p>
    <w:p>
      <w:pPr>
        <w:ind w:left="0" w:right="0" w:firstLine="560"/>
        <w:spacing w:before="450" w:after="450" w:line="312" w:lineRule="auto"/>
      </w:pPr>
      <w:r>
        <w:rPr>
          <w:rFonts w:ascii="宋体" w:hAnsi="宋体" w:eastAsia="宋体" w:cs="宋体"/>
          <w:color w:val="000"/>
          <w:sz w:val="28"/>
          <w:szCs w:val="28"/>
        </w:rPr>
        <w:t xml:space="preserve">落实党委主体责任方面：一是强化责任落实，将党风廉政建设各项工作任务分解落实到班子成员和村干部，层层落实责任;二是强化考核奖惩，签订目标责任书;三是强化正风肃纪，严格执行中央八项规定。</w:t>
      </w:r>
    </w:p>
    <w:p>
      <w:pPr>
        <w:ind w:left="0" w:right="0" w:firstLine="560"/>
        <w:spacing w:before="450" w:after="450" w:line="312" w:lineRule="auto"/>
      </w:pPr>
      <w:r>
        <w:rPr>
          <w:rFonts w:ascii="宋体" w:hAnsi="宋体" w:eastAsia="宋体" w:cs="宋体"/>
          <w:color w:val="000"/>
          <w:sz w:val="28"/>
          <w:szCs w:val="28"/>
        </w:rPr>
        <w:t xml:space="preserve">侯堡镇党委从三个方面督促纪委履行监督责任：一是强化纪检干部努力当好监督员;二是督促党员干部自觉接受纪委监督;三是支持纪委严肃查处救灾救济款物发放、涉农惠农政策、农村集体三资管理等群众普遍关心，涉及群众切身利益的案件。</w:t>
      </w:r>
    </w:p>
    <w:p>
      <w:pPr>
        <w:ind w:left="0" w:right="0" w:firstLine="560"/>
        <w:spacing w:before="450" w:after="450" w:line="312" w:lineRule="auto"/>
      </w:pPr>
      <w:r>
        <w:rPr>
          <w:rFonts w:ascii="宋体" w:hAnsi="宋体" w:eastAsia="宋体" w:cs="宋体"/>
          <w:color w:val="000"/>
          <w:sz w:val="28"/>
          <w:szCs w:val="28"/>
        </w:rPr>
        <w:t xml:space="preserve">侯堡镇党委把党建工作作为的政绩，突出从严治党这个主线，以创建政治功能强、纪律规矩严、落实责任严、服务功能优、党建工作优、发展业绩优党支部为目标，组织开展领头雁及各类培训600余人次、310名党员实现设岗定责、9个村完成村级组织活动场所功能配套提升，积极落实晋位升级整顿、包片包村帮扶、职能站所驻村指导等措施，加强软弱涣散党组织整顿，强化党员的党章意识、法制意识、民主意识、纪律意识、党员意识、保密意识，促使党内政治组织生活正常化、常态化、规范化、法制化。</w:t>
      </w:r>
    </w:p>
    <w:p>
      <w:pPr>
        <w:ind w:left="0" w:right="0" w:firstLine="560"/>
        <w:spacing w:before="450" w:after="450" w:line="312" w:lineRule="auto"/>
      </w:pPr>
      <w:r>
        <w:rPr>
          <w:rFonts w:ascii="宋体" w:hAnsi="宋体" w:eastAsia="宋体" w:cs="宋体"/>
          <w:color w:val="000"/>
          <w:sz w:val="28"/>
          <w:szCs w:val="28"/>
        </w:rPr>
        <w:t xml:space="preserve">今年三严三实专题教育活动开展以来，侯堡镇党委始终坚持严字当头、实字为要，扎实推进各个环节各项工作，做到规定动作到边到位，自选动作实效突出。一是专题学习真学，把握思想精髓。侯堡镇坚持把深入学习中国特色社会主义理论体系，特别是习近平总书记系列重要讲话精神作为一项重大、长期的政治任务，把党委中心组理论学习、干部教育培训、专题研讨等统筹起来;二是典型教育深学，筑牢思想根基。一方面组织党员干部广泛深入学习焦裕禄、杨善洲等优秀领导干部先进事迹，教育引导党员领导干部见贤思齐，筑牢思想防线。另一方面组织开展警示教育，用发生在身边和我市的反面典型开展警示教育，做到警钟长鸣、警惕长存。三是联系实际实学，提升行动自觉。侯堡镇强化学习实用性、力争学以致用、以用促学，创新工作载体，构建服务体系，着力打通联系服务群众最后一公里。</w:t>
      </w:r>
    </w:p>
    <w:p>
      <w:pPr>
        <w:ind w:left="0" w:right="0" w:firstLine="560"/>
        <w:spacing w:before="450" w:after="450" w:line="312" w:lineRule="auto"/>
      </w:pPr>
      <w:r>
        <w:rPr>
          <w:rFonts w:ascii="宋体" w:hAnsi="宋体" w:eastAsia="宋体" w:cs="宋体"/>
          <w:color w:val="000"/>
          <w:sz w:val="28"/>
          <w:szCs w:val="28"/>
        </w:rPr>
        <w:t xml:space="preserve">同时，党风廉政建设成效显著，侯堡镇纪委加强监管、提前介入、跟踪监督、主动作为。一是抓教育，打好预防针;二是抓防控，构筑防火墙;三是抓惩治，严用手术刀，坚决为全镇经济、社会、文化各项事业保驾护航。</w:t>
      </w:r>
    </w:p>
    <w:p>
      <w:pPr>
        <w:ind w:left="0" w:right="0" w:firstLine="560"/>
        <w:spacing w:before="450" w:after="450" w:line="312" w:lineRule="auto"/>
      </w:pPr>
      <w:r>
        <w:rPr>
          <w:rFonts w:ascii="宋体" w:hAnsi="宋体" w:eastAsia="宋体" w:cs="宋体"/>
          <w:color w:val="000"/>
          <w:sz w:val="28"/>
          <w:szCs w:val="28"/>
        </w:rPr>
        <w:t xml:space="preserve">20xx下半年工作计划</w:t>
      </w:r>
    </w:p>
    <w:p>
      <w:pPr>
        <w:ind w:left="0" w:right="0" w:firstLine="560"/>
        <w:spacing w:before="450" w:after="450" w:line="312" w:lineRule="auto"/>
      </w:pPr>
      <w:r>
        <w:rPr>
          <w:rFonts w:ascii="宋体" w:hAnsi="宋体" w:eastAsia="宋体" w:cs="宋体"/>
          <w:color w:val="000"/>
          <w:sz w:val="28"/>
          <w:szCs w:val="28"/>
        </w:rPr>
        <w:t xml:space="preserve">20xx年，是全面贯彻落实省、市、县实现转型跨越，实施规划的收官之年，侯堡镇党委、政府将全面贯彻落实党的xx大和xx届三中、四中全会精神，严格按照县委、县政府决策部署，以新城镇新农村建设为重点，以改善民生、提高群众幸福指数为根本，积极引资上项，扎实推进项目建设，突出民盼实事工程。</w:t>
      </w:r>
    </w:p>
    <w:p>
      <w:pPr>
        <w:ind w:left="0" w:right="0" w:firstLine="560"/>
        <w:spacing w:before="450" w:after="450" w:line="312" w:lineRule="auto"/>
      </w:pPr>
      <w:r>
        <w:rPr>
          <w:rFonts w:ascii="宋体" w:hAnsi="宋体" w:eastAsia="宋体" w:cs="宋体"/>
          <w:color w:val="000"/>
          <w:sz w:val="28"/>
          <w:szCs w:val="28"/>
        </w:rPr>
        <w:t xml:space="preserve">20xx年主要预期目标是：</w:t>
      </w:r>
    </w:p>
    <w:p>
      <w:pPr>
        <w:ind w:left="0" w:right="0" w:firstLine="560"/>
        <w:spacing w:before="450" w:after="450" w:line="312" w:lineRule="auto"/>
      </w:pPr>
      <w:r>
        <w:rPr>
          <w:rFonts w:ascii="宋体" w:hAnsi="宋体" w:eastAsia="宋体" w:cs="宋体"/>
          <w:color w:val="000"/>
          <w:sz w:val="28"/>
          <w:szCs w:val="28"/>
        </w:rPr>
        <w:t xml:space="preserve">农村经济总收入达到4.95亿元，增长9%;</w:t>
      </w:r>
    </w:p>
    <w:p>
      <w:pPr>
        <w:ind w:left="0" w:right="0" w:firstLine="560"/>
        <w:spacing w:before="450" w:after="450" w:line="312" w:lineRule="auto"/>
      </w:pPr>
      <w:r>
        <w:rPr>
          <w:rFonts w:ascii="宋体" w:hAnsi="宋体" w:eastAsia="宋体" w:cs="宋体"/>
          <w:color w:val="000"/>
          <w:sz w:val="28"/>
          <w:szCs w:val="28"/>
        </w:rPr>
        <w:t xml:space="preserve">财政收入完成3110万元，增长11.07%;</w:t>
      </w:r>
    </w:p>
    <w:p>
      <w:pPr>
        <w:ind w:left="0" w:right="0" w:firstLine="560"/>
        <w:spacing w:before="450" w:after="450" w:line="312" w:lineRule="auto"/>
      </w:pPr>
      <w:r>
        <w:rPr>
          <w:rFonts w:ascii="宋体" w:hAnsi="宋体" w:eastAsia="宋体" w:cs="宋体"/>
          <w:color w:val="000"/>
          <w:sz w:val="28"/>
          <w:szCs w:val="28"/>
        </w:rPr>
        <w:t xml:space="preserve">农民人均纯收入达到13500元，增长7.84%;</w:t>
      </w:r>
    </w:p>
    <w:p>
      <w:pPr>
        <w:ind w:left="0" w:right="0" w:firstLine="560"/>
        <w:spacing w:before="450" w:after="450" w:line="312" w:lineRule="auto"/>
      </w:pPr>
      <w:r>
        <w:rPr>
          <w:rFonts w:ascii="宋体" w:hAnsi="宋体" w:eastAsia="宋体" w:cs="宋体"/>
          <w:color w:val="000"/>
          <w:sz w:val="28"/>
          <w:szCs w:val="28"/>
        </w:rPr>
        <w:t xml:space="preserve">固定资产投资完成3.3亿元;</w:t>
      </w:r>
    </w:p>
    <w:p>
      <w:pPr>
        <w:ind w:left="0" w:right="0" w:firstLine="560"/>
        <w:spacing w:before="450" w:after="450" w:line="312" w:lineRule="auto"/>
      </w:pPr>
      <w:r>
        <w:rPr>
          <w:rFonts w:ascii="宋体" w:hAnsi="宋体" w:eastAsia="宋体" w:cs="宋体"/>
          <w:color w:val="000"/>
          <w:sz w:val="28"/>
          <w:szCs w:val="28"/>
        </w:rPr>
        <w:t xml:space="preserve">工业增加值完成2.8亿元。</w:t>
      </w:r>
    </w:p>
    <w:p>
      <w:pPr>
        <w:ind w:left="0" w:right="0" w:firstLine="560"/>
        <w:spacing w:before="450" w:after="450" w:line="312" w:lineRule="auto"/>
      </w:pPr>
      <w:r>
        <w:rPr>
          <w:rFonts w:ascii="宋体" w:hAnsi="宋体" w:eastAsia="宋体" w:cs="宋体"/>
          <w:color w:val="000"/>
          <w:sz w:val="28"/>
          <w:szCs w:val="28"/>
        </w:rPr>
        <w:t xml:space="preserve">根据上述总体目标，建设大侯堡，实现大发展，我们就要重点抓好以下几项工作。</w:t>
      </w:r>
    </w:p>
    <w:p>
      <w:pPr>
        <w:ind w:left="0" w:right="0" w:firstLine="560"/>
        <w:spacing w:before="450" w:after="450" w:line="312" w:lineRule="auto"/>
      </w:pPr>
      <w:r>
        <w:rPr>
          <w:rFonts w:ascii="宋体" w:hAnsi="宋体" w:eastAsia="宋体" w:cs="宋体"/>
          <w:color w:val="000"/>
          <w:sz w:val="28"/>
          <w:szCs w:val="28"/>
        </w:rPr>
        <w:t xml:space="preserve">(一)西周片区棚户区改造建设项目。该项目经过前期的选址、占地补偿、手续办理、规划设计等环节，目前施工方进驻，三通一平及施工围挡基本完成，完成了8#、9#地基开挖、打桩、验桩等工程，20xx年在项目建设的同时及时启动旧区内农民承包土地、集体建设用地、宅基地及田、水、路、林、村庄的综合整治，整理复垦为耕地，置换出新区建设用地指标，确保占补平衡。在建的8#楼、9#楼建设工程，争取于20xx年月主体完工。</w:t>
      </w:r>
    </w:p>
    <w:p>
      <w:pPr>
        <w:ind w:left="0" w:right="0" w:firstLine="560"/>
        <w:spacing w:before="450" w:after="450" w:line="312" w:lineRule="auto"/>
      </w:pPr>
      <w:r>
        <w:rPr>
          <w:rFonts w:ascii="宋体" w:hAnsi="宋体" w:eastAsia="宋体" w:cs="宋体"/>
          <w:color w:val="000"/>
          <w:sz w:val="28"/>
          <w:szCs w:val="28"/>
        </w:rPr>
        <w:t xml:space="preserve">(二)侯堡片区安置房建设项目。该项目规划占地12666.6平方米，建筑面积4500平米，共建一栋带商业裙楼的24层住宅楼。20xx年6月开工建设，建设周期为19个月，目前商业裙楼主体工程完工，安置房地基工程基本完工，正在进行主体工程施工，预计年月完工。</w:t>
      </w:r>
    </w:p>
    <w:p>
      <w:pPr>
        <w:ind w:left="0" w:right="0" w:firstLine="560"/>
        <w:spacing w:before="450" w:after="450" w:line="312" w:lineRule="auto"/>
      </w:pPr>
      <w:r>
        <w:rPr>
          <w:rFonts w:ascii="宋体" w:hAnsi="宋体" w:eastAsia="宋体" w:cs="宋体"/>
          <w:color w:val="000"/>
          <w:sz w:val="28"/>
          <w:szCs w:val="28"/>
        </w:rPr>
        <w:t xml:space="preserve">(三)西回辕村采煤沉陷区搬迁项目。该项目一期投资8746万元，规划占地面积246.87亩，建筑面积3.25万平方米，可安置200余户，新建村民文化广场、学校、幼儿园、敬老院、文化活动中心等综合配套设施，满足西回辕村整体搬迁安置需要。20xx年年底前已完成土方开挖、道路及护坡工程，部分公共配套设施。住户主体工程预计在20xx年月份完工。</w:t>
      </w:r>
    </w:p>
    <w:p>
      <w:pPr>
        <w:ind w:left="0" w:right="0" w:firstLine="560"/>
        <w:spacing w:before="450" w:after="450" w:line="312" w:lineRule="auto"/>
      </w:pPr>
      <w:r>
        <w:rPr>
          <w:rFonts w:ascii="宋体" w:hAnsi="宋体" w:eastAsia="宋体" w:cs="宋体"/>
          <w:color w:val="000"/>
          <w:sz w:val="28"/>
          <w:szCs w:val="28"/>
        </w:rPr>
        <w:t xml:space="preserve">(四)东周村整体搬迁二期工程项目。该项目已修改规划设计，前期选址、土地平整、施工围挡已基本完成，具备施工条件，目前，该项目正在有序推进，预计20xx年月完成主体建设施工。</w:t>
      </w:r>
    </w:p>
    <w:p>
      <w:pPr>
        <w:ind w:left="0" w:right="0" w:firstLine="560"/>
        <w:spacing w:before="450" w:after="450" w:line="312" w:lineRule="auto"/>
      </w:pPr>
      <w:r>
        <w:rPr>
          <w:rFonts w:ascii="宋体" w:hAnsi="宋体" w:eastAsia="宋体" w:cs="宋体"/>
          <w:color w:val="000"/>
          <w:sz w:val="28"/>
          <w:szCs w:val="28"/>
        </w:rPr>
        <w:t xml:space="preserve">(五)侯堡村天中山现代都市农业示范园项目</w:t>
      </w:r>
    </w:p>
    <w:p>
      <w:pPr>
        <w:ind w:left="0" w:right="0" w:firstLine="560"/>
        <w:spacing w:before="450" w:after="450" w:line="312" w:lineRule="auto"/>
      </w:pPr>
      <w:r>
        <w:rPr>
          <w:rFonts w:ascii="宋体" w:hAnsi="宋体" w:eastAsia="宋体" w:cs="宋体"/>
          <w:color w:val="000"/>
          <w:sz w:val="28"/>
          <w:szCs w:val="28"/>
        </w:rPr>
        <w:t xml:space="preserve">该项目以都市农业、现代农业、休闲农业为特色，总规划面积500亩，总投资8000万元，分三期进行：20xx年一期完成投资1500万元，主要进行项目选址、规划设计、土地流转、三通一平、基础设施配套、日光蔬菜大棚修建等。20xx年二期投资2500万元，重点打造示范园三大区域：一是以种植采摘为主的休闲农业体验区;二是以观光旅游为主的现代农业展示区;三是以园林绿化为主的生态农业景观区。三期投资4000万元，在农业园基础上建设农副产品加工产业园，包括一个中心(农副产品贸易中心)和三大基地(种植基地、养殖基地、土特产生产基地)，全力打造具有侯堡特色农副产品生产经营的示范基地。</w:t>
      </w:r>
    </w:p>
    <w:p>
      <w:pPr>
        <w:ind w:left="0" w:right="0" w:firstLine="560"/>
        <w:spacing w:before="450" w:after="450" w:line="312" w:lineRule="auto"/>
      </w:pPr>
      <w:r>
        <w:rPr>
          <w:rFonts w:ascii="宋体" w:hAnsi="宋体" w:eastAsia="宋体" w:cs="宋体"/>
          <w:color w:val="000"/>
          <w:sz w:val="28"/>
          <w:szCs w:val="28"/>
        </w:rPr>
        <w:t xml:space="preserve">(六)东山森林公园三期</w:t>
      </w:r>
    </w:p>
    <w:p>
      <w:pPr>
        <w:ind w:left="0" w:right="0" w:firstLine="560"/>
        <w:spacing w:before="450" w:after="450" w:line="312" w:lineRule="auto"/>
      </w:pPr>
      <w:r>
        <w:rPr>
          <w:rFonts w:ascii="宋体" w:hAnsi="宋体" w:eastAsia="宋体" w:cs="宋体"/>
          <w:color w:val="000"/>
          <w:sz w:val="28"/>
          <w:szCs w:val="28"/>
        </w:rPr>
        <w:t xml:space="preserve">东山森林公园三期工程建设项目总投资20xx万元，新增规划面积20xx亩，主要是扩大林木栽植范围和补植补种，休闲景点、农家乐、餐饮建设以及主广场完善配套设施建设、公园大门完善建设、道路绿化亮化、景观湖、喷泉等，预计20xx年10月完工。</w:t>
      </w:r>
    </w:p>
    <w:p>
      <w:pPr>
        <w:ind w:left="0" w:right="0" w:firstLine="560"/>
        <w:spacing w:before="450" w:after="450" w:line="312" w:lineRule="auto"/>
      </w:pPr>
      <w:r>
        <w:rPr>
          <w:rFonts w:ascii="宋体" w:hAnsi="宋体" w:eastAsia="宋体" w:cs="宋体"/>
          <w:color w:val="000"/>
          <w:sz w:val="28"/>
          <w:szCs w:val="28"/>
        </w:rPr>
        <w:t xml:space="preserve">(七)北园森林公园建设项目</w:t>
      </w:r>
    </w:p>
    <w:p>
      <w:pPr>
        <w:ind w:left="0" w:right="0" w:firstLine="560"/>
        <w:spacing w:before="450" w:after="450" w:line="312" w:lineRule="auto"/>
      </w:pPr>
      <w:r>
        <w:rPr>
          <w:rFonts w:ascii="宋体" w:hAnsi="宋体" w:eastAsia="宋体" w:cs="宋体"/>
          <w:color w:val="000"/>
          <w:sz w:val="28"/>
          <w:szCs w:val="28"/>
        </w:rPr>
        <w:t xml:space="preserve">为了进一步改善潞矿周边的生产生活环境，结合西周村城镇化建设规划，投资20xx万元，在西周村北部建设北园森林公园。项目总占地面积1500亩，分两期进行，一期主要为人工林木栽植，树种主要以松、柏、杨、柳等为主;二期建设生态健身园，以生态健身为主题，融休闲旅游、会议接待、特色培训为一体的体育旅游景区，将建成侯堡乃至周边一流的体育文化园。工程全部竣工后，将成为潞矿及周边群众休闲娱乐的乐园，体育健身的福地。</w:t>
      </w:r>
    </w:p>
    <w:p>
      <w:pPr>
        <w:ind w:left="0" w:right="0" w:firstLine="560"/>
        <w:spacing w:before="450" w:after="450" w:line="312" w:lineRule="auto"/>
      </w:pPr>
      <w:r>
        <w:rPr>
          <w:rFonts w:ascii="宋体" w:hAnsi="宋体" w:eastAsia="宋体" w:cs="宋体"/>
          <w:color w:val="000"/>
          <w:sz w:val="28"/>
          <w:szCs w:val="28"/>
        </w:rPr>
        <w:t xml:space="preserve">总之，在今后的工作中，我们要坚决贯彻落实党的xx大和xx届三中、四中全会精神、县委十二届六次全体(扩大)会议精神，按照县委、县政府创新强县、创业富民战略部署，高度重视、提高认识、总结经验、超前谋划、狠抓落实，为全面建设城镇特色鲜明、农业基础雄厚、商贸物流兴盛、生态环境优美、社会和谐稳定新侯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2024-11-05T05:28:27+08:00</dcterms:created>
  <dcterms:modified xsi:type="dcterms:W3CDTF">2024-11-05T05:28:27+08:00</dcterms:modified>
</cp:coreProperties>
</file>

<file path=docProps/custom.xml><?xml version="1.0" encoding="utf-8"?>
<Properties xmlns="http://schemas.openxmlformats.org/officeDocument/2006/custom-properties" xmlns:vt="http://schemas.openxmlformats.org/officeDocument/2006/docPropsVTypes"/>
</file>