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爱心捐资助学倡议书 捐资助学公益活动倡议书(11篇)</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爱心捐资助学倡议书 捐...</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捐资助学公益活动倡议书篇一</w:t>
      </w:r>
    </w:p>
    <w:p>
      <w:pPr>
        <w:ind w:left="0" w:right="0" w:firstLine="560"/>
        <w:spacing w:before="450" w:after="450" w:line="312" w:lineRule="auto"/>
      </w:pPr>
      <w:r>
        <w:rPr>
          <w:rFonts w:ascii="宋体" w:hAnsi="宋体" w:eastAsia="宋体" w:cs="宋体"/>
          <w:color w:val="000"/>
          <w:sz w:val="28"/>
          <w:szCs w:val="28"/>
        </w:rPr>
        <w:t xml:space="preserve">教育是强国之路，人才是立国之本。大学生活是人生一段美好的时光，是学习专业知识、加强综合素质、为将来服务社会奠定基础的重要阶段。然而，每年的这个季节，都有一些优秀的贫困学子手捧大学通知书，因交不起学费而徘徊在大学门外。那一声声忧郁的叹息，那一双双无助的眼睛，沉重得让所有善良的人们都感到揪心。他们迫切需要我们的帮助，实现自己梦寐以求的人生理想。寒门学子苦，勤奋路上难。为了他们的梦想，为了明天的希望，县政协办和县工商联联合发起倡议，开展以“捐资助学、奉献爱心”为主题的助学活动，动员社会各界力量多渠道筹措资金，帮助那些家境贫寒、品学兼优的学生走进大学校门、完成大学学业。</w:t>
      </w:r>
    </w:p>
    <w:p>
      <w:pPr>
        <w:ind w:left="0" w:right="0" w:firstLine="560"/>
        <w:spacing w:before="450" w:after="450" w:line="312" w:lineRule="auto"/>
      </w:pPr>
      <w:r>
        <w:rPr>
          <w:rFonts w:ascii="宋体" w:hAnsi="宋体" w:eastAsia="宋体" w:cs="宋体"/>
          <w:color w:val="000"/>
          <w:sz w:val="28"/>
          <w:szCs w:val="28"/>
        </w:rPr>
        <w:t xml:space="preserve">一颗爱心能让脚步有方向，一个善举能改变命运的航向。帮助一名贫困大学生，将意味着明天我们将多一名合格的建设者。您的捐献不仅为他们的成长奉献一份爱心，而且将激发他们鼓起生活的勇气，增强战胜困难的信心，让他们重新扬起理想的风帆;您的义举，不仅会改变学子的一生，让他和他的家庭充满希望，而且让社会更加和谐。</w:t>
      </w:r>
    </w:p>
    <w:p>
      <w:pPr>
        <w:ind w:left="0" w:right="0" w:firstLine="560"/>
        <w:spacing w:before="450" w:after="450" w:line="312" w:lineRule="auto"/>
      </w:pPr>
      <w:r>
        <w:rPr>
          <w:rFonts w:ascii="宋体" w:hAnsi="宋体" w:eastAsia="宋体" w:cs="宋体"/>
          <w:color w:val="000"/>
          <w:sz w:val="28"/>
          <w:szCs w:val="28"/>
        </w:rPr>
        <w:t xml:space="preserve">让我们共同伸出援助之手，用爱心托起贫困学子的未来和希望。我们相信：“只要人人都献出一点爱，世界将变成美好的人间”!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“捐资助学、奉献爱心”活动，真诚期待您的参与!</w:t>
      </w:r>
    </w:p>
    <w:p>
      <w:pPr>
        <w:ind w:left="0" w:right="0" w:firstLine="560"/>
        <w:spacing w:before="450" w:after="450" w:line="312" w:lineRule="auto"/>
      </w:pPr>
      <w:r>
        <w:rPr>
          <w:rFonts w:ascii="宋体" w:hAnsi="宋体" w:eastAsia="宋体" w:cs="宋体"/>
          <w:color w:val="000"/>
          <w:sz w:val="28"/>
          <w:szCs w:val="28"/>
        </w:rPr>
        <w:t xml:space="preserve">联系人：——县政协办公室 电话：</w:t>
      </w:r>
    </w:p>
    <w:p>
      <w:pPr>
        <w:ind w:left="0" w:right="0" w:firstLine="560"/>
        <w:spacing w:before="450" w:after="450" w:line="312" w:lineRule="auto"/>
      </w:pPr>
      <w:r>
        <w:rPr>
          <w:rFonts w:ascii="宋体" w:hAnsi="宋体" w:eastAsia="宋体" w:cs="宋体"/>
          <w:color w:val="000"/>
          <w:sz w:val="28"/>
          <w:szCs w:val="28"/>
        </w:rPr>
        <w:t xml:space="preserve">二〇——年x月x日</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捐资助学公益活动倡议书篇二</w:t>
      </w:r>
    </w:p>
    <w:p>
      <w:pPr>
        <w:ind w:left="0" w:right="0" w:firstLine="560"/>
        <w:spacing w:before="450" w:after="450" w:line="312" w:lineRule="auto"/>
      </w:pPr>
      <w:r>
        <w:rPr>
          <w:rFonts w:ascii="宋体" w:hAnsi="宋体" w:eastAsia="宋体" w:cs="宋体"/>
          <w:color w:val="000"/>
          <w:sz w:val="28"/>
          <w:szCs w:val="28"/>
        </w:rPr>
        <w:t xml:space="preserve">捐资助学倡议书</w:t>
      </w:r>
    </w:p>
    <w:p>
      <w:pPr>
        <w:ind w:left="0" w:right="0" w:firstLine="560"/>
        <w:spacing w:before="450" w:after="450" w:line="312" w:lineRule="auto"/>
      </w:pPr>
      <w:r>
        <w:rPr>
          <w:rFonts w:ascii="宋体" w:hAnsi="宋体" w:eastAsia="宋体" w:cs="宋体"/>
          <w:color w:val="000"/>
          <w:sz w:val="28"/>
          <w:szCs w:val="28"/>
        </w:rPr>
        <w:t xml:space="preserve">全县干部职工、工商界朋友：</w:t>
      </w:r>
    </w:p>
    <w:p>
      <w:pPr>
        <w:ind w:left="0" w:right="0" w:firstLine="560"/>
        <w:spacing w:before="450" w:after="450" w:line="312" w:lineRule="auto"/>
      </w:pPr>
      <w:r>
        <w:rPr>
          <w:rFonts w:ascii="宋体" w:hAnsi="宋体" w:eastAsia="宋体" w:cs="宋体"/>
          <w:color w:val="000"/>
          <w:sz w:val="28"/>
          <w:szCs w:val="28"/>
        </w:rPr>
        <w:t xml:space="preserve">青少年是国家的栋梁，是民族的希望，孤儿和严困户大学生是青少年中的弱势群体，关心青少年大学生健康成长是全社会的共同责任，孤儿和严困户大学生理应受到更多的关爱和扶持。向孤儿和严困户大学生捐资助学体现了教育和社会对孤儿和严困户大学生的特殊关爱，是“三个代表”重要思想的具体实践，是开展群众性精神文明创建活动的具体行动。同时也为社会爱心单位和爱心人士体现社会责任感，追求崇高道德，表现关爱之心提供了平台和机会，是利国、利民、利人的慈善事业。</w:t>
      </w:r>
    </w:p>
    <w:p>
      <w:pPr>
        <w:ind w:left="0" w:right="0" w:firstLine="560"/>
        <w:spacing w:before="450" w:after="450" w:line="312" w:lineRule="auto"/>
      </w:pPr>
      <w:r>
        <w:rPr>
          <w:rFonts w:ascii="宋体" w:hAnsi="宋体" w:eastAsia="宋体" w:cs="宋体"/>
          <w:color w:val="000"/>
          <w:sz w:val="28"/>
          <w:szCs w:val="28"/>
        </w:rPr>
        <w:t xml:space="preserve">教育的发展一方面需要广大教职工开拓进取、勤勉工作，同时也需要全县各级机关、企事业单位和广大群众的大力支持。当不少孤儿和严困户大学生因家庭经济困难而学业深受影响甚至面临辍学境遇的时候，它不仅让教职工忧心忡忡，同时也牵动了各级领导和全县人民的心。百业发展，教育优先;芸芸众生，青年为重。面对众多贫寒学子，我们不仅应当深表同情和怜爱，更应伸出援助之手，让他们顺利完成学业，圆他们的大学梦，也给自己一个修身养性、表达爱心、造福社会的机会。对我们来说捐出一点零花钱可能只是聊表寸心，但对受捐赠者而言或许能够改变他一生的命运。</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幸福。让我们每位干部都行动起来，慷慨解囊，集一元、十元的涓涓细流，汇成关心贫寒学子爱的大海，让更多的人远离贫困、远离愚昧，这是功在当世、利在千秋的善行义举。让我们共同伸出援助之手，以拳拳爱心为孤儿和严困户大学生撑起一片晴朗的天空，铺设一条绿色的成长通道。</w:t>
      </w:r>
    </w:p>
    <w:p>
      <w:pPr>
        <w:ind w:left="0" w:right="0" w:firstLine="560"/>
        <w:spacing w:before="450" w:after="450" w:line="312" w:lineRule="auto"/>
      </w:pPr>
      <w:r>
        <w:rPr>
          <w:rFonts w:ascii="宋体" w:hAnsi="宋体" w:eastAsia="宋体" w:cs="宋体"/>
          <w:color w:val="000"/>
          <w:sz w:val="28"/>
          <w:szCs w:val="28"/>
        </w:rPr>
        <w:t xml:space="preserve">2024年成立县孤儿和严困户大学生爱心助学基金会以来，2024年募集善款60302元，2024年募集善款60573元，已总共惠及大学生25人，发放善款104000元。今年基金会捐资助学工作已开始，倡议各会员、爱心单位、爱心人士请伸出援助之手，按照自愿原则，或多或少，聊表心意，以单位集体形式上报，也可直接到县教体局进行捐款。县教体局将派专人负责，将捐助资金分配给需要资助的孤儿和严困户大学生。为保证爱心助学资金使用情况公开、透明，基金会每年县两会期间将把爱心助学金使用情况向社会进行公示。望各单位负责人于9月5日前将会员及捐款情况上报县教体局，请随表附上捐款人姓名、单位、捐款数目等。</w:t>
      </w:r>
    </w:p>
    <w:p>
      <w:pPr>
        <w:ind w:left="0" w:right="0" w:firstLine="560"/>
        <w:spacing w:before="450" w:after="450" w:line="312" w:lineRule="auto"/>
      </w:pPr>
      <w:r>
        <w:rPr>
          <w:rFonts w:ascii="宋体" w:hAnsi="宋体" w:eastAsia="宋体" w:cs="宋体"/>
          <w:color w:val="000"/>
          <w:sz w:val="28"/>
          <w:szCs w:val="28"/>
        </w:rPr>
        <w:t xml:space="preserve">捐赠地址：班戈县教体局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班戈县教体局</w:t>
      </w:r>
    </w:p>
    <w:p>
      <w:pPr>
        <w:ind w:left="0" w:right="0" w:firstLine="560"/>
        <w:spacing w:before="450" w:after="450" w:line="312" w:lineRule="auto"/>
      </w:pPr>
      <w:r>
        <w:rPr>
          <w:rFonts w:ascii="宋体" w:hAnsi="宋体" w:eastAsia="宋体" w:cs="宋体"/>
          <w:color w:val="000"/>
          <w:sz w:val="28"/>
          <w:szCs w:val="28"/>
        </w:rPr>
        <w:t xml:space="preserve">20xx年8月3日</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捐资助学公益活动倡议书篇三</w:t>
      </w:r>
    </w:p>
    <w:p>
      <w:pPr>
        <w:ind w:left="0" w:right="0" w:firstLine="560"/>
        <w:spacing w:before="450" w:after="450" w:line="312" w:lineRule="auto"/>
      </w:pPr>
      <w:r>
        <w:rPr>
          <w:rFonts w:ascii="宋体" w:hAnsi="宋体" w:eastAsia="宋体" w:cs="宋体"/>
          <w:color w:val="000"/>
          <w:sz w:val="28"/>
          <w:szCs w:val="28"/>
        </w:rPr>
        <w:t xml:space="preserve">同心县社会各界人士、全体政协委员、工商联会员：</w:t>
      </w:r>
    </w:p>
    <w:p>
      <w:pPr>
        <w:ind w:left="0" w:right="0" w:firstLine="560"/>
        <w:spacing w:before="450" w:after="450" w:line="312" w:lineRule="auto"/>
      </w:pPr>
      <w:r>
        <w:rPr>
          <w:rFonts w:ascii="宋体" w:hAnsi="宋体" w:eastAsia="宋体" w:cs="宋体"/>
          <w:color w:val="000"/>
          <w:sz w:val="28"/>
          <w:szCs w:val="28"/>
        </w:rPr>
        <w:t xml:space="preserve">夏日阳光照耀在前方，给予我们希望。又是一个金榜题名的季节，在这个充满激情与希望的季节里，一大批优秀学子通过自己的勤奋努力，考上了梦寐以求的大学。从此以后，他们的前途有了希望，他们的生活有了希望，他们的家人有了希望……近年来，县委、政府高度重视教育，社会各界也十分关注教育，城乡教育发展水平有了显著提高。2024年我县高考成绩显著，一本上线662人、二本上线495人、三本上线1264人，高职上线1630人，上线率达99.07%。大学，一个蕴含着莘莘学子太多追求的地方;大学，也是一个肩负着所有贫寒家庭对未来无限期望的地方。然而，在这本该收获喜悦的季节里，许多优秀的寒门学子却因交不起学费而徘徊在大学门外。</w:t>
      </w:r>
    </w:p>
    <w:p>
      <w:pPr>
        <w:ind w:left="0" w:right="0" w:firstLine="560"/>
        <w:spacing w:before="450" w:after="450" w:line="312" w:lineRule="auto"/>
      </w:pPr>
      <w:r>
        <w:rPr>
          <w:rFonts w:ascii="宋体" w:hAnsi="宋体" w:eastAsia="宋体" w:cs="宋体"/>
          <w:color w:val="000"/>
          <w:sz w:val="28"/>
          <w:szCs w:val="28"/>
        </w:rPr>
        <w:t xml:space="preserve">百业发展，教育为先。孩子既是一个家庭的寄托，更是一个国家和民族的希望。我们希望以慈善帮困助学活动为平台，弘扬乐善好施、爱心助学的良好风尚，更好地推进社会主义精神文明进程。您的捐献不仅仅是为他们的成长奉献一份爱心，更重要的是将激发他们鼓起生活的勇气，增强战胜困难的信心，让他们重新扬起理想的风帆;您的义举，不仅会改变学子的一生，让他和他的家庭充满希望，而且有助于建设和谐社会。</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我们殷切期待着你们伸出热情之手，伸出援助之手，伸出大爱之手，给予优秀贫困学子一份希望，以大爱和友善为贫困学子们撑起一片广阔的天空!您的爱心必将为孩子们送去美好的希望和真诚的温暖，您的善举必将铸造孩子们奋发向上的心灵，您的美德必将为我们的社会生活增添一份温馨和感动。让我们一起行动起来，为我县教育事业和慈善事业献出一点爱意、传递一份爱心!让我们共同伸出援助之手，用爱心托起贫困学子的未来和希望。我们坚信：“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单位和个人可指定捐助对象进行结对资助，也可不指定捐助对象，捐赠资金通过慈善基金会进行联系捐赠。我们郑重承诺，所有单位和个人的爱心捐款都将用于即将跨入大学校门的优秀贫困学子，也会对所有单位和个人的爱心捐款数额及救助情况进行公示，以接受社会各界的监督。</w:t>
      </w:r>
    </w:p>
    <w:p>
      <w:pPr>
        <w:ind w:left="0" w:right="0" w:firstLine="560"/>
        <w:spacing w:before="450" w:after="450" w:line="312" w:lineRule="auto"/>
      </w:pPr>
      <w:r>
        <w:rPr>
          <w:rFonts w:ascii="宋体" w:hAnsi="宋体" w:eastAsia="宋体" w:cs="宋体"/>
          <w:color w:val="000"/>
          <w:sz w:val="28"/>
          <w:szCs w:val="28"/>
        </w:rPr>
        <w:t xml:space="preserve">捐款方式：捐款可以直接汇入同心县同德公益慈善基金会帐户，账号：建设银行;或交到基金会办公室(县行政中心政协二楼303室)。</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同心县政协办公室</w:t>
      </w:r>
    </w:p>
    <w:p>
      <w:pPr>
        <w:ind w:left="0" w:right="0" w:firstLine="560"/>
        <w:spacing w:before="450" w:after="450" w:line="312" w:lineRule="auto"/>
      </w:pPr>
      <w:r>
        <w:rPr>
          <w:rFonts w:ascii="宋体" w:hAnsi="宋体" w:eastAsia="宋体" w:cs="宋体"/>
          <w:color w:val="000"/>
          <w:sz w:val="28"/>
          <w:szCs w:val="28"/>
        </w:rPr>
        <w:t xml:space="preserve">同心县工商业联合会</w:t>
      </w:r>
    </w:p>
    <w:p>
      <w:pPr>
        <w:ind w:left="0" w:right="0" w:firstLine="560"/>
        <w:spacing w:before="450" w:after="450" w:line="312" w:lineRule="auto"/>
      </w:pPr>
      <w:r>
        <w:rPr>
          <w:rFonts w:ascii="宋体" w:hAnsi="宋体" w:eastAsia="宋体" w:cs="宋体"/>
          <w:color w:val="000"/>
          <w:sz w:val="28"/>
          <w:szCs w:val="28"/>
        </w:rPr>
        <w:t xml:space="preserve">同心县同德公益慈善基金会</w:t>
      </w:r>
    </w:p>
    <w:p>
      <w:pPr>
        <w:ind w:left="0" w:right="0" w:firstLine="560"/>
        <w:spacing w:before="450" w:after="450" w:line="312" w:lineRule="auto"/>
      </w:pPr>
      <w:r>
        <w:rPr>
          <w:rFonts w:ascii="宋体" w:hAnsi="宋体" w:eastAsia="宋体" w:cs="宋体"/>
          <w:color w:val="000"/>
          <w:sz w:val="28"/>
          <w:szCs w:val="28"/>
        </w:rPr>
        <w:t xml:space="preserve">二〇六年七月十五日</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捐资助学公益活动倡议书篇四</w:t>
      </w:r>
    </w:p>
    <w:p>
      <w:pPr>
        <w:ind w:left="0" w:right="0" w:firstLine="560"/>
        <w:spacing w:before="450" w:after="450" w:line="312" w:lineRule="auto"/>
      </w:pPr>
      <w:r>
        <w:rPr>
          <w:rFonts w:ascii="宋体" w:hAnsi="宋体" w:eastAsia="宋体" w:cs="宋体"/>
          <w:color w:val="000"/>
          <w:sz w:val="28"/>
          <w:szCs w:val="28"/>
        </w:rPr>
        <w:t xml:space="preserve">全体干部职工：</w:t>
      </w:r>
    </w:p>
    <w:p>
      <w:pPr>
        <w:ind w:left="0" w:right="0" w:firstLine="560"/>
        <w:spacing w:before="450" w:after="450" w:line="312" w:lineRule="auto"/>
      </w:pPr>
      <w:r>
        <w:rPr>
          <w:rFonts w:ascii="宋体" w:hAnsi="宋体" w:eastAsia="宋体" w:cs="宋体"/>
          <w:color w:val="000"/>
          <w:sz w:val="28"/>
          <w:szCs w:val="28"/>
        </w:rPr>
        <w:t xml:space="preserve">百年大计，教育为本。暑假即将结束，在您为自己的孩子准备好学习用品，兴高采烈送孩子步入学堂之际，您可曾想过，在我省苏北灌南地区，有不少求知若渴的孩子，因经济难以为继而辍学失学;有不少品学兼优的孩子，因家境困窘，年幼时便在求学与生计之间奔波忙碌，想到这些，我们不该也不能无动于衷，为了孩子，应奉献我们的一片爱心。</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为此，我们特向全体干部职工发出倡议，组织开展向灌南贫困地区捐资助学活动，衷心期望您心存仁爱之心，伸出援助之手，做我们力所能及的事情，为那些需要帮助的孩子撑起一片蓝天。</w:t>
      </w:r>
    </w:p>
    <w:p>
      <w:pPr>
        <w:ind w:left="0" w:right="0" w:firstLine="560"/>
        <w:spacing w:before="450" w:after="450" w:line="312" w:lineRule="auto"/>
      </w:pPr>
      <w:r>
        <w:rPr>
          <w:rFonts w:ascii="宋体" w:hAnsi="宋体" w:eastAsia="宋体" w:cs="宋体"/>
          <w:color w:val="000"/>
          <w:sz w:val="28"/>
          <w:szCs w:val="28"/>
        </w:rPr>
        <w:t xml:space="preserve">授人玫瑰，手有余香。您的慷慨解囊将被他人铭记，您的乐善好施将永远被他人尊重;您的善举，可以给一个贫困的家庭减少压力;您的帮助，可以使一个素不相识的人一生受惠;您伸出的援助之手，可以为他人的生活增添一份感动，也会为您的生活增添一份温馨。您撒下的虽是点滴温情，成就的却是高尚人性。</w:t>
      </w:r>
    </w:p>
    <w:p>
      <w:pPr>
        <w:ind w:left="0" w:right="0" w:firstLine="560"/>
        <w:spacing w:before="450" w:after="450" w:line="312" w:lineRule="auto"/>
      </w:pPr>
      <w:r>
        <w:rPr>
          <w:rFonts w:ascii="宋体" w:hAnsi="宋体" w:eastAsia="宋体" w:cs="宋体"/>
          <w:color w:val="000"/>
          <w:sz w:val="28"/>
          <w:szCs w:val="28"/>
        </w:rPr>
        <w:t xml:space="preserve">让我们携手互助，积极行动起来吧，真诚期待您的参与。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捐资助学公益活动倡议书篇五</w:t>
      </w:r>
    </w:p>
    <w:p>
      <w:pPr>
        <w:ind w:left="0" w:right="0" w:firstLine="560"/>
        <w:spacing w:before="450" w:after="450" w:line="312" w:lineRule="auto"/>
      </w:pPr>
      <w:r>
        <w:rPr>
          <w:rFonts w:ascii="宋体" w:hAnsi="宋体" w:eastAsia="宋体" w:cs="宋体"/>
          <w:color w:val="000"/>
          <w:sz w:val="28"/>
          <w:szCs w:val="28"/>
        </w:rPr>
        <w:t xml:space="preserve">尊敬的各位企业家、社会各界朋友：</w:t>
      </w:r>
    </w:p>
    <w:p>
      <w:pPr>
        <w:ind w:left="0" w:right="0" w:firstLine="560"/>
        <w:spacing w:before="450" w:after="450" w:line="312" w:lineRule="auto"/>
      </w:pPr>
      <w:r>
        <w:rPr>
          <w:rFonts w:ascii="宋体" w:hAnsi="宋体" w:eastAsia="宋体" w:cs="宋体"/>
          <w:color w:val="000"/>
          <w:sz w:val="28"/>
          <w:szCs w:val="28"/>
        </w:rPr>
        <w:t xml:space="preserve">一向以来，党委、政府高度重视教育事业的发展，营造“党以重教为先，政以兴教为本，民以支教为荣”的良好氛围。广大教师和教育工作者以办“让人民满意的教育”为宗旨，兢兢业业，辛勤工作，教学质量有了明显提高。20__年，成为龙门县第一批“广东省教育强镇”。20xx年高考、中考又创辉煌。高考上600分以上2人，上全国重点本科1人。本科上线46人，上前三批a线以上80人，上本科、大专线以上166人，超标率全县第一，高考入本科、大专人数05年、06年、07年、08年、09年、20__年连续六年超额完成县下达的目标任务。中考考入重点高中达110人，比县下达重点目标超出11人，超额完成县中考指标任务，教育品牌得到进一步增强。这些成绩的取得离不开全镇人民尊师重教的优良传统，更离不开广大乡贤以及社会各界热心人士的关心与支持。</w:t>
      </w:r>
    </w:p>
    <w:p>
      <w:pPr>
        <w:ind w:left="0" w:right="0" w:firstLine="560"/>
        <w:spacing w:before="450" w:after="450" w:line="312" w:lineRule="auto"/>
      </w:pPr>
      <w:r>
        <w:rPr>
          <w:rFonts w:ascii="宋体" w:hAnsi="宋体" w:eastAsia="宋体" w:cs="宋体"/>
          <w:color w:val="000"/>
          <w:sz w:val="28"/>
          <w:szCs w:val="28"/>
        </w:rPr>
        <w:t xml:space="preserve">“百年大计，教育为本，教育振兴，全民有责”，教育事业的新发展需要全社会以各种形式的善举给予大力支持。每年，镇党委、政府实行奖教奖学，营造尊师重教的浓厚氛围，对优秀教育工作者和成绩优秀的学生进行奖励扶持，以“改善教学环境、实施奖教奖学、扶贫帮困学生”为宗旨，把募集的奖教奖学资金用于奖励含辛茹苦的优秀教师和莘莘学子、重点帮扶那些考上高中、大专和本科以上的贫困学生等，不断加快和推进教育事业健康发展。同时，对每年的收支状况定期在镇府政务公开栏和网站上进行公布，理解全社会的监督。</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镇党委、政府定于20xx年9月10日召开教师节庆祝暨表彰大会，对在教育工作中作出突出贡献的先进单位和个人进行表彰奖励，对捐资助学企业和个人进行表彰。爱心无止境，助学见真情。为此，镇党委、政府特向各位乡贤和社会各界热心人士倡议：真诚期望您能伸出援助之手，奉献一份爱心，捐出一点心意。让我们用心投身到捐资助学行动中，为贫困学生献出一点爱意、传递一份爱心!捐资助学能够让一个面临失学的学子圆读书梦想，帮忙一个贫困学生完成学业，您就给这个家庭带来了期望。</w:t>
      </w:r>
    </w:p>
    <w:p>
      <w:pPr>
        <w:ind w:left="0" w:right="0" w:firstLine="560"/>
        <w:spacing w:before="450" w:after="450" w:line="312" w:lineRule="auto"/>
      </w:pPr>
      <w:r>
        <w:rPr>
          <w:rFonts w:ascii="宋体" w:hAnsi="宋体" w:eastAsia="宋体" w:cs="宋体"/>
          <w:color w:val="000"/>
          <w:sz w:val="28"/>
          <w:szCs w:val="28"/>
        </w:rPr>
        <w:t xml:space="preserve">捐资助学，功在当代，利在千秋。我们相信，只要有您的乐善好施和慷慨解囊，将解决更多教学困难，帮扶更多正在呼吁救助的困难学生。您伸出的援助之手，也将为教育事业添砖加瓦。恳请社会各界踊跃捐赠。</w:t>
      </w:r>
    </w:p>
    <w:p>
      <w:pPr>
        <w:ind w:left="0" w:right="0" w:firstLine="560"/>
        <w:spacing w:before="450" w:after="450" w:line="312" w:lineRule="auto"/>
      </w:pPr>
      <w:r>
        <w:rPr>
          <w:rFonts w:ascii="宋体" w:hAnsi="宋体" w:eastAsia="宋体" w:cs="宋体"/>
          <w:color w:val="000"/>
          <w:sz w:val="28"/>
          <w:szCs w:val="28"/>
        </w:rPr>
        <w:t xml:space="preserve">募捐联系地址：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捐资助学公益活动倡议书篇六</w:t>
      </w:r>
    </w:p>
    <w:p>
      <w:pPr>
        <w:ind w:left="0" w:right="0" w:firstLine="560"/>
        <w:spacing w:before="450" w:after="450" w:line="312" w:lineRule="auto"/>
      </w:pPr>
      <w:r>
        <w:rPr>
          <w:rFonts w:ascii="宋体" w:hAnsi="宋体" w:eastAsia="宋体" w:cs="宋体"/>
          <w:color w:val="000"/>
          <w:sz w:val="28"/>
          <w:szCs w:val="28"/>
        </w:rPr>
        <w:t xml:space="preserve">广大爱心企业和爱心人士：</w:t>
      </w:r>
    </w:p>
    <w:p>
      <w:pPr>
        <w:ind w:left="0" w:right="0" w:firstLine="560"/>
        <w:spacing w:before="450" w:after="450" w:line="312" w:lineRule="auto"/>
      </w:pPr>
      <w:r>
        <w:rPr>
          <w:rFonts w:ascii="宋体" w:hAnsi="宋体" w:eastAsia="宋体" w:cs="宋体"/>
          <w:color w:val="000"/>
          <w:sz w:val="28"/>
          <w:szCs w:val="28"/>
        </w:rPr>
        <w:t xml:space="preserve">十年寒窗磨一剑,直指金榜题名时。多少年呕心沥血，这一刻绽放出成功的喜悦;多少年坚持不懈，在这一刻终于梦想成真!从此以后，他们的前途有了希望，他们的生活有了希望，他们的家人有了希望……大学，蕴含着所有胸怀梦想的莘莘学子太多的追求;大学，肩负着所有贫寒家庭对未来的无限期望。然而，每年的这个季节，总有一些优秀的贫困学子手捧大学通知书，因交不起学费而徘徊在大学门外。一声声忧伤的叹息，一双双无助的眼睛，凝重得让所有善良的人们都揪心般的疼痛。</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作为我县经济社会中坚力量的爱心企业、组织，一直都怀着强烈的社会责任感，参与捐资助学活动，关怀、帮扶寒门学子，为促进社会和谐和社会公平做出了重要贡献。我们殷切期待着你们与我们一起，集全社会之力，倡爱心助学之风，以大爱和友善为贫困学子们撑起一片广阔的天空!您的爱心必将为孩子们送去美好的希望和真诚的温暖，您的善举必将铸造孩子们奋发向上的心灵，您的美德必将为我们的社会生活增添一份温馨和感动。让我们一起行动起来，为_的寒门学子和慈善事业献出一点爱意、传递一份爱心!让我们共同伸出援助之手，用爱心托起贫困学子的未来和希望。我们坚信：“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助学捐赠热线：</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_县工商联</w:t>
      </w:r>
    </w:p>
    <w:p>
      <w:pPr>
        <w:ind w:left="0" w:right="0" w:firstLine="560"/>
        <w:spacing w:before="450" w:after="450" w:line="312" w:lineRule="auto"/>
      </w:pPr>
      <w:r>
        <w:rPr>
          <w:rFonts w:ascii="宋体" w:hAnsi="宋体" w:eastAsia="宋体" w:cs="宋体"/>
          <w:color w:val="000"/>
          <w:sz w:val="28"/>
          <w:szCs w:val="28"/>
        </w:rPr>
        <w:t xml:space="preserve">_年8月</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捐资助学公益活动倡议书篇七</w:t>
      </w:r>
    </w:p>
    <w:p>
      <w:pPr>
        <w:ind w:left="0" w:right="0" w:firstLine="560"/>
        <w:spacing w:before="450" w:after="450" w:line="312" w:lineRule="auto"/>
      </w:pPr>
      <w:r>
        <w:rPr>
          <w:rFonts w:ascii="宋体" w:hAnsi="宋体" w:eastAsia="宋体" w:cs="宋体"/>
          <w:color w:val="000"/>
          <w:sz w:val="28"/>
          <w:szCs w:val="28"/>
        </w:rPr>
        <w:t xml:space="preserve">青少年学生是祖国的未来、民族的希望，他们的成长进步离不开社会各届的关心和支持。2024年度高考录取工作已全面展开，但泰安社区仍有贫困家庭学生手捧高校录取通知书却因学费而发愁。授人玫瑰，手有余香。捐资助学是善举，您的慷慨解囊将被他人铭记，您的乐善好施将永远被他人尊重;您的善举，可以给一个贫困的家庭减少压力;您的帮助，可以使一个素不相识的人一生受惠;您伸出的援助之手，可以为他人的生活增添一份感动，也会为您的生活增添一份温馨。</w:t>
      </w:r>
    </w:p>
    <w:p>
      <w:pPr>
        <w:ind w:left="0" w:right="0" w:firstLine="560"/>
        <w:spacing w:before="450" w:after="450" w:line="312" w:lineRule="auto"/>
      </w:pPr>
      <w:r>
        <w:rPr>
          <w:rFonts w:ascii="宋体" w:hAnsi="宋体" w:eastAsia="宋体" w:cs="宋体"/>
          <w:color w:val="000"/>
          <w:sz w:val="28"/>
          <w:szCs w:val="28"/>
        </w:rPr>
        <w:t xml:space="preserve">8月中下旬，我们将在爱民广场开展助学圆梦活动，届时邀请捐资方参加，您的捐资将在爱民广场液晶屏滚动播出，并在辉南社区报刊登，助学资金接受社会监督、群众监督，保证助学资金的使用做到公开、公正、公平。</w:t>
      </w:r>
    </w:p>
    <w:p>
      <w:pPr>
        <w:ind w:left="0" w:right="0" w:firstLine="560"/>
        <w:spacing w:before="450" w:after="450" w:line="312" w:lineRule="auto"/>
      </w:pPr>
      <w:r>
        <w:rPr>
          <w:rFonts w:ascii="宋体" w:hAnsi="宋体" w:eastAsia="宋体" w:cs="宋体"/>
          <w:color w:val="000"/>
          <w:sz w:val="28"/>
          <w:szCs w:val="28"/>
        </w:rPr>
        <w:t xml:space="preserve">捐款形式：现金捐款，金额不限。</w:t>
      </w:r>
    </w:p>
    <w:p>
      <w:pPr>
        <w:ind w:left="0" w:right="0" w:firstLine="560"/>
        <w:spacing w:before="450" w:after="450" w:line="312" w:lineRule="auto"/>
      </w:pPr>
      <w:r>
        <w:rPr>
          <w:rFonts w:ascii="宋体" w:hAnsi="宋体" w:eastAsia="宋体" w:cs="宋体"/>
          <w:color w:val="000"/>
          <w:sz w:val="28"/>
          <w:szCs w:val="28"/>
        </w:rPr>
        <w:t xml:space="preserve">捐款地点：泰安社区(天河宾馆北80米)</w:t>
      </w:r>
    </w:p>
    <w:p>
      <w:pPr>
        <w:ind w:left="0" w:right="0" w:firstLine="560"/>
        <w:spacing w:before="450" w:after="450" w:line="312" w:lineRule="auto"/>
      </w:pPr>
      <w:r>
        <w:rPr>
          <w:rFonts w:ascii="宋体" w:hAnsi="宋体" w:eastAsia="宋体" w:cs="宋体"/>
          <w:color w:val="000"/>
          <w:sz w:val="28"/>
          <w:szCs w:val="28"/>
        </w:rPr>
        <w:t xml:space="preserve">截止日期：20xx年x月xx日</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辉南县朝阳镇泰安社区居民委员会</w:t>
      </w:r>
    </w:p>
    <w:p>
      <w:pPr>
        <w:ind w:left="0" w:right="0" w:firstLine="560"/>
        <w:spacing w:before="450" w:after="450" w:line="312" w:lineRule="auto"/>
      </w:pPr>
      <w:r>
        <w:rPr>
          <w:rFonts w:ascii="宋体" w:hAnsi="宋体" w:eastAsia="宋体" w:cs="宋体"/>
          <w:color w:val="000"/>
          <w:sz w:val="28"/>
          <w:szCs w:val="28"/>
        </w:rPr>
        <w:t xml:space="preserve">2024年八月一日</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捐资助学公益活动倡议书篇八</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现在正值隆冬季节，室外天寒地冻，当我们正在相当温暖的环境中工作时，还有许多人需要我们送去温暖，送去关爱。帮助他们渡过难关。为了体现社会主义大家庭的温暖，也为了传递我们每个人蕴藏在心底的正能量和爱心。车间决定号召大家向最需要帮助的人伸出我们的援手，帮他们一把，度过人生的难关。</w:t>
      </w:r>
    </w:p>
    <w:p>
      <w:pPr>
        <w:ind w:left="0" w:right="0" w:firstLine="560"/>
        <w:spacing w:before="450" w:after="450" w:line="312" w:lineRule="auto"/>
      </w:pPr>
      <w:r>
        <w:rPr>
          <w:rFonts w:ascii="宋体" w:hAnsi="宋体" w:eastAsia="宋体" w:cs="宋体"/>
          <w:color w:val="000"/>
          <w:sz w:val="28"/>
          <w:szCs w:val="28"/>
        </w:rPr>
        <w:t xml:space="preserve">零部件公司党工团一行四人代表全车间同志，于20__年12月对太白县鹦鸽中学进行了考察走访慰问。通过他们详细调查，确定鹦鸽初中七年级学生张玉叶、刘玉欣为零部件公司长期资助帮扶对象。其中张玉叶同学出身单亲家庭，父女相依为命，家庭生活十分困难。刘玉欣同学父母常年重病缠身，家里还有弟弟和老人需要照顾，整个家庭生活深陷困境。这两名女同学小升初考试中，一人名列太白县全县第一、一人名列太白县全县第十。现在她俩月考中，分别为鹦鸽初中全年级第一名和第二名，就这样她们只要一有时间还要帮助家里干活。对这种品学兼优的好学生，我们不能看着她们身处困境而荒废学业，这样我们每个人心里都会于心不忍，感到惋惜。那么，就请伸出您温暖的大手帮她们一把吧。</w:t>
      </w:r>
    </w:p>
    <w:p>
      <w:pPr>
        <w:ind w:left="0" w:right="0" w:firstLine="560"/>
        <w:spacing w:before="450" w:after="450" w:line="312" w:lineRule="auto"/>
      </w:pPr>
      <w:r>
        <w:rPr>
          <w:rFonts w:ascii="宋体" w:hAnsi="宋体" w:eastAsia="宋体" w:cs="宋体"/>
          <w:color w:val="000"/>
          <w:sz w:val="28"/>
          <w:szCs w:val="28"/>
        </w:rPr>
        <w:t xml:space="preserve">朋友，也许你也并不富裕，朋友，也许你也需要援助，但今天请伸出你的援手，将我们微薄的力量先献给更需要帮助的人。我们每个人都有父母兄弟，我们希望他们每个人平安幸福，但这个世界上，总会有人身处困境。今天请您先帮帮这些最需要帮助的孩子，让她们顺利度过人生最艰难的岁月，我们会为自己曾经伸出的援手而自豪而欣慰的。</w:t>
      </w:r>
    </w:p>
    <w:p>
      <w:pPr>
        <w:ind w:left="0" w:right="0" w:firstLine="560"/>
        <w:spacing w:before="450" w:after="450" w:line="312" w:lineRule="auto"/>
      </w:pPr>
      <w:r>
        <w:rPr>
          <w:rFonts w:ascii="宋体" w:hAnsi="宋体" w:eastAsia="宋体" w:cs="宋体"/>
          <w:color w:val="000"/>
          <w:sz w:val="28"/>
          <w:szCs w:val="28"/>
        </w:rPr>
        <w:t xml:space="preserve">另：车间这次捐款采取自愿形式，数额不限。所有捐款请于周五前交张里处。</w:t>
      </w:r>
    </w:p>
    <w:p>
      <w:pPr>
        <w:ind w:left="0" w:right="0" w:firstLine="560"/>
        <w:spacing w:before="450" w:after="450" w:line="312" w:lineRule="auto"/>
      </w:pPr>
      <w:r>
        <w:rPr>
          <w:rFonts w:ascii="宋体" w:hAnsi="宋体" w:eastAsia="宋体" w:cs="宋体"/>
          <w:color w:val="000"/>
          <w:sz w:val="28"/>
          <w:szCs w:val="28"/>
        </w:rPr>
        <w:t xml:space="preserve">零部件公司党工团</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捐资助学公益活动倡议书篇九</w:t>
      </w:r>
    </w:p>
    <w:p>
      <w:pPr>
        <w:ind w:left="0" w:right="0" w:firstLine="560"/>
        <w:spacing w:before="450" w:after="450" w:line="312" w:lineRule="auto"/>
      </w:pPr>
      <w:r>
        <w:rPr>
          <w:rFonts w:ascii="宋体" w:hAnsi="宋体" w:eastAsia="宋体" w:cs="宋体"/>
          <w:color w:val="000"/>
          <w:sz w:val="28"/>
          <w:szCs w:val="28"/>
        </w:rPr>
        <w:t xml:space="preserve">亲爱的老师们、同学们、家长们：</w:t>
      </w:r>
    </w:p>
    <w:p>
      <w:pPr>
        <w:ind w:left="0" w:right="0" w:firstLine="560"/>
        <w:spacing w:before="450" w:after="450" w:line="312" w:lineRule="auto"/>
      </w:pPr>
      <w:r>
        <w:rPr>
          <w:rFonts w:ascii="宋体" w:hAnsi="宋体" w:eastAsia="宋体" w:cs="宋体"/>
          <w:color w:val="000"/>
          <w:sz w:val="28"/>
          <w:szCs w:val="28"/>
        </w:rPr>
        <w:t xml:space="preserve">上半年，我校在市银龄工程赴云南扶贫队的牵线、帮助下，与云南省沾益县花山镇三道坎苗族小学结为\"友好学校\"。我们开展捐助活动向这所学校共捐助6000 多元，购买了电脑赠与他们，还赠送了10台电视机、vcd等，使他们激动不已。学校领导还亲赴云南，全面了解这所学校，并对这所小学做了详细的调查：这所学校的学生来自不同的贫困家庭，他们的年龄是6岁到12岁，他们的背景有着惊人的相似——家境贫瘠，家庭突遭变故，单亲家庭，甚至是孤儿，每年都有许多的同学因为开学交不起学费而辍学，他们渴望得到社会各界、老师同学的关心。</w:t>
      </w:r>
    </w:p>
    <w:p>
      <w:pPr>
        <w:ind w:left="0" w:right="0" w:firstLine="560"/>
        <w:spacing w:before="450" w:after="450" w:line="312" w:lineRule="auto"/>
      </w:pPr>
      <w:r>
        <w:rPr>
          <w:rFonts w:ascii="宋体" w:hAnsi="宋体" w:eastAsia="宋体" w:cs="宋体"/>
          <w:color w:val="000"/>
          <w:sz w:val="28"/>
          <w:szCs w:val="28"/>
        </w:rPr>
        <w:t xml:space="preserve">上学期末，他们寄来了面临失学的39位贫困学生的资料，希望能够得到帮助。</w:t>
      </w:r>
    </w:p>
    <w:p>
      <w:pPr>
        <w:ind w:left="0" w:right="0" w:firstLine="560"/>
        <w:spacing w:before="450" w:after="450" w:line="312" w:lineRule="auto"/>
      </w:pPr>
      <w:r>
        <w:rPr>
          <w:rFonts w:ascii="宋体" w:hAnsi="宋体" w:eastAsia="宋体" w:cs="宋体"/>
          <w:color w:val="000"/>
          <w:sz w:val="28"/>
          <w:szCs w:val="28"/>
        </w:rPr>
        <w:t xml:space="preserve">亲爱的老师们、同学们、家长们：当你们漫步街头尽情地欣赏改革开放带来的繁华景象时;当你们在享受丰富的物质与精神生活时;……此时此刻，你可曾想到，在同一片蓝天下，云南省沾益县花山镇三道坎苗族小学还有因贫困而失学的孩子，你可曾听到，在那里不时传来“我们要读书”的震撼!对此，我们又怎能无动于衷呢?!</w:t>
      </w:r>
    </w:p>
    <w:p>
      <w:pPr>
        <w:ind w:left="0" w:right="0" w:firstLine="560"/>
        <w:spacing w:before="450" w:after="450" w:line="312" w:lineRule="auto"/>
      </w:pPr>
      <w:r>
        <w:rPr>
          <w:rFonts w:ascii="宋体" w:hAnsi="宋体" w:eastAsia="宋体" w:cs="宋体"/>
          <w:color w:val="000"/>
          <w:sz w:val="28"/>
          <w:szCs w:val="28"/>
        </w:rPr>
        <w:t xml:space="preserve">我们怎能拒绝那双无助的眼睛?我们怎能看她在生存线上苦苦挣扎而视若无睹?我们怎能在新学年既将开始的时候看着面临失学的贫困儿童依然在校门外徘徊……</w:t>
      </w:r>
    </w:p>
    <w:p>
      <w:pPr>
        <w:ind w:left="0" w:right="0" w:firstLine="560"/>
        <w:spacing w:before="450" w:after="450" w:line="312" w:lineRule="auto"/>
      </w:pPr>
      <w:r>
        <w:rPr>
          <w:rFonts w:ascii="宋体" w:hAnsi="宋体" w:eastAsia="宋体" w:cs="宋体"/>
          <w:color w:val="000"/>
          <w:sz w:val="28"/>
          <w:szCs w:val="28"/>
        </w:rPr>
        <w:t xml:space="preserve">人类最崇高的行为是“奉献”</w:t>
      </w:r>
    </w:p>
    <w:p>
      <w:pPr>
        <w:ind w:left="0" w:right="0" w:firstLine="560"/>
        <w:spacing w:before="450" w:after="450" w:line="312" w:lineRule="auto"/>
      </w:pPr>
      <w:r>
        <w:rPr>
          <w:rFonts w:ascii="宋体" w:hAnsi="宋体" w:eastAsia="宋体" w:cs="宋体"/>
          <w:color w:val="000"/>
          <w:sz w:val="28"/>
          <w:szCs w:val="28"/>
        </w:rPr>
        <w:t xml:space="preserve">人类最温暖的力量是“关爱”</w:t>
      </w:r>
    </w:p>
    <w:p>
      <w:pPr>
        <w:ind w:left="0" w:right="0" w:firstLine="560"/>
        <w:spacing w:before="450" w:after="450" w:line="312" w:lineRule="auto"/>
      </w:pPr>
      <w:r>
        <w:rPr>
          <w:rFonts w:ascii="宋体" w:hAnsi="宋体" w:eastAsia="宋体" w:cs="宋体"/>
          <w:color w:val="000"/>
          <w:sz w:val="28"/>
          <w:szCs w:val="28"/>
        </w:rPr>
        <w:t xml:space="preserve">我们倡议——</w:t>
      </w:r>
    </w:p>
    <w:p>
      <w:pPr>
        <w:ind w:left="0" w:right="0" w:firstLine="560"/>
        <w:spacing w:before="450" w:after="450" w:line="312" w:lineRule="auto"/>
      </w:pPr>
      <w:r>
        <w:rPr>
          <w:rFonts w:ascii="宋体" w:hAnsi="宋体" w:eastAsia="宋体" w:cs="宋体"/>
          <w:color w:val="000"/>
          <w:sz w:val="28"/>
          <w:szCs w:val="28"/>
        </w:rPr>
        <w:t xml:space="preserve">让我们从自身做起，把关爱行动落到实处。让我们从身边小事做起，用生命中的全部热情和力量，关爱苗族小学的贫困孩子。</w:t>
      </w:r>
    </w:p>
    <w:p>
      <w:pPr>
        <w:ind w:left="0" w:right="0" w:firstLine="560"/>
        <w:spacing w:before="450" w:after="450" w:line="312" w:lineRule="auto"/>
      </w:pPr>
      <w:r>
        <w:rPr>
          <w:rFonts w:ascii="宋体" w:hAnsi="宋体" w:eastAsia="宋体" w:cs="宋体"/>
          <w:color w:val="000"/>
          <w:sz w:val="28"/>
          <w:szCs w:val="28"/>
        </w:rPr>
        <w:t xml:space="preserve">明天早上，我们要在学校举行全校“爱心捐助活动”，希望大家能够积极参与。同时，我们还要和39名贫困儿童开展一对一的结对帮困，希望我们学生中有条件的家庭、老师能够向这些孩子伸出温暖的手，为关爱行动多尽一份心、多献一份爱……</w:t>
      </w:r>
    </w:p>
    <w:p>
      <w:pPr>
        <w:ind w:left="0" w:right="0" w:firstLine="560"/>
        <w:spacing w:before="450" w:after="450" w:line="312" w:lineRule="auto"/>
      </w:pPr>
      <w:r>
        <w:rPr>
          <w:rFonts w:ascii="宋体" w:hAnsi="宋体" w:eastAsia="宋体" w:cs="宋体"/>
          <w:color w:val="000"/>
          <w:sz w:val="28"/>
          <w:szCs w:val="28"/>
        </w:rPr>
        <w:t xml:space="preserve">老师们、家长们，捧着您的爱心，加入到崇高的关爱行动中来吧，结对资助我们急需帮困的孩子，帮助他们完成学业，在未来做个有用的人!</w:t>
      </w:r>
    </w:p>
    <w:p>
      <w:pPr>
        <w:ind w:left="0" w:right="0" w:firstLine="560"/>
        <w:spacing w:before="450" w:after="450" w:line="312" w:lineRule="auto"/>
      </w:pPr>
      <w:r>
        <w:rPr>
          <w:rFonts w:ascii="宋体" w:hAnsi="宋体" w:eastAsia="宋体" w:cs="宋体"/>
          <w:color w:val="000"/>
          <w:sz w:val="28"/>
          <w:szCs w:val="28"/>
        </w:rPr>
        <w:t xml:space="preserve">有意结对的老师、家长可直接致电学校，更多详情请咨询校教导处。</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捐资助学公益活动倡议书篇十</w:t>
      </w:r>
    </w:p>
    <w:p>
      <w:pPr>
        <w:ind w:left="0" w:right="0" w:firstLine="560"/>
        <w:spacing w:before="450" w:after="450" w:line="312" w:lineRule="auto"/>
      </w:pPr>
      <w:r>
        <w:rPr>
          <w:rFonts w:ascii="宋体" w:hAnsi="宋体" w:eastAsia="宋体" w:cs="宋体"/>
          <w:color w:val="000"/>
          <w:sz w:val="28"/>
          <w:szCs w:val="28"/>
        </w:rPr>
        <w:t xml:space="preserve">尊敬的各家爱心企业和社会各界爱心人士：</w:t>
      </w:r>
    </w:p>
    <w:p>
      <w:pPr>
        <w:ind w:left="0" w:right="0" w:firstLine="560"/>
        <w:spacing w:before="450" w:after="450" w:line="312" w:lineRule="auto"/>
      </w:pPr>
      <w:r>
        <w:rPr>
          <w:rFonts w:ascii="宋体" w:hAnsi="宋体" w:eastAsia="宋体" w:cs="宋体"/>
          <w:color w:val="000"/>
          <w:sz w:val="28"/>
          <w:szCs w:val="28"/>
        </w:rPr>
        <w:t xml:space="preserve">致辞高考学子即将开学之际，陕坝镇商会心系贫困学生牵头发起捐资助学慈善募捐活动，旨在为考上大学却面临家庭困难的孩子解决眼前的难题，让他们高高兴兴入学，减除家里成才，让优秀的企业家和社会爱心人士奉献一份爱心，担当一份社会责任。</w:t>
      </w:r>
    </w:p>
    <w:p>
      <w:pPr>
        <w:ind w:left="0" w:right="0" w:firstLine="560"/>
        <w:spacing w:before="450" w:after="450" w:line="312" w:lineRule="auto"/>
      </w:pPr>
      <w:r>
        <w:rPr>
          <w:rFonts w:ascii="宋体" w:hAnsi="宋体" w:eastAsia="宋体" w:cs="宋体"/>
          <w:color w:val="000"/>
          <w:sz w:val="28"/>
          <w:szCs w:val="28"/>
        </w:rPr>
        <w:t xml:space="preserve">在我们周围有这样一群学生，他们或者父母下岗，或者亲人有病，或者生活在单亲家庭，各自有着各自的困难，但他们坚强自立，刻苦乐观，在艰难的求学路上默默奋斗了十几个春秋。当大学录取通知书送到他们手中的时候，对他们来说即送来了喜悦，又平添了忧虑。心中的希望瑰丽的梦想能否实现，取决于到大学的深造于拼搏。然而，家庭的困难让他们徘徊在大学门外，我们的雪中送炭无疑会给他们平添一双飞翔的翅膀。俗语云：送人玫瑰，手留余香。您的慷慨解囊将会成为社会的榜样，您的乐善好施将会让您名扬四方，助力学子的成才之梦成就自己的高尚人生!我们期待着您的阳光照亮一个孩子的心灵。</w:t>
      </w:r>
    </w:p>
    <w:p>
      <w:pPr>
        <w:ind w:left="0" w:right="0" w:firstLine="560"/>
        <w:spacing w:before="450" w:after="450" w:line="312" w:lineRule="auto"/>
      </w:pPr>
      <w:r>
        <w:rPr>
          <w:rFonts w:ascii="宋体" w:hAnsi="宋体" w:eastAsia="宋体" w:cs="宋体"/>
          <w:color w:val="000"/>
          <w:sz w:val="28"/>
          <w:szCs w:val="28"/>
        </w:rPr>
        <w:t xml:space="preserve">陕坝镇商会作为我旗经济发展的中坚力量，一直都怀着强烈的社会责任感，积极参与捐资助学活动，关怀，帮扶寒门学子，为促进社会和谐和社会责任做表率，起带头。这次陕坝商会捐资助学活动截止至今日商会企业家共捐资5.4万元，并依此考察每个孩子的困难情况给予帮助。我们殷切期待着你与我们一起集全社会之力，倡爱心助学之风，以大爱和友善为贫困学子们撑起一片辽阔的天空。让我们一起行动起来，为杭后的教育事业和慈善事业献出一点爱意，传递一份爱心。让我们共同伸出援助之手，用爱心托起贫困学子的未来和希望。</w:t>
      </w:r>
    </w:p>
    <w:p>
      <w:pPr>
        <w:ind w:left="0" w:right="0" w:firstLine="560"/>
        <w:spacing w:before="450" w:after="450" w:line="312" w:lineRule="auto"/>
      </w:pPr>
      <w:r>
        <w:rPr>
          <w:rFonts w:ascii="宋体" w:hAnsi="宋体" w:eastAsia="宋体" w:cs="宋体"/>
          <w:color w:val="000"/>
          <w:sz w:val="28"/>
          <w:szCs w:val="28"/>
        </w:rPr>
        <w:t xml:space="preserve">朋友们，一人的力量也许无法惠泽世界，但涓涓细流，可以汇成江河，爱心汇集，未来必有收获，让我们共同行动起来，用爱心点燃寒门学子的希望，让每个贫困学子圆梦今朝。</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爱心捐资助学倡议书 捐资助学公益活动倡议书篇十一</w:t>
      </w:r>
    </w:p>
    <w:p>
      <w:pPr>
        <w:ind w:left="0" w:right="0" w:firstLine="560"/>
        <w:spacing w:before="450" w:after="450" w:line="312" w:lineRule="auto"/>
      </w:pPr>
      <w:r>
        <w:rPr>
          <w:rFonts w:ascii="宋体" w:hAnsi="宋体" w:eastAsia="宋体" w:cs="宋体"/>
          <w:color w:val="000"/>
          <w:sz w:val="28"/>
          <w:szCs w:val="28"/>
        </w:rPr>
        <w:t xml:space="preserve">尊敬的社会各界爱心人士:</w:t>
      </w:r>
    </w:p>
    <w:p>
      <w:pPr>
        <w:ind w:left="0" w:right="0" w:firstLine="560"/>
        <w:spacing w:before="450" w:after="450" w:line="312" w:lineRule="auto"/>
      </w:pPr>
      <w:r>
        <w:rPr>
          <w:rFonts w:ascii="宋体" w:hAnsi="宋体" w:eastAsia="宋体" w:cs="宋体"/>
          <w:color w:val="000"/>
          <w:sz w:val="28"/>
          <w:szCs w:val="28"/>
        </w:rPr>
        <w:t xml:space="preserve">“竞千秋之伟业，当推教育为先;绘桑梓之鸿图，全赖广育英才”。</w:t>
      </w:r>
    </w:p>
    <w:p>
      <w:pPr>
        <w:ind w:left="0" w:right="0" w:firstLine="560"/>
        <w:spacing w:before="450" w:after="450" w:line="312" w:lineRule="auto"/>
      </w:pPr>
      <w:r>
        <w:rPr>
          <w:rFonts w:ascii="宋体" w:hAnsi="宋体" w:eastAsia="宋体" w:cs="宋体"/>
          <w:color w:val="000"/>
          <w:sz w:val="28"/>
          <w:szCs w:val="28"/>
        </w:rPr>
        <w:t xml:space="preserve">一直以来，龙家圈镇教育事业在各级党委、政府的关心下，得到了长足的发展。但是，我镇也确实存在教育金费紧缺、校舍不足、办学条件相对简陋的现状。为此，镇政府自去年以来，多方筹集并陆续投资20__余万元，新建中心学校综合教学楼、标准中心幼儿园综合楼各一座，铺设塑胶操场一处，维修改建及配套基础建设多处;正在异地重建建设柴山片区中心完小教学楼两座;计划新建初中学生公寓楼、餐厅楼各一座，基本解决校舍需求。但是，要实现义务教育均衡发展要求，仅靠政府财政投入远远不够，迫切需要社会各界以各种形式的善举给予大力支持。</w:t>
      </w:r>
    </w:p>
    <w:p>
      <w:pPr>
        <w:ind w:left="0" w:right="0" w:firstLine="560"/>
        <w:spacing w:before="450" w:after="450" w:line="312" w:lineRule="auto"/>
      </w:pPr>
      <w:r>
        <w:rPr>
          <w:rFonts w:ascii="宋体" w:hAnsi="宋体" w:eastAsia="宋体" w:cs="宋体"/>
          <w:color w:val="000"/>
          <w:sz w:val="28"/>
          <w:szCs w:val="28"/>
        </w:rPr>
        <w:t xml:space="preserve">国运兴衰，系于教育，振兴教育，全民有责。为此，龙家圈镇党委、政府制定《龙家圈镇鼓励社会力量捐资助学实施办法》，积极动员广大企业、社会团体和社会各界热心人士捐资助学，积极营造“党以重教为先，政以兴教为本，民以支教为荣”的良好氛围，举全民之力，办全民教育。爱心无止境，助学见真情。充满爱心的兴龙房产继去年教师节爱心捐献教师专业图书20__余册，今年又慈善捐助16余万给中心初中全部更换崭新的课桌凳，堪为捐资兴学的表率和模范。捐资助学是善举，兴学育人是美德。我们倡议社会各界大力支持我镇教育，广献爱心。涓涓细流，汇成江河，一分一毫，集腋成裘。</w:t>
      </w:r>
    </w:p>
    <w:p>
      <w:pPr>
        <w:ind w:left="0" w:right="0" w:firstLine="560"/>
        <w:spacing w:before="450" w:after="450" w:line="312" w:lineRule="auto"/>
      </w:pPr>
      <w:r>
        <w:rPr>
          <w:rFonts w:ascii="宋体" w:hAnsi="宋体" w:eastAsia="宋体" w:cs="宋体"/>
          <w:color w:val="000"/>
          <w:sz w:val="28"/>
          <w:szCs w:val="28"/>
        </w:rPr>
        <w:t xml:space="preserve">朋友们，“赠人玫瑰，手留余香”，当您捐赠之时，您收获着爱的玫瑰;当您捐赠之时，您收获着快乐和尊敬;当您捐赠之时，您在播种着善良的种子。今天，你们为龙家圈镇的教育付出了自己的一份关爱，明天，你收获的将是莘莘学子们茁壮成长后报效社会的那份成就。“谁言寸草心，报得三春晖”，龙家圈人民将永远铭记您的善举和恩情。让我们一如既往的关心支持龙家圈镇教育事业的改革和发展，共同营造尊敬教师、关爱学生、支持教育的良好氛围，为办好让人民满意的教育而共同努力。</w:t>
      </w:r>
    </w:p>
    <w:p>
      <w:pPr>
        <w:ind w:left="0" w:right="0" w:firstLine="560"/>
        <w:spacing w:before="450" w:after="450" w:line="312" w:lineRule="auto"/>
      </w:pPr>
      <w:r>
        <w:rPr>
          <w:rFonts w:ascii="宋体" w:hAnsi="宋体" w:eastAsia="宋体" w:cs="宋体"/>
          <w:color w:val="000"/>
          <w:sz w:val="28"/>
          <w:szCs w:val="28"/>
        </w:rPr>
        <w:t xml:space="preserve">龙家圈镇党委、镇人民政府郑重承诺，一定用好各项捐助款物，依据《龙家圈镇鼓励社会力量捐资助学实施办法》予以宣传、奖励。请相信，我们有决心、有信心、有能力解决好龙家圈镇教育面临的问题，让孩子们舒心，家长安心，社会放心。</w:t>
      </w:r>
    </w:p>
    <w:p>
      <w:pPr>
        <w:ind w:left="0" w:right="0" w:firstLine="560"/>
        <w:spacing w:before="450" w:after="450" w:line="312" w:lineRule="auto"/>
      </w:pPr>
      <w:r>
        <w:rPr>
          <w:rFonts w:ascii="宋体" w:hAnsi="宋体" w:eastAsia="宋体" w:cs="宋体"/>
          <w:color w:val="000"/>
          <w:sz w:val="28"/>
          <w:szCs w:val="28"/>
        </w:rPr>
        <w:t xml:space="preserve">让我们共同携手，为龙家圈镇教育发展做出积极贡献!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2024-07-08T02:16:06+08:00</dcterms:created>
  <dcterms:modified xsi:type="dcterms:W3CDTF">2024-07-08T02:16:06+08:00</dcterms:modified>
</cp:coreProperties>
</file>

<file path=docProps/custom.xml><?xml version="1.0" encoding="utf-8"?>
<Properties xmlns="http://schemas.openxmlformats.org/officeDocument/2006/custom-properties" xmlns:vt="http://schemas.openxmlformats.org/officeDocument/2006/docPropsVTypes"/>
</file>