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2024年新教师培训个人考核总结(十三篇)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新教师培训个人考核总结篇一</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w:t>
      </w:r>
    </w:p>
    <w:p>
      <w:pPr>
        <w:ind w:left="0" w:right="0" w:firstLine="560"/>
        <w:spacing w:before="450" w:after="450" w:line="312" w:lineRule="auto"/>
      </w:pPr>
      <w:r>
        <w:rPr>
          <w:rFonts w:ascii="宋体" w:hAnsi="宋体" w:eastAsia="宋体" w:cs="宋体"/>
          <w:color w:val="000"/>
          <w:sz w:val="28"/>
          <w:szCs w:val="28"/>
        </w:rPr>
        <w:t xml:space="preserve">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新教师培训个人考核总结篇二</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那时的兴奋难以言表，因为终于可以站在讲台上去实现自己的人生价值，把自己所学的知识传授给学生。却迟迟不敢写出自己的心得体会。转眼间半年过去了，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新教师培训个人考核总结篇三</w:t>
      </w:r>
    </w:p>
    <w:p>
      <w:pPr>
        <w:ind w:left="0" w:right="0" w:firstLine="560"/>
        <w:spacing w:before="450" w:after="450" w:line="312" w:lineRule="auto"/>
      </w:pPr>
      <w:r>
        <w:rPr>
          <w:rFonts w:ascii="宋体" w:hAnsi="宋体" w:eastAsia="宋体" w:cs="宋体"/>
          <w:color w:val="000"/>
          <w:sz w:val="28"/>
          <w:szCs w:val="28"/>
        </w:rPr>
        <w:t xml:space="preserve">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宋体" w:hAnsi="宋体" w:eastAsia="宋体" w:cs="宋体"/>
          <w:color w:val="000"/>
          <w:sz w:val="28"/>
          <w:szCs w:val="28"/>
        </w:rPr>
        <w:t xml:space="preserve">新教师培训工作总结范文</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20xx年招聘人数为180名，20xx年220名，20xx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20xx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20xx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新教师培训个人考核总结篇五</w:t>
      </w:r>
    </w:p>
    <w:p>
      <w:pPr>
        <w:ind w:left="0" w:right="0" w:firstLine="560"/>
        <w:spacing w:before="450" w:after="450" w:line="312" w:lineRule="auto"/>
      </w:pPr>
      <w:r>
        <w:rPr>
          <w:rFonts w:ascii="宋体" w:hAnsi="宋体" w:eastAsia="宋体" w:cs="宋体"/>
          <w:color w:val="000"/>
          <w:sz w:val="28"/>
          <w:szCs w:val="28"/>
        </w:rPr>
        <w:t xml:space="preserve">为期一周的新教师入职培训就这样结束了，区教师进修学校邀请了很多经验丰富的老师，组织了一次非常圆满的入职培训。作为学员，在这次的学习当中受益匪浅，不仅是从教师教育工作方面得到认识，更是在教师思想、教育工作意义等方面得到深刻理解。通过这样科学系统的入职培训，一定会让新教师的我更快、更好地转变角色，进入到教师的状态。现将此次入职培训心得总结如下：</w:t>
      </w:r>
    </w:p>
    <w:p>
      <w:pPr>
        <w:ind w:left="0" w:right="0" w:firstLine="560"/>
        <w:spacing w:before="450" w:after="450" w:line="312" w:lineRule="auto"/>
      </w:pPr>
      <w:r>
        <w:rPr>
          <w:rFonts w:ascii="宋体" w:hAnsi="宋体" w:eastAsia="宋体" w:cs="宋体"/>
          <w:color w:val="000"/>
          <w:sz w:val="28"/>
          <w:szCs w:val="28"/>
        </w:rPr>
        <w:t xml:space="preserve">一、 用教育思想武装自己</w:t>
      </w:r>
    </w:p>
    <w:p>
      <w:pPr>
        <w:ind w:left="0" w:right="0" w:firstLine="560"/>
        <w:spacing w:before="450" w:after="450" w:line="312" w:lineRule="auto"/>
      </w:pPr>
      <w:r>
        <w:rPr>
          <w:rFonts w:ascii="宋体" w:hAnsi="宋体" w:eastAsia="宋体" w:cs="宋体"/>
          <w:color w:val="000"/>
          <w:sz w:val="28"/>
          <w:szCs w:val="28"/>
        </w:rPr>
        <w:t xml:space="preserve">这次培训我们学习了解了国家的教育政策方针，xx届三中全会关于教育改革的构想，国内外教育家的教育理论，新课程改革的精神，以及我区的教育宗旨。这些看似在课堂上用不到的教育思想、教育理论，实则对从事教育的工作者来说是十分重要的。我觉得必须要清晰认识自己所从事的这项事业的背景和环境、责任和意义，这样才能更有信心地去面对教育事业。</w:t>
      </w:r>
    </w:p>
    <w:p>
      <w:pPr>
        <w:ind w:left="0" w:right="0" w:firstLine="560"/>
        <w:spacing w:before="450" w:after="450" w:line="312" w:lineRule="auto"/>
      </w:pPr>
      <w:r>
        <w:rPr>
          <w:rFonts w:ascii="宋体" w:hAnsi="宋体" w:eastAsia="宋体" w:cs="宋体"/>
          <w:color w:val="000"/>
          <w:sz w:val="28"/>
          <w:szCs w:val="28"/>
        </w:rPr>
        <w:t xml:space="preserve">关于xx届三中全会教育改革的内容，在近段时间，我一定会认真学习和领悟，对国家的教育事业发展方向有了一定的认识，才会知道作为教师应该努力的方向。教育家们的教育理论我也要在平时的工作中，不断学习，尤其是当下研究最热的建构主义学习理论，目前没有教育经验的我一定要借鉴优秀教育者们的经验和总结，才能逐步完善自己对教育的认识。后面我会有专门的时间学习新课程改革的内容，同样我区的教育理念和宗旨也会在我的工作中不断理解和感悟，而后践行。总之，我会努力地学习教育思想、教育理论，不仅会有助于我的教学工作，更会让我成为一个站得住的教师。</w:t>
      </w:r>
    </w:p>
    <w:p>
      <w:pPr>
        <w:ind w:left="0" w:right="0" w:firstLine="560"/>
        <w:spacing w:before="450" w:after="450" w:line="312" w:lineRule="auto"/>
      </w:pPr>
      <w:r>
        <w:rPr>
          <w:rFonts w:ascii="宋体" w:hAnsi="宋体" w:eastAsia="宋体" w:cs="宋体"/>
          <w:color w:val="000"/>
          <w:sz w:val="28"/>
          <w:szCs w:val="28"/>
        </w:rPr>
        <w:t xml:space="preserve">二、 怀爱人之心教育学生</w:t>
      </w:r>
    </w:p>
    <w:p>
      <w:pPr>
        <w:ind w:left="0" w:right="0" w:firstLine="560"/>
        <w:spacing w:before="450" w:after="450" w:line="312" w:lineRule="auto"/>
      </w:pPr>
      <w:r>
        <w:rPr>
          <w:rFonts w:ascii="宋体" w:hAnsi="宋体" w:eastAsia="宋体" w:cs="宋体"/>
          <w:color w:val="000"/>
          <w:sz w:val="28"/>
          <w:szCs w:val="28"/>
        </w:rPr>
        <w:t xml:space="preserve">“教师之所以伟大，是因为他爱的是别人的孩子”，这是我这次培训最为值得我思考的一句话。我为什么要爱这些孩子，和我非亲非故的孩子?是国家赋予我的责任和义务，因而才会被尊称为人民教师。我也要努力学会让孩子们知道我的爱，只有他们感受到被爱，才可能努力学好文化知识，将来爱这个民族和社会。</w:t>
      </w:r>
    </w:p>
    <w:p>
      <w:pPr>
        <w:ind w:left="0" w:right="0" w:firstLine="560"/>
        <w:spacing w:before="450" w:after="450" w:line="312" w:lineRule="auto"/>
      </w:pPr>
      <w:r>
        <w:rPr>
          <w:rFonts w:ascii="宋体" w:hAnsi="宋体" w:eastAsia="宋体" w:cs="宋体"/>
          <w:color w:val="000"/>
          <w:sz w:val="28"/>
          <w:szCs w:val="28"/>
        </w:rPr>
        <w:t xml:space="preserve">说到受教育者和这个民族和社会的关系，我突然感觉到身上的责任。我的工作对象是人，工作是培养人，我不是工人，交到我手上的不是产品，产品制造的有问题，可以不销售到市场也可以召回返厂重修。而人不一样，终将要步入社会，一旦有问题，后果会很严重，如果是我这个环节的教育让他出了问题，我的内心会非常忏愧。</w:t>
      </w:r>
    </w:p>
    <w:p>
      <w:pPr>
        <w:ind w:left="0" w:right="0" w:firstLine="560"/>
        <w:spacing w:before="450" w:after="450" w:line="312" w:lineRule="auto"/>
      </w:pPr>
      <w:r>
        <w:rPr>
          <w:rFonts w:ascii="宋体" w:hAnsi="宋体" w:eastAsia="宋体" w:cs="宋体"/>
          <w:color w:val="000"/>
          <w:sz w:val="28"/>
          <w:szCs w:val="28"/>
        </w:rPr>
        <w:t xml:space="preserve">对于我的这样一个科学学科，孩子们课堂上学到的是科学知识，情感态度价值观就显得尤为重要。例如，同样是火药，它可以用来造子弹，也可以用来造节日欢庆用的烟花。因而在我的知识讲授中一定要贯穿爱知识、爱社会的价值观，这首先是需要我自己爱这个社会，爱这群孩子。</w:t>
      </w:r>
    </w:p>
    <w:p>
      <w:pPr>
        <w:ind w:left="0" w:right="0" w:firstLine="560"/>
        <w:spacing w:before="450" w:after="450" w:line="312" w:lineRule="auto"/>
      </w:pPr>
      <w:r>
        <w:rPr>
          <w:rFonts w:ascii="宋体" w:hAnsi="宋体" w:eastAsia="宋体" w:cs="宋体"/>
          <w:color w:val="000"/>
          <w:sz w:val="28"/>
          <w:szCs w:val="28"/>
        </w:rPr>
        <w:t xml:space="preserve">区教委主任用了一节给我介绍了我们区的教育情况，其中介绍了我们区的经济发展、人文环境。我想只有我们爱这座城市，爱这座城市的人民，才会爱他们的孩子，我不可能伟大到将自己敌人的孩子教育成才的地步。所以，爱这座城，爱这的人，才会爱自己的教育工作。</w:t>
      </w:r>
    </w:p>
    <w:p>
      <w:pPr>
        <w:ind w:left="0" w:right="0" w:firstLine="560"/>
        <w:spacing w:before="450" w:after="450" w:line="312" w:lineRule="auto"/>
      </w:pPr>
      <w:r>
        <w:rPr>
          <w:rFonts w:ascii="宋体" w:hAnsi="宋体" w:eastAsia="宋体" w:cs="宋体"/>
          <w:color w:val="000"/>
          <w:sz w:val="28"/>
          <w:szCs w:val="28"/>
        </w:rPr>
        <w:t xml:space="preserve">三、 让科学方法负责课堂</w:t>
      </w:r>
    </w:p>
    <w:p>
      <w:pPr>
        <w:ind w:left="0" w:right="0" w:firstLine="560"/>
        <w:spacing w:before="450" w:after="450" w:line="312" w:lineRule="auto"/>
      </w:pPr>
      <w:r>
        <w:rPr>
          <w:rFonts w:ascii="宋体" w:hAnsi="宋体" w:eastAsia="宋体" w:cs="宋体"/>
          <w:color w:val="000"/>
          <w:sz w:val="28"/>
          <w:szCs w:val="28"/>
        </w:rPr>
        <w:t xml:space="preserve">这次培训我们有一半的时间来学习如何做好教学设计，如何回归“生本课堂”，课堂教学技能，以及如何提升课堂艺术。这些教学上的技能与方法，都是服务于课堂的，也是我们新教师职前培训所要学习的核心内容。作为教师，自己的本职也是最最重要的是上课。评价一个老师的优秀与否，就是看他的课上的如何。我要认真回顾和领悟老师上课所讲授的这些技能和方法，运用到自己的教学活动当中去。</w:t>
      </w:r>
    </w:p>
    <w:p>
      <w:pPr>
        <w:ind w:left="0" w:right="0" w:firstLine="560"/>
        <w:spacing w:before="450" w:after="450" w:line="312" w:lineRule="auto"/>
      </w:pPr>
      <w:r>
        <w:rPr>
          <w:rFonts w:ascii="宋体" w:hAnsi="宋体" w:eastAsia="宋体" w:cs="宋体"/>
          <w:color w:val="000"/>
          <w:sz w:val="28"/>
          <w:szCs w:val="28"/>
        </w:rPr>
        <w:t xml:space="preserve">如何做好课堂教学设计，是我们新教师要认真学习的。目前，我要朝向的目标是如何让我的课堂有效，让孩子在课结束后学到知识。孩子们学到科学知识，是我们教师价值体现的最重要的一个方面。教学设计方法在大学时候也曾系统学过，当然，讲授的教师并不是工作在初等教育一线，知识方法显得有些陈旧。这次由工作在一线的老师来和我们交流，同时融入他对这些方法的切身体会，让我们更易接受，实用性更强。</w:t>
      </w:r>
    </w:p>
    <w:p>
      <w:pPr>
        <w:ind w:left="0" w:right="0" w:firstLine="560"/>
        <w:spacing w:before="450" w:after="450" w:line="312" w:lineRule="auto"/>
      </w:pPr>
      <w:r>
        <w:rPr>
          <w:rFonts w:ascii="宋体" w:hAnsi="宋体" w:eastAsia="宋体" w:cs="宋体"/>
          <w:color w:val="000"/>
          <w:sz w:val="28"/>
          <w:szCs w:val="28"/>
        </w:rPr>
        <w:t xml:space="preserve">当然，这样的一个快餐式学习之后，是需要我们自己来认真理解消化。俗话说“师傅领进门，修行靠个人”，我们要结合学科，结合自身，在教学中摸索这些方法，进而逐步总结形成自己的科学合理的教学方法。在这过程中需要不断的学习、实践和总结，所以这样的一个学习不是教师本领学习的结束，恰恰是一个开始。学习教育教学的本领，是对自己所从事的教育工作的负责，对课堂的负责，对学生的负责，对自己教师身份的负责。我们只有拥有扎实的教学技能和方法，</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才有可能成为一个合格的教师，一个在教育系统中站得稳脚跟的教师。</w:t>
      </w:r>
    </w:p>
    <w:p>
      <w:pPr>
        <w:ind w:left="0" w:right="0" w:firstLine="560"/>
        <w:spacing w:before="450" w:after="450" w:line="312" w:lineRule="auto"/>
      </w:pPr>
      <w:r>
        <w:rPr>
          <w:rFonts w:ascii="宋体" w:hAnsi="宋体" w:eastAsia="宋体" w:cs="宋体"/>
          <w:color w:val="000"/>
          <w:sz w:val="28"/>
          <w:szCs w:val="28"/>
        </w:rPr>
        <w:t xml:space="preserve">四、 强专业知识提升自我</w:t>
      </w:r>
    </w:p>
    <w:p>
      <w:pPr>
        <w:ind w:left="0" w:right="0" w:firstLine="560"/>
        <w:spacing w:before="450" w:after="450" w:line="312" w:lineRule="auto"/>
      </w:pPr>
      <w:r>
        <w:rPr>
          <w:rFonts w:ascii="宋体" w:hAnsi="宋体" w:eastAsia="宋体" w:cs="宋体"/>
          <w:color w:val="000"/>
          <w:sz w:val="28"/>
          <w:szCs w:val="28"/>
        </w:rPr>
        <w:t xml:space="preserve">大数据到来的时代，信息多元化的今天，人们获取知识和信息不仅仅是在学校的课堂上，教师作为课堂上的信息传递者，需要不断地学习来提升自己。学习应当是教师生涯中的一个重要任务，有足够的知识储备站在讲台上才会有自信，对自己所教学科的专研能让自己不断成长。</w:t>
      </w:r>
    </w:p>
    <w:p>
      <w:pPr>
        <w:ind w:left="0" w:right="0" w:firstLine="560"/>
        <w:spacing w:before="450" w:after="450" w:line="312" w:lineRule="auto"/>
      </w:pPr>
      <w:r>
        <w:rPr>
          <w:rFonts w:ascii="宋体" w:hAnsi="宋体" w:eastAsia="宋体" w:cs="宋体"/>
          <w:color w:val="000"/>
          <w:sz w:val="28"/>
          <w:szCs w:val="28"/>
        </w:rPr>
        <w:t xml:space="preserve">总是守着固有的知识，和僵化的教育方法，一辈子就只能是一个教书匠，那就失去了教育者的意义。虽然教师的工作是在固定空间大小的教室里，但思想绝不能禁锢在小屋子里，要有开放式的思想和探求的欲望。</w:t>
      </w:r>
    </w:p>
    <w:p>
      <w:pPr>
        <w:ind w:left="0" w:right="0" w:firstLine="560"/>
        <w:spacing w:before="450" w:after="450" w:line="312" w:lineRule="auto"/>
      </w:pPr>
      <w:r>
        <w:rPr>
          <w:rFonts w:ascii="宋体" w:hAnsi="宋体" w:eastAsia="宋体" w:cs="宋体"/>
          <w:color w:val="000"/>
          <w:sz w:val="28"/>
          <w:szCs w:val="28"/>
        </w:rPr>
        <w:t xml:space="preserve">看到一些与我们交流的老师发表很多的文章，在学术领域的骄人成绩，不禁让人心生敬意，这样的教师才是纯粹的教师。我要努力向他们学习，在自己的学科领域勇于专研，积极思考，朝着学术研究型教师的方向去奋斗。在工作中要会思考、勤思考，这样才会对教育有所心得，才会向着更深的学术领域迈步。既然选择了教育，我的目标就应该是成为一个纯粹的教师。</w:t>
      </w:r>
    </w:p>
    <w:p>
      <w:pPr>
        <w:ind w:left="0" w:right="0" w:firstLine="560"/>
        <w:spacing w:before="450" w:after="450" w:line="312" w:lineRule="auto"/>
      </w:pPr>
      <w:r>
        <w:rPr>
          <w:rFonts w:ascii="宋体" w:hAnsi="宋体" w:eastAsia="宋体" w:cs="宋体"/>
          <w:color w:val="000"/>
          <w:sz w:val="28"/>
          <w:szCs w:val="28"/>
        </w:rPr>
        <w:t xml:space="preserve">五、 持恒久激情奉献事业</w:t>
      </w:r>
    </w:p>
    <w:p>
      <w:pPr>
        <w:ind w:left="0" w:right="0" w:firstLine="560"/>
        <w:spacing w:before="450" w:after="450" w:line="312" w:lineRule="auto"/>
      </w:pPr>
      <w:r>
        <w:rPr>
          <w:rFonts w:ascii="宋体" w:hAnsi="宋体" w:eastAsia="宋体" w:cs="宋体"/>
          <w:color w:val="000"/>
          <w:sz w:val="28"/>
          <w:szCs w:val="28"/>
        </w:rPr>
        <w:t xml:space="preserve">很多人选择教育行业或许不是他们最初的理想，填报志愿时也许没有想过四年之后会走进教育行业。当然这种被选择也不是说不十分意愿，既然选择了教育事业，就应该试图去爱上她，因为这亦是教育选择了我们自己。</w:t>
      </w:r>
    </w:p>
    <w:p>
      <w:pPr>
        <w:ind w:left="0" w:right="0" w:firstLine="560"/>
        <w:spacing w:before="450" w:after="450" w:line="312" w:lineRule="auto"/>
      </w:pPr>
      <w:r>
        <w:rPr>
          <w:rFonts w:ascii="宋体" w:hAnsi="宋体" w:eastAsia="宋体" w:cs="宋体"/>
          <w:color w:val="000"/>
          <w:sz w:val="28"/>
          <w:szCs w:val="28"/>
        </w:rPr>
        <w:t xml:space="preserve">职前教育让我对未来的教育工作充满了希望和期待，我要保持着热爱教育的激情，把教育当作自己人生的一份事业来努力。我要耐住寂寞，抵制诱惑，守住宁静，保持能量，努力争做一个纯粹的教师。目前，我做的学习思想，强化理论，提升技能，尽快尽早地成长为一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新教师培训个人考核总结篇七</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新教师培训个人考核总结篇八</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我作为一个刚从学校毕业的新教师，无论在教学方面还是在对学生的教育方面都比较缺乏经验，所以，经过之前的新教师培训以及这次的师德培训使我学到了很多。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教师是立校之本，而师德则是教育之魂。从古至今，在人们心目中，似乎很难找出比教师更受敬重的职业。只要用真诚的心去感化学生，用真诚的爱去引导学生，仅有真的爱学生才能当之无愧地说爱教育事业。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教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教师要把自我的学生培养成为有用的人才，就必须把书教好。所以就要求教师要具渊博知识。再者教师在任何时候都不能忘记，自我不单单是为教书而教书的，而应要经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在众多的师德中，我觉得最重要的一点是职责感。</w:t>
      </w:r>
    </w:p>
    <w:p>
      <w:pPr>
        <w:ind w:left="0" w:right="0" w:firstLine="560"/>
        <w:spacing w:before="450" w:after="450" w:line="312" w:lineRule="auto"/>
      </w:pPr>
      <w:r>
        <w:rPr>
          <w:rFonts w:ascii="宋体" w:hAnsi="宋体" w:eastAsia="宋体" w:cs="宋体"/>
          <w:color w:val="000"/>
          <w:sz w:val="28"/>
          <w:szCs w:val="28"/>
        </w:rPr>
        <w:t xml:space="preserve">一个人仅有当他感到自我所从事的职业对社会对人民有不可推卸的职责时，他才会全力以赴地去奋斗。我认为，教师的职责有三个方面。一是对社会的职责，我们是在为国家为社会培养有用的人才，我们要用自我辛勤的工作源源不断地输送人才;二是对家长负责，家长把子女交给学校，交给教师，就是期望学校教师能把小孩培养成才，帮忙他们学到各种知识，家长期望教师做到他们无法做到的事情;三是对学生负责，学生来到学校应当是有所求，不管他们的目的如何，他们的行为如何，教师都应当想方设法，帮忙他们发现自我的长处，让他们在知识，做人各方面得到发展。我从中体会到，从事教师工作的人，必须要有强烈的职责感，所以，我觉得强烈的职责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样能够担当起社会的重托，怎样对学生的身心施加影响，怎样为国家培养有用人材我们要认识到自我的职业不仅仅是教书，并且是为国家培育新人。职业感让教师明确自我是一个理解社会重托、对学生身心施加特定影响的人。教师的言行对学生的思想、行为和品质具有很重要的影响，教师的一言一行，学生均喜欢模仿，这将给学生成长带来一生的影响。所以，教师必须要时时刻刻为学生做出好的榜样，凡要求学生要做到的，自我首先做到。坚持严于律己。教师仅有构成强烈的职业感，才能发挥出人生价值，才能对社会有所贡献。所以，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职责感，是一种坚定的职业信念，是把自我所从事的工作上升到伟大事业的高度来看待追求，不论遇到什么困难都坚信自我的选择。我们选择了教育事业，就要对自我的选择无怨无悔，不计名利，积极进去，努力创新。仅有不断的更新自我的知识，不断提高自身素质，不断的完善自我，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尽心尽责地完成每一项教学任务，不求最好，但求更好。仅有这样学生才能受到教师的影响而努力学习，不断进取。教师的事业心就是坚信自我所从事的工作是崇高的事业，因而全身心地投入，这是热爱教育的集中体现，也是做好教育工作的强大动力。一名优秀的教师对工作应当兢兢业业，埋头苦干，在具体繁杂的工作面前他们努力工作，不辞辛苦，不怕劳累，一心一意把工作做好，不达目的誓不罢休，他们对工作不断积极进取，随着工作情景的不断变化，新的问题不断出现，需要去研究，去克服，去摸索，异常是来之学生中的情景，找到更好的解决办法，让学生在我们的辛勤劳动工作之中，不断成长。一个教师要成为好的合格的</w:t>
      </w:r>
    </w:p>
    <w:p>
      <w:pPr>
        <w:ind w:left="0" w:right="0" w:firstLine="560"/>
        <w:spacing w:before="450" w:after="450" w:line="312" w:lineRule="auto"/>
      </w:pPr>
      <w:r>
        <w:rPr>
          <w:rFonts w:ascii="宋体" w:hAnsi="宋体" w:eastAsia="宋体" w:cs="宋体"/>
          <w:color w:val="000"/>
          <w:sz w:val="28"/>
          <w:szCs w:val="28"/>
        </w:rPr>
        <w:t xml:space="preserve">教师必须要有强烈的事业心，这种事业心能使人有更高的境界，有更大的智慧，有更大的耐性，所以强烈的事业心是师德的重要条件。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我觉得教师良好的心态也很重要，我们要懂得怎样调节自我的心态，凡事都要从好的角度去看问题，仅有把自我的心态调节好了，才能更好的去教学生。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最终，我觉得对于我们特殊学校来讲，爱心占着重要的位置，因为他们是有缺陷的儿童，很需要我们给予他必须的爱心和鼓励。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教师要善于控制自我的情感，不能对优秀学生偏爱，对后进生另眼相待。教师对优秀生要严格要求，对后进生要给予更多的关怀。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总之，我觉得作为一个教师所要做到的就是：</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五、终身学习。我将坚持不断的学习，使自我能在不断更新的知识中汲取营养，能够把自我所学奉献给学生，更会在道德和作风方面给学生以积极的影响。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新教师培训个人考核总结篇九</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新教师培训个人考核总结篇十一</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新教师培训个人考核总结篇十二</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(20xx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xx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新教师培训个人考核总结篇十三</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2024-09-20T22:57:31+08:00</dcterms:created>
  <dcterms:modified xsi:type="dcterms:W3CDTF">2024-09-20T22:57:31+08:00</dcterms:modified>
</cp:coreProperties>
</file>

<file path=docProps/custom.xml><?xml version="1.0" encoding="utf-8"?>
<Properties xmlns="http://schemas.openxmlformats.org/officeDocument/2006/custom-properties" xmlns:vt="http://schemas.openxmlformats.org/officeDocument/2006/docPropsVTypes"/>
</file>