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下学期德育工作总结</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下学期德育工作总结下学期德育工作总结德育工作是学校实施素质教育的重要组成部分，本学期我校在德育工作中，继续认真贯彻落实县局文件精神和我校德育工作安排部署，结合我校实际，努力加强德育队伍建设，深化德育管理，拓展德育活动空间。现就德育...</w:t>
      </w:r>
    </w:p>
    <w:p>
      <w:pPr>
        <w:ind w:left="0" w:right="0" w:firstLine="560"/>
        <w:spacing w:before="450" w:after="450" w:line="312" w:lineRule="auto"/>
      </w:pPr>
      <w:r>
        <w:rPr>
          <w:rFonts w:ascii="黑体" w:hAnsi="黑体" w:eastAsia="黑体" w:cs="黑体"/>
          <w:color w:val="000000"/>
          <w:sz w:val="36"/>
          <w:szCs w:val="36"/>
          <w:b w:val="1"/>
          <w:bCs w:val="1"/>
        </w:rPr>
        <w:t xml:space="preserve">第一篇：下学期德育工作总结</w:t>
      </w:r>
    </w:p>
    <w:p>
      <w:pPr>
        <w:ind w:left="0" w:right="0" w:firstLine="560"/>
        <w:spacing w:before="450" w:after="450" w:line="312" w:lineRule="auto"/>
      </w:pPr>
      <w:r>
        <w:rPr>
          <w:rFonts w:ascii="宋体" w:hAnsi="宋体" w:eastAsia="宋体" w:cs="宋体"/>
          <w:color w:val="000"/>
          <w:sz w:val="28"/>
          <w:szCs w:val="28"/>
        </w:rPr>
        <w:t xml:space="preserve">下学期德育工作总结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本学期我校在德育工作中，继续认真贯彻落实县局文件精神和我校德育工作安排部署，结合我校实际，努力加强德育队伍建设，深化德育管理，拓展德育活动空间。现就德育工作情况总结如下：</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周一次的班主任例会，指导班主任加强德育活动课和值周小结的管理和指导，提高活动效率。</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评比制度。根据学生实际对学生进行爱校守纪、明礼诚信、团结友爱、勤奋自强、乐学进取教育，通过学习《守则》、《规范》，努力使学生做到守秩序、懂礼仪。</w:t>
      </w:r>
    </w:p>
    <w:p>
      <w:pPr>
        <w:ind w:left="0" w:right="0" w:firstLine="560"/>
        <w:spacing w:before="450" w:after="450" w:line="312" w:lineRule="auto"/>
      </w:pPr>
      <w:r>
        <w:rPr>
          <w:rFonts w:ascii="宋体" w:hAnsi="宋体" w:eastAsia="宋体" w:cs="宋体"/>
          <w:color w:val="000"/>
          <w:sz w:val="28"/>
          <w:szCs w:val="28"/>
        </w:rPr>
        <w:t xml:space="preserve">3、开展系列主题教育，对学生进行多元深层教育。每学期针对学生实际，开展主题教育，如开展我爱……系列教育活动，使学生懂得不仅要爱自己，还要爱父母、爱老师、爱同学、爱他人、爱学校。我们先后利用节假日开展征文比赛，演讲比赛、手抄报比赛等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开展自觉遵守社会公德教育。坚持学校教育与自我教育相统一，确保公德教育工作的最佳效果。各班每月开展了投票选举的公德星评选活动。此项活动的开展，对学生进行遵守社会公德教育，让他们知道社会公共生活的行为准则，培养他们尊重人，同情人，关心公共利益的道德情感有着极大地推动作用。</w:t>
      </w:r>
    </w:p>
    <w:p>
      <w:pPr>
        <w:ind w:left="0" w:right="0" w:firstLine="560"/>
        <w:spacing w:before="450" w:after="450" w:line="312" w:lineRule="auto"/>
      </w:pPr>
      <w:r>
        <w:rPr>
          <w:rFonts w:ascii="宋体" w:hAnsi="宋体" w:eastAsia="宋体" w:cs="宋体"/>
          <w:color w:val="000"/>
          <w:sz w:val="28"/>
          <w:szCs w:val="28"/>
        </w:rPr>
        <w:t xml:space="preserve">5、开展爱国主义教育：中华民族有着光荣的爱国主义传统，爱国主义是德育工作的主旋律，贯穿于德育工作的全过程。为此，我们始终高唱爱国主义主主旋律，使德育工作有序地进行。</w:t>
      </w:r>
    </w:p>
    <w:p>
      <w:pPr>
        <w:ind w:left="0" w:right="0" w:firstLine="560"/>
        <w:spacing w:before="450" w:after="450" w:line="312" w:lineRule="auto"/>
      </w:pPr>
      <w:r>
        <w:rPr>
          <w:rFonts w:ascii="宋体" w:hAnsi="宋体" w:eastAsia="宋体" w:cs="宋体"/>
          <w:color w:val="000"/>
          <w:sz w:val="28"/>
          <w:szCs w:val="28"/>
        </w:rPr>
        <w:t xml:space="preserve">6、开展社会、家庭、学校三结合教育，拓宽教育渠道，构建德育教育网络，探究新时期德育工作有效途径。我们坚持每学期举办一期家长学校。通过家长学校的举办，进一步提高了广大家长的自身素质，转变了部分家长育人观念。</w:t>
      </w:r>
    </w:p>
    <w:p>
      <w:pPr>
        <w:ind w:left="0" w:right="0" w:firstLine="560"/>
        <w:spacing w:before="450" w:after="450" w:line="312" w:lineRule="auto"/>
      </w:pPr>
      <w:r>
        <w:rPr>
          <w:rFonts w:ascii="宋体" w:hAnsi="宋体" w:eastAsia="宋体" w:cs="宋体"/>
          <w:color w:val="000"/>
          <w:sz w:val="28"/>
          <w:szCs w:val="28"/>
        </w:rPr>
        <w:t xml:space="preserve">7、开展了系列宣传教育活动，学生受到良好的教育。如黑板报更是吸引广大学生，陶冶情操、增长知识、展示特长的好处所。每月一期，内容丰富，贴近学生实际。</w:t>
      </w:r>
    </w:p>
    <w:p>
      <w:pPr>
        <w:ind w:left="0" w:right="0" w:firstLine="560"/>
        <w:spacing w:before="450" w:after="450" w:line="312" w:lineRule="auto"/>
      </w:pPr>
      <w:r>
        <w:rPr>
          <w:rFonts w:ascii="宋体" w:hAnsi="宋体" w:eastAsia="宋体" w:cs="宋体"/>
          <w:color w:val="000"/>
          <w:sz w:val="28"/>
          <w:szCs w:val="28"/>
        </w:rPr>
        <w:t xml:space="preserve">8、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教师十禁》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第二篇：2024—2024学年下学期德育工作总结</w:t>
      </w:r>
    </w:p>
    <w:p>
      <w:pPr>
        <w:ind w:left="0" w:right="0" w:firstLine="560"/>
        <w:spacing w:before="450" w:after="450" w:line="312" w:lineRule="auto"/>
      </w:pPr>
      <w:r>
        <w:rPr>
          <w:rFonts w:ascii="宋体" w:hAnsi="宋体" w:eastAsia="宋体" w:cs="宋体"/>
          <w:color w:val="000"/>
          <w:sz w:val="28"/>
          <w:szCs w:val="28"/>
        </w:rPr>
        <w:t xml:space="preserve">2024——2024学年下学期德育工作总结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即将圆满地画上了句号，回顾一学期以来，我校德育工作始终坚持育人为本，德育为先的工作理念，认真贯彻《纲要》精神，遵循学校德育工作规律和青少年学生成长规律，加强实践的德育研究，不断增强德育工作的针对性和实效性，依照学校整体工作要求及开学初德育工作计划，针对学生实际，以提高学生综合素质为宗旨，以创建和谐校园为主题，以爱国主义教育为主线，以养成教育为为重点，以“五自”教育为载体，通过开展丰富多彩的活动，提高全体学生的文明意识，促进学生良好行为习惯的养成，进而形成健全人格，为创建特色文明校园夯实了基础。为及时总结经验查找不足，以便今后工作更加有序开展，现总结如下。</w:t>
      </w:r>
    </w:p>
    <w:p>
      <w:pPr>
        <w:ind w:left="0" w:right="0" w:firstLine="560"/>
        <w:spacing w:before="450" w:after="450" w:line="312" w:lineRule="auto"/>
      </w:pPr>
      <w:r>
        <w:rPr>
          <w:rFonts w:ascii="宋体" w:hAnsi="宋体" w:eastAsia="宋体" w:cs="宋体"/>
          <w:color w:val="000"/>
          <w:sz w:val="28"/>
          <w:szCs w:val="28"/>
        </w:rPr>
        <w:t xml:space="preserve">一，以《纲要》为依据，抓实德育常规工作。</w:t>
      </w:r>
    </w:p>
    <w:p>
      <w:pPr>
        <w:ind w:left="0" w:right="0" w:firstLine="560"/>
        <w:spacing w:before="450" w:after="450" w:line="312" w:lineRule="auto"/>
      </w:pPr>
      <w:r>
        <w:rPr>
          <w:rFonts w:ascii="宋体" w:hAnsi="宋体" w:eastAsia="宋体" w:cs="宋体"/>
          <w:color w:val="000"/>
          <w:sz w:val="28"/>
          <w:szCs w:val="28"/>
        </w:rPr>
        <w:t xml:space="preserve">学校明确分工，落实责任。政教处始终把养成教育作为一项重要的常规工作，明确内容与班级考核实施原则，做到了养成教育从规范学生行为习惯做起，政教处主抓学生养成习惯和班级日常行为的规范管理，协调政教干事做到每日三查和随时抽查制度，针对环境卫生、校内秩序、行为习惯、文明礼仪等方面严加督查，将不良现象消灭在萌芽之中，校园秩序及环境卫生都有了明显改观，学生的自律能力也逐渐增强。学校结合文教局德育工作要点提出的“七个突出，七个强化”为突破口有序开展各项工作。基本形成了管理育人，教书育人，服务育人，全校上下齐抓共管的良好育人氛围。</w:t>
      </w:r>
    </w:p>
    <w:p>
      <w:pPr>
        <w:ind w:left="0" w:right="0" w:firstLine="560"/>
        <w:spacing w:before="450" w:after="450" w:line="312" w:lineRule="auto"/>
      </w:pPr>
      <w:r>
        <w:rPr>
          <w:rFonts w:ascii="宋体" w:hAnsi="宋体" w:eastAsia="宋体" w:cs="宋体"/>
          <w:color w:val="000"/>
          <w:sz w:val="28"/>
          <w:szCs w:val="28"/>
        </w:rPr>
        <w:t xml:space="preserve">（一）“突出思想品行教育”，强化了“中学生日常行为规范”的</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新生一入校，就让他们明确《中学生守则》、《中学生日常行为规范》的内容及其重要性，并与日常生活、学习、行为相贯通，增强守规守纪的意识。并根据《规范》具体内容结合校情、班情建立班级考核奖惩制度，逐步完善了《文明养成教育竞赛考核细则及评分标准》，政教处充分发挥职能部门的作用，在认真贯彻落实学校德育工作计划的同时，很好地发挥了监督保障作用，值周检查从不间断。从各楼层秩序、分担区卫生、学生仪表、言谈举止礼仪等各方面进行严格检查督导进行量化考核和评价，并及时反馈检查结果，协调班主任妥善处理存在的问题，保证了整洁优雅的环境和文明和谐的班级秩序，促进了学生良好行为习惯的养成和班级管理的规范化。政教处将检查的结果每月一统计一评比，及时反馈，学年末对成绩优秀的班级予以表彰。学校还协调校团委充分利用多种宣传渠道弘扬规范行为，如广播站、板报、橱窗、班会课、听讲座、写征文、观看录像等方式加以宣传，引领学生从身边小事做起，说文明话、做文明事、成文明人。</w:t>
      </w:r>
    </w:p>
    <w:p>
      <w:pPr>
        <w:ind w:left="0" w:right="0" w:firstLine="560"/>
        <w:spacing w:before="450" w:after="450" w:line="312" w:lineRule="auto"/>
      </w:pPr>
      <w:r>
        <w:rPr>
          <w:rFonts w:ascii="宋体" w:hAnsi="宋体" w:eastAsia="宋体" w:cs="宋体"/>
          <w:color w:val="000"/>
          <w:sz w:val="28"/>
          <w:szCs w:val="28"/>
        </w:rPr>
        <w:t xml:space="preserve">（二）突出革命传统教育，强化中学生爱国主义热情。</w:t>
      </w:r>
    </w:p>
    <w:p>
      <w:pPr>
        <w:ind w:left="0" w:right="0" w:firstLine="560"/>
        <w:spacing w:before="450" w:after="450" w:line="312" w:lineRule="auto"/>
      </w:pPr>
      <w:r>
        <w:rPr>
          <w:rFonts w:ascii="宋体" w:hAnsi="宋体" w:eastAsia="宋体" w:cs="宋体"/>
          <w:color w:val="000"/>
          <w:sz w:val="28"/>
          <w:szCs w:val="28"/>
        </w:rPr>
        <w:t xml:space="preserve">校团委充分利用各种媒体设施，在每周升旗仪式、学雷锋活动日、“清明节”、“五四”青年节、“七一”党的生日等重大节日宣传革命领袖和杰出历史人物的光辉事迹，进行“勿忘国耻强我中华”的爱国主义教育。</w:t>
      </w:r>
    </w:p>
    <w:p>
      <w:pPr>
        <w:ind w:left="0" w:right="0" w:firstLine="560"/>
        <w:spacing w:before="450" w:after="450" w:line="312" w:lineRule="auto"/>
      </w:pPr>
      <w:r>
        <w:rPr>
          <w:rFonts w:ascii="宋体" w:hAnsi="宋体" w:eastAsia="宋体" w:cs="宋体"/>
          <w:color w:val="000"/>
          <w:sz w:val="28"/>
          <w:szCs w:val="28"/>
        </w:rPr>
        <w:t xml:space="preserve">（三）突出公民道德建设，强化养成教育的目标和任务。</w:t>
      </w:r>
    </w:p>
    <w:p>
      <w:pPr>
        <w:ind w:left="0" w:right="0" w:firstLine="560"/>
        <w:spacing w:before="450" w:after="450" w:line="312" w:lineRule="auto"/>
      </w:pPr>
      <w:r>
        <w:rPr>
          <w:rFonts w:ascii="宋体" w:hAnsi="宋体" w:eastAsia="宋体" w:cs="宋体"/>
          <w:color w:val="000"/>
          <w:sz w:val="28"/>
          <w:szCs w:val="28"/>
        </w:rPr>
        <w:t xml:space="preserve">针对加强公民道德建设，培养青少年使命感和责任感，我校重点开展了“遵纪守法”、“遵守社会公德”“抵制不良媒体”的教育。教育学生正确处理个人、集体、社会的关系，在学生中倡导理解、正义、平等、诚实、守信、宽容、协作等道德规范和行为准则，在文明礼貌、纪律卫生、遵守校规校纪和社会公德方面有了较大起色。校团委利用各种阵地大力宣传，以不断增强学生的法制意识和环保意识，帮助他们树立正确的是非观念、法制观念，依照法律法规约束自己的行为，从而养成遵纪守法的良好习惯，自觉维护社会的稳定，争做合格的好公民。为把法制安全教育延伸到课堂，提高青少年的安全防范意识，增强自防自救能力，市新建分局多年来与我校通力合作，开学初分局领导携警官来校与师生们一起共同排查校园及周边的安全隐患，并做了法制安全宣传讲座，建立了“平安白山十中校园警务群”，搭建了警校沟通的平台。</w:t>
      </w:r>
    </w:p>
    <w:p>
      <w:pPr>
        <w:ind w:left="0" w:right="0" w:firstLine="560"/>
        <w:spacing w:before="450" w:after="450" w:line="312" w:lineRule="auto"/>
      </w:pPr>
      <w:r>
        <w:rPr>
          <w:rFonts w:ascii="宋体" w:hAnsi="宋体" w:eastAsia="宋体" w:cs="宋体"/>
          <w:color w:val="000"/>
          <w:sz w:val="28"/>
          <w:szCs w:val="28"/>
        </w:rPr>
        <w:t xml:space="preserve">（四）突出学科育人特色，强化学科教学的育人功能。</w:t>
      </w:r>
    </w:p>
    <w:p>
      <w:pPr>
        <w:ind w:left="0" w:right="0" w:firstLine="560"/>
        <w:spacing w:before="450" w:after="450" w:line="312" w:lineRule="auto"/>
      </w:pPr>
      <w:r>
        <w:rPr>
          <w:rFonts w:ascii="宋体" w:hAnsi="宋体" w:eastAsia="宋体" w:cs="宋体"/>
          <w:color w:val="000"/>
          <w:sz w:val="28"/>
          <w:szCs w:val="28"/>
        </w:rPr>
        <w:t xml:space="preserve">全体教师强化教书育人理念，全方位进行学科德育渗透，把“实践的德育”理念落实到各门具体课程和课堂教学中，不但培养了学生严谨的科学态度，还大大丰富了德育工作的内容，提升了教育管理效果。</w:t>
      </w:r>
    </w:p>
    <w:p>
      <w:pPr>
        <w:ind w:left="0" w:right="0" w:firstLine="560"/>
        <w:spacing w:before="450" w:after="450" w:line="312" w:lineRule="auto"/>
      </w:pPr>
      <w:r>
        <w:rPr>
          <w:rFonts w:ascii="宋体" w:hAnsi="宋体" w:eastAsia="宋体" w:cs="宋体"/>
          <w:color w:val="000"/>
          <w:sz w:val="28"/>
          <w:szCs w:val="28"/>
        </w:rPr>
        <w:t xml:space="preserve">（五）突出家庭教育援助行动计划，强化了学校、家庭和社会“三位一体”的教育。</w:t>
      </w:r>
    </w:p>
    <w:p>
      <w:pPr>
        <w:ind w:left="0" w:right="0" w:firstLine="560"/>
        <w:spacing w:before="450" w:after="450" w:line="312" w:lineRule="auto"/>
      </w:pPr>
      <w:r>
        <w:rPr>
          <w:rFonts w:ascii="宋体" w:hAnsi="宋体" w:eastAsia="宋体" w:cs="宋体"/>
          <w:color w:val="000"/>
          <w:sz w:val="28"/>
          <w:szCs w:val="28"/>
        </w:rPr>
        <w:t xml:space="preserve">为进一步落实《“家庭教育援助行动”实施方案》，构建学校、家庭和社会三结合教育网路，形成推动素质教育实施的强大合力，我校于5月13日和5月27日，初</w:t>
      </w:r>
    </w:p>
    <w:p>
      <w:pPr>
        <w:ind w:left="0" w:right="0" w:firstLine="560"/>
        <w:spacing w:before="450" w:after="450" w:line="312" w:lineRule="auto"/>
      </w:pPr>
      <w:r>
        <w:rPr>
          <w:rFonts w:ascii="宋体" w:hAnsi="宋体" w:eastAsia="宋体" w:cs="宋体"/>
          <w:color w:val="000"/>
          <w:sz w:val="28"/>
          <w:szCs w:val="28"/>
        </w:rPr>
        <w:t xml:space="preserve">一、初二分别以“跌倒了不要怕，自己</w:t>
      </w:r>
    </w:p>
    <w:p>
      <w:pPr>
        <w:ind w:left="0" w:right="0" w:firstLine="560"/>
        <w:spacing w:before="450" w:after="450" w:line="312" w:lineRule="auto"/>
      </w:pPr>
      <w:r>
        <w:rPr>
          <w:rFonts w:ascii="宋体" w:hAnsi="宋体" w:eastAsia="宋体" w:cs="宋体"/>
          <w:color w:val="000"/>
          <w:sz w:val="28"/>
          <w:szCs w:val="28"/>
        </w:rPr>
        <w:t xml:space="preserve">爬起来”、“怎样进一步理解孩子”、“相信自己，帮助孩子找回自信”等专题成功组织开展了“牵手两代”家长课程开课活动。郭振杰和毛慧珍分别做了精彩的示范课，各位班主任都能做到精心准备，充分备课，就孩子在成长过程中可能遇到的挫折和困惑问题展开了互动交流和讨论。此次活动使广大家长更新了家庭教育观念，提升了教育水平，有力促进了我校教育教学质量的不断攀升。</w:t>
      </w:r>
    </w:p>
    <w:p>
      <w:pPr>
        <w:ind w:left="0" w:right="0" w:firstLine="560"/>
        <w:spacing w:before="450" w:after="450" w:line="312" w:lineRule="auto"/>
      </w:pPr>
      <w:r>
        <w:rPr>
          <w:rFonts w:ascii="宋体" w:hAnsi="宋体" w:eastAsia="宋体" w:cs="宋体"/>
          <w:color w:val="000"/>
          <w:sz w:val="28"/>
          <w:szCs w:val="28"/>
        </w:rPr>
        <w:t xml:space="preserve">（六）突出心理健康教育工作向纵深发展，强化了心理健康教育队伍建设。</w:t>
      </w:r>
    </w:p>
    <w:p>
      <w:pPr>
        <w:ind w:left="0" w:right="0" w:firstLine="560"/>
        <w:spacing w:before="450" w:after="450" w:line="312" w:lineRule="auto"/>
      </w:pPr>
      <w:r>
        <w:rPr>
          <w:rFonts w:ascii="宋体" w:hAnsi="宋体" w:eastAsia="宋体" w:cs="宋体"/>
          <w:color w:val="000"/>
          <w:sz w:val="28"/>
          <w:szCs w:val="28"/>
        </w:rPr>
        <w:t xml:space="preserve">为大力宣传普及家庭教育和心理健康教育知识，进一步提升家长科学教育子女的能力和方法，不断提高学生的心理健康保健意识，在校园内形成“人人学习心理知识，人人关注心理健康”的良好氛围，我校结合实际，有针对性的开展了以心理健康教育为主题的教育系列活动，收效良好。5月16日我校以展板的形式围绕“关注心灵，健康成长”主题，设计了“家庭教育成功展”和“心理健康教育宣传展”，全校师生踊跃观看，潜移默化地增强了师生心理健康保健意识。5月17日区德育办李玉洁主任来我校做了一节精彩的家庭教育心理健康教育知识讲座，与会教师获益匪浅，明确了维护心理健康的多种途径及如何多角度客观看待问题，以提高幸福指数。“5.25”心理健康日下发了关爱心理健康倡议书。5月27日政教处组织安排各班围绕师生关系、亲子关系、同学关系、情绪调控、生活理念等方面的心理问题自拟题目，认真开展了心理健康主题班会。团委发动共青团员设计制作家庭教育心理健康教育板报、手抄报活动。本学期继续组建并完</w:t>
      </w:r>
    </w:p>
    <w:p>
      <w:pPr>
        <w:ind w:left="0" w:right="0" w:firstLine="560"/>
        <w:spacing w:before="450" w:after="450" w:line="312" w:lineRule="auto"/>
      </w:pPr>
      <w:r>
        <w:rPr>
          <w:rFonts w:ascii="宋体" w:hAnsi="宋体" w:eastAsia="宋体" w:cs="宋体"/>
          <w:color w:val="000"/>
          <w:sz w:val="28"/>
          <w:szCs w:val="28"/>
        </w:rPr>
        <w:t xml:space="preserve">善了心理健康咨询室，成立了心理健康领导组织机构，建立了学生及教师心理健康档案，心理健康教师根据不同年段学生的不同特点及个性差异，精编讲座辅导内容，并以试卷答题的方式，对全校学生进行了心理测试。下学期我们将全面铺开此项活动，采取灵活有效方式，开展好心理健康辅导工作。总之各项活动的开展，有力促进了学生心理健康的稳步发展，为学生素质的全面提高夯实了基础。</w:t>
      </w:r>
    </w:p>
    <w:p>
      <w:pPr>
        <w:ind w:left="0" w:right="0" w:firstLine="560"/>
        <w:spacing w:before="450" w:after="450" w:line="312" w:lineRule="auto"/>
      </w:pPr>
      <w:r>
        <w:rPr>
          <w:rFonts w:ascii="宋体" w:hAnsi="宋体" w:eastAsia="宋体" w:cs="宋体"/>
          <w:color w:val="000"/>
          <w:sz w:val="28"/>
          <w:szCs w:val="28"/>
        </w:rPr>
        <w:t xml:space="preserve">二、强化德育工作队伍建设，提高德育工作者素质。</w:t>
      </w:r>
    </w:p>
    <w:p>
      <w:pPr>
        <w:ind w:left="0" w:right="0" w:firstLine="560"/>
        <w:spacing w:before="450" w:after="450" w:line="312" w:lineRule="auto"/>
      </w:pPr>
      <w:r>
        <w:rPr>
          <w:rFonts w:ascii="宋体" w:hAnsi="宋体" w:eastAsia="宋体" w:cs="宋体"/>
          <w:color w:val="000"/>
          <w:sz w:val="28"/>
          <w:szCs w:val="28"/>
        </w:rPr>
        <w:t xml:space="preserve">加强班主任队伍建设，根据新时期班主任工作特点、职责和要求，适时组织班主任专业成长培训，坚持班主任每月例会制，组织开展各种学习研究活动，调动了班主任工作的积极性，提升了班主任的专业素质。为使青年教师尽快成长，本学期又重新组建了两组师徒对子，高敏和黄金媛分别拜方丽华、王锁英为师，这种“以老带新，以新促老，拜师结对”活动，为青年教师的成长搭建了学习交流的平台，也为班主任工作培养了强有力的后备力量。随着社会的转型，价值观的多元化，班主任面临空前的压力，5月17日德育办心理健康教育辅导中心李主任来我校为班主任进行了关于“关爱教师心灵成长，提高职业幸福指数”——班主任心灵成长首期培训的精彩讲座。这次培训促进了教师对卓越、幸福的积极追求，推动了教师的心灵成长及专业化发展。</w:t>
      </w:r>
    </w:p>
    <w:p>
      <w:pPr>
        <w:ind w:left="0" w:right="0" w:firstLine="560"/>
        <w:spacing w:before="450" w:after="450" w:line="312" w:lineRule="auto"/>
      </w:pPr>
      <w:r>
        <w:rPr>
          <w:rFonts w:ascii="宋体" w:hAnsi="宋体" w:eastAsia="宋体" w:cs="宋体"/>
          <w:color w:val="000"/>
          <w:sz w:val="28"/>
          <w:szCs w:val="28"/>
        </w:rPr>
        <w:t xml:space="preserve">三、精心设计活动的载体，促进学校德育工作健康发展。寓思想教育于丰富多彩的校园文化活动中，让学生在参与中体验感悟，在参与中受到教育。校团委充分发挥共青团组织的优势，利用</w:t>
      </w:r>
    </w:p>
    <w:p>
      <w:pPr>
        <w:ind w:left="0" w:right="0" w:firstLine="560"/>
        <w:spacing w:before="450" w:after="450" w:line="312" w:lineRule="auto"/>
      </w:pPr>
      <w:r>
        <w:rPr>
          <w:rFonts w:ascii="宋体" w:hAnsi="宋体" w:eastAsia="宋体" w:cs="宋体"/>
          <w:color w:val="000"/>
          <w:sz w:val="28"/>
          <w:szCs w:val="28"/>
        </w:rPr>
        <w:t xml:space="preserve">双休日、节日和纪念日，开展了丰富多彩的团活动，如：孝敬日活动、学雷锋自愿者行动、学唱雷锋歌曲、讲雷锋故事及母亲节、父亲节的感恩活动、影视教育及读书活动，国旗下讲话清明节、五四革命传统教育等等，陶冶了学生的情操，使学生在活动的参与中受到潜移默化的教育。本学期紧紧抓住庆祝建党90周年这一契机，开展了一系列教育活动。通过“读、讲、看、唱”使广大青少年深入了解党的光辉历史和丰功伟绩，深刻理解了只有坚持共产党的领导才是民族振兴、国家富强、人民幸福的根本保证。初</w:t>
      </w:r>
    </w:p>
    <w:p>
      <w:pPr>
        <w:ind w:left="0" w:right="0" w:firstLine="560"/>
        <w:spacing w:before="450" w:after="450" w:line="312" w:lineRule="auto"/>
      </w:pPr>
      <w:r>
        <w:rPr>
          <w:rFonts w:ascii="宋体" w:hAnsi="宋体" w:eastAsia="宋体" w:cs="宋体"/>
          <w:color w:val="000"/>
          <w:sz w:val="28"/>
          <w:szCs w:val="28"/>
        </w:rPr>
        <w:t xml:space="preserve">一、初二组织学生开展了“喜迎建党90周年书法展”，“唱红歌，心向党”文艺汇演。政教处协同团委充分利用“两报一播”，（《校园月报》、微型板报、校园广播站）以正确的舆论教育引导青少年乐观向上，在学生中积极倡导理解、正义、平等、诚实、守信、宽容、协作等道德规范和行为准则，在文明礼仪、纪律卫生、遵守校规校纪方面都有了较大改观。本学期在张宏、彭海艳老师的精心编辑下，出台了四期《春韵》校报，并印发了百余份下发传阅，起到了潜移默化的宣传教育作用。团委组织各班共青团员确立主题，围绕感恩教育、爱国主义教育、法制安全教育、心理健康教育等，通过每月一期的板报宣传阵地强化了教育目的。为使学生的道德素质和自我教育能力明显提升，政教处针对不同年段的学生个性差异，有计划组织开展了以《人与人》、《学会与异性交往》、《战胜自己的弱点》、《人与社会和谐相处，做好公民》 的主题班会。为全面加强安全教育，增强学生的安全意识，开学初各班认真组织围绕防火安全、交通安全、集体活动安全、饮食安全、人身安全及突发事件急救</w:t>
      </w:r>
    </w:p>
    <w:p>
      <w:pPr>
        <w:ind w:left="0" w:right="0" w:firstLine="560"/>
        <w:spacing w:before="450" w:after="450" w:line="312" w:lineRule="auto"/>
      </w:pPr>
      <w:r>
        <w:rPr>
          <w:rFonts w:ascii="宋体" w:hAnsi="宋体" w:eastAsia="宋体" w:cs="宋体"/>
          <w:color w:val="000"/>
          <w:sz w:val="28"/>
          <w:szCs w:val="28"/>
        </w:rPr>
        <w:t xml:space="preserve">等安全知识上好“开学安全第一课”。3月7日 进行了紧急疏散演练活动。为全面普及消防安全知识，3月21日吉林省政安消防培训中心教官宛建来我校为师生们上了一堂生动的消防安全知识讲座，并实地为学生演练了灭火器的操作使用方法，为创建平安校园和推进学校消防工作的长效发展，奠定了扎实有力的基础。</w:t>
      </w:r>
    </w:p>
    <w:p>
      <w:pPr>
        <w:ind w:left="0" w:right="0" w:firstLine="560"/>
        <w:spacing w:before="450" w:after="450" w:line="312" w:lineRule="auto"/>
      </w:pPr>
      <w:r>
        <w:rPr>
          <w:rFonts w:ascii="宋体" w:hAnsi="宋体" w:eastAsia="宋体" w:cs="宋体"/>
          <w:color w:val="000"/>
          <w:sz w:val="28"/>
          <w:szCs w:val="28"/>
        </w:rPr>
        <w:t xml:space="preserve">总之，本学期德育工作在各级领导的关心和指导下，在全体师生的共同努力下虽取得了点滴成绩，但还存在很多问题：个别工作检查、落实的不够到位，全员育人的意识有待于加强，德育教育还没有达到科学化、系统化、规范化。我们将认真总结经验教训，巩固成绩改进不足，善于科学分析教育环境和教育对象，利用并开发良好的教育资源，为更好的做好德育工作，为推进学校整体工作再跃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第三篇：下学期德育工作总结</w:t>
      </w:r>
    </w:p>
    <w:p>
      <w:pPr>
        <w:ind w:left="0" w:right="0" w:firstLine="560"/>
        <w:spacing w:before="450" w:after="450" w:line="312" w:lineRule="auto"/>
      </w:pPr>
      <w:r>
        <w:rPr>
          <w:rFonts w:ascii="宋体" w:hAnsi="宋体" w:eastAsia="宋体" w:cs="宋体"/>
          <w:color w:val="000"/>
          <w:sz w:val="28"/>
          <w:szCs w:val="28"/>
        </w:rPr>
        <w:t xml:space="preserve">河西小学2024—2024学第二学期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以“十九大”精神、习总书记报告系列论述和社会主义核心价值观为指导，坚持“德育为首，育人为本”的德育理念，以全面提高学生思想道德素质和文明素养为目标，从学校实际情况出发,以养成教育为基本内容，以学风、教风建设为抓手，整合资源,探索德育新策略，提高工作实效性，营造良好德育氛围，全面提高师生道德素质，使德育工作落实到实处。</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组织法律法规学习活动，认真学习教育法规，增强遵纪守法、依法施教的自觉性。组织党员加强政治学习。举办教师朗诵比赛，教师基本技能比赛，促进师德师风建设，构建平等、民主、和谐的师生关系。利用劳动节、端午节和六一儿童节师生共联欢，开展丰富多彩的庆祝活动，增进师生的友谊。</w:t>
      </w:r>
    </w:p>
    <w:p>
      <w:pPr>
        <w:ind w:left="0" w:right="0" w:firstLine="560"/>
        <w:spacing w:before="450" w:after="450" w:line="312" w:lineRule="auto"/>
      </w:pPr>
      <w:r>
        <w:rPr>
          <w:rFonts w:ascii="宋体" w:hAnsi="宋体" w:eastAsia="宋体" w:cs="宋体"/>
          <w:color w:val="000"/>
          <w:sz w:val="28"/>
          <w:szCs w:val="28"/>
        </w:rPr>
        <w:t xml:space="preserve">二、加强德育队伍建设，主要抓班主任队伍建设。</w:t>
      </w:r>
    </w:p>
    <w:p>
      <w:pPr>
        <w:ind w:left="0" w:right="0" w:firstLine="560"/>
        <w:spacing w:before="450" w:after="450" w:line="312" w:lineRule="auto"/>
      </w:pPr>
      <w:r>
        <w:rPr>
          <w:rFonts w:ascii="宋体" w:hAnsi="宋体" w:eastAsia="宋体" w:cs="宋体"/>
          <w:color w:val="000"/>
          <w:sz w:val="28"/>
          <w:szCs w:val="28"/>
        </w:rPr>
        <w:t xml:space="preserve">为贯彻落实中共中央办公厅《关于培育和践行社会主义核心价值观的意见》有关班主任队伍建设的要求，进一步完善我校优秀班主任选拔和培育的机制，加强班主任学习和交流平台的建设。召开班主任经验交流会，会上班主任们就自己的一些班级管理方法、措施及困惑提出来跟大家交流互动，让老师们感受到班主任工作的魅力及辛苦，增强了全校老师的凝聚力，提升班主任班级管理能力的水平。</w:t>
      </w:r>
    </w:p>
    <w:p>
      <w:pPr>
        <w:ind w:left="0" w:right="0" w:firstLine="560"/>
        <w:spacing w:before="450" w:after="450" w:line="312" w:lineRule="auto"/>
      </w:pPr>
      <w:r>
        <w:rPr>
          <w:rFonts w:ascii="宋体" w:hAnsi="宋体" w:eastAsia="宋体" w:cs="宋体"/>
          <w:color w:val="000"/>
          <w:sz w:val="28"/>
          <w:szCs w:val="28"/>
        </w:rPr>
        <w:t xml:space="preserve">三、继续开展学生养成教育。</w:t>
      </w:r>
    </w:p>
    <w:p>
      <w:pPr>
        <w:ind w:left="0" w:right="0" w:firstLine="560"/>
        <w:spacing w:before="450" w:after="450" w:line="312" w:lineRule="auto"/>
      </w:pPr>
      <w:r>
        <w:rPr>
          <w:rFonts w:ascii="宋体" w:hAnsi="宋体" w:eastAsia="宋体" w:cs="宋体"/>
          <w:color w:val="000"/>
          <w:sz w:val="28"/>
          <w:szCs w:val="28"/>
        </w:rPr>
        <w:t xml:space="preserve">以“文明班级”评选为载体，严抓养成教育。每周对班级卫生、两操、课间纪律进行量化评比。每周发放流动红旗，让他们在学校的不同岗位上发挥主人翁的精神，真正落实“学生管学生”的良好风气。</w:t>
      </w:r>
    </w:p>
    <w:p>
      <w:pPr>
        <w:ind w:left="0" w:right="0" w:firstLine="560"/>
        <w:spacing w:before="450" w:after="450" w:line="312" w:lineRule="auto"/>
      </w:pPr>
      <w:r>
        <w:rPr>
          <w:rFonts w:ascii="宋体" w:hAnsi="宋体" w:eastAsia="宋体" w:cs="宋体"/>
          <w:color w:val="000"/>
          <w:sz w:val="28"/>
          <w:szCs w:val="28"/>
        </w:rPr>
        <w:t xml:space="preserve">四、发挥少先队先锋作用，活动育人。</w:t>
      </w:r>
    </w:p>
    <w:p>
      <w:pPr>
        <w:ind w:left="0" w:right="0" w:firstLine="560"/>
        <w:spacing w:before="450" w:after="450" w:line="312" w:lineRule="auto"/>
      </w:pPr>
      <w:r>
        <w:rPr>
          <w:rFonts w:ascii="宋体" w:hAnsi="宋体" w:eastAsia="宋体" w:cs="宋体"/>
          <w:color w:val="000"/>
          <w:sz w:val="28"/>
          <w:szCs w:val="28"/>
        </w:rPr>
        <w:t xml:space="preserve">4月份学校大队部举行了缅怀革命先烈等活动，丰富学生的思想意识。举办中队长、班干部交流会，加强队、班干部的班级管理意识等。规范学校升旗仪式。每周一的升旗仪式是学校对学生进行爱国主义教育的重要时刻。为使我校升旗仪式严肃，规范，教育意义深刻，每周由不同的高年级班级主持升旗仪式，并对这些学生进行严格的队列训练，确保升旗仪式的严肃性。组织运动会、儿童节、县文化艺术节等为载体，不仅让学生增加了见识，同时也丰富学生的课余生活。</w:t>
      </w:r>
    </w:p>
    <w:p>
      <w:pPr>
        <w:ind w:left="0" w:right="0" w:firstLine="560"/>
        <w:spacing w:before="450" w:after="450" w:line="312" w:lineRule="auto"/>
      </w:pPr>
      <w:r>
        <w:rPr>
          <w:rFonts w:ascii="宋体" w:hAnsi="宋体" w:eastAsia="宋体" w:cs="宋体"/>
          <w:color w:val="000"/>
          <w:sz w:val="28"/>
          <w:szCs w:val="28"/>
        </w:rPr>
        <w:t xml:space="preserve">五、加强家庭教育指导，提高家校合作质量。</w:t>
      </w:r>
    </w:p>
    <w:p>
      <w:pPr>
        <w:ind w:left="0" w:right="0" w:firstLine="560"/>
        <w:spacing w:before="450" w:after="450" w:line="312" w:lineRule="auto"/>
      </w:pPr>
      <w:r>
        <w:rPr>
          <w:rFonts w:ascii="宋体" w:hAnsi="宋体" w:eastAsia="宋体" w:cs="宋体"/>
          <w:color w:val="000"/>
          <w:sz w:val="28"/>
          <w:szCs w:val="28"/>
        </w:rPr>
        <w:t xml:space="preserve">通过班级微信群、家长会等方式介绍家庭教育理念、方法、技巧，推荐好书、教育讲座视频；通过家长会，详细地向家长汇报学校发展情况、孩子半学期来在学校的生活、学习情况和校本课程展示，把家校合力提高到最大化。</w:t>
      </w:r>
    </w:p>
    <w:p>
      <w:pPr>
        <w:ind w:left="0" w:right="0" w:firstLine="560"/>
        <w:spacing w:before="450" w:after="450" w:line="312" w:lineRule="auto"/>
      </w:pPr>
      <w:r>
        <w:rPr>
          <w:rFonts w:ascii="宋体" w:hAnsi="宋体" w:eastAsia="宋体" w:cs="宋体"/>
          <w:color w:val="000"/>
          <w:sz w:val="28"/>
          <w:szCs w:val="28"/>
        </w:rPr>
        <w:t xml:space="preserve">六、继续加强环境教育。</w:t>
      </w:r>
    </w:p>
    <w:p>
      <w:pPr>
        <w:ind w:left="0" w:right="0" w:firstLine="560"/>
        <w:spacing w:before="450" w:after="450" w:line="312" w:lineRule="auto"/>
      </w:pPr>
      <w:r>
        <w:rPr>
          <w:rFonts w:ascii="宋体" w:hAnsi="宋体" w:eastAsia="宋体" w:cs="宋体"/>
          <w:color w:val="000"/>
          <w:sz w:val="28"/>
          <w:szCs w:val="28"/>
        </w:rPr>
        <w:t xml:space="preserve">除了坚持挖掘教材结合点，在日常学科教学渗透环境教育，使队员懂得废物通过处理可以循环再用，减少环境的污染，养成从小讲究卫生、勤俭节约的好习惯，理解人类和自然之间相辅相成的自然规律。</w:t>
      </w:r>
    </w:p>
    <w:p>
      <w:pPr>
        <w:ind w:left="0" w:right="0" w:firstLine="560"/>
        <w:spacing w:before="450" w:after="450" w:line="312" w:lineRule="auto"/>
      </w:pPr>
      <w:r>
        <w:rPr>
          <w:rFonts w:ascii="宋体" w:hAnsi="宋体" w:eastAsia="宋体" w:cs="宋体"/>
          <w:color w:val="000"/>
          <w:sz w:val="28"/>
          <w:szCs w:val="28"/>
        </w:rPr>
        <w:t xml:space="preserve">七、加强心理健康教育，培养学生良好心理品质。</w:t>
      </w:r>
    </w:p>
    <w:p>
      <w:pPr>
        <w:ind w:left="0" w:right="0" w:firstLine="560"/>
        <w:spacing w:before="450" w:after="450" w:line="312" w:lineRule="auto"/>
      </w:pPr>
      <w:r>
        <w:rPr>
          <w:rFonts w:ascii="宋体" w:hAnsi="宋体" w:eastAsia="宋体" w:cs="宋体"/>
          <w:color w:val="000"/>
          <w:sz w:val="28"/>
          <w:szCs w:val="28"/>
        </w:rPr>
        <w:t xml:space="preserve">继续加强心理健康教育师资培训提升，完善心理健康教育校本教材，在中、高年级开设心理健康教育活动课，帮助学生减轻心理压力，防止和减少学生因心理健康因素而发生的伤害事故。</w:t>
      </w:r>
    </w:p>
    <w:p>
      <w:pPr>
        <w:ind w:left="0" w:right="0" w:firstLine="560"/>
        <w:spacing w:before="450" w:after="450" w:line="312" w:lineRule="auto"/>
      </w:pPr>
      <w:r>
        <w:rPr>
          <w:rFonts w:ascii="宋体" w:hAnsi="宋体" w:eastAsia="宋体" w:cs="宋体"/>
          <w:color w:val="000"/>
          <w:sz w:val="28"/>
          <w:szCs w:val="28"/>
        </w:rPr>
        <w:t xml:space="preserve">在这学期来，我校在德育工作方面，扎扎实实地开展各项活动，师生的精神面貌得到较好的体现，我们将继续努力，把工作做得更好。</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人为本，不断开拓德育新思路，发挥德育途径整体效益，提高学校德育整体效果，培养新世纪人才。在全体师生的共同努力下，大力开展“三观”、“三为”思想教育，促我校德育工作再上一个台阶。在此对本期德育工作总如下总结：</w:t>
      </w:r>
    </w:p>
    <w:p>
      <w:pPr>
        <w:ind w:left="0" w:right="0" w:firstLine="560"/>
        <w:spacing w:before="450" w:after="450" w:line="312" w:lineRule="auto"/>
      </w:pPr>
      <w:r>
        <w:rPr>
          <w:rFonts w:ascii="宋体" w:hAnsi="宋体" w:eastAsia="宋体" w:cs="宋体"/>
          <w:color w:val="000"/>
          <w:sz w:val="28"/>
          <w:szCs w:val="28"/>
        </w:rPr>
        <w:t xml:space="preserve">一、发挥“教书育人、管理育人、服务育人”德育网络功能，营造有利于学生身心健康发展的校内环境。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1、建立一支优秀的德育骨干队伍。</w:t>
      </w:r>
    </w:p>
    <w:p>
      <w:pPr>
        <w:ind w:left="0" w:right="0" w:firstLine="560"/>
        <w:spacing w:before="450" w:after="450" w:line="312" w:lineRule="auto"/>
      </w:pPr>
      <w:r>
        <w:rPr>
          <w:rFonts w:ascii="宋体" w:hAnsi="宋体" w:eastAsia="宋体" w:cs="宋体"/>
          <w:color w:val="000"/>
          <w:sz w:val="28"/>
          <w:szCs w:val="28"/>
        </w:rPr>
        <w:t xml:space="preserve">在学校德育工作中，政教处、团委学生会、年级组长、班主任、政治教师是实施德育工作的主力军。其中年级组长、班主任在学校德育中占有很重要的位置，学校积极发挥年级组长、班主任德育工作的骨干作用，开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我校注意加强德育队伍建设，特别是年级组长和班主任队伍建设。每学期坚持开好“四种会”即每周一次主题班会；每周周六举行班主任会议；每学期1-2次班主任经验交流会；每学期1次家长会。让班主任在实践中互学互进，共同提高，由于长期开展这项活动，使我校班会课质量得以较大的提高。</w:t>
      </w:r>
    </w:p>
    <w:p>
      <w:pPr>
        <w:ind w:left="0" w:right="0" w:firstLine="560"/>
        <w:spacing w:before="450" w:after="450" w:line="312" w:lineRule="auto"/>
      </w:pPr>
      <w:r>
        <w:rPr>
          <w:rFonts w:ascii="宋体" w:hAnsi="宋体" w:eastAsia="宋体" w:cs="宋体"/>
          <w:color w:val="000"/>
          <w:sz w:val="28"/>
          <w:szCs w:val="28"/>
        </w:rPr>
        <w:t xml:space="preserve">2、全方位、多渠道育人。</w:t>
      </w:r>
    </w:p>
    <w:p>
      <w:pPr>
        <w:ind w:left="0" w:right="0" w:firstLine="560"/>
        <w:spacing w:before="450" w:after="450" w:line="312" w:lineRule="auto"/>
      </w:pPr>
      <w:r>
        <w:rPr>
          <w:rFonts w:ascii="宋体" w:hAnsi="宋体" w:eastAsia="宋体" w:cs="宋体"/>
          <w:color w:val="000"/>
          <w:sz w:val="28"/>
          <w:szCs w:val="28"/>
        </w:rPr>
        <w:t xml:space="preserve">我校充分利用各种活动宣传专栏，从天文地理、书画、时事政治、法制方面等宣传各方面的有益信息，大大丰富了师生的课余生活。通过图片、专刊、黑板报、广播等形式进行对党的政策、改革开放以来的成绩，广泛的宣传和学习，并结合学校的教学情况，鼓励学生奋发向上，努力拼搏，努力使我校教学再取优异成绩。同时学校组织师生学习了《公民道德建设实施纲要》，组织全体教师认真撰写《教师师德自律宣言》心得体会，各种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班主任工作职责》，这些使我校德育工作更加规范化、系列化。学校对学生的常规管理工作主要是全面落实“班级量化考核”，目的是培养学生良好的行为习惯。“班级量化考核”是根据“中学生日常行为规范”、“中学生守则”及学校的规章制度，对学生每天的行为分考勤、纪律、清洁卫生、仪表仪容、宿舍纪律、饭堂纪律、奖励加分这七大方面进行考核的一项管理措施。年级每天有专值教师和学生负责巡视检查，并将检查结果及时反馈给班主任。通过一系列措施落实“班级量化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德育量化考核”为主要内容，促进学生良好习惯的养成；以学生为主体，召开主题班会、办班报、出黑板报，学生在这些活动中提高了自我教育能力；以班级为单位参加学校组织各项活动，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把爱国主义教育摆在德育教育的首位，在坚持开展国情教育外，我校坚持用好每周一次的升旗仪式这块基地，学生整装列队，通过出旗、升旗、唱国歌、呼号、国旗下讲话等规范形式教育感染学生，使他们热爱祖国，增强民族责任感。我校领导、老师、同学都非常重视军训，坚持搞好每年初一新生军训工作，发挥不怕苦、不怕累、团结合作、积极上进的精神,并在军训工作中进行国防教育，树立学生爱祖国、爱人民、爱社会的高尚情操，同时把军人铁的意志、钢的纪律的爱国情操带进学校。</w:t>
      </w:r>
    </w:p>
    <w:p>
      <w:pPr>
        <w:ind w:left="0" w:right="0" w:firstLine="560"/>
        <w:spacing w:before="450" w:after="450" w:line="312" w:lineRule="auto"/>
      </w:pPr>
      <w:r>
        <w:rPr>
          <w:rFonts w:ascii="宋体" w:hAnsi="宋体" w:eastAsia="宋体" w:cs="宋体"/>
          <w:color w:val="000"/>
          <w:sz w:val="28"/>
          <w:szCs w:val="28"/>
        </w:rPr>
        <w:t xml:space="preserve">学校进行全面爱国主义教育，组织学生观看了《叶问》、《地道战》、等教育影片，观看影片后，要求所有同学写观后感，心得体会，让他们再次感受战争年代革命先烈们的英雄壮举，现在美好生活的来之不易，让他们学会珍惜生活，努力学习，将来成为一个有用的人！</w:t>
      </w:r>
    </w:p>
    <w:p>
      <w:pPr>
        <w:ind w:left="0" w:right="0" w:firstLine="560"/>
        <w:spacing w:before="450" w:after="450" w:line="312" w:lineRule="auto"/>
      </w:pPr>
      <w:r>
        <w:rPr>
          <w:rFonts w:ascii="宋体" w:hAnsi="宋体" w:eastAsia="宋体" w:cs="宋体"/>
          <w:color w:val="000"/>
          <w:sz w:val="28"/>
          <w:szCs w:val="28"/>
        </w:rPr>
        <w:t xml:space="preserve">我校团委、学生会积极配合学校德育工作，广泛开展了健康有益、丰富多彩的校园文化生活和社会实践活动。每月一次墙报评比，每年纪念“五四”的系列活动，演讲比赛，知识竞赛等。</w:t>
      </w:r>
    </w:p>
    <w:p>
      <w:pPr>
        <w:ind w:left="0" w:right="0" w:firstLine="560"/>
        <w:spacing w:before="450" w:after="450" w:line="312" w:lineRule="auto"/>
      </w:pPr>
      <w:r>
        <w:rPr>
          <w:rFonts w:ascii="宋体" w:hAnsi="宋体" w:eastAsia="宋体" w:cs="宋体"/>
          <w:color w:val="000"/>
          <w:sz w:val="28"/>
          <w:szCs w:val="28"/>
        </w:rPr>
        <w:t xml:space="preserve">二、采取多种方法沟通、协调家庭教育与学校教育。</w:t>
      </w:r>
    </w:p>
    <w:p>
      <w:pPr>
        <w:ind w:left="0" w:right="0" w:firstLine="560"/>
        <w:spacing w:before="450" w:after="450" w:line="312" w:lineRule="auto"/>
      </w:pPr>
      <w:r>
        <w:rPr>
          <w:rFonts w:ascii="宋体" w:hAnsi="宋体" w:eastAsia="宋体" w:cs="宋体"/>
          <w:color w:val="000"/>
          <w:sz w:val="28"/>
          <w:szCs w:val="28"/>
        </w:rPr>
        <w:t xml:space="preserve">我校非常重视家庭教育工作，我校每学期定期召开家长会，成立了家长委员会，定期研究教育工作、开展活动，使学校教育和家庭教育步调一致。向家长介绍学生基本情况、学校发展规划及对学生的要求和对家长的希望。希望家长和学校密切配合，用正确的方法教育好孩子，帮助家长提高家教水平，学校努力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三、充分利用社会力量，开辟校内外结合的育人渠道或基地。</w:t>
      </w:r>
    </w:p>
    <w:p>
      <w:pPr>
        <w:ind w:left="0" w:right="0" w:firstLine="560"/>
        <w:spacing w:before="450" w:after="450" w:line="312" w:lineRule="auto"/>
      </w:pPr>
      <w:r>
        <w:rPr>
          <w:rFonts w:ascii="宋体" w:hAnsi="宋体" w:eastAsia="宋体" w:cs="宋体"/>
          <w:color w:val="000"/>
          <w:sz w:val="28"/>
          <w:szCs w:val="28"/>
        </w:rPr>
        <w:t xml:space="preserve">学校先后和市消防队、东南街派出所、东城社区等建立了共建关系。学校充分利用社会力量作为我校德育教育基地，加强了对学生的爱国主义教育、法制教育、安全教育、劳动实践教育。参加了市组织的公民道德建设宣传活动，环保宣传活动，慰问孤寡老人活动等，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四、发挥学校心理教育的辅助作用，拓宽德育教育的途径和效果。学校在各班每星期上一堂心理课，给予了时间上的保证，对学生心理健康知识的教育得到加强，也加强了学生对心理健康的认识和了解，让全校的学生有更多的机会接触心理教育。</w:t>
      </w:r>
    </w:p>
    <w:p>
      <w:pPr>
        <w:ind w:left="0" w:right="0" w:firstLine="560"/>
        <w:spacing w:before="450" w:after="450" w:line="312" w:lineRule="auto"/>
      </w:pPr>
      <w:r>
        <w:rPr>
          <w:rFonts w:ascii="宋体" w:hAnsi="宋体" w:eastAsia="宋体" w:cs="宋体"/>
          <w:color w:val="000"/>
          <w:sz w:val="28"/>
          <w:szCs w:val="28"/>
        </w:rPr>
        <w:t xml:space="preserve">学校德育工作为学校的健康发展保驾护航。我校德育工作将在过去工作的经验上，总结经验、汲取教训，走以德治校，依法治校、民主管理、科研兴校之路，以稳定求发展、在发展中求创新、在创新中建一流。</w:t>
      </w:r>
    </w:p>
    <w:p>
      <w:pPr>
        <w:ind w:left="0" w:right="0" w:firstLine="560"/>
        <w:spacing w:before="450" w:after="450" w:line="312" w:lineRule="auto"/>
      </w:pPr>
      <w:r>
        <w:rPr>
          <w:rFonts w:ascii="宋体" w:hAnsi="宋体" w:eastAsia="宋体" w:cs="宋体"/>
          <w:color w:val="000"/>
          <w:sz w:val="28"/>
          <w:szCs w:val="28"/>
        </w:rPr>
        <w:t xml:space="preserve">新民市实验中学德育处</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2024—2024下学期德育工作总结</w:t>
      </w:r>
    </w:p>
    <w:p>
      <w:pPr>
        <w:ind w:left="0" w:right="0" w:firstLine="560"/>
        <w:spacing w:before="450" w:after="450" w:line="312" w:lineRule="auto"/>
      </w:pPr>
      <w:r>
        <w:rPr>
          <w:rFonts w:ascii="宋体" w:hAnsi="宋体" w:eastAsia="宋体" w:cs="宋体"/>
          <w:color w:val="000"/>
          <w:sz w:val="28"/>
          <w:szCs w:val="28"/>
        </w:rPr>
        <w:t xml:space="preserve">新民市第一初级中学德育处</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第五篇：2024—2024学年下学期德育工作总结</w:t>
      </w:r>
    </w:p>
    <w:p>
      <w:pPr>
        <w:ind w:left="0" w:right="0" w:firstLine="560"/>
        <w:spacing w:before="450" w:after="450" w:line="312" w:lineRule="auto"/>
      </w:pPr>
      <w:r>
        <w:rPr>
          <w:rFonts w:ascii="宋体" w:hAnsi="宋体" w:eastAsia="宋体" w:cs="宋体"/>
          <w:color w:val="000"/>
          <w:sz w:val="28"/>
          <w:szCs w:val="28"/>
        </w:rPr>
        <w:t xml:space="preserve">云南师范大学附属官渡小学</w:t>
      </w:r>
    </w:p>
    <w:p>
      <w:pPr>
        <w:ind w:left="0" w:right="0" w:firstLine="560"/>
        <w:spacing w:before="450" w:after="450" w:line="312" w:lineRule="auto"/>
      </w:pPr>
      <w:r>
        <w:rPr>
          <w:rFonts w:ascii="宋体" w:hAnsi="宋体" w:eastAsia="宋体" w:cs="宋体"/>
          <w:color w:val="000"/>
          <w:sz w:val="28"/>
          <w:szCs w:val="28"/>
        </w:rPr>
        <w:t xml:space="preserve">2024—2024学年下学期德育工作总结</w:t>
      </w:r>
    </w:p>
    <w:p>
      <w:pPr>
        <w:ind w:left="0" w:right="0" w:firstLine="560"/>
        <w:spacing w:before="450" w:after="450" w:line="312" w:lineRule="auto"/>
      </w:pPr>
      <w:r>
        <w:rPr>
          <w:rFonts w:ascii="宋体" w:hAnsi="宋体" w:eastAsia="宋体" w:cs="宋体"/>
          <w:color w:val="000"/>
          <w:sz w:val="28"/>
          <w:szCs w:val="28"/>
        </w:rPr>
        <w:t xml:space="preserve">在辛勤的忙碌中，一学期的教育教学工作也到了尾声，回顾本学期的德育工作，首先要感谢学校领导给予了莫大的指导和支持，感谢教务处和年级处以及老师们的协助配合，因为有这样一个团结、协助、上进的团体，才使得德育工作顺利开展，圆满结束。为使今后的德育工作更好地开展，现总结如下：</w:t>
      </w:r>
    </w:p>
    <w:p>
      <w:pPr>
        <w:ind w:left="0" w:right="0" w:firstLine="560"/>
        <w:spacing w:before="450" w:after="450" w:line="312" w:lineRule="auto"/>
      </w:pPr>
      <w:r>
        <w:rPr>
          <w:rFonts w:ascii="宋体" w:hAnsi="宋体" w:eastAsia="宋体" w:cs="宋体"/>
          <w:color w:val="000"/>
          <w:sz w:val="28"/>
          <w:szCs w:val="28"/>
        </w:rPr>
        <w:t xml:space="preserve">一、养成教育常抓不懈</w:t>
      </w:r>
    </w:p>
    <w:p>
      <w:pPr>
        <w:ind w:left="0" w:right="0" w:firstLine="560"/>
        <w:spacing w:before="450" w:after="450" w:line="312" w:lineRule="auto"/>
      </w:pPr>
      <w:r>
        <w:rPr>
          <w:rFonts w:ascii="宋体" w:hAnsi="宋体" w:eastAsia="宋体" w:cs="宋体"/>
          <w:color w:val="000"/>
          <w:sz w:val="28"/>
          <w:szCs w:val="28"/>
        </w:rPr>
        <w:t xml:space="preserve">学校教育德育先行，本学期的德育工作，以学生的习惯养成为主要内容，以课堂教育为主渠道，以开展主题教育为载体，以学校环境熏陶为辅助，逐步落实学生行为习惯和学习惯的养成。以班级为单位，各位班主任和科任教师强化落实《年级公约》，把《年级公约》贯穿学习生活中，用它来指导和约束学生的行为，使学生明白什么时候做什么事，怎么做，做到什么程度。通过一段时间的强化训练和狠抓落实，不继规范学生的行为习惯，原来常规较弱的部分班级有所转变，学生的行为习惯得于养成，并呈现出良好的发展态势。学生讲文明礼貌，懂安全规范，讲勤俭节约。刚入学时难管的学生也逐渐变成遵守校规校纪，积极进取、争佳创优的好学生。在两操、文明、纪律、卫生、课堂量化考核中，发放流动红旗四次，共80面。一班获得5面，二班获得7面，三班获得7面，四班获得13面，五班获得13面，六班获得14面，七班获得9面，八班获得12面。</w:t>
      </w:r>
    </w:p>
    <w:p>
      <w:pPr>
        <w:ind w:left="0" w:right="0" w:firstLine="560"/>
        <w:spacing w:before="450" w:after="450" w:line="312" w:lineRule="auto"/>
      </w:pPr>
      <w:r>
        <w:rPr>
          <w:rFonts w:ascii="宋体" w:hAnsi="宋体" w:eastAsia="宋体" w:cs="宋体"/>
          <w:color w:val="000"/>
          <w:sz w:val="28"/>
          <w:szCs w:val="28"/>
        </w:rPr>
        <w:t xml:space="preserve">二、做好安全工作，增强师生安全意识</w:t>
      </w:r>
    </w:p>
    <w:p>
      <w:pPr>
        <w:ind w:left="0" w:right="0" w:firstLine="560"/>
        <w:spacing w:before="450" w:after="450" w:line="312" w:lineRule="auto"/>
      </w:pPr>
      <w:r>
        <w:rPr>
          <w:rFonts w:ascii="宋体" w:hAnsi="宋体" w:eastAsia="宋体" w:cs="宋体"/>
          <w:color w:val="000"/>
          <w:sz w:val="28"/>
          <w:szCs w:val="28"/>
        </w:rPr>
        <w:t xml:space="preserve">校园安全，责任重于泰山，它是教育教学工作正常开展的有力保障，学校领导高度重视此项工作。本学期在钟校长的领导下，成立了安全领导小组，建立了安全工作预案，健全了学校安全管理办法。组织大型活动前召开专门的安全工作 1 会议，制定安全措施，由德育处负责具体工作的落实，取得了显著的成效，学校无重大安全事故发生。德育处还利用黑板报、年级例会、国旗下讲话、班队活动、课间时间，进行了全面的宣传教育。先后对师生进行了防火、防溺水、防交通安全、防食物中毒等安全教育。认真组织值日教师每天进行校园安全巡查，要求班主任定期针对班内设施设备和学生物品等进行排查，德育处每月底重点排查校舍、消防设备、交通隐患、校园周边治安秩序等，查出隐患及时上报，进行整改。重视体育课的安全防范，每节课开始前要求体育教师严格认真的进行场地、器材、学生状况地检查，避免运动中安全事故的发生。根据区教育局下发的安全工作文件精神，结合6.26活动要求，对全体教育进行了“禁毒防艾”问卷测试。利用“给家长的一封信”的形式，要求家长加强对孩子的监管。以上宣传教育，提高了全校师生和家长们的安全防范意识，为营造和谐安定的校园氛围和社会氛围打下了坚实的基础。</w:t>
      </w:r>
    </w:p>
    <w:p>
      <w:pPr>
        <w:ind w:left="0" w:right="0" w:firstLine="560"/>
        <w:spacing w:before="450" w:after="450" w:line="312" w:lineRule="auto"/>
      </w:pPr>
      <w:r>
        <w:rPr>
          <w:rFonts w:ascii="宋体" w:hAnsi="宋体" w:eastAsia="宋体" w:cs="宋体"/>
          <w:color w:val="000"/>
          <w:sz w:val="28"/>
          <w:szCs w:val="28"/>
        </w:rPr>
        <w:t xml:space="preserve">三、以活动促成长，在活动中检常规</w:t>
      </w:r>
    </w:p>
    <w:p>
      <w:pPr>
        <w:ind w:left="0" w:right="0" w:firstLine="560"/>
        <w:spacing w:before="450" w:after="450" w:line="312" w:lineRule="auto"/>
      </w:pPr>
      <w:r>
        <w:rPr>
          <w:rFonts w:ascii="宋体" w:hAnsi="宋体" w:eastAsia="宋体" w:cs="宋体"/>
          <w:color w:val="000"/>
          <w:sz w:val="28"/>
          <w:szCs w:val="28"/>
        </w:rPr>
        <w:t xml:space="preserve">以活动为载体，以活动促成长，认真组织“两操两会一课”，提高学生的综合素质和行为习惯。本学期相继组织开展了三八节感恩活动，植树节活动、春游、艺术节、庆祝六</w:t>
      </w:r>
    </w:p>
    <w:p>
      <w:pPr>
        <w:ind w:left="0" w:right="0" w:firstLine="560"/>
        <w:spacing w:before="450" w:after="450" w:line="312" w:lineRule="auto"/>
      </w:pPr>
      <w:r>
        <w:rPr>
          <w:rFonts w:ascii="宋体" w:hAnsi="宋体" w:eastAsia="宋体" w:cs="宋体"/>
          <w:color w:val="000"/>
          <w:sz w:val="28"/>
          <w:szCs w:val="28"/>
        </w:rPr>
        <w:t xml:space="preserve">一、结业典礼等。每个活动都有工作方案和安全预案，活动中严格按方案组织活动，活动后进行深刻反思，弘扬亮点，查找不足。春游活动中，学生在领略了大自然春光的同时还在消防员叔叔和教师的演示中，进一步了解了消防安全知识，在“大手拉小手”中，体验了来自哥哥姐姐们的关爱和呵护；艺术节系列活动中精彩的演出，赢来了阵阵地掌声，精美的一幅幅画作和手工作品，令参加活动的家长们惊叹孩子们的创造力；六一庆祝活动中经典礼仪故事表演，精彩绝伦，引人入胜，他们用表演的方式学习礼仪，传递经典，学生在欣赏节目 2 的同时受到了深刻的教育。每一次活动都意义深远，不同凡响，在活动中学生既体验了快乐，又收获了成功！既促进了他们的成长，又检验了班级常规管理是否到位。活动中他们尽情投入还能听指挥、遵守纪律、表现文明，从学生的一言一行中都能感受到老师们付出的艰辛，我也可以很肯定地说，我们的这批德育队伍不弱。</w:t>
      </w:r>
    </w:p>
    <w:p>
      <w:pPr>
        <w:ind w:left="0" w:right="0" w:firstLine="560"/>
        <w:spacing w:before="450" w:after="450" w:line="312" w:lineRule="auto"/>
      </w:pPr>
      <w:r>
        <w:rPr>
          <w:rFonts w:ascii="宋体" w:hAnsi="宋体" w:eastAsia="宋体" w:cs="宋体"/>
          <w:color w:val="000"/>
          <w:sz w:val="28"/>
          <w:szCs w:val="28"/>
        </w:rPr>
        <w:t xml:space="preserve">四、推优评先，尽显风采。</w:t>
      </w:r>
    </w:p>
    <w:p>
      <w:pPr>
        <w:ind w:left="0" w:right="0" w:firstLine="560"/>
        <w:spacing w:before="450" w:after="450" w:line="312" w:lineRule="auto"/>
      </w:pPr>
      <w:r>
        <w:rPr>
          <w:rFonts w:ascii="宋体" w:hAnsi="宋体" w:eastAsia="宋体" w:cs="宋体"/>
          <w:color w:val="000"/>
          <w:sz w:val="28"/>
          <w:szCs w:val="28"/>
        </w:rPr>
        <w:t xml:space="preserve">本学期一批优秀的师生在各方面又彰显出来，为促进全校师生争先创优，营造积极向上的学习氛围，德育处在征得学校的同意下，先后表彰了一批优秀的师生。表彰市级三好学生2名，优秀班主任2名，优秀中队辅导员2名，先进班集体2个，优秀中队2个，优秀学生干部8人，三好学生24人，优秀少先队员40人，五星级学生8人，三星级学生16人，学习之星8人，品德之星8人，劳动之星8人，行为之星8人，好身体之星8人,进步学生24人，优秀家委8人，智慧家长16人。许老师组织、指导学生参加国家级、市级的美术比赛261人获奖，艺术节期间还组织学生进行了艺术作品创作，陈老师在艺术节期间指导学生歌舞排练，他们两人被评为“优秀指导教师”奖。</w:t>
      </w:r>
    </w:p>
    <w:p>
      <w:pPr>
        <w:ind w:left="0" w:right="0" w:firstLine="560"/>
        <w:spacing w:before="450" w:after="450" w:line="312" w:lineRule="auto"/>
      </w:pPr>
      <w:r>
        <w:rPr>
          <w:rFonts w:ascii="宋体" w:hAnsi="宋体" w:eastAsia="宋体" w:cs="宋体"/>
          <w:color w:val="000"/>
          <w:sz w:val="28"/>
          <w:szCs w:val="28"/>
        </w:rPr>
        <w:t xml:space="preserve">五、加强家校联系，起好桥梁作用</w:t>
      </w:r>
    </w:p>
    <w:p>
      <w:pPr>
        <w:ind w:left="0" w:right="0" w:firstLine="560"/>
        <w:spacing w:before="450" w:after="450" w:line="312" w:lineRule="auto"/>
      </w:pPr>
      <w:r>
        <w:rPr>
          <w:rFonts w:ascii="宋体" w:hAnsi="宋体" w:eastAsia="宋体" w:cs="宋体"/>
          <w:color w:val="000"/>
          <w:sz w:val="28"/>
          <w:szCs w:val="28"/>
        </w:rPr>
        <w:t xml:space="preserve">为使家长更好地配合学校工作。在年级处工作的基础上，本学期利用给家长的一封信的形式，四次给家长发放了通知书，分别是春游活动家长须知、放假前工作的安排、暑假家长须知、给全国家长的一封信。每一份通知，内容明确，指导到位。就在7月1日，还成功的组织召开了家长座谈会，会上家长、教师、学生分享了他们的教育经验和成长感悟。钟校长还针对“阅读”主题对家长建言 3 献策，引起家长们的共勉，纷纷表示要密切联系学校，共同关注孩子健康、快乐的成长。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1、为更好地用好德育阵地教育，本学期共组织出了两期黑板报，各班还完善了班级文化建设，德育处组织全体教师评比，排出名次，使我们的老师重视阵地文化，用好阵地。</w:t>
      </w:r>
    </w:p>
    <w:p>
      <w:pPr>
        <w:ind w:left="0" w:right="0" w:firstLine="560"/>
        <w:spacing w:before="450" w:after="450" w:line="312" w:lineRule="auto"/>
      </w:pPr>
      <w:r>
        <w:rPr>
          <w:rFonts w:ascii="宋体" w:hAnsi="宋体" w:eastAsia="宋体" w:cs="宋体"/>
          <w:color w:val="000"/>
          <w:sz w:val="28"/>
          <w:szCs w:val="28"/>
        </w:rPr>
        <w:t xml:space="preserve">2、平时注意收集痕迹资料，把做过的工作如实地保留下来，以备查阅。</w:t>
      </w:r>
    </w:p>
    <w:p>
      <w:pPr>
        <w:ind w:left="0" w:right="0" w:firstLine="560"/>
        <w:spacing w:before="450" w:after="450" w:line="312" w:lineRule="auto"/>
      </w:pPr>
      <w:r>
        <w:rPr>
          <w:rFonts w:ascii="宋体" w:hAnsi="宋体" w:eastAsia="宋体" w:cs="宋体"/>
          <w:color w:val="000"/>
          <w:sz w:val="28"/>
          <w:szCs w:val="28"/>
        </w:rPr>
        <w:t xml:space="preserve">3、建立健全少先队组织，开展少先队活动，利用观看视频的方式培训中队辅导员，利用星期五的队会课，培训中队委和大队委。</w:t>
      </w:r>
    </w:p>
    <w:p>
      <w:pPr>
        <w:ind w:left="0" w:right="0" w:firstLine="560"/>
        <w:spacing w:before="450" w:after="450" w:line="312" w:lineRule="auto"/>
      </w:pPr>
      <w:r>
        <w:rPr>
          <w:rFonts w:ascii="宋体" w:hAnsi="宋体" w:eastAsia="宋体" w:cs="宋体"/>
          <w:color w:val="000"/>
          <w:sz w:val="28"/>
          <w:szCs w:val="28"/>
        </w:rPr>
        <w:t xml:space="preserve">4、按照上级要求，准时参加区教育局组织的安全培训会、上交各种活动材料。</w:t>
      </w:r>
    </w:p>
    <w:p>
      <w:pPr>
        <w:ind w:left="0" w:right="0" w:firstLine="560"/>
        <w:spacing w:before="450" w:after="450" w:line="312" w:lineRule="auto"/>
      </w:pPr>
      <w:r>
        <w:rPr>
          <w:rFonts w:ascii="宋体" w:hAnsi="宋体" w:eastAsia="宋体" w:cs="宋体"/>
          <w:color w:val="000"/>
          <w:sz w:val="28"/>
          <w:szCs w:val="28"/>
        </w:rPr>
        <w:t xml:space="preserve">5、组织两操两会一仪式，完成学校临时安排的任务。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德育队伍建设方面，对教师的培训不足。本学期没有组织召开一次专门的德育培训会，主要原因，一是不能高效地工作，时间分配不过来，连最基本的准备、思考的时间都没有，总是在忙，却忙不出什么成果。二是培训目标不明确，形不成系统的培训计划。三是和我们的老师沟通少了，不清楚我们的老师们真正需要什么。</w:t>
      </w:r>
    </w:p>
    <w:p>
      <w:pPr>
        <w:ind w:left="0" w:right="0" w:firstLine="560"/>
        <w:spacing w:before="450" w:after="450" w:line="312" w:lineRule="auto"/>
      </w:pPr>
      <w:r>
        <w:rPr>
          <w:rFonts w:ascii="宋体" w:hAnsi="宋体" w:eastAsia="宋体" w:cs="宋体"/>
          <w:color w:val="000"/>
          <w:sz w:val="28"/>
          <w:szCs w:val="28"/>
        </w:rPr>
        <w:t xml:space="preserve">2、德育工作开展没有特色，工作缺乏创新。开展工作小打小闹，形不成气候，老想把工作做好，做出成效，形成特色，却往往习惯性地进入模式化，畏手畏脚，思维僵化。</w:t>
      </w:r>
    </w:p>
    <w:p>
      <w:pPr>
        <w:ind w:left="0" w:right="0" w:firstLine="560"/>
        <w:spacing w:before="450" w:after="450" w:line="312" w:lineRule="auto"/>
      </w:pPr>
      <w:r>
        <w:rPr>
          <w:rFonts w:ascii="宋体" w:hAnsi="宋体" w:eastAsia="宋体" w:cs="宋体"/>
          <w:color w:val="000"/>
          <w:sz w:val="28"/>
          <w:szCs w:val="28"/>
        </w:rPr>
        <w:t xml:space="preserve">3、组织少先队活动比较少，活动开展形式单一，没有手把手地指导中队辅 4 导员开展少先队工作，中队活动课也不能坚持每周都参与。总是在找借口“学校工作以教学为重”，不能给班主任更多的压力，因为我知道，要开展一节高质量的队会课，前期的准备要花很大的功夫，特别是一年级的孩子，辅导起来更是要花很多时间，生怕任务布置下去了，没有几个辅导员去按质按量的去准备，达不到预想的教育效果。</w:t>
      </w:r>
    </w:p>
    <w:p>
      <w:pPr>
        <w:ind w:left="0" w:right="0" w:firstLine="560"/>
        <w:spacing w:before="450" w:after="450" w:line="312" w:lineRule="auto"/>
      </w:pPr>
      <w:r>
        <w:rPr>
          <w:rFonts w:ascii="宋体" w:hAnsi="宋体" w:eastAsia="宋体" w:cs="宋体"/>
          <w:color w:val="000"/>
          <w:sz w:val="28"/>
          <w:szCs w:val="28"/>
        </w:rPr>
        <w:t xml:space="preserve">4、对值日教师的管理不够。虽然值日教师每天早上会自觉地去校门口值日，但对他们的要求没有落实到位，比如课间对学生的行为监督不到位，发现不了问题。</w:t>
      </w:r>
    </w:p>
    <w:p>
      <w:pPr>
        <w:ind w:left="0" w:right="0" w:firstLine="560"/>
        <w:spacing w:before="450" w:after="450" w:line="312" w:lineRule="auto"/>
      </w:pPr>
      <w:r>
        <w:rPr>
          <w:rFonts w:ascii="宋体" w:hAnsi="宋体" w:eastAsia="宋体" w:cs="宋体"/>
          <w:color w:val="000"/>
          <w:sz w:val="28"/>
          <w:szCs w:val="28"/>
        </w:rPr>
        <w:t xml:space="preserve">5、和中学德育处联系较少，主动性较差，各做各的，对中学开展的活动不敏感，不会借鉴。一起组织开展活动时形不成默契，总出现很多问题。</w:t>
      </w:r>
    </w:p>
    <w:p>
      <w:pPr>
        <w:ind w:left="0" w:right="0" w:firstLine="560"/>
        <w:spacing w:before="450" w:after="450" w:line="312" w:lineRule="auto"/>
      </w:pPr>
      <w:r>
        <w:rPr>
          <w:rFonts w:ascii="宋体" w:hAnsi="宋体" w:eastAsia="宋体" w:cs="宋体"/>
          <w:color w:val="000"/>
          <w:sz w:val="28"/>
          <w:szCs w:val="28"/>
        </w:rPr>
        <w:t xml:space="preserve">八、改进的措施</w:t>
      </w:r>
    </w:p>
    <w:p>
      <w:pPr>
        <w:ind w:left="0" w:right="0" w:firstLine="560"/>
        <w:spacing w:before="450" w:after="450" w:line="312" w:lineRule="auto"/>
      </w:pPr>
      <w:r>
        <w:rPr>
          <w:rFonts w:ascii="宋体" w:hAnsi="宋体" w:eastAsia="宋体" w:cs="宋体"/>
          <w:color w:val="000"/>
          <w:sz w:val="28"/>
          <w:szCs w:val="28"/>
        </w:rPr>
        <w:t xml:space="preserve">1、大量学习，恶补文化素养，不断充电，更新观念，带领团队，开拓创新。</w:t>
      </w:r>
    </w:p>
    <w:p>
      <w:pPr>
        <w:ind w:left="0" w:right="0" w:firstLine="560"/>
        <w:spacing w:before="450" w:after="450" w:line="312" w:lineRule="auto"/>
      </w:pPr>
      <w:r>
        <w:rPr>
          <w:rFonts w:ascii="宋体" w:hAnsi="宋体" w:eastAsia="宋体" w:cs="宋体"/>
          <w:color w:val="000"/>
          <w:sz w:val="28"/>
          <w:szCs w:val="28"/>
        </w:rPr>
        <w:t xml:space="preserve">2、所有工作前置，形成系统的管理方法和体系，有计划，有目的开展工作，不可以见子打子，东抓一把西抓一把。</w:t>
      </w:r>
    </w:p>
    <w:p>
      <w:pPr>
        <w:ind w:left="0" w:right="0" w:firstLine="560"/>
        <w:spacing w:before="450" w:after="450" w:line="312" w:lineRule="auto"/>
      </w:pPr>
      <w:r>
        <w:rPr>
          <w:rFonts w:ascii="宋体" w:hAnsi="宋体" w:eastAsia="宋体" w:cs="宋体"/>
          <w:color w:val="000"/>
          <w:sz w:val="28"/>
          <w:szCs w:val="28"/>
        </w:rPr>
        <w:t xml:space="preserve">3、多和其他部门沟通，多和老师们沟通，多听听年轻人的意见和建议。</w:t>
      </w:r>
    </w:p>
    <w:p>
      <w:pPr>
        <w:ind w:left="0" w:right="0" w:firstLine="560"/>
        <w:spacing w:before="450" w:after="450" w:line="312" w:lineRule="auto"/>
      </w:pPr>
      <w:r>
        <w:rPr>
          <w:rFonts w:ascii="宋体" w:hAnsi="宋体" w:eastAsia="宋体" w:cs="宋体"/>
          <w:color w:val="000"/>
          <w:sz w:val="28"/>
          <w:szCs w:val="28"/>
        </w:rPr>
        <w:t xml:space="preserve">4、暑假期间做好培训计划和内容，下学期开学前做系统培训，强调具体要求，并落实到位。</w:t>
      </w:r>
    </w:p>
    <w:p>
      <w:pPr>
        <w:ind w:left="0" w:right="0" w:firstLine="560"/>
        <w:spacing w:before="450" w:after="450" w:line="312" w:lineRule="auto"/>
      </w:pPr>
      <w:r>
        <w:rPr>
          <w:rFonts w:ascii="宋体" w:hAnsi="宋体" w:eastAsia="宋体" w:cs="宋体"/>
          <w:color w:val="000"/>
          <w:sz w:val="28"/>
          <w:szCs w:val="28"/>
        </w:rPr>
        <w:t xml:space="preserve">5、每周至少一次和中学德育处联系（电话或面谈），特别是一起开展活动阶段，积极主动去协调。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2024-11-06T12:31:34+08:00</dcterms:created>
  <dcterms:modified xsi:type="dcterms:W3CDTF">2024-11-06T12:31:34+08:00</dcterms:modified>
</cp:coreProperties>
</file>

<file path=docProps/custom.xml><?xml version="1.0" encoding="utf-8"?>
<Properties xmlns="http://schemas.openxmlformats.org/officeDocument/2006/custom-properties" xmlns:vt="http://schemas.openxmlformats.org/officeDocument/2006/docPropsVTypes"/>
</file>