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2024年抓好疫情防控常态化工作总结(七篇)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抓好疫情防控常态化工作总结篇一根据近期关于疫情防控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抓好疫情防控常态化工作总结篇一</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抓好疫情防控常态化工作总结篇二</w:t>
      </w:r>
    </w:p>
    <w:p>
      <w:pPr>
        <w:ind w:left="0" w:right="0" w:firstLine="560"/>
        <w:spacing w:before="450" w:after="450" w:line="312" w:lineRule="auto"/>
      </w:pPr>
      <w:r>
        <w:rPr>
          <w:rFonts w:ascii="宋体" w:hAnsi="宋体" w:eastAsia="宋体" w:cs="宋体"/>
          <w:color w:val="000"/>
          <w:sz w:val="28"/>
          <w:szCs w:val="28"/>
        </w:rPr>
        <w:t xml:space="preserve">忙碌而紧张的一学期生活即将结束了，回想这一学期来我们渡过了许多难忘的时刻，付出了更多的艰辛和努力。但看到今天孩子们取得的进步，心中感慨不已，也有些许欣慰。总结过去、展望未来，在即将进入的大班学习中，我们还要调整有些工作，我们还要做得更好些，我坚信，大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一、加强学习，夯实基础</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w:t>
      </w:r>
    </w:p>
    <w:p>
      <w:pPr>
        <w:ind w:left="0" w:right="0" w:firstLine="560"/>
        <w:spacing w:before="450" w:after="450" w:line="312" w:lineRule="auto"/>
      </w:pPr>
      <w:r>
        <w:rPr>
          <w:rFonts w:ascii="宋体" w:hAnsi="宋体" w:eastAsia="宋体" w:cs="宋体"/>
          <w:color w:val="000"/>
          <w:sz w:val="28"/>
          <w:szCs w:val="28"/>
        </w:rPr>
        <w:t xml:space="preserve">在工作中做到“三个结合”(学用结合、集中与自学结合、学习与工作结合)“一个提高”(思想觉悟和教书育人的本领)。</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w:t>
      </w:r>
    </w:p>
    <w:p>
      <w:pPr>
        <w:ind w:left="0" w:right="0" w:firstLine="560"/>
        <w:spacing w:before="450" w:after="450" w:line="312" w:lineRule="auto"/>
      </w:pPr>
      <w:r>
        <w:rPr>
          <w:rFonts w:ascii="宋体" w:hAnsi="宋体" w:eastAsia="宋体" w:cs="宋体"/>
          <w:color w:val="000"/>
          <w:sz w:val="28"/>
          <w:szCs w:val="28"/>
        </w:rPr>
        <w:t xml:space="preserve">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二、创设温馨的班级环境，培养幼儿良好常规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它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三、创新教学方法，提升教学艺术</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摒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w:t>
      </w:r>
    </w:p>
    <w:p>
      <w:pPr>
        <w:ind w:left="0" w:right="0" w:firstLine="560"/>
        <w:spacing w:before="450" w:after="450" w:line="312" w:lineRule="auto"/>
      </w:pPr>
      <w:r>
        <w:rPr>
          <w:rFonts w:ascii="宋体" w:hAnsi="宋体" w:eastAsia="宋体" w:cs="宋体"/>
          <w:color w:val="000"/>
          <w:sz w:val="28"/>
          <w:szCs w:val="28"/>
        </w:rPr>
        <w:t xml:space="preserve">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抓好疫情防控常态化工作总结篇三</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_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抓好疫情防控常态化工作总结篇四</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疫情防控总体情况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疫情防控主要工作及做法(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20__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(四)、强化防控主要措施。</w:t>
      </w:r>
    </w:p>
    <w:p>
      <w:pPr>
        <w:ind w:left="0" w:right="0" w:firstLine="560"/>
        <w:spacing w:before="450" w:after="450" w:line="312" w:lineRule="auto"/>
      </w:pPr>
      <w:r>
        <w:rPr>
          <w:rFonts w:ascii="宋体" w:hAnsi="宋体" w:eastAsia="宋体" w:cs="宋体"/>
          <w:color w:val="000"/>
          <w:sz w:val="28"/>
          <w:szCs w:val="28"/>
        </w:rPr>
        <w:t xml:space="preserve">1、加强宣传，提高思想认识。结合学校和学生实际情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各班均按要求落实，无漏报、迟报、瞒报、错报情况。严格落实领导带班制度和新型冠状病毒感染的肺炎疫情防控工作日报告制度，做到早发现、早报告、早处置。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妥善保管消毒剂，避免学生误碰;</w:t>
      </w:r>
    </w:p>
    <w:p>
      <w:pPr>
        <w:ind w:left="0" w:right="0" w:firstLine="560"/>
        <w:spacing w:before="450" w:after="450" w:line="312" w:lineRule="auto"/>
      </w:pPr>
      <w:r>
        <w:rPr>
          <w:rFonts w:ascii="宋体" w:hAnsi="宋体" w:eastAsia="宋体" w:cs="宋体"/>
          <w:color w:val="000"/>
          <w:sz w:val="28"/>
          <w:szCs w:val="28"/>
        </w:rPr>
        <w:t xml:space="preserve">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对卫生洁具进行消毒;</w:t>
      </w:r>
    </w:p>
    <w:p>
      <w:pPr>
        <w:ind w:left="0" w:right="0" w:firstLine="560"/>
        <w:spacing w:before="450" w:after="450" w:line="312" w:lineRule="auto"/>
      </w:pPr>
      <w:r>
        <w:rPr>
          <w:rFonts w:ascii="宋体" w:hAnsi="宋体" w:eastAsia="宋体" w:cs="宋体"/>
          <w:color w:val="000"/>
          <w:sz w:val="28"/>
          <w:szCs w:val="28"/>
        </w:rPr>
        <w:t xml:space="preserve">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老师授课时建议佩戴医用口罩;</w:t>
      </w:r>
    </w:p>
    <w:p>
      <w:pPr>
        <w:ind w:left="0" w:right="0" w:firstLine="560"/>
        <w:spacing w:before="450" w:after="450" w:line="312" w:lineRule="auto"/>
      </w:pPr>
      <w:r>
        <w:rPr>
          <w:rFonts w:ascii="宋体" w:hAnsi="宋体" w:eastAsia="宋体" w:cs="宋体"/>
          <w:color w:val="000"/>
          <w:sz w:val="28"/>
          <w:szCs w:val="28"/>
        </w:rPr>
        <w:t xml:space="preserve">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不组织大型集体活动;</w:t>
      </w:r>
    </w:p>
    <w:p>
      <w:pPr>
        <w:ind w:left="0" w:right="0" w:firstLine="560"/>
        <w:spacing w:before="450" w:after="450" w:line="312" w:lineRule="auto"/>
      </w:pPr>
      <w:r>
        <w:rPr>
          <w:rFonts w:ascii="宋体" w:hAnsi="宋体" w:eastAsia="宋体" w:cs="宋体"/>
          <w:color w:val="000"/>
          <w:sz w:val="28"/>
          <w:szCs w:val="28"/>
        </w:rPr>
        <w:t xml:space="preserve">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三、自查情况及下阶段工作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抓好疫情防控常态化工作总结篇五</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的坚强领导下，_分局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___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局长办公会、部门协调会、专项推进会等各类会议_余次，认真传达贯彻上级最新决策部署，切实统一全警思想和行动，坚决做到服从命令、听从指挥，确保打赢疫情防控阻击战。__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二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抓好疫情防控常态化工作总结篇六</w:t>
      </w:r>
    </w:p>
    <w:p>
      <w:pPr>
        <w:ind w:left="0" w:right="0" w:firstLine="560"/>
        <w:spacing w:before="450" w:after="450" w:line="312" w:lineRule="auto"/>
      </w:pPr>
      <w:r>
        <w:rPr>
          <w:rFonts w:ascii="宋体" w:hAnsi="宋体" w:eastAsia="宋体" w:cs="宋体"/>
          <w:color w:val="000"/>
          <w:sz w:val="28"/>
          <w:szCs w:val="28"/>
        </w:rPr>
        <w:t xml:space="preserve">为贯彻落实__省教育厅、__市教育局及__区区委、区政府、区教育局《__市__区教育局关于做好学校新型冠状病毒感染的肺炎疫情防控工作的紧急通知》关于新型冠状病毒感染的肺炎疫情防控工作的部署，为了更好地做好疫情防控工作，强化责任意识，狠抓防控新型冠状病毒感染的肺炎疫情重点环节，切实落实学校传染病防控各项要求，保障广大师生安全。全镇采取了一系列措施，具体总结如下:</w:t>
      </w:r>
    </w:p>
    <w:p>
      <w:pPr>
        <w:ind w:left="0" w:right="0" w:firstLine="560"/>
        <w:spacing w:before="450" w:after="450" w:line="312" w:lineRule="auto"/>
      </w:pPr>
      <w:r>
        <w:rPr>
          <w:rFonts w:ascii="宋体" w:hAnsi="宋体" w:eastAsia="宋体" w:cs="宋体"/>
          <w:color w:val="000"/>
          <w:sz w:val="28"/>
          <w:szCs w:val="28"/>
        </w:rPr>
        <w:t xml:space="preserve">1、召开会议，认真落实区教育局关于新型冠状病毒感染的肺炎疫情防控工作的要求，对全镇教职工、学生进行疫情摸底排查。每天向区教育局报送教职工、学生的身体与生活情况，密切关注并记录教职工、学生身体健康状况。</w:t>
      </w:r>
    </w:p>
    <w:p>
      <w:pPr>
        <w:ind w:left="0" w:right="0" w:firstLine="560"/>
        <w:spacing w:before="450" w:after="450" w:line="312" w:lineRule="auto"/>
      </w:pPr>
      <w:r>
        <w:rPr>
          <w:rFonts w:ascii="宋体" w:hAnsi="宋体" w:eastAsia="宋体" w:cs="宋体"/>
          <w:color w:val="000"/>
          <w:sz w:val="28"/>
          <w:szCs w:val="28"/>
        </w:rPr>
        <w:t xml:space="preserve">2、成立了__镇中心学校新型冠状病毒感染肺炎的疫情防控工作小组，建立健全相关工作制度和工作程序，制定了关于做好新型冠状病毒感染的肺炎疫情防控工作应急预案，落实每一个工作环节，做到严防死守。同时，持续对学生进行新型冠状病毒感染的肺炎疫情说明，实时向学生推送疫情防控宣传资料，缓解紧张情绪，做到科学预防，确保学生生活学习有序，身体健康。积极组织学生观看“我是接班人”网络大课堂疫情防治专题课《在战“疫”中成长》。</w:t>
      </w:r>
    </w:p>
    <w:p>
      <w:pPr>
        <w:ind w:left="0" w:right="0" w:firstLine="560"/>
        <w:spacing w:before="450" w:after="450" w:line="312" w:lineRule="auto"/>
      </w:pPr>
      <w:r>
        <w:rPr>
          <w:rFonts w:ascii="宋体" w:hAnsi="宋体" w:eastAsia="宋体" w:cs="宋体"/>
          <w:color w:val="000"/>
          <w:sz w:val="28"/>
          <w:szCs w:val="28"/>
        </w:rPr>
        <w:t xml:space="preserve">3、根据《开学前师生记录表册(共六表)》，按要求做好开学前的师生健康监测等工作，并安排相关人员根据表册的具体要求仔细排查，认真填写。督促班主任及“一对一”监管责任人重点关注三类人员每日行踪及健康监测情况。</w:t>
      </w:r>
    </w:p>
    <w:p>
      <w:pPr>
        <w:ind w:left="0" w:right="0" w:firstLine="560"/>
        <w:spacing w:before="450" w:after="450" w:line="312" w:lineRule="auto"/>
      </w:pPr>
      <w:r>
        <w:rPr>
          <w:rFonts w:ascii="宋体" w:hAnsi="宋体" w:eastAsia="宋体" w:cs="宋体"/>
          <w:color w:val="000"/>
          <w:sz w:val="28"/>
          <w:szCs w:val="28"/>
        </w:rPr>
        <w:t xml:space="preserve">4、督促和指导各学校在延迟开学期间切实做好疫情防控和教育教学工作的同时，重点加强对初三年级教学工作的指导，采取针对性措施，科学调整教学和复习计划，保障毕业年级“停课不停教、不停学”，积极开展线上教育教学，全力保障教学质量。</w:t>
      </w:r>
    </w:p>
    <w:p>
      <w:pPr>
        <w:ind w:left="0" w:right="0" w:firstLine="560"/>
        <w:spacing w:before="450" w:after="450" w:line="312" w:lineRule="auto"/>
      </w:pPr>
      <w:r>
        <w:rPr>
          <w:rFonts w:ascii="宋体" w:hAnsi="宋体" w:eastAsia="宋体" w:cs="宋体"/>
          <w:color w:val="000"/>
          <w:sz w:val="28"/>
          <w:szCs w:val="28"/>
        </w:rPr>
        <w:t xml:space="preserve">5、通过微信公众号、班主任qq群、教师qq群、教师微信办公群等网络渠道尽快转发学校防控工作倡议书，开展健康教育，向学生和家长宣传普及疫情防治知识和防控要求，引导学生和家长居家或外出做好防控。</w:t>
      </w:r>
    </w:p>
    <w:p>
      <w:pPr>
        <w:ind w:left="0" w:right="0" w:firstLine="560"/>
        <w:spacing w:before="450" w:after="450" w:line="312" w:lineRule="auto"/>
      </w:pPr>
      <w:r>
        <w:rPr>
          <w:rFonts w:ascii="宋体" w:hAnsi="宋体" w:eastAsia="宋体" w:cs="宋体"/>
          <w:color w:val="000"/>
          <w:sz w:val="28"/>
          <w:szCs w:val="28"/>
        </w:rPr>
        <w:t xml:space="preserve">6、通过电子显示屏、防疫宣传横幅、张贴标语、致学生及家长的公开信等多种形式开展新型冠状病毒感染的肺炎等传染病防控宣传教育，帮助师生提高防范意识、了解防治知识，引导师生养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7、对各学校幼儿园重点教学区域和活动场所进行消毒处理，做好日常通风换气工作，保持室内空气流通，为广大师生创造卫生、整洁、健康、文明的校园环境。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8、加强对各学校园的安全隐患排查，严格控制外来车辆、发热人员进入校园。进入校园必须带口罩。并请全镇师生互相监督，发现有来自湖北武汉的人员没有遵守居家隔离，及时给予劝诫或向学校和区卫生健康部门反映，群防群控、严防死守、共同努力保一方平安。</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抓好疫情防控常态化工作总结篇七</w:t>
      </w:r>
    </w:p>
    <w:p>
      <w:pPr>
        <w:ind w:left="0" w:right="0" w:firstLine="560"/>
        <w:spacing w:before="450" w:after="450" w:line="312" w:lineRule="auto"/>
      </w:pPr>
      <w:r>
        <w:rPr>
          <w:rFonts w:ascii="宋体" w:hAnsi="宋体" w:eastAsia="宋体" w:cs="宋体"/>
          <w:color w:val="000"/>
          <w:sz w:val="28"/>
          <w:szCs w:val="28"/>
        </w:rPr>
        <w:t xml:space="preserve">一场突如其来的疫情，打乱了原有的生活节奏，_年寒假变得如此“非常”。我校深入贯彻落实各级防控指挥要求，坚决落实各项防控措施，确保全校师生的身体健康和生命安全，现将防控工作总结如下：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自新冠疫情发生以来，我校领导高度重视，牢记使命担当，超前部署防控工作，成立防控领导工作小组，架起沟通防疫指挥部、学校教职员工和学生家庭之间的桥梁，助力防控工作。全体教职员工在以_校长为核心的领导下，坚决服从命令，听从指挥，主动承担各项防控任务，同舟共济，演“疫”精彩。</w:t>
      </w:r>
    </w:p>
    <w:p>
      <w:pPr>
        <w:ind w:left="0" w:right="0" w:firstLine="560"/>
        <w:spacing w:before="450" w:after="450" w:line="312" w:lineRule="auto"/>
      </w:pPr>
      <w:r>
        <w:rPr>
          <w:rFonts w:ascii="宋体" w:hAnsi="宋体" w:eastAsia="宋体" w:cs="宋体"/>
          <w:color w:val="000"/>
          <w:sz w:val="28"/>
          <w:szCs w:val="28"/>
        </w:rPr>
        <w:t xml:space="preserve">二、强化宣传，科学引导。</w:t>
      </w:r>
    </w:p>
    <w:p>
      <w:pPr>
        <w:ind w:left="0" w:right="0" w:firstLine="560"/>
        <w:spacing w:before="450" w:after="450" w:line="312" w:lineRule="auto"/>
      </w:pPr>
      <w:r>
        <w:rPr>
          <w:rFonts w:ascii="宋体" w:hAnsi="宋体" w:eastAsia="宋体" w:cs="宋体"/>
          <w:color w:val="000"/>
          <w:sz w:val="28"/>
          <w:szCs w:val="28"/>
        </w:rPr>
        <w:t xml:space="preserve">疫情发生以来，一是通过公众号、微信群、qq群等形式及时向全校师生发布防疫信息，普及各项防控知识，积极引导广大师生理性应对，消除恐惧心理，做到不造不信不传。二是组织安排教师通过“钉钉”平台直播疫情期间心理疏导课，宣传正确的疫情防护知识。三是及时在全校各班搜集总结防控工作做得好的经验做法，通过微信群与全校师生进行交流分享。四是在学校大门外悬挂了宣传条幅。六是在学校门口设置了进入校园进行登记的提示牌。七是在学校门厅展出了防控流程图和学校防疫的组织机构、对应救治医院等级报告联系电话。八是在学校led显示屏定期宣传疫情标语。九是在学校楼道内张贴了新冠防治的宣传画和在水房张贴正确洗手的提示牌。十是利用每周一次的班会空中课堂对学生进行了防疫的教育。</w:t>
      </w:r>
    </w:p>
    <w:p>
      <w:pPr>
        <w:ind w:left="0" w:right="0" w:firstLine="560"/>
        <w:spacing w:before="450" w:after="450" w:line="312" w:lineRule="auto"/>
      </w:pPr>
      <w:r>
        <w:rPr>
          <w:rFonts w:ascii="宋体" w:hAnsi="宋体" w:eastAsia="宋体" w:cs="宋体"/>
          <w:color w:val="000"/>
          <w:sz w:val="28"/>
          <w:szCs w:val="28"/>
        </w:rPr>
        <w:t xml:space="preserve">三、周密安排、强化落实。</w:t>
      </w:r>
    </w:p>
    <w:p>
      <w:pPr>
        <w:ind w:left="0" w:right="0" w:firstLine="560"/>
        <w:spacing w:before="450" w:after="450" w:line="312" w:lineRule="auto"/>
      </w:pPr>
      <w:r>
        <w:rPr>
          <w:rFonts w:ascii="宋体" w:hAnsi="宋体" w:eastAsia="宋体" w:cs="宋体"/>
          <w:color w:val="000"/>
          <w:sz w:val="28"/>
          <w:szCs w:val="28"/>
        </w:rPr>
        <w:t xml:space="preserve">严格执行上级规定的“五个一律”和“十个到位”，学校开学前的工作已经准备就绪。学校实行了“三级包联制度”，校级领导包年级，中层干部包班级，学科教师包学生，确保事事有人过问、有人管理。保安、工勤等人员已经上岗，制定了防控管理要求，并按照日报告制度每日报告自己的身体健康状况，目前这些人员都健康。学校建立了详细的进入校园登记制度，对进入校园的人员的进入时间、身份信息、体温状况进行详细登记。这些登记责任到人，杜绝出现未经登记进入校园的现象。学校对施工人员进行健康管理，每日进入校园必测体温，核查其必须是本地工人，派专人进行管理，保证校园入口安全。</w:t>
      </w:r>
    </w:p>
    <w:p>
      <w:pPr>
        <w:ind w:left="0" w:right="0" w:firstLine="560"/>
        <w:spacing w:before="450" w:after="450" w:line="312" w:lineRule="auto"/>
      </w:pPr>
      <w:r>
        <w:rPr>
          <w:rFonts w:ascii="宋体" w:hAnsi="宋体" w:eastAsia="宋体" w:cs="宋体"/>
          <w:color w:val="000"/>
          <w:sz w:val="28"/>
          <w:szCs w:val="28"/>
        </w:rPr>
        <w:t xml:space="preserve">四、防控排查，不落一人。</w:t>
      </w:r>
    </w:p>
    <w:p>
      <w:pPr>
        <w:ind w:left="0" w:right="0" w:firstLine="560"/>
        <w:spacing w:before="450" w:after="450" w:line="312" w:lineRule="auto"/>
      </w:pPr>
      <w:r>
        <w:rPr>
          <w:rFonts w:ascii="宋体" w:hAnsi="宋体" w:eastAsia="宋体" w:cs="宋体"/>
          <w:color w:val="000"/>
          <w:sz w:val="28"/>
          <w:szCs w:val="28"/>
        </w:rPr>
        <w:t xml:space="preserve">为做好“外防输入，内防扩散”，更好地保障教职工和学生的生命安全和身体健康，严格落实“三包一”包保措施，学校综治办24小时待命，通过电话、微信等形式，每天在全校班主任微信群中推送相关数据，精准掌握每一位学生、每一位老师的身体状况以及实时定位和路线，按照防控指挥部需要征集的各类人员统计信息，不断询问，详细记载，建立台账，及时上报，做到“不落一户，不漏一人，不断一天”。</w:t>
      </w:r>
    </w:p>
    <w:p>
      <w:pPr>
        <w:ind w:left="0" w:right="0" w:firstLine="560"/>
        <w:spacing w:before="450" w:after="450" w:line="312" w:lineRule="auto"/>
      </w:pPr>
      <w:r>
        <w:rPr>
          <w:rFonts w:ascii="宋体" w:hAnsi="宋体" w:eastAsia="宋体" w:cs="宋体"/>
          <w:color w:val="000"/>
          <w:sz w:val="28"/>
          <w:szCs w:val="28"/>
        </w:rPr>
        <w:t xml:space="preserve">五、主动请战，没有旁观。</w:t>
      </w:r>
    </w:p>
    <w:p>
      <w:pPr>
        <w:ind w:left="0" w:right="0" w:firstLine="560"/>
        <w:spacing w:before="450" w:after="450" w:line="312" w:lineRule="auto"/>
      </w:pPr>
      <w:r>
        <w:rPr>
          <w:rFonts w:ascii="宋体" w:hAnsi="宋体" w:eastAsia="宋体" w:cs="宋体"/>
          <w:color w:val="000"/>
          <w:sz w:val="28"/>
          <w:szCs w:val="28"/>
        </w:rPr>
        <w:t xml:space="preserve">疫情就是命令，防控就是责任。_月_日晚，教育局召开防控紧急会议，需要抽调教师分配到社区抗击疫情，会议精神一经办公室主任成文佳传出，老师们主动请缨，志愿奔赴抗疫一线。我校共有__名志愿者下沉一线，参加全市的防控工作。除了在学校门口值勤外，还特派_名党员教师志愿者奔赴教育系统负责的防控点值勤。对小区人员实行封闭管理并入户调查登记人口异动情况。_个多月来，他们舍小家顾大家，发扬不怕苦不怕累的优良作风，勇于担当，敢打硬仗，在特殊的岗位默默地坚守和付出，让党旗高高飘扬在抗疫第一线。</w:t>
      </w:r>
    </w:p>
    <w:p>
      <w:pPr>
        <w:ind w:left="0" w:right="0" w:firstLine="560"/>
        <w:spacing w:before="450" w:after="450" w:line="312" w:lineRule="auto"/>
      </w:pPr>
      <w:r>
        <w:rPr>
          <w:rFonts w:ascii="宋体" w:hAnsi="宋体" w:eastAsia="宋体" w:cs="宋体"/>
          <w:color w:val="000"/>
          <w:sz w:val="28"/>
          <w:szCs w:val="28"/>
        </w:rPr>
        <w:t xml:space="preserve">六、承担网课，争当主播。</w:t>
      </w:r>
    </w:p>
    <w:p>
      <w:pPr>
        <w:ind w:left="0" w:right="0" w:firstLine="560"/>
        <w:spacing w:before="450" w:after="450" w:line="312" w:lineRule="auto"/>
      </w:pPr>
      <w:r>
        <w:rPr>
          <w:rFonts w:ascii="宋体" w:hAnsi="宋体" w:eastAsia="宋体" w:cs="宋体"/>
          <w:color w:val="000"/>
          <w:sz w:val="28"/>
          <w:szCs w:val="28"/>
        </w:rPr>
        <w:t xml:space="preserve">为阻断疫情向校园传播，教育部要求_年春季学期延期开学，并提出利用网络平台，实现“停课不停学”，根据《教育局关于中小学开展在线直播课程教学实施方案》要求，我校开展了网络课程直播教学，编发《致家长的一封信》、确定直播老师、开展平台直播培训。运用钉钉平台，通过多群联播的方式分别为不同学段的学生直播了作文指导训练、古诗文、疫情期间心理疏导、阅读指导等20余节公共课。老师们无论身在何处，都情系学生，心系课堂，克服重重困难，精心准备每一节网课，有效解决学生因疫情无法正常到校上课问题，实现全校学生在线课程教学不停学。</w:t>
      </w:r>
    </w:p>
    <w:p>
      <w:pPr>
        <w:ind w:left="0" w:right="0" w:firstLine="560"/>
        <w:spacing w:before="450" w:after="450" w:line="312" w:lineRule="auto"/>
      </w:pPr>
      <w:r>
        <w:rPr>
          <w:rFonts w:ascii="宋体" w:hAnsi="宋体" w:eastAsia="宋体" w:cs="宋体"/>
          <w:color w:val="000"/>
          <w:sz w:val="28"/>
          <w:szCs w:val="28"/>
        </w:rPr>
        <w:t xml:space="preserve">七、科学防范、保障到位。</w:t>
      </w:r>
    </w:p>
    <w:p>
      <w:pPr>
        <w:ind w:left="0" w:right="0" w:firstLine="560"/>
        <w:spacing w:before="450" w:after="450" w:line="312" w:lineRule="auto"/>
      </w:pPr>
      <w:r>
        <w:rPr>
          <w:rFonts w:ascii="宋体" w:hAnsi="宋体" w:eastAsia="宋体" w:cs="宋体"/>
          <w:color w:val="000"/>
          <w:sz w:val="28"/>
          <w:szCs w:val="28"/>
        </w:rPr>
        <w:t xml:space="preserve">开学后所有需要安排的工作人员全部到位，明晰每位人员的岗位职责。所有需要使用表册已经印制完毕，保证开学后能够正常使用。必要的宣传教育和培训全部进行，后期需要进一步坚持和加强。学校改造了_个洗手台，设立了_个隔离室和_个消毒液配置室，设置了_个学生入校专用通道，防疫硬件建设到位。防疫物资储备到位，学校准备了__瓶酒精、__桶消毒液、__桶洗手液、__个喷壶、__块药皂、__双一次性手套、__双橡胶手套、__块专用消毒毛巾、__个口罩、__台红外线体温计、两台移动紫外线灯、收集废弃口罩的垃圾桶等物资。市红十字会捐赠了__双一次性手套、__箱消毒液、__桶酒精。学生家长也捐赠了__多桶消毒液、__个一次性口罩。后期区教育局也要调拨口罩、体温计等物资。已经有专人和社区卫生服务中心的___大夫进行了对接。学校对教师食堂进行严格管理，开学后责成总务处对食堂的从业人员进行专项管理，准备实施教师打饭分散就餐的管理办法，避免聚众就餐。校园环境已经清理完毕，保洁人员对公共区域已经进行了消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2024-11-06T09:21:45+08:00</dcterms:created>
  <dcterms:modified xsi:type="dcterms:W3CDTF">2024-11-06T09:21:45+08:00</dcterms:modified>
</cp:coreProperties>
</file>

<file path=docProps/custom.xml><?xml version="1.0" encoding="utf-8"?>
<Properties xmlns="http://schemas.openxmlformats.org/officeDocument/2006/custom-properties" xmlns:vt="http://schemas.openxmlformats.org/officeDocument/2006/docPropsVTypes"/>
</file>