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最新高三年级组工作总结(十二篇)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高三年级组工作总结篇一</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校长—毕业班工作领导组—班主任”、“校长—教导处—年级组—教师”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让我们祝福20xx届高三，祝福光荣的**中学!</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高三年级组工作总结篇二</w:t>
      </w:r>
    </w:p>
    <w:p>
      <w:pPr>
        <w:ind w:left="0" w:right="0" w:firstLine="560"/>
        <w:spacing w:before="450" w:after="450" w:line="312" w:lineRule="auto"/>
      </w:pPr>
      <w:r>
        <w:rPr>
          <w:rFonts w:ascii="宋体" w:hAnsi="宋体" w:eastAsia="宋体" w:cs="宋体"/>
          <w:color w:val="000"/>
          <w:sz w:val="28"/>
          <w:szCs w:val="28"/>
        </w:rPr>
        <w:t xml:space="preserve">在接手高三年级教育教学工作的半年多以来，在校领导的领导和关怀下，学校各处室的支持和帮忙下，全体高三师生牢固树立目标意识和质量意识，突出重点，讲求效益，协同作战，不懈追求，已使本届高三年级学生的思想、行为都有了较大的转变，为即将到来的一模考试和最终的高考做好了铺垫。</w:t>
      </w:r>
    </w:p>
    <w:p>
      <w:pPr>
        <w:ind w:left="0" w:right="0" w:firstLine="560"/>
        <w:spacing w:before="450" w:after="450" w:line="312" w:lineRule="auto"/>
      </w:pPr>
      <w:r>
        <w:rPr>
          <w:rFonts w:ascii="宋体" w:hAnsi="宋体" w:eastAsia="宋体" w:cs="宋体"/>
          <w:color w:val="000"/>
          <w:sz w:val="28"/>
          <w:szCs w:val="28"/>
        </w:rPr>
        <w:t xml:space="preserve">回顾半年的高三工作，我们更加深切地体会到了目标意识团队意识是高三教育教学的根本。不求招招新，但求招招实，围绕“人、课、题”，我们主要做了以下工作：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用心的因素，能否干出成绩，关键在于敬业的精神。于是，我们把工作的着力点放在了教师敬业精神的培养上。透过各种途径与手段使年轻老师懂得目前工作与将来成才的关联，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构成奋发向上的动力。学校和高三年级将目标渗透到平时的教育教学的每个环节。在分解目标的同时，帮忙高三教师分析目标达成的可能性，寻找目标达成的最佳途径，\"\"并且透过一系列的机制加以强化，极大地增强了全体高三师生职责感和内驱力。每次大型考试下来，高三年级都将各班达标率和每个教师的学科成绩与高考目标对照，并在年级会议上通报。由于目标明确，措施到位，到目前为止，绝大多数班级都取得了不一样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联。教育的实质是心与心的碰撞，学校和高三年级组十分重视凝聚人心的工作，始终持续与高三师生的密切接触，发现苗头性问题，便帮忙其认真剖析原因，耐心细致地做好说服教育工作，既最大程度地钝化了矛盾，又增进了干群之间、师生之间的彼此明白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透过每周主题班会、学生目标对照表、高考倒计时等形式，强化高三竞争意识。为了进一步调动学生状态，我们十分重视学生理想前途、成人成材、诚信为人、心理健康等教育，发奋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此外，在中转优工作、学习常规管理和年级考勤等方面，我们不断进行新的探索和尝试，作出了用心的发奋，收到了良好的效果。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质层次来设计课堂教学，不片面地追求“高、难、尖”，而是在夯实基础的前提下，逐步提高潜质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潜质训练+试卷讲评+整理消化+纠错巩固。潜质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刻;错误率较高的题目在必须的时刻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其次，严格规范课堂教学行为，发奋提高课堂效益。一方面，我们将教研室的指导性意见和有关要求细化落实，并构成年级内部的课堂教学规范;另一方面，加大听课力度，实行课堂质量考评制度。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群众备课，增强教学流程的协作性。我们大力倡导组内合作，强力推行教学资源网络共享制。一方面，我们牢牢抓住群众备课这一基础环节，将备课组的群众智慧与教师个人的刻苦钻研有机地结合，透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务必完成规定的下水作业量。“下水”是为了“上岸”，教师做题是为了选题，为此，我们加强对选题工作的管理，明确规定练习材料不得拿来就用，务必经过专人筛选、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个性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发奋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刻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高三半年多的教育教学工作已取得了一些成果，但任然有很多地方做得不够，我们任然需要在现有的基础上改善提高，以便在20xx年的高考中取得与发奋成正比的成绩。</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高三年级组工作总结篇三</w:t>
      </w:r>
    </w:p>
    <w:p>
      <w:pPr>
        <w:ind w:left="0" w:right="0" w:firstLine="560"/>
        <w:spacing w:before="450" w:after="450" w:line="312" w:lineRule="auto"/>
      </w:pPr>
      <w:r>
        <w:rPr>
          <w:rFonts w:ascii="宋体" w:hAnsi="宋体" w:eastAsia="宋体" w:cs="宋体"/>
          <w:color w:val="000"/>
          <w:sz w:val="28"/>
          <w:szCs w:val="28"/>
        </w:rPr>
        <w:t xml:space="preserve">一、明确奋斗目标，团结全体师生，促使其发挥各自的才干，争取做“最好的自己”，为目标的顺利实现作出各自的贡献。</w:t>
      </w:r>
    </w:p>
    <w:p>
      <w:pPr>
        <w:ind w:left="0" w:right="0" w:firstLine="560"/>
        <w:spacing w:before="450" w:after="450" w:line="312" w:lineRule="auto"/>
      </w:pPr>
      <w:r>
        <w:rPr>
          <w:rFonts w:ascii="宋体" w:hAnsi="宋体" w:eastAsia="宋体" w:cs="宋体"/>
          <w:color w:val="000"/>
          <w:sz w:val="28"/>
          <w:szCs w:val="28"/>
        </w:rPr>
        <w:t xml:space="preserve">一开学我们年级组就根据“堡镇中学20__年工作计划”，结合本年级的特点，与广大教师一起制定了本年级组工作计划。按照计划，上半年基本完成了各项任务，下半年也比较顺利地完成了从高二到高三时期的过渡。现在我们高三年级组的广大师生正积极努力地实践着本年级组制定的工作计划，为目标的实现而尽力奋斗着。</w:t>
      </w:r>
    </w:p>
    <w:p>
      <w:pPr>
        <w:ind w:left="0" w:right="0" w:firstLine="560"/>
        <w:spacing w:before="450" w:after="450" w:line="312" w:lineRule="auto"/>
      </w:pPr>
      <w:r>
        <w:rPr>
          <w:rFonts w:ascii="宋体" w:hAnsi="宋体" w:eastAsia="宋体" w:cs="宋体"/>
          <w:color w:val="000"/>
          <w:sz w:val="28"/>
          <w:szCs w:val="28"/>
        </w:rPr>
        <w:t xml:space="preserve">目标是方向，是压力，是比学赶帮超的动力。面对学生的懒惰、高考的高要求，老师们首先依靠自身的勤奋、智慧,采取科学有效的方法来积极应对。好在学校领导给予了我们组极大的关心和厚爱，比如在教师的配备上，做了大量的工作,把原先高三年级中很多优秀的老师留在了我们组，增强了我们组的实战能力,也使得我们组广大教师学有榜样、干有方向。例如：原高三组的沈利和李卓群老师，到我们组以后,时时处处以共产党员的标准严格要求自己,身先士卒，他们作为备课组长，常常主动与组员商议教学实践中碰到的一些具体问题，大胆地提出自己的想法，与大家商讨,寻求最佳的教学方案，使得教学逐步向纵深处发展,积极应战高考;他们作为班主任老师，平时严格管理班级，深入学生中间，了解学生的思想、学习、生活等状况，及时帮助学生解决来自方方面面的问题，使学生们更快更好地集中精力投身于艰苦地学习之中。他们那忘我的劳动感染着我们周边的师生,大家工作的积极性被极大地调动了起来。她们确实是我们组的精品、学校不可或缺的的顶梁柱。</w:t>
      </w:r>
    </w:p>
    <w:p>
      <w:pPr>
        <w:ind w:left="0" w:right="0" w:firstLine="560"/>
        <w:spacing w:before="450" w:after="450" w:line="312" w:lineRule="auto"/>
      </w:pPr>
      <w:r>
        <w:rPr>
          <w:rFonts w:ascii="宋体" w:hAnsi="宋体" w:eastAsia="宋体" w:cs="宋体"/>
          <w:color w:val="000"/>
          <w:sz w:val="28"/>
          <w:szCs w:val="28"/>
        </w:rPr>
        <w:t xml:space="preserve">现在我们组的老师，平时不是埋头批作业、精心备课，就是找学生谈心、给问题比较大的学生面批作业、帮学生“解惑也”;老师之间的交流基本上总是围绕班级、学生、教学等问题;回家备课、出卷、批卷到深夜,这也是经常做的事;错题集、面批等方法得到了广泛的推广。有时，有些心直口快的老师，口头上喊着“累死了”、“苦死了”，但行动上还是紧紧跟着,不甘落后。大家苦干加巧干，在月考、期中考试等统一的教学活动中教学成果得到了较好地展示。现在,我们组室在高考指挥棒的挥舞下，那兢兢业业、团结向上的气氛日益浓郁。因此我们相信：在这支德才兼备的教师队伍的引领下,高考目标一定能顺利实现。</w:t>
      </w:r>
    </w:p>
    <w:p>
      <w:pPr>
        <w:ind w:left="0" w:right="0" w:firstLine="560"/>
        <w:spacing w:before="450" w:after="450" w:line="312" w:lineRule="auto"/>
      </w:pPr>
      <w:r>
        <w:rPr>
          <w:rFonts w:ascii="宋体" w:hAnsi="宋体" w:eastAsia="宋体" w:cs="宋体"/>
          <w:color w:val="000"/>
          <w:sz w:val="28"/>
          <w:szCs w:val="28"/>
        </w:rPr>
        <w:t xml:space="preserve">二、毕业班老师仍要牢记“德育为首，教学为中心”的教育宗旨，扎扎实实地做好教育教学工作，为全民族素质的提高做出自己应有的贡献。</w:t>
      </w:r>
    </w:p>
    <w:p>
      <w:pPr>
        <w:ind w:left="0" w:right="0" w:firstLine="560"/>
        <w:spacing w:before="450" w:after="450" w:line="312" w:lineRule="auto"/>
      </w:pPr>
      <w:r>
        <w:rPr>
          <w:rFonts w:ascii="宋体" w:hAnsi="宋体" w:eastAsia="宋体" w:cs="宋体"/>
          <w:color w:val="000"/>
          <w:sz w:val="28"/>
          <w:szCs w:val="28"/>
        </w:rPr>
        <w:t xml:space="preserve">我们是普通高中，要想在高考中取胜，除了老师的精心的教学外，更需要我们学生的刻苦认真，主动钻研,即挖掘非智力因素。记得原崇明中学董耀堂校长曾说过：“做好德育工作是教学工作做好的乘数”。的确,德是做人之本，不管是从学生的一生来看，还是从国家民族的前途来看，一个人的思想道德品质是十分重要的,是人的第一要素。为此，我们高三的很多老师常常借助于所从事的学科，在传授知识的同时，主动地开展爱国主义教育和珍爱生命教育;班主任老师常常会利用班会等时间,有的放矢地对本班学生进行世界观、人生观、价值观的教育，重视学生的日常行为规范教育，努力把学生培养成德才兼备的社会主义事业的建</w:t>
      </w:r>
    </w:p>
    <w:p>
      <w:pPr>
        <w:ind w:left="0" w:right="0" w:firstLine="560"/>
        <w:spacing w:before="450" w:after="450" w:line="312" w:lineRule="auto"/>
      </w:pPr>
      <w:r>
        <w:rPr>
          <w:rFonts w:ascii="宋体" w:hAnsi="宋体" w:eastAsia="宋体" w:cs="宋体"/>
          <w:color w:val="000"/>
          <w:sz w:val="28"/>
          <w:szCs w:val="28"/>
        </w:rPr>
        <w:t xml:space="preserve">设者和接班人。我们还通过学生会、学生家长会、学生干部会等形式进行学生的思想品德教育，提升其思想道德素质，培养其社会责任感。如:何雷老师、黄东平老师为了让学生做到“勿以恶小而为之”,他们主动地借助于家庭、学校德育处的威慑力,要求学校给有关违纪比较严重的学生以警告处分,以此来教育该生和其他对学校纪律熟视无睹的学生。应该说这样防微杜渐、防范于未然的做法是我们教育工作者对学生、家庭、国家负责的表现,值得我们学习和推广。</w:t>
      </w:r>
    </w:p>
    <w:p>
      <w:pPr>
        <w:ind w:left="0" w:right="0" w:firstLine="560"/>
        <w:spacing w:before="450" w:after="450" w:line="312" w:lineRule="auto"/>
      </w:pPr>
      <w:r>
        <w:rPr>
          <w:rFonts w:ascii="宋体" w:hAnsi="宋体" w:eastAsia="宋体" w:cs="宋体"/>
          <w:color w:val="000"/>
          <w:sz w:val="28"/>
          <w:szCs w:val="28"/>
        </w:rPr>
        <w:t xml:space="preserve">三、寻找优势，狠抓教学，为顺利实现高考目标而作积极地准备。</w:t>
      </w:r>
    </w:p>
    <w:p>
      <w:pPr>
        <w:ind w:left="0" w:right="0" w:firstLine="560"/>
        <w:spacing w:before="450" w:after="450" w:line="312" w:lineRule="auto"/>
      </w:pPr>
      <w:r>
        <w:rPr>
          <w:rFonts w:ascii="宋体" w:hAnsi="宋体" w:eastAsia="宋体" w:cs="宋体"/>
          <w:color w:val="000"/>
          <w:sz w:val="28"/>
          <w:szCs w:val="28"/>
        </w:rPr>
        <w:t xml:space="preserve">随着知识经济时代的到来，高考越来越受到人们的关注和重视。这对我们学校教学工作的要求也相应地提升了。为此我们广大教师必须积极应对新时代的挑战，努力挖掘自身的潜能，争做“最好的自己”，兑现自身的人生价值。而老师们的努力，则是学校高考成功的关键。好在我们组的极大多数老师是自愿挑战高三毕业班的教育教学工作，他们有实力，也有能力，他们心往一处想、劲往一处使,他们的努力付出将使我们看到辉煌的明天，因为团结向上的集体是战无不胜的。这正是我们走向成功的最大的优势。</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发展的根据，外因是事物发展的必要条件,外因必须通过内因起作用。这届学生虽属于“九零后”，但大多数学生还是比较懂事、乖巧、纯朴，他们能认真对待自己的学业，遵纪守法，尊敬师长，友爱同学，很多班级拥有良好的班风和学风。进入高三，良好的班集体在发扬光大，相当多的学生保持着昂扬的斗志，有着积极向上的精神面貌。而这又是我们能走向成功的重要的优势。因此，只要我们师生一条心，齐步走，那么高考走向成功乃是水到渠成的事。</w:t>
      </w:r>
    </w:p>
    <w:p>
      <w:pPr>
        <w:ind w:left="0" w:right="0" w:firstLine="560"/>
        <w:spacing w:before="450" w:after="450" w:line="312" w:lineRule="auto"/>
      </w:pPr>
      <w:r>
        <w:rPr>
          <w:rFonts w:ascii="宋体" w:hAnsi="宋体" w:eastAsia="宋体" w:cs="宋体"/>
          <w:color w:val="000"/>
          <w:sz w:val="28"/>
          <w:szCs w:val="28"/>
        </w:rPr>
        <w:t xml:space="preserve">由于我们年级几门主课都齐头并进的学生不是很多,因此进入高三后，老师们经过认真的“会诊”，对有些学生个别学科“腿短”很严重，不改变现状的话,将无望进入本科的,请涉及到的有关老师对之进行专门、甚至个别的辅导。如:杭林、徐春莉等老师,经常利用中午休息时间或傍晚放学后一段时间，给“腿短”的学生进行有的放矢的补课,收效还是比较明显的。现在这些“腿短”的学生情况大部分有了明显地改观,有望做本科上线率中的“分子”。如：三(5)班的黄炜佳、彭彬彬等同学,现在化学成绩总能保持在110分以上。</w:t>
      </w:r>
    </w:p>
    <w:p>
      <w:pPr>
        <w:ind w:left="0" w:right="0" w:firstLine="560"/>
        <w:spacing w:before="450" w:after="450" w:line="312" w:lineRule="auto"/>
      </w:pPr>
      <w:r>
        <w:rPr>
          <w:rFonts w:ascii="宋体" w:hAnsi="宋体" w:eastAsia="宋体" w:cs="宋体"/>
          <w:color w:val="000"/>
          <w:sz w:val="28"/>
          <w:szCs w:val="28"/>
        </w:rPr>
        <w:t xml:space="preserve">四、研究存在问题，寻求有效对策，克服困难,争取更大的成功。</w:t>
      </w:r>
    </w:p>
    <w:p>
      <w:pPr>
        <w:ind w:left="0" w:right="0" w:firstLine="560"/>
        <w:spacing w:before="450" w:after="450" w:line="312" w:lineRule="auto"/>
      </w:pPr>
      <w:r>
        <w:rPr>
          <w:rFonts w:ascii="宋体" w:hAnsi="宋体" w:eastAsia="宋体" w:cs="宋体"/>
          <w:color w:val="000"/>
          <w:sz w:val="28"/>
          <w:szCs w:val="28"/>
        </w:rPr>
        <w:t xml:space="preserve">离高考的时间越来越近了,尽管大多数学生面对高考正积极准备着,但仍有一些学生与此格格不入。比如：有些学生整天“优哉游哉”的,好象他们不用考就能进大学似的。如：三(7)班的李思豪同学，开学后几个月，经常借“有病”之口而不来校,就是来校了也总是无所事事，上课以睡觉为主，几乎没了学生样,多次统考年级倒数第一，也无任何羞耻感。对此,我们老师做了大量的工作,个别学生的谈心也一直在进行之中,但效果好象不怎么明显,老师尤其是班主任老师尽管万分着急但又无可奈何，家长则更是一筹莫展。还有一些学生，人虽坐进了教室，但心还在教室之外，他们时常“定定心心开小差”，学习的效果很差，他们似乎对生活目标并不明确，缺乏学习的动力,似乎还是单纯、幼稚的小学生。还有个别男女学生，一有时间就凑到一起亲亲我我，在校园内外俨然像一对小情人，老师家长都做了不少工作，他们表面上虚心接受，但实际上依然我行我素，教育效果微乎其微。还有不少学生想好好学习，但动作缓慢的状况,无法应付五六个小时的家作，导致他们疲惫不堪,上课效率很低,学习成绩难以上去,甚至产生厌学情绪,无法提高他们参加高考的信心。</w:t>
      </w:r>
    </w:p>
    <w:p>
      <w:pPr>
        <w:ind w:left="0" w:right="0" w:firstLine="560"/>
        <w:spacing w:before="450" w:after="450" w:line="312" w:lineRule="auto"/>
      </w:pPr>
      <w:r>
        <w:rPr>
          <w:rFonts w:ascii="宋体" w:hAnsi="宋体" w:eastAsia="宋体" w:cs="宋体"/>
          <w:color w:val="000"/>
          <w:sz w:val="28"/>
          <w:szCs w:val="28"/>
        </w:rPr>
        <w:t xml:space="preserve">以上这些问题涉及到家庭、学校、社会各个方面，我们教师的努力似乎只是杯水车薪。虽然,我们知道教育不是万能的，但因为我们从事的是太阳底下最神圣的职业，因此我们教师还得努力努力最努力。但怎么努力才更有效,我们还在摸索、思考，为此，还想肯请学校领导、同事一起帮忙出出主意，能拉一个是一个，尽我们最大的努力,使我们这群学生都能成才，使我们的集体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高三年级组工作总结篇四</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高三年级组工作总结篇五</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制定复习计划并赋予行动</w:t>
      </w:r>
    </w:p>
    <w:p>
      <w:pPr>
        <w:ind w:left="0" w:right="0" w:firstLine="560"/>
        <w:spacing w:before="450" w:after="450" w:line="312" w:lineRule="auto"/>
      </w:pPr>
      <w:r>
        <w:rPr>
          <w:rFonts w:ascii="宋体" w:hAnsi="宋体" w:eastAsia="宋体" w:cs="宋体"/>
          <w:color w:val="000"/>
          <w:sz w:val="28"/>
          <w:szCs w:val="28"/>
        </w:rPr>
        <w:t xml:space="preserve">20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 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在复习备考工作按计划进行了一段时间后,我们在20xx年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 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四、本年度安排了十五次考试,提升了学生应对高考的能力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 注重思想教育,激发学习动力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锦涛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高三年级组工作总结篇六</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高三年级组工作总结篇七</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高三年级组工作总结篇八</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xx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依据高考目标，要求所有教师增强目标意识，努力打好年级整体战，班级整体战，备课组整体战，确保20xx年高考班级目标、备课组目标和年级目标的顺利实现。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高三年级组工作总结篇九</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高三年级组工作总结篇十</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xx届已落幕，xx届正在展开。我们也同样关注着你们，在祝福你们的同时，也祝福我们的学校蓬勃发展，蒸蒸日上。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高三年级组工作总结篇十一</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高三年级组工作总结篇十二</w:t>
      </w:r>
    </w:p>
    <w:p>
      <w:pPr>
        <w:ind w:left="0" w:right="0" w:firstLine="560"/>
        <w:spacing w:before="450" w:after="450" w:line="312" w:lineRule="auto"/>
      </w:pPr>
      <w:r>
        <w:rPr>
          <w:rFonts w:ascii="宋体" w:hAnsi="宋体" w:eastAsia="宋体" w:cs="宋体"/>
          <w:color w:val="000"/>
          <w:sz w:val="28"/>
          <w:szCs w:val="28"/>
        </w:rPr>
        <w:t xml:space="preserve">在接手高三年级教育教学工作的半年多以来，在校领导的领导和关怀下，学校各处室的支持和帮助下，全体高三师生牢固树立目标意识和质量意识，突出重点，讲求效益，协同作战，不懈追求，已使本届高三年级学生的思想、行为都有了较大的转变，为即将到来的一模考试和最终的高考做好了铺垫。</w:t>
      </w:r>
    </w:p>
    <w:p>
      <w:pPr>
        <w:ind w:left="0" w:right="0" w:firstLine="560"/>
        <w:spacing w:before="450" w:after="450" w:line="312" w:lineRule="auto"/>
      </w:pPr>
      <w:r>
        <w:rPr>
          <w:rFonts w:ascii="宋体" w:hAnsi="宋体" w:eastAsia="宋体" w:cs="宋体"/>
          <w:color w:val="000"/>
          <w:sz w:val="28"/>
          <w:szCs w:val="28"/>
        </w:rPr>
        <w:t xml:space="preserve">回顾半年的高三工作，我们更加深切地体会到了目标意识团队意识是高三教育教学的根本。不求招招新，但求招招实，围绕“人、课、题”，我们主要做了以下工作：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第一范文网\"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高三半年多的教育教学工作已取得了一些成果，但任然有很多地方做得不够，我们任然需要在现有的基础上改进提高，以便在20xx年的高考中取得与努力成正比的成绩。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2024-11-10T12:43:53+08:00</dcterms:created>
  <dcterms:modified xsi:type="dcterms:W3CDTF">2024-11-10T12:43:53+08:00</dcterms:modified>
</cp:coreProperties>
</file>

<file path=docProps/custom.xml><?xml version="1.0" encoding="utf-8"?>
<Properties xmlns="http://schemas.openxmlformats.org/officeDocument/2006/custom-properties" xmlns:vt="http://schemas.openxmlformats.org/officeDocument/2006/docPropsVTypes"/>
</file>