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2024年学生上课睡觉检讨书5000字(15篇)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生上课睡觉检讨书5000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学生上课睡觉检讨书5000字篇一</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早在我踏进校门，老师就已三申五令，一再强调，全班同学不得。</w:t>
      </w:r>
    </w:p>
    <w:p>
      <w:pPr>
        <w:ind w:left="0" w:right="0" w:firstLine="560"/>
        <w:spacing w:before="450" w:after="450" w:line="312" w:lineRule="auto"/>
      </w:pPr>
      <w:r>
        <w:rPr>
          <w:rFonts w:ascii="宋体" w:hAnsi="宋体" w:eastAsia="宋体" w:cs="宋体"/>
          <w:color w:val="000"/>
          <w:sz w:val="28"/>
          <w:szCs w:val="28"/>
        </w:rPr>
        <w:t xml:space="preserve">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学生上课睡觉检讨书5000字篇四</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学生上课睡觉检讨书5000字篇五</w:t>
      </w:r>
    </w:p>
    <w:p>
      <w:pPr>
        <w:ind w:left="0" w:right="0" w:firstLine="560"/>
        <w:spacing w:before="450" w:after="450" w:line="312" w:lineRule="auto"/>
      </w:pPr>
      <w:r>
        <w:rPr>
          <w:rFonts w:ascii="宋体" w:hAnsi="宋体" w:eastAsia="宋体" w:cs="宋体"/>
          <w:color w:val="000"/>
          <w:sz w:val="28"/>
          <w:szCs w:val="28"/>
        </w:rPr>
        <w:t xml:space="preserve">今天我上课睡觉不幸被班干部记名，自知罪孽深重，辜负了科 任老师的栽培，浪费了父母给我上学的资本，我亦白白花掉了一节节课堂的大好青春，无论我怎样再顽皮，今天我一定要好好教训自己！</w:t>
      </w:r>
    </w:p>
    <w:p>
      <w:pPr>
        <w:ind w:left="0" w:right="0" w:firstLine="560"/>
        <w:spacing w:before="450" w:after="450" w:line="312" w:lineRule="auto"/>
      </w:pPr>
      <w:r>
        <w:rPr>
          <w:rFonts w:ascii="宋体" w:hAnsi="宋体" w:eastAsia="宋体" w:cs="宋体"/>
          <w:color w:val="000"/>
          <w:sz w:val="28"/>
          <w:szCs w:val="28"/>
        </w:rPr>
        <w:t xml:space="preserve">第一，罚自己晚上不做作业早点睡觉。想不到老子自命俊朗不凡智勇相全而闻名于教室，可每到晚上，望着大叠大叠的教科书和字典般厚的试卷，我竟可以向着窗外大喊救命，想我英明一世，居然栽倒在那些文字与几何图形上，混了十几年人最悲哀莫过于此。从今天开始，我要习惯对作业视若无睹，曾听过医生说脑筋动太多，年老时容易患上老人痴呆症，倒不如好好地睡一顿觉，早上才借成绩好的同学的作业参考一下，挥笔疾书地将自己空白的答案改成正确，那便轻松多了。</w:t>
      </w:r>
    </w:p>
    <w:p>
      <w:pPr>
        <w:ind w:left="0" w:right="0" w:firstLine="560"/>
        <w:spacing w:before="450" w:after="450" w:line="312" w:lineRule="auto"/>
      </w:pPr>
      <w:r>
        <w:rPr>
          <w:rFonts w:ascii="宋体" w:hAnsi="宋体" w:eastAsia="宋体" w:cs="宋体"/>
          <w:color w:val="000"/>
          <w:sz w:val="28"/>
          <w:szCs w:val="28"/>
        </w:rPr>
        <w:t xml:space="preserve">第二，罚自己不准好好听课。据有关调查，学生上课睡觉的最大因数是教师讲课沉闷。所谓的好好听课，只不过是听老师念催眠曲，谁越听得认真谁就越快倒下，那些名列前茅的尖子至所以成绩好都是从书本上自学来的。</w:t>
      </w:r>
    </w:p>
    <w:p>
      <w:pPr>
        <w:ind w:left="0" w:right="0" w:firstLine="560"/>
        <w:spacing w:before="450" w:after="450" w:line="312" w:lineRule="auto"/>
      </w:pPr>
      <w:r>
        <w:rPr>
          <w:rFonts w:ascii="宋体" w:hAnsi="宋体" w:eastAsia="宋体" w:cs="宋体"/>
          <w:color w:val="000"/>
          <w:sz w:val="28"/>
          <w:szCs w:val="28"/>
        </w:rPr>
        <w:t xml:space="preserve">说着说着，觉得有点替老师不值，晚上辛辛苦苦为我们备课，想不到只是在编奏催眠曲，白天讲课也是在弹琴，对着讲台下那大群牛（除我之外）。</w:t>
      </w:r>
    </w:p>
    <w:p>
      <w:pPr>
        <w:ind w:left="0" w:right="0" w:firstLine="560"/>
        <w:spacing w:before="450" w:after="450" w:line="312" w:lineRule="auto"/>
      </w:pPr>
      <w:r>
        <w:rPr>
          <w:rFonts w:ascii="宋体" w:hAnsi="宋体" w:eastAsia="宋体" w:cs="宋体"/>
          <w:color w:val="000"/>
          <w:sz w:val="28"/>
          <w:szCs w:val="28"/>
        </w:rPr>
        <w:t xml:space="preserve">思想斗争好久了，想来想去自己错都错在这些，罚都该罚这两样，希望经过今次的“自罚”，我可能不会再上课睡觉，庄严肃穆的教室里又会少了我睡觉的背影。</w:t>
      </w:r>
    </w:p>
    <w:p>
      <w:pPr>
        <w:ind w:left="0" w:right="0" w:firstLine="560"/>
        <w:spacing w:before="450" w:after="450" w:line="312" w:lineRule="auto"/>
      </w:pPr>
      <w:r>
        <w:rPr>
          <w:rFonts w:ascii="宋体" w:hAnsi="宋体" w:eastAsia="宋体" w:cs="宋体"/>
          <w:color w:val="000"/>
          <w:sz w:val="28"/>
          <w:szCs w:val="28"/>
        </w:rPr>
        <w:t xml:space="preserve">万望老班原谅，放过小弟算了。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学生上课睡觉检讨书5000字篇六</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学生上课睡觉检讨书5000字篇七</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学生上课睡觉检讨书5000字篇九</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学期期中考试已经过去了，在您的含辛茹苦的教导下，我这次期中考试的地理成绩比上学期有很大的进步，在此我非常感谢您平时对我那么耐心的教导，我平时是非常尊敬您的，也很喜欢地理这一门课，同时我也是班上的地理课代表，可是就在今天下午上您的课的时候我在课堂上睡觉被您看到了这让您感到非常吃惊，也有点生气，因为在您的映象中，我在您的课堂上从来都是认真听课的，上课回答问题也是非常积极，再加上我又是地理课代表，不存在会睡觉，但是今天却让您看到我在您的课堂上睡觉这可能让您感到非常吃惊吧，您当时看到我在睡觉，走到我面前把我叫醒，我当时看着您满脸通红恨不得找个地缝钻进去，这是我第一次在您的课堂上睡觉，所以让我感觉到非常羞愧，虽然您当时没有说什么只是让我下课去一趟您办公室，但是我看着您脸上还是有些许生气，我心里也非常过意不去，作为一名地理课代表竟然在地理课上睡觉，这也上班级的同学笑话了，更让您挂不住面子，对不起老师。</w:t>
      </w:r>
    </w:p>
    <w:p>
      <w:pPr>
        <w:ind w:left="0" w:right="0" w:firstLine="560"/>
        <w:spacing w:before="450" w:after="450" w:line="312" w:lineRule="auto"/>
      </w:pPr>
      <w:r>
        <w:rPr>
          <w:rFonts w:ascii="宋体" w:hAnsi="宋体" w:eastAsia="宋体" w:cs="宋体"/>
          <w:color w:val="000"/>
          <w:sz w:val="28"/>
          <w:szCs w:val="28"/>
        </w:rPr>
        <w:t xml:space="preserve">事情是这样的，由于前几天家里有事我就请了几天假，然后回到学校发现有好多作业要补，也有好多知识点要自己去钻研，所以我这两天每天晚上回到家都在家里补作业，还有学习我这几天没有学到的知识点，因为昨天晚上实在是忘了时间了所以就补作业补到了很晚，一直到凌晨一点才睡觉，然后今天早上又要早读起的也比较早，所以导致我睡眠不充足，今天整个人都处在一种精神状态不佳的状态，在这种精神状态下一直坚持了一个上午再也坚持不下去了，所以在今天下午上您的地理课的时候实在熬不住了，就趴在桌上睡着了，当时我一直在提醒自己不能睡，可是我也控制不住自己，我知道不应该以此为理由，今天出现这种情况也是我自己没有合理的安排好时间，所以才会出现今天下午我在课堂上睡觉，事后去您办公室给你解释了，您也表示理解，但是我觉得作为一名地理课代表在地理课上睡觉实在是不应该，所以我主动向您递交这份检讨书以此来警示自己，并加以保证以后不会再犯这种错，并且我也会在班上当着所有同学的面，检讨自己今天上课睡觉一事，来提醒其他同学不要像我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 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学生上课睡觉检讨书5000字篇十四</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您好，今天在您的课堂上，我没有控制住自己，不自觉地睡着了，在此过程中，老师发现了我的这一严重错误，并及时地对我进行了指出和纠正。 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w:t>
      </w:r>
    </w:p>
    <w:p>
      <w:pPr>
        <w:ind w:left="0" w:right="0" w:firstLine="560"/>
        <w:spacing w:before="450" w:after="450" w:line="312" w:lineRule="auto"/>
      </w:pPr>
      <w:r>
        <w:rPr>
          <w:rFonts w:ascii="宋体" w:hAnsi="宋体" w:eastAsia="宋体" w:cs="宋体"/>
          <w:color w:val="000"/>
          <w:sz w:val="28"/>
          <w:szCs w:val="28"/>
        </w:rPr>
        <w:t xml:space="preserve">我错了，我真的错了。父母把我送到学校让我学习知识，老师是给我传授知识，不仅劳累还吃粉笔灰，这么辛苦只是为了让我能够学到知识，让我今后做一个对社会有用的人，可我却在课堂上睡觉，而且打呼噜这是很非常严重的错误.这是一次十分深刻的检查，我对于我这次犯的错误感到很惭愧，我真的不应该不重视老师说的话，我不应该违背老师的话。</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2024-09-20T10:59:15+08:00</dcterms:created>
  <dcterms:modified xsi:type="dcterms:W3CDTF">2024-09-20T10:59:15+08:00</dcterms:modified>
</cp:coreProperties>
</file>

<file path=docProps/custom.xml><?xml version="1.0" encoding="utf-8"?>
<Properties xmlns="http://schemas.openxmlformats.org/officeDocument/2006/custom-properties" xmlns:vt="http://schemas.openxmlformats.org/officeDocument/2006/docPropsVTypes"/>
</file>