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xx镇半年人才工作总结（最终定稿）</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xx镇半年人才工作总结**镇关于2024上半年人才工作总结的报告县委组织部：**镇认真贯彻落实县委组织部的安排部署，对照目标任务的要求，扎实抓好我镇今年的人才工作，认真落实十七大、十七届六中全会和各级人才工作会议精神，锐意进取，真...</w:t>
      </w:r>
    </w:p>
    <w:p>
      <w:pPr>
        <w:ind w:left="0" w:right="0" w:firstLine="560"/>
        <w:spacing w:before="450" w:after="450" w:line="312" w:lineRule="auto"/>
      </w:pPr>
      <w:r>
        <w:rPr>
          <w:rFonts w:ascii="黑体" w:hAnsi="黑体" w:eastAsia="黑体" w:cs="黑体"/>
          <w:color w:val="000000"/>
          <w:sz w:val="36"/>
          <w:szCs w:val="36"/>
          <w:b w:val="1"/>
          <w:bCs w:val="1"/>
        </w:rPr>
        <w:t xml:space="preserve">第一篇：xx镇半年人才工作总结</w:t>
      </w:r>
    </w:p>
    <w:p>
      <w:pPr>
        <w:ind w:left="0" w:right="0" w:firstLine="560"/>
        <w:spacing w:before="450" w:after="450" w:line="312" w:lineRule="auto"/>
      </w:pPr>
      <w:r>
        <w:rPr>
          <w:rFonts w:ascii="宋体" w:hAnsi="宋体" w:eastAsia="宋体" w:cs="宋体"/>
          <w:color w:val="000"/>
          <w:sz w:val="28"/>
          <w:szCs w:val="28"/>
        </w:rPr>
        <w:t xml:space="preserve">**镇关于2024上半年人才工作总结的报告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镇认真贯彻落实县委组织部的安排部署，对照目标任务的要求，扎实抓好我镇今年的人才工作，认真落实十七大、十七届六中全会和各级人才工作会议精神，锐意进取，真抓实干，积极推进人才强镇和人才优先发展战略，扎实推进经济和社会文化建设等各项工作提供智力支持和人才保障,确保人才工作任务的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人才工作领导小组，由党委书记任组长，党委副书记、镇长任副组长，党委其他人员、组织干事为成员，下设办公室，党委副书记任办公室主任，具体负责人才工作。在结合省、市、县人事工作会议精神的基础上，专题研究部署全年的人才工作，制定出了切实可行的工作计划，从而为人才工作奠定了良好的基础。</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w:t>
      </w:r>
    </w:p>
    <w:p>
      <w:pPr>
        <w:ind w:left="0" w:right="0" w:firstLine="560"/>
        <w:spacing w:before="450" w:after="450" w:line="312" w:lineRule="auto"/>
      </w:pPr>
      <w:r>
        <w:rPr>
          <w:rFonts w:ascii="宋体" w:hAnsi="宋体" w:eastAsia="宋体" w:cs="宋体"/>
          <w:color w:val="000"/>
          <w:sz w:val="28"/>
          <w:szCs w:val="28"/>
        </w:rPr>
        <w:t xml:space="preserve">层次、高技能、实用型人才的吸引力、凝聚力，不断提高发展的竞争力和对人才的吸引力。一是建立完善人才工作制度、开展人才先进事迹的总结和宣传等工作，不断优化人才创新创业环境、成长环境、服务环境、保障环境。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镇实际，进一步完善**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一是明确年度目标。多方调研，征求意见，制订下发全年人才工作意见，将全年的人才工作任务、目标予以明确和细化，并指导督促各职能部门对全年工作做出相应部署，使人才工作做到计划明确，有的放矢。</w:t>
      </w:r>
    </w:p>
    <w:p>
      <w:pPr>
        <w:ind w:left="0" w:right="0" w:firstLine="560"/>
        <w:spacing w:before="450" w:after="450" w:line="312" w:lineRule="auto"/>
      </w:pPr>
      <w:r>
        <w:rPr>
          <w:rFonts w:ascii="宋体" w:hAnsi="宋体" w:eastAsia="宋体" w:cs="宋体"/>
          <w:color w:val="000"/>
          <w:sz w:val="28"/>
          <w:szCs w:val="28"/>
        </w:rPr>
        <w:t xml:space="preserve">二是进一步落实党政领导人才工作目标责任制，使党政一把手抓第一生产力和第一资源形成“抓一把手、一把手抓”的工作机制。</w:t>
      </w:r>
    </w:p>
    <w:p>
      <w:pPr>
        <w:ind w:left="0" w:right="0" w:firstLine="560"/>
        <w:spacing w:before="450" w:after="450" w:line="312" w:lineRule="auto"/>
      </w:pPr>
      <w:r>
        <w:rPr>
          <w:rFonts w:ascii="宋体" w:hAnsi="宋体" w:eastAsia="宋体" w:cs="宋体"/>
          <w:color w:val="000"/>
          <w:sz w:val="28"/>
          <w:szCs w:val="28"/>
        </w:rPr>
        <w:t xml:space="preserve">三是加强对人才工作的平时指导、检查和考核，使工作目标落到实处。</w:t>
      </w:r>
    </w:p>
    <w:p>
      <w:pPr>
        <w:ind w:left="0" w:right="0" w:firstLine="560"/>
        <w:spacing w:before="450" w:after="450" w:line="312" w:lineRule="auto"/>
      </w:pPr>
      <w:r>
        <w:rPr>
          <w:rFonts w:ascii="宋体" w:hAnsi="宋体" w:eastAsia="宋体" w:cs="宋体"/>
          <w:color w:val="000"/>
          <w:sz w:val="28"/>
          <w:szCs w:val="28"/>
        </w:rPr>
        <w:t xml:space="preserve">四是健全引进机制。建立健全引才机制，着力打造一条“以才引才、以才引智”的引才方式，拓宽我镇引才引智的渠道。通过对高层次人才尤其是带有高层次项目经济技术人才的柔性引进，促进我镇人才进一步发展，专业技术水平进一步提高，为**镇经济社会发展提供更多更广的人才支撑和智力保障。</w:t>
      </w:r>
    </w:p>
    <w:p>
      <w:pPr>
        <w:ind w:left="0" w:right="0" w:firstLine="560"/>
        <w:spacing w:before="450" w:after="450" w:line="312" w:lineRule="auto"/>
      </w:pPr>
      <w:r>
        <w:rPr>
          <w:rFonts w:ascii="宋体" w:hAnsi="宋体" w:eastAsia="宋体" w:cs="宋体"/>
          <w:color w:val="000"/>
          <w:sz w:val="28"/>
          <w:szCs w:val="28"/>
        </w:rPr>
        <w:t xml:space="preserve">四、加强各类人才建设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建立和完善社会工作队伍培养、评价、使用、激励体系，加快推进公益服务组织建设积极推动社会工作职业化。坚持“任人唯贤，德才兼备”的用人标准，勇于打破常规选拔人才，在党政人才队伍建设方面旗帜鲜明地树立了注重学识、公平公正的用人导向，促进优秀年轻干部脱颖而出，推进了干部选拔的科学化、民主化和制度化进程。实行干部教育培训考试考核机制，通过集体学习、公务员培训、自学等形式促进党政人才不断提升综合素质。</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新型农民培训基地，举办农村实用人才培训班，一些农村实用人才在自己致富的同时，还带动了周边农民一起致富，提高了农民收入。</w:t>
      </w:r>
    </w:p>
    <w:p>
      <w:pPr>
        <w:ind w:left="0" w:right="0" w:firstLine="560"/>
        <w:spacing w:before="450" w:after="450" w:line="312" w:lineRule="auto"/>
      </w:pPr>
      <w:r>
        <w:rPr>
          <w:rFonts w:ascii="宋体" w:hAnsi="宋体" w:eastAsia="宋体" w:cs="宋体"/>
          <w:color w:val="000"/>
          <w:sz w:val="28"/>
          <w:szCs w:val="28"/>
        </w:rPr>
        <w:t xml:space="preserve">社会人才：我镇重视社会人才队伍建设，把它作为发展**镇的助推器。年初成立专门调查组，对全镇所有社会能人进行调查，形成人才信息库。在收集社会人才信息的同时，我镇也做好社会人才的培养、服务工作，主动关心他们的困难，为他们解决实际问题，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五、积极开展人才各项工作</w:t>
      </w:r>
    </w:p>
    <w:p>
      <w:pPr>
        <w:ind w:left="0" w:right="0" w:firstLine="560"/>
        <w:spacing w:before="450" w:after="450" w:line="312" w:lineRule="auto"/>
      </w:pPr>
      <w:r>
        <w:rPr>
          <w:rFonts w:ascii="宋体" w:hAnsi="宋体" w:eastAsia="宋体" w:cs="宋体"/>
          <w:color w:val="000"/>
          <w:sz w:val="28"/>
          <w:szCs w:val="28"/>
        </w:rPr>
        <w:t xml:space="preserve">一是组织培训，结合我镇经济社会发展需求，有序推进人才培训工作深入开展，积极整合新型农民培训，专业技术培训等教育培训资源，我镇前半年共举办了8次培训班，累计人数500多人，内容包括业务培训、果园管理、畜牧养殖、机关作风等多方面的知识；在**镇xx村新型农民培训基地，针对瓦寨村实际需求多次进行了培训，取得了很好的成效。</w:t>
      </w:r>
    </w:p>
    <w:p>
      <w:pPr>
        <w:ind w:left="0" w:right="0" w:firstLine="560"/>
        <w:spacing w:before="450" w:after="450" w:line="312" w:lineRule="auto"/>
      </w:pPr>
      <w:r>
        <w:rPr>
          <w:rFonts w:ascii="宋体" w:hAnsi="宋体" w:eastAsia="宋体" w:cs="宋体"/>
          <w:color w:val="000"/>
          <w:sz w:val="28"/>
          <w:szCs w:val="28"/>
        </w:rPr>
        <w:t xml:space="preserve">二是建档立册，进一步建立健全各类人才库。针对我镇人才情况，充分发挥职能部门作用，对人才建立人才信息库。在此基础上，健全会议记录本，培训学员点名簿、培训工作记录簿、培训学员花名册等“一本两簿三册”，建立健全人才培训档案。</w:t>
      </w:r>
    </w:p>
    <w:p>
      <w:pPr>
        <w:ind w:left="0" w:right="0" w:firstLine="560"/>
        <w:spacing w:before="450" w:after="450" w:line="312" w:lineRule="auto"/>
      </w:pPr>
      <w:r>
        <w:rPr>
          <w:rFonts w:ascii="宋体" w:hAnsi="宋体" w:eastAsia="宋体" w:cs="宋体"/>
          <w:color w:val="000"/>
          <w:sz w:val="28"/>
          <w:szCs w:val="28"/>
        </w:rPr>
        <w:t xml:space="preserve">三是加强调研，创新人才工作机制。围绕我镇在坚持党管人才原则、人才工作机制创新、人才队伍建设等方面的工</w:t>
      </w:r>
    </w:p>
    <w:p>
      <w:pPr>
        <w:ind w:left="0" w:right="0" w:firstLine="560"/>
        <w:spacing w:before="450" w:after="450" w:line="312" w:lineRule="auto"/>
      </w:pPr>
      <w:r>
        <w:rPr>
          <w:rFonts w:ascii="宋体" w:hAnsi="宋体" w:eastAsia="宋体" w:cs="宋体"/>
          <w:color w:val="000"/>
          <w:sz w:val="28"/>
          <w:szCs w:val="28"/>
        </w:rPr>
        <w:t xml:space="preserve">作实践及探索，做好人才调研工作。围绕人才队伍建设，召集有关离退休老同志、人大代表召开征求意见会，采取座谈走访形式，为我镇开展人才队伍建设工作摸清情况，理清思路，并提出了下步工作的意见建议。</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2024年上半年的人才工作，经过全镇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部分单位人才使用效益不高，“用非所学、学非所长”的现象仍然存在。这些方面，在下半年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第二篇：半年人才工作总结</w:t>
      </w:r>
    </w:p>
    <w:p>
      <w:pPr>
        <w:ind w:left="0" w:right="0" w:firstLine="560"/>
        <w:spacing w:before="450" w:after="450" w:line="312" w:lineRule="auto"/>
      </w:pPr>
      <w:r>
        <w:rPr>
          <w:rFonts w:ascii="宋体" w:hAnsi="宋体" w:eastAsia="宋体" w:cs="宋体"/>
          <w:color w:val="000"/>
          <w:sz w:val="28"/>
          <w:szCs w:val="28"/>
        </w:rPr>
        <w:t xml:space="preserve">苏孟乡2024年上半年人才工作总结</w:t>
      </w:r>
    </w:p>
    <w:p>
      <w:pPr>
        <w:ind w:left="0" w:right="0" w:firstLine="560"/>
        <w:spacing w:before="450" w:after="450" w:line="312" w:lineRule="auto"/>
      </w:pPr>
      <w:r>
        <w:rPr>
          <w:rFonts w:ascii="宋体" w:hAnsi="宋体" w:eastAsia="宋体" w:cs="宋体"/>
          <w:color w:val="000"/>
          <w:sz w:val="28"/>
          <w:szCs w:val="28"/>
        </w:rPr>
        <w:t xml:space="preserve">我乡人才工作以邓小平理论、“三个代表”重要思想和党的“十七大”精神为指导，以科学发展观和人才观为统领，认真贯彻落实党管人才原则和精神，按照实施“人才强乡”要求，以实施整体性人才资源开发为目标，紧紧围绕“培养、吸引、用好”三个重要环节，加强领导，突出重点，加大人才引进，着力开发人才资源，提升各类人才素质，树立科学的人才观，大力营造有利于人才脱颖而出的环境。</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原则，强化对人才工作的指导。乡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2、建立和健全各类人才基本信息，使人才基本情况一日了解，方便了查询和管理，扎实做好基础性工作，推动了人才工作的信息化进程，为我乡提供了详细的人才资料，充分发挥了人才库的作用。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以提高科学素质和强化技能培训为手段，培养人才。我乡重视干部职工的能力培养。我乡共有34名干部职工，大专以上文化程度占90%，大部分的在职人员都有很强的进取心，通过参加自考、电大、党校函授的形式来提高学历和业务能力。乡里也常选派干部参加各类岗位培训，敢于放手压担子加强工作人员的实践锻炼，掀起了我乡干部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三、营造良好环境，促使人才积极创业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我们积极引导辖区企业树立“以人为本”的管理理念，营造让人才放心、安心、舒心的环境，各企业做到依法为每位人才缴纳养老、失业、医疗等保险，保证人才的后顾之忧；为企业职工建立图书室、阅览室等各类活动场所，为企业职工创造良好的工作环境。引导企业建立按劳分配与按生产要素分配相结合，业绩与效益并重的多元化分配形式，进一步调动企业人才的创业积极性。</w:t>
      </w:r>
    </w:p>
    <w:p>
      <w:pPr>
        <w:ind w:left="0" w:right="0" w:firstLine="560"/>
        <w:spacing w:before="450" w:after="450" w:line="312" w:lineRule="auto"/>
      </w:pPr>
      <w:r>
        <w:rPr>
          <w:rFonts w:ascii="宋体" w:hAnsi="宋体" w:eastAsia="宋体" w:cs="宋体"/>
          <w:color w:val="000"/>
          <w:sz w:val="28"/>
          <w:szCs w:val="28"/>
        </w:rPr>
        <w:t xml:space="preserve">苏孟乡人民政府2024年6月20日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第三篇：莲花镇2024年半年人才工作总结</w:t>
      </w:r>
    </w:p>
    <w:p>
      <w:pPr>
        <w:ind w:left="0" w:right="0" w:firstLine="560"/>
        <w:spacing w:before="450" w:after="450" w:line="312" w:lineRule="auto"/>
      </w:pPr>
      <w:r>
        <w:rPr>
          <w:rFonts w:ascii="宋体" w:hAnsi="宋体" w:eastAsia="宋体" w:cs="宋体"/>
          <w:color w:val="000"/>
          <w:sz w:val="28"/>
          <w:szCs w:val="28"/>
        </w:rPr>
        <w:t xml:space="preserve">莲花镇2024年半年人才工作总结</w:t>
      </w:r>
    </w:p>
    <w:p>
      <w:pPr>
        <w:ind w:left="0" w:right="0" w:firstLine="560"/>
        <w:spacing w:before="450" w:after="450" w:line="312" w:lineRule="auto"/>
      </w:pPr>
      <w:r>
        <w:rPr>
          <w:rFonts w:ascii="宋体" w:hAnsi="宋体" w:eastAsia="宋体" w:cs="宋体"/>
          <w:color w:val="000"/>
          <w:sz w:val="28"/>
          <w:szCs w:val="28"/>
        </w:rPr>
        <w:t xml:space="preserve">2024年以来，我镇人才开发工作紧紧围绕区人才工作要求（庐才字[2024]1号）文件精神，全镇上下认真贯彻科技强镇和人才强镇战略，全面落实科学的发展观、人才观、政绩观，精心组织，周密布署，坚持以人为本，确保人才各项工作的顺利进行和贯彻落实，取得了较好的成绩。现将我镇上半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一、加强组织领导，健全组织机构，为实施人才强镇战略提供组织保证</w:t>
      </w:r>
    </w:p>
    <w:p>
      <w:pPr>
        <w:ind w:left="0" w:right="0" w:firstLine="560"/>
        <w:spacing w:before="450" w:after="450" w:line="312" w:lineRule="auto"/>
      </w:pPr>
      <w:r>
        <w:rPr>
          <w:rFonts w:ascii="宋体" w:hAnsi="宋体" w:eastAsia="宋体" w:cs="宋体"/>
          <w:color w:val="000"/>
          <w:sz w:val="28"/>
          <w:szCs w:val="28"/>
        </w:rPr>
        <w:t xml:space="preserve">1、建立了以党委书记张相金为组长，副书记、镇长杨青龙，副书记、纪委书记曹谦红为副组长，其余党委成员、党政办主任、组织干事为成员的人才工作领导小组，统一领导全镇的人才工作。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3、根据区委组织部的要求和形势发展，按照“党管人才”的原则，不断完善政策，创新机制，改进方法，整合资源，全面推进人才工作。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强化人才工作宣传。引导全社会关心支持人才工作，积极营造“尊重劳动、尊重知识、尊重人才、尊重创造”的良好氛围和环境。利用广播、专栏、网络、电视等宣传媒体对我镇有突出贡献的优秀人才进行宣传报道，产生了良好的社会影响。</w:t>
      </w:r>
    </w:p>
    <w:p>
      <w:pPr>
        <w:ind w:left="0" w:right="0" w:firstLine="560"/>
        <w:spacing w:before="450" w:after="450" w:line="312" w:lineRule="auto"/>
      </w:pPr>
      <w:r>
        <w:rPr>
          <w:rFonts w:ascii="宋体" w:hAnsi="宋体" w:eastAsia="宋体" w:cs="宋体"/>
          <w:color w:val="000"/>
          <w:sz w:val="28"/>
          <w:szCs w:val="28"/>
        </w:rPr>
        <w:t xml:space="preserve">二、加强培训教育</w:t>
      </w:r>
    </w:p>
    <w:p>
      <w:pPr>
        <w:ind w:left="0" w:right="0" w:firstLine="560"/>
        <w:spacing w:before="450" w:after="450" w:line="312" w:lineRule="auto"/>
      </w:pPr>
      <w:r>
        <w:rPr>
          <w:rFonts w:ascii="宋体" w:hAnsi="宋体" w:eastAsia="宋体" w:cs="宋体"/>
          <w:color w:val="000"/>
          <w:sz w:val="28"/>
          <w:szCs w:val="28"/>
        </w:rPr>
        <w:t xml:space="preserve">1、抓好党政领导干部队伍的培训工作。组织镇班子人员和机关干部参加上级部门组织的理论学习、业务培训和知识更新教育提高领导干部适应公共行政、公共服务、公共管理的要求。</w:t>
      </w:r>
    </w:p>
    <w:p>
      <w:pPr>
        <w:ind w:left="0" w:right="0" w:firstLine="560"/>
        <w:spacing w:before="450" w:after="450" w:line="312" w:lineRule="auto"/>
      </w:pPr>
      <w:r>
        <w:rPr>
          <w:rFonts w:ascii="宋体" w:hAnsi="宋体" w:eastAsia="宋体" w:cs="宋体"/>
          <w:color w:val="000"/>
          <w:sz w:val="28"/>
          <w:szCs w:val="28"/>
        </w:rPr>
        <w:t xml:space="preserve">2、抓好农村人才培训和人力资源开发。一方面进一步建立健全技术人才教育培训网络。以重点产业发展为主线，围绕新农村建设、一村一品产业发展，在我镇广泛开展专业技术培训，举办农家乐经营、生态种植养殖技术等专业技术培训班，组织农村技术骨干参加专业性较强的学术会议，进一步开拓专业技术人才学术交流通道。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另一方面，充分发挥我镇电化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w:t>
      </w:r>
    </w:p>
    <w:p>
      <w:pPr>
        <w:ind w:left="0" w:right="0" w:firstLine="560"/>
        <w:spacing w:before="450" w:after="450" w:line="312" w:lineRule="auto"/>
      </w:pPr>
      <w:r>
        <w:rPr>
          <w:rFonts w:ascii="宋体" w:hAnsi="宋体" w:eastAsia="宋体" w:cs="宋体"/>
          <w:color w:val="000"/>
          <w:sz w:val="28"/>
          <w:szCs w:val="28"/>
        </w:rPr>
        <w:t xml:space="preserve">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四、重视高校毕业生到农村、到社区工作</w:t>
      </w:r>
    </w:p>
    <w:p>
      <w:pPr>
        <w:ind w:left="0" w:right="0" w:firstLine="560"/>
        <w:spacing w:before="450" w:after="450" w:line="312" w:lineRule="auto"/>
      </w:pPr>
      <w:r>
        <w:rPr>
          <w:rFonts w:ascii="宋体" w:hAnsi="宋体" w:eastAsia="宋体" w:cs="宋体"/>
          <w:color w:val="000"/>
          <w:sz w:val="28"/>
          <w:szCs w:val="28"/>
        </w:rPr>
        <w:t xml:space="preserve">重视高校毕业生到农村、社区工作，关心大学生“村官”的学习、工作、生活，善于发挥他们的作用，按照区委的要求，我镇落实具体人员对他们的学习、生活和工作给予关心和帮助。</w:t>
      </w:r>
    </w:p>
    <w:p>
      <w:pPr>
        <w:ind w:left="0" w:right="0" w:firstLine="560"/>
        <w:spacing w:before="450" w:after="450" w:line="312" w:lineRule="auto"/>
      </w:pPr>
      <w:r>
        <w:rPr>
          <w:rFonts w:ascii="宋体" w:hAnsi="宋体" w:eastAsia="宋体" w:cs="宋体"/>
          <w:color w:val="000"/>
          <w:sz w:val="28"/>
          <w:szCs w:val="28"/>
        </w:rPr>
        <w:t xml:space="preserve">1、是组织他们参加县、镇的各类学习培训，提高他们对农村工作的全面认识；</w:t>
      </w:r>
    </w:p>
    <w:p>
      <w:pPr>
        <w:ind w:left="0" w:right="0" w:firstLine="560"/>
        <w:spacing w:before="450" w:after="450" w:line="312" w:lineRule="auto"/>
      </w:pPr>
      <w:r>
        <w:rPr>
          <w:rFonts w:ascii="宋体" w:hAnsi="宋体" w:eastAsia="宋体" w:cs="宋体"/>
          <w:color w:val="000"/>
          <w:sz w:val="28"/>
          <w:szCs w:val="28"/>
        </w:rPr>
        <w:t xml:space="preserve">2、是关心他们的生活，尽量给予他们在吃、住、行各方面的方便；</w:t>
      </w:r>
    </w:p>
    <w:p>
      <w:pPr>
        <w:ind w:left="0" w:right="0" w:firstLine="560"/>
        <w:spacing w:before="450" w:after="450" w:line="312" w:lineRule="auto"/>
      </w:pPr>
      <w:r>
        <w:rPr>
          <w:rFonts w:ascii="宋体" w:hAnsi="宋体" w:eastAsia="宋体" w:cs="宋体"/>
          <w:color w:val="000"/>
          <w:sz w:val="28"/>
          <w:szCs w:val="28"/>
        </w:rPr>
        <w:t xml:space="preserve">3、是帮助他们开展工作，要求各行政村对他们在工作上加以具体的指导和帮助，镇政府也尽可能多的组织他们接触各类工作，尽快提高他们对农村工作的适应性。</w:t>
      </w:r>
    </w:p>
    <w:p>
      <w:pPr>
        <w:ind w:left="0" w:right="0" w:firstLine="560"/>
        <w:spacing w:before="450" w:after="450" w:line="312" w:lineRule="auto"/>
      </w:pPr>
      <w:r>
        <w:rPr>
          <w:rFonts w:ascii="宋体" w:hAnsi="宋体" w:eastAsia="宋体" w:cs="宋体"/>
          <w:color w:val="000"/>
          <w:sz w:val="28"/>
          <w:szCs w:val="28"/>
        </w:rPr>
        <w:t xml:space="preserve">五、当前人才工作中存在的问题</w:t>
      </w:r>
    </w:p>
    <w:p>
      <w:pPr>
        <w:ind w:left="0" w:right="0" w:firstLine="560"/>
        <w:spacing w:before="450" w:after="450" w:line="312" w:lineRule="auto"/>
      </w:pPr>
      <w:r>
        <w:rPr>
          <w:rFonts w:ascii="宋体" w:hAnsi="宋体" w:eastAsia="宋体" w:cs="宋体"/>
          <w:color w:val="000"/>
          <w:sz w:val="28"/>
          <w:szCs w:val="28"/>
        </w:rPr>
        <w:t xml:space="preserve">1、在开展人才工作中资金投入力度还不够大。</w:t>
      </w:r>
    </w:p>
    <w:p>
      <w:pPr>
        <w:ind w:left="0" w:right="0" w:firstLine="560"/>
        <w:spacing w:before="450" w:after="450" w:line="312" w:lineRule="auto"/>
      </w:pPr>
      <w:r>
        <w:rPr>
          <w:rFonts w:ascii="宋体" w:hAnsi="宋体" w:eastAsia="宋体" w:cs="宋体"/>
          <w:color w:val="000"/>
          <w:sz w:val="28"/>
          <w:szCs w:val="28"/>
        </w:rPr>
        <w:t xml:space="preserve">2、人才工作宣传力度还需要进一步加强。</w:t>
      </w:r>
    </w:p>
    <w:p>
      <w:pPr>
        <w:ind w:left="0" w:right="0" w:firstLine="560"/>
        <w:spacing w:before="450" w:after="450" w:line="312" w:lineRule="auto"/>
      </w:pPr>
      <w:r>
        <w:rPr>
          <w:rFonts w:ascii="宋体" w:hAnsi="宋体" w:eastAsia="宋体" w:cs="宋体"/>
          <w:color w:val="000"/>
          <w:sz w:val="28"/>
          <w:szCs w:val="28"/>
        </w:rPr>
        <w:t xml:space="preserve">3、人才引进管理、服务体制需要创新。</w:t>
      </w:r>
    </w:p>
    <w:p>
      <w:pPr>
        <w:ind w:left="0" w:right="0" w:firstLine="560"/>
        <w:spacing w:before="450" w:after="450" w:line="312" w:lineRule="auto"/>
      </w:pPr>
      <w:r>
        <w:rPr>
          <w:rFonts w:ascii="宋体" w:hAnsi="宋体" w:eastAsia="宋体" w:cs="宋体"/>
          <w:color w:val="000"/>
          <w:sz w:val="28"/>
          <w:szCs w:val="28"/>
        </w:rPr>
        <w:t xml:space="preserve">六、今后工作的方向</w:t>
      </w:r>
    </w:p>
    <w:p>
      <w:pPr>
        <w:ind w:left="0" w:right="0" w:firstLine="560"/>
        <w:spacing w:before="450" w:after="450" w:line="312" w:lineRule="auto"/>
      </w:pPr>
      <w:r>
        <w:rPr>
          <w:rFonts w:ascii="宋体" w:hAnsi="宋体" w:eastAsia="宋体" w:cs="宋体"/>
          <w:color w:val="000"/>
          <w:sz w:val="28"/>
          <w:szCs w:val="28"/>
        </w:rPr>
        <w:t xml:space="preserve">1、进一步加强党对人才科技工作的领导。</w:t>
      </w:r>
    </w:p>
    <w:p>
      <w:pPr>
        <w:ind w:left="0" w:right="0" w:firstLine="560"/>
        <w:spacing w:before="450" w:after="450" w:line="312" w:lineRule="auto"/>
      </w:pPr>
      <w:r>
        <w:rPr>
          <w:rFonts w:ascii="宋体" w:hAnsi="宋体" w:eastAsia="宋体" w:cs="宋体"/>
          <w:color w:val="000"/>
          <w:sz w:val="28"/>
          <w:szCs w:val="28"/>
        </w:rPr>
        <w:t xml:space="preserve">2、进一步明确职责，人才工作联络员必须切实履行职责，搞好 人才服务工作，确保人才工作有序展开。</w:t>
      </w:r>
    </w:p>
    <w:p>
      <w:pPr>
        <w:ind w:left="0" w:right="0" w:firstLine="560"/>
        <w:spacing w:before="450" w:after="450" w:line="312" w:lineRule="auto"/>
      </w:pPr>
      <w:r>
        <w:rPr>
          <w:rFonts w:ascii="宋体" w:hAnsi="宋体" w:eastAsia="宋体" w:cs="宋体"/>
          <w:color w:val="000"/>
          <w:sz w:val="28"/>
          <w:szCs w:val="28"/>
        </w:rPr>
        <w:t xml:space="preserve">3、继续抓好各类人才培训，重点整合农村实用人才培训教育的资源力量。</w:t>
      </w:r>
    </w:p>
    <w:p>
      <w:pPr>
        <w:ind w:left="0" w:right="0" w:firstLine="560"/>
        <w:spacing w:before="450" w:after="450" w:line="312" w:lineRule="auto"/>
      </w:pPr>
      <w:r>
        <w:rPr>
          <w:rFonts w:ascii="宋体" w:hAnsi="宋体" w:eastAsia="宋体" w:cs="宋体"/>
          <w:color w:val="000"/>
          <w:sz w:val="28"/>
          <w:szCs w:val="28"/>
        </w:rPr>
        <w:t xml:space="preserve">我镇人才工作取得了一定的成绩，但我们也清楚的认识到诸多不足。在今后的工作中，我镇将紧紧围绕全镇经济社会发展大局，不断加强人才队伍建设力度，进一步营造人才发展的环境氛围，激发各类人才的创造力和创业热情，推动全镇人才工作再上新台阶，开创人才辈出、人尽其才的新局面，为全镇经济社会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第四篇：镇2024人才工作总结</w:t>
      </w:r>
    </w:p>
    <w:p>
      <w:pPr>
        <w:ind w:left="0" w:right="0" w:firstLine="560"/>
        <w:spacing w:before="450" w:after="450" w:line="312" w:lineRule="auto"/>
      </w:pPr>
      <w:r>
        <w:rPr>
          <w:rFonts w:ascii="宋体" w:hAnsi="宋体" w:eastAsia="宋体" w:cs="宋体"/>
          <w:color w:val="000"/>
          <w:sz w:val="28"/>
          <w:szCs w:val="28"/>
        </w:rPr>
        <w:t xml:space="preserve">**镇2024人才工作总结</w:t>
      </w:r>
    </w:p>
    <w:p>
      <w:pPr>
        <w:ind w:left="0" w:right="0" w:firstLine="560"/>
        <w:spacing w:before="450" w:after="450" w:line="312" w:lineRule="auto"/>
      </w:pPr>
      <w:r>
        <w:rPr>
          <w:rFonts w:ascii="宋体" w:hAnsi="宋体" w:eastAsia="宋体" w:cs="宋体"/>
          <w:color w:val="000"/>
          <w:sz w:val="28"/>
          <w:szCs w:val="28"/>
        </w:rPr>
        <w:t xml:space="preserve">今年以来，我镇坚持“人才是第一资源”理念，深入贯彻落实市“庐陵英才”计划和人才强县“二十条”措施，积极探索“人才+”模式，充分发挥人才在技术指导、服务民生、示范引领等方面优势，让各类人才“才尽其用”，为全镇巩固脱贫成效和乡村振兴提供强有力的人才支撑。现将2024人才工作总结报告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人才+技术”破解发展瓶颈。围绕井冈蜜柚、百香果、甜叶菊、人参果等本土产业发展需求，深化与县农业农村局、林业局学技术合作，先后有18位农业专家、87名科技特派员深入田间地头，通过现场授课、播放科技录像、发放技术资料、解答疑难问题等形式，把培训搬到田埂上，使专家“真经”与乡土人才“土法”有机地结合。采取校地合作、联合办学等方式，培育新型职业农民50余人，培养“一村一名大学生”16名。通过“走出去、请进来”的方式，分4批组织了20余名乡土人才走出家门，到省市农业科技示范场所、大型种养殖合作社等地参观学习，让乡土人才开拓视野，学到良法，提升本领。</w:t>
      </w:r>
    </w:p>
    <w:p>
      <w:pPr>
        <w:ind w:left="0" w:right="0" w:firstLine="560"/>
        <w:spacing w:before="450" w:after="450" w:line="312" w:lineRule="auto"/>
      </w:pPr>
      <w:r>
        <w:rPr>
          <w:rFonts w:ascii="宋体" w:hAnsi="宋体" w:eastAsia="宋体" w:cs="宋体"/>
          <w:color w:val="000"/>
          <w:sz w:val="28"/>
          <w:szCs w:val="28"/>
        </w:rPr>
        <w:t xml:space="preserve">“人才+示范”激发内生动力。加强对乡贤的政治吸纳和政治引领，明确每年从乡土人才中发展党员数要占农村党员发展指标总数的70%以上，今年从农村实用人才中发展12人入党，推荐8名优秀乡贤当选“两代表一委员”和先进人物，结合主题教育、“新中国成立70周年”系列庆祝活动，引导乡贤在送技术、送项目、送温暖中争当新时代奉献的标兵。通过农业项目支撑、现金补助、农资实物投放、选派农业科技人员技术指导等方式，重点扶持优秀乡土人才把产业做大做强，培育了一批敢为人先、经营有方的先进典型。引导和鼓励乡土人才乡土人才创办“一领办三参与”形式的专业合作社，形成了发展百香果、井冈蜜柚、甜叶菊、水果玉米等4个示范基地，助力126户贫困户拔掉穷根，7个行政村实现集体经济收入翻番目标。</w:t>
      </w:r>
    </w:p>
    <w:p>
      <w:pPr>
        <w:ind w:left="0" w:right="0" w:firstLine="560"/>
        <w:spacing w:before="450" w:after="450" w:line="312" w:lineRule="auto"/>
      </w:pPr>
      <w:r>
        <w:rPr>
          <w:rFonts w:ascii="宋体" w:hAnsi="宋体" w:eastAsia="宋体" w:cs="宋体"/>
          <w:color w:val="000"/>
          <w:sz w:val="28"/>
          <w:szCs w:val="28"/>
        </w:rPr>
        <w:t xml:space="preserve">“人才+服务”真心实意留才。坚持党委联系乡土人才制度，12名乡镇科级干部与35名优秀乡贤“结对”，通过定期或不定期谈心、座谈、走访慰问、电话沟通等方式，收集意见建议22条，协调解决乡贤及其家属困难9件，切实营造“尊贤、爱贤、惜贤”的浓厚氛围。今年春节，组织各村开展“欢度春节”活动，邀请22名乡贤每逢春节前后，各村均开展“欢乐春节家乡行”活动，邀请在外成功人士参加活动。配合做好全县人才大调查工作，通过实地走访、广泛推荐、精准识别等措施，按照发现一个、储备一个的原则，将全镇273名乡土人才“网”入信息库，摸清专技特长，逐个分类建档，进行跟踪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一是对人才工作的认识还需加强。镇村干部对什么是人才工作，如何做好农村层面的人才工作的理解认识还不够深入。</w:t>
      </w:r>
    </w:p>
    <w:p>
      <w:pPr>
        <w:ind w:left="0" w:right="0" w:firstLine="560"/>
        <w:spacing w:before="450" w:after="450" w:line="312" w:lineRule="auto"/>
      </w:pPr>
      <w:r>
        <w:rPr>
          <w:rFonts w:ascii="宋体" w:hAnsi="宋体" w:eastAsia="宋体" w:cs="宋体"/>
          <w:color w:val="000"/>
          <w:sz w:val="28"/>
          <w:szCs w:val="28"/>
        </w:rPr>
        <w:t xml:space="preserve">二是推动人才工作的办法措施不足。对如何吸引人才回乡创业，推动“乡贤”带资金、带项目、带人才回归，助力乡村振兴的办法措施力度还不够。</w:t>
      </w:r>
    </w:p>
    <w:p>
      <w:pPr>
        <w:ind w:left="0" w:right="0" w:firstLine="560"/>
        <w:spacing w:before="450" w:after="450" w:line="312" w:lineRule="auto"/>
      </w:pPr>
      <w:r>
        <w:rPr>
          <w:rFonts w:ascii="宋体" w:hAnsi="宋体" w:eastAsia="宋体" w:cs="宋体"/>
          <w:color w:val="000"/>
          <w:sz w:val="28"/>
          <w:szCs w:val="28"/>
        </w:rPr>
        <w:t xml:space="preserve">三是人才结构较为单一。大部分人才集中在政府、医院、学校等单位，企业经营管理和种养殖业方面的专业技术人才严重缺乏。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一是提高思想意识。</w:t>
      </w:r>
    </w:p>
    <w:p>
      <w:pPr>
        <w:ind w:left="0" w:right="0" w:firstLine="560"/>
        <w:spacing w:before="450" w:after="450" w:line="312" w:lineRule="auto"/>
      </w:pPr>
      <w:r>
        <w:rPr>
          <w:rFonts w:ascii="宋体" w:hAnsi="宋体" w:eastAsia="宋体" w:cs="宋体"/>
          <w:color w:val="000"/>
          <w:sz w:val="28"/>
          <w:szCs w:val="28"/>
        </w:rPr>
        <w:t xml:space="preserve">坚持党管人才原则，深入贯彻落实市“庐陵英才”计划和人才强县“二十条”措施，牢固树立“人才是第一资源”理念，签订人才工作责任书和承诺书，明确镇村干部人才工作的直接责任，强化全镇干群对人才工作的关心支持力度，推进人才强县战略落实落地。</w:t>
      </w:r>
    </w:p>
    <w:p>
      <w:pPr>
        <w:ind w:left="0" w:right="0" w:firstLine="560"/>
        <w:spacing w:before="450" w:after="450" w:line="312" w:lineRule="auto"/>
      </w:pPr>
      <w:r>
        <w:rPr>
          <w:rFonts w:ascii="宋体" w:hAnsi="宋体" w:eastAsia="宋体" w:cs="宋体"/>
          <w:color w:val="000"/>
          <w:sz w:val="28"/>
          <w:szCs w:val="28"/>
        </w:rPr>
        <w:t xml:space="preserve">二是加大对投入力度。深化人才政策改革创新，不断提高人才工作经费投入水平，通过“走出去、引进来”认真学习借鉴优秀人才工作经验，通过不断优化招才引智方法和创新本土实用人才技能培训方式，持续培养新型职业农民、“一村一名大学生”等乡土人才，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三是优化人才服务水平。做好人才的信息收录和走访服务工作，通过定期或不定期谈心、座谈、走访慰问、电话沟通等方式，及时全面了解各类人才工作和生活情况，为各类人才协调解决生活生产困难，营造尊才、爱才、惜才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第五篇：镇人才工作总结[范文]</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一、加强组织领导，健全组织机构，为人才工作开展提供组织保证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1、建立了以党委书记贾登玉同志为组长，党委副书记、镇长杨成，党委副书记、纪委书记周乐佳同志为副组长，党委委员、党政办主任、为成员的人才工作领导小组，统一领导全镇的人才工作。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4、明确人才工作责任要求，制定人才工作计划，为落实人才工作任务打下了基础。</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2、加强人才资源信息库建设。镇党委专题研究，把人才信息库建设和村社后备干部培养作为人才工作的重点，实行专人负责，动态管理。进一步摸清全镇人才情况，为培养、使用、引进人才提供参考依据。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宣传资料等对我镇有突出贡献的优秀人才进行宣传报道，以产生良好的社会影响。</w:t>
      </w:r>
    </w:p>
    <w:p>
      <w:pPr>
        <w:ind w:left="0" w:right="0" w:firstLine="560"/>
        <w:spacing w:before="450" w:after="450" w:line="312" w:lineRule="auto"/>
      </w:pPr>
      <w:r>
        <w:rPr>
          <w:rFonts w:ascii="宋体" w:hAnsi="宋体" w:eastAsia="宋体" w:cs="宋体"/>
          <w:color w:val="000"/>
          <w:sz w:val="28"/>
          <w:szCs w:val="28"/>
        </w:rPr>
        <w:t xml:space="preserve">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深入培训动员。召开了全镇加强基层基础工作动员大会，着重培训了“124”工作方法和“131n”村级治理机制，共培训镇、村（社区）、组干部294人；全镇16个村（社区）分别通过到各社召开户主会组或院坝会等形式对广大党员群众进行培训、动员，党委政府主要领导、包村领导、驻村干部均亲自到村（社区）作动员。</w:t>
      </w:r>
    </w:p>
    <w:p>
      <w:pPr>
        <w:ind w:left="0" w:right="0" w:firstLine="560"/>
        <w:spacing w:before="450" w:after="450" w:line="312" w:lineRule="auto"/>
      </w:pPr>
      <w:r>
        <w:rPr>
          <w:rFonts w:ascii="宋体" w:hAnsi="宋体" w:eastAsia="宋体" w:cs="宋体"/>
          <w:color w:val="000"/>
          <w:sz w:val="28"/>
          <w:szCs w:val="28"/>
        </w:rPr>
        <w:t xml:space="preserve">（二）为进一步提高村（居）民小组长的政策水平和工作能力，熟悉办事流程，协助村支两委开展好工作，我镇于7月15日由各村（社区）村主任带队，在镇政府二楼会议室开展了一次为期半天的全镇村（居）民小组长的集中培训，共188名村（居）民小组长参加培训。培训主题突出，内容丰富，各办所负责具体业务工作的同志结合自身工作实际，深入浅出、突出重点，有针对性和指导性地对各小组长进行专题讲授，内容涉及民政、计生、基层人民调解、治安防范、土地银行、交流发言等8项内容。培训会的举办受到了全镇村（居）民小组长的欢迎，培训期间秩序井然，小组长们学习积极性很高，取得了预期的培训效果。</w:t>
      </w:r>
    </w:p>
    <w:p>
      <w:pPr>
        <w:ind w:left="0" w:right="0" w:firstLine="560"/>
        <w:spacing w:before="450" w:after="450" w:line="312" w:lineRule="auto"/>
      </w:pPr>
      <w:r>
        <w:rPr>
          <w:rFonts w:ascii="宋体" w:hAnsi="宋体" w:eastAsia="宋体" w:cs="宋体"/>
          <w:color w:val="000"/>
          <w:sz w:val="28"/>
          <w:szCs w:val="28"/>
        </w:rPr>
        <w:t xml:space="preserve">（三）邀请国家农业部信息研究中心顾问、中国社会科学院研究员孟繁隆教授下乡为镇村干部、种养殖能手传经送宝，使镇村接受现代农业、生态农业知识的“洗礼”。孟教授系统的阐述，精辟的分析，以及实地考察指导，对我镇进一步摆脱传统农业观念束缚，发展现代生态农业将起到巨大的推动作用。</w:t>
      </w:r>
    </w:p>
    <w:p>
      <w:pPr>
        <w:ind w:left="0" w:right="0" w:firstLine="560"/>
        <w:spacing w:before="450" w:after="450" w:line="312" w:lineRule="auto"/>
      </w:pPr>
      <w:r>
        <w:rPr>
          <w:rFonts w:ascii="宋体" w:hAnsi="宋体" w:eastAsia="宋体" w:cs="宋体"/>
          <w:color w:val="000"/>
          <w:sz w:val="28"/>
          <w:szCs w:val="28"/>
        </w:rPr>
        <w:t xml:space="preserve">（四）积极组织机关干部、村干部参加各种展览、会议，外出参观学习，拓宽干部视野。我镇先后两次组织村（社区）干部分别到彭州市重灾镇、都江堰市参观学习灾后重建；组织部分镇机关干部、村（社区）支部书记到我镇对口援建方漳州市进行学习考察，专题召开学习考察经验交流会，要求个个写心得，人人谈感受，并将所学所看之经验结合本镇实际，切实为本镇经济发展服务。</w:t>
      </w:r>
    </w:p>
    <w:p>
      <w:pPr>
        <w:ind w:left="0" w:right="0" w:firstLine="560"/>
        <w:spacing w:before="450" w:after="450" w:line="312" w:lineRule="auto"/>
      </w:pPr>
      <w:r>
        <w:rPr>
          <w:rFonts w:ascii="宋体" w:hAnsi="宋体" w:eastAsia="宋体" w:cs="宋体"/>
          <w:color w:val="000"/>
          <w:sz w:val="28"/>
          <w:szCs w:val="28"/>
        </w:rPr>
        <w:t xml:space="preserve">（五）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（六）对近两届大学生就业、创业情况进行统计。根据有关部门安排，对全镇近五年大学生就业或创业情况进行调查摸底，为国家对大学生就业政策特别是各项优惠政策的落实提供可靠的依据。</w:t>
      </w:r>
    </w:p>
    <w:p>
      <w:pPr>
        <w:ind w:left="0" w:right="0" w:firstLine="560"/>
        <w:spacing w:before="450" w:after="450" w:line="312" w:lineRule="auto"/>
      </w:pPr>
      <w:r>
        <w:rPr>
          <w:rFonts w:ascii="宋体" w:hAnsi="宋体" w:eastAsia="宋体" w:cs="宋体"/>
          <w:color w:val="000"/>
          <w:sz w:val="28"/>
          <w:szCs w:val="28"/>
        </w:rPr>
        <w:t xml:space="preserve">（五）加强大学生管理工作</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的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2024-09-20T08:50:16+08:00</dcterms:created>
  <dcterms:modified xsi:type="dcterms:W3CDTF">2024-09-20T08:50:16+08:00</dcterms:modified>
</cp:coreProperties>
</file>

<file path=docProps/custom.xml><?xml version="1.0" encoding="utf-8"?>
<Properties xmlns="http://schemas.openxmlformats.org/officeDocument/2006/custom-properties" xmlns:vt="http://schemas.openxmlformats.org/officeDocument/2006/docPropsVTypes"/>
</file>