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2024年高中教师个人工作总结(13篇)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xx省农村中小学骨干教师远程培训项目(班主任培训)并荣获优秀学员;20xx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xx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高中教师个人工作总结篇二</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高中教师个人工作总结篇四</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高二年级10班的班主任工作及10、11、20班的物理教学工作。一学期以来，在学校领导的关心、支持下，我从各方面严格要求自己，结合本校的实际条件和学生的实际情况，使教学工作有计划，有组织，有步骤地开展。为使今后的工作能取得更大的进步，力争20__年高考取得优异的成绩。现对本学期教学工作做出总结，希望能发扬优点，克服不足，总结经验教训，使下学期教学工作更上一层楼。一、常规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在新课改的引领下，本学期我校的教学方式方式发生了重大的变革，由传统的讲授法变成了以学教稿为载体的合作探究式教学法。虽然在之前的学校我有过这方面的教学经历，但显然我校的教学方式、方法更先进，这就要求老师们在教学设计上更要下功夫。所以，每节课我都会进行充分的备课，备教材、备教法，尽可能去预见教学中存在的问题。</w:t>
      </w:r>
    </w:p>
    <w:p>
      <w:pPr>
        <w:ind w:left="0" w:right="0" w:firstLine="560"/>
        <w:spacing w:before="450" w:after="450" w:line="312" w:lineRule="auto"/>
      </w:pPr>
      <w:r>
        <w:rPr>
          <w:rFonts w:ascii="宋体" w:hAnsi="宋体" w:eastAsia="宋体" w:cs="宋体"/>
          <w:color w:val="000"/>
          <w:sz w:val="28"/>
          <w:szCs w:val="28"/>
        </w:rPr>
        <w:t xml:space="preserve">备课不仅仅是备教材，而且还要备学生，一个不了解学生的老师肯定不是一个成功的老师，我在这方面也下了不小的功夫。第一尽快记住学生的名字，由于这批学生是新接触的学生，所以这点为显得重要。第二，在课堂上细心观察学生的表现，注意和学生沟通。我经常利用课间休息或自主学习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w:t>
      </w:r>
    </w:p>
    <w:p>
      <w:pPr>
        <w:ind w:left="0" w:right="0" w:firstLine="560"/>
        <w:spacing w:before="450" w:after="450" w:line="312" w:lineRule="auto"/>
      </w:pPr>
      <w:r>
        <w:rPr>
          <w:rFonts w:ascii="宋体" w:hAnsi="宋体" w:eastAsia="宋体" w:cs="宋体"/>
          <w:color w:val="000"/>
          <w:sz w:val="28"/>
          <w:szCs w:val="28"/>
        </w:rPr>
        <w:t xml:space="preserve">教学形式上，我充分结合我校课堂自主教学模式，以学教稿为载体，小步子、低台阶，扎扎实实稳步推进高二物理教学工作;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将反思详实的记录在学教稿的反思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练习题、测试卷，并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在作业的批改方面，我会尽量做到全批全改，对个别学生面批面改。整个批改既有批改符号，又有批改日期。</w:t>
      </w:r>
    </w:p>
    <w:p>
      <w:pPr>
        <w:ind w:left="0" w:right="0" w:firstLine="560"/>
        <w:spacing w:before="450" w:after="450" w:line="312" w:lineRule="auto"/>
      </w:pPr>
      <w:r>
        <w:rPr>
          <w:rFonts w:ascii="宋体" w:hAnsi="宋体" w:eastAsia="宋体" w:cs="宋体"/>
          <w:color w:val="000"/>
          <w:sz w:val="28"/>
          <w:szCs w:val="28"/>
        </w:rPr>
        <w:t xml:space="preserve">4、课后辅导方面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知识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尖子生的辅导，重在解题方法的引导、总结，以及他们能力的培养和提高上。为了提高尖子生本学科的成绩，我经常会找他们谈话，了解他们在以前学习过程中所遗留的问题和薄弱的环节。并针对这些劣势，在知识结构上进行修复充电。对于教学中的重点、高考的考点，我会根据尖子生的掌握情况，对他们进行一系列有针对性的训练，直到他们彻底的掌握。同时，在辅导的过程中，我也会将知识分门别类，通过典型例题的分析，让他们对这部分知识有更生层次的理解。</w:t>
      </w:r>
    </w:p>
    <w:p>
      <w:pPr>
        <w:ind w:left="0" w:right="0" w:firstLine="560"/>
        <w:spacing w:before="450" w:after="450" w:line="312" w:lineRule="auto"/>
      </w:pPr>
      <w:r>
        <w:rPr>
          <w:rFonts w:ascii="宋体" w:hAnsi="宋体" w:eastAsia="宋体" w:cs="宋体"/>
          <w:color w:val="000"/>
          <w:sz w:val="28"/>
          <w:szCs w:val="28"/>
        </w:rPr>
        <w:t xml:space="preserve">5、考试方面</w:t>
      </w:r>
    </w:p>
    <w:p>
      <w:pPr>
        <w:ind w:left="0" w:right="0" w:firstLine="560"/>
        <w:spacing w:before="450" w:after="450" w:line="312" w:lineRule="auto"/>
      </w:pPr>
      <w:r>
        <w:rPr>
          <w:rFonts w:ascii="宋体" w:hAnsi="宋体" w:eastAsia="宋体" w:cs="宋体"/>
          <w:color w:val="000"/>
          <w:sz w:val="28"/>
          <w:szCs w:val="28"/>
        </w:rPr>
        <w:t xml:space="preserve">在学生的测试方面，不仅要注重月考、期中、期末考试，更要注重平时小卷子的周测。只有把每一周的周测搞好了，落实到位了，才能在期中、期末考试中取得优异的成绩。所以每一次的周测我们物理组都会精心准备，挑选出适合我们学生的题来，做到了不难、不偏、不怪，提高了周测的有效性。</w:t>
      </w:r>
    </w:p>
    <w:p>
      <w:pPr>
        <w:ind w:left="0" w:right="0" w:firstLine="560"/>
        <w:spacing w:before="450" w:after="450" w:line="312" w:lineRule="auto"/>
      </w:pPr>
      <w:r>
        <w:rPr>
          <w:rFonts w:ascii="宋体" w:hAnsi="宋体" w:eastAsia="宋体" w:cs="宋体"/>
          <w:color w:val="000"/>
          <w:sz w:val="28"/>
          <w:szCs w:val="28"/>
        </w:rPr>
        <w:t xml:space="preserve">6、听课方面</w:t>
      </w:r>
    </w:p>
    <w:p>
      <w:pPr>
        <w:ind w:left="0" w:right="0" w:firstLine="560"/>
        <w:spacing w:before="450" w:after="450" w:line="312" w:lineRule="auto"/>
      </w:pPr>
      <w:r>
        <w:rPr>
          <w:rFonts w:ascii="宋体" w:hAnsi="宋体" w:eastAsia="宋体" w:cs="宋体"/>
          <w:color w:val="000"/>
          <w:sz w:val="28"/>
          <w:szCs w:val="28"/>
        </w:rPr>
        <w:t xml:space="preserve">为了提高自身的教学水平，寻求更好的教学的方法，使得课堂教学更有效，我经常会听其他优秀老师的课，从中学习他人宝贵的教学经验，经过一学期的学习和积累，我的教学经验又有了长足的发展，上课更显得得心应手。</w:t>
      </w:r>
    </w:p>
    <w:p>
      <w:pPr>
        <w:ind w:left="0" w:right="0" w:firstLine="560"/>
        <w:spacing w:before="450" w:after="450" w:line="312" w:lineRule="auto"/>
      </w:pPr>
      <w:r>
        <w:rPr>
          <w:rFonts w:ascii="宋体" w:hAnsi="宋体" w:eastAsia="宋体" w:cs="宋体"/>
          <w:color w:val="000"/>
          <w:sz w:val="28"/>
          <w:szCs w:val="28"/>
        </w:rPr>
        <w:t xml:space="preserve">7、编制学教稿</w:t>
      </w:r>
    </w:p>
    <w:p>
      <w:pPr>
        <w:ind w:left="0" w:right="0" w:firstLine="560"/>
        <w:spacing w:before="450" w:after="450" w:line="312" w:lineRule="auto"/>
      </w:pPr>
      <w:r>
        <w:rPr>
          <w:rFonts w:ascii="宋体" w:hAnsi="宋体" w:eastAsia="宋体" w:cs="宋体"/>
          <w:color w:val="000"/>
          <w:sz w:val="28"/>
          <w:szCs w:val="28"/>
        </w:rPr>
        <w:t xml:space="preserve">学教稿是我们课堂教学重要的载体，本学期在学教稿的编制工作上我们做了大量的工作，每节课我们都会严格按照学校教研室提出的要求去操作，精心备课，选出高质量、有典型性的好题来。经过一学期的探索，我们的学教稿编制已有了一定的模式，各种课型的课怎样编制学教稿已形成了初步的模式。并且老师们也因学教稿的优势而体验到了教学的成果。</w:t>
      </w:r>
    </w:p>
    <w:p>
      <w:pPr>
        <w:ind w:left="0" w:right="0" w:firstLine="560"/>
        <w:spacing w:before="450" w:after="450" w:line="312" w:lineRule="auto"/>
      </w:pPr>
      <w:r>
        <w:rPr>
          <w:rFonts w:ascii="宋体" w:hAnsi="宋体" w:eastAsia="宋体" w:cs="宋体"/>
          <w:color w:val="000"/>
          <w:sz w:val="28"/>
          <w:szCs w:val="28"/>
        </w:rPr>
        <w:t xml:space="preserve">二、重视教材与教法的研究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三、教学中要坚持循序渐进的原则。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物理教学应以学生现有知识为“基点”逐步扩展和加深;不能急于求成，要让重点的内容在不同的学习阶段都有所呈现。例如，“受力分析”是学生进入高一后，物理学习中遇到的第一个难点。在初中，为了适应初中学生思维特点，使学生易于接受，是从日常生活实例引出力的概念，从力的作用效果进行物体受力分析的，不涉及力的产生原因。根据学生的认知基础，高一在讲过三种基本性质的力后，讲授受力分析方法时，只讲隔离法和根据力的产生条件分析简单问题中单个物体的受力;在讲完牛顿第二定律后，作为牛顿第二定律的应用，再讲根据物体运动状态和牛顿第二定律分析单个物体的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四、重视概念和规律的教学，逐步培养学生物理思维能力</w:t>
      </w:r>
    </w:p>
    <w:p>
      <w:pPr>
        <w:ind w:left="0" w:right="0" w:firstLine="560"/>
        <w:spacing w:before="450" w:after="450" w:line="312" w:lineRule="auto"/>
      </w:pPr>
      <w:r>
        <w:rPr>
          <w:rFonts w:ascii="宋体" w:hAnsi="宋体" w:eastAsia="宋体" w:cs="宋体"/>
          <w:color w:val="000"/>
          <w:sz w:val="28"/>
          <w:szCs w:val="28"/>
        </w:rPr>
        <w:t xml:space="preserve">培养学生的能力是物理教学最终的目的。能力是学生在获取物理知识的过程中所造就的。而物理知识的获得首先要加强基本概念和基本规律的教学。要重视概念和规律的建立过程，使学生知道它们的由来及所蕴含的实质。如：运动学中速度的变化量和变化率，力与速度、加速度的关系，动量和冲量，动量和动能，冲量和功，机械能守恒与动量守恒等，要通过联系、对比等教学方式，让学生真正理解其中的道理。通过概念的形成、规律的得出、模型的建立，培养学生的思维能力以及学科的语言表达能力。</w:t>
      </w:r>
    </w:p>
    <w:p>
      <w:pPr>
        <w:ind w:left="0" w:right="0" w:firstLine="560"/>
        <w:spacing w:before="450" w:after="450" w:line="312" w:lineRule="auto"/>
      </w:pPr>
      <w:r>
        <w:rPr>
          <w:rFonts w:ascii="宋体" w:hAnsi="宋体" w:eastAsia="宋体" w:cs="宋体"/>
          <w:color w:val="000"/>
          <w:sz w:val="28"/>
          <w:szCs w:val="28"/>
        </w:rPr>
        <w:t xml:space="preserve">五、要加强学生良好学习习惯的培养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学习物理要重在理解，只是教师讲解，而学生没有经过独立思考，就不可能很好地消化所学知识，也不可能真正想清其中的道理，所以高一阶段要培养学生独立思考的习惯与能力，教学中给学生留足思考的空间和时间。</w:t>
      </w:r>
    </w:p>
    <w:p>
      <w:pPr>
        <w:ind w:left="0" w:right="0" w:firstLine="560"/>
        <w:spacing w:before="450" w:after="450" w:line="312" w:lineRule="auto"/>
      </w:pPr>
      <w:r>
        <w:rPr>
          <w:rFonts w:ascii="宋体" w:hAnsi="宋体" w:eastAsia="宋体" w:cs="宋体"/>
          <w:color w:val="000"/>
          <w:sz w:val="28"/>
          <w:szCs w:val="28"/>
        </w:rPr>
        <w:t xml:space="preserve">(2)培养学生自学能力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阅读是提高自学能力的重要途径，在高一阶段培养学生的自学能力应从指导阅读教材入手，使他们学会带着导学稿中的问题去阅读，解决问题并能找出自己的困惑。</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二开学第一节的课，要对学生提出要求：每节课布置课后作业时，讲明下一节授课内容，使学生心中有数以便进行预习;要求学生能够逐步做到不论多忙，也要在课前先预习教材。一章学完后要主动地整理所学知识，找出知识结构，形成知识网络。要指导学生课后及时归纳总结。总结有多种方法，如单元总结、纵向总结、横向总结。但不论哪种总结方式都要抓住知识主线，抓住典型问题的解答方法和思路，形成一定的知识框架。</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①通过课堂提问和例题分析，培养学生根据物理概念与规律分析解答物理问题、认识物理现象的习惯，要求学生“讲道理”而不是凭直觉。</w:t>
      </w:r>
    </w:p>
    <w:p>
      <w:pPr>
        <w:ind w:left="0" w:right="0" w:firstLine="560"/>
        <w:spacing w:before="450" w:after="450" w:line="312" w:lineRule="auto"/>
      </w:pPr>
      <w:r>
        <w:rPr>
          <w:rFonts w:ascii="宋体" w:hAnsi="宋体" w:eastAsia="宋体" w:cs="宋体"/>
          <w:color w:val="000"/>
          <w:sz w:val="28"/>
          <w:szCs w:val="28"/>
        </w:rPr>
        <w:t xml:space="preserve">②通过课堂上的分析、讨论、解答，使学生注重物理过程的分析，养成先分</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高中教师个人工作总结篇五</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高中教师个人工作总结篇六</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高中教师个人工作总结篇七</w:t>
      </w:r>
    </w:p>
    <w:p>
      <w:pPr>
        <w:ind w:left="0" w:right="0" w:firstLine="560"/>
        <w:spacing w:before="450" w:after="450" w:line="312" w:lineRule="auto"/>
      </w:pPr>
      <w:r>
        <w:rPr>
          <w:rFonts w:ascii="宋体" w:hAnsi="宋体" w:eastAsia="宋体" w:cs="宋体"/>
          <w:color w:val="000"/>
          <w:sz w:val="28"/>
          <w:szCs w:val="28"/>
        </w:rPr>
        <w:t xml:space="preserve">时光飞逝，日月如梭，转眼间，一年的时间又过去了，相信很多人都苦恼于年终工作总结怎样写，下头先来参考下这篇范文吧。</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高三这一年，是充满了挑战和艰辛的一年。作为一名高三的英语教师，认真踏实地做好教学工作，把大部份的时间用来学习、研究新题型和高考备考。此刻把所做的工作总结如下：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构成有效的阅读策略，从根本上培养考生的良好的阅读习惯和逻辑思维本事。</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根据学生的具体情景，制定出切实可行的复习计划，把复习分为三个阶段。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1、夯实基础，发展本事。</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本事的考查，对语言知识的直接考查相对地减少了。所以，在复习过程中，首先组织学生巩固各项基础知识，同时经过不断的语言练习，掌握必须的技巧。在此基础上，再经过科学系统的训练，发展本事，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景把握中档、低档题，这对学生取得高分是十分有利的。学生普遍都有这样的感觉：很多题目“一看就会，一做就错”。造成这种现象的根本原因在于对基础知识的掌握不牢固。所以，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本事感觉就必须回归基础，整理巩固基础知识，用最充实、最满意的感觉来增强自我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资料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(1)坚持抓好阅读理解。阅读理解是高考的重头戏，占的比重最大。所以，在平时的教学活动当中我注重抓好这一环节，让学生每一天都做两篇左右的阅读理解文章，提高阅读理解本事。</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(3)听力常抓不懈。三、四、五这几个月份，让学生利用每一天七点半的时间播放英语听力材料。进入六月份后，则按照高考要求改在午时三点进行播放，让学生适应高考的要求和气氛。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善，并及时找相关的同学进行谈心，与他们了解复习过程中的感受，分析他们在学习中存在的问题，一齐探讨解决的办法。从而使学生在学习上更具有针对性，感受到教师对自我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放性试题，改变了以往拘泥于提纲写作的形式，不仅仅给考生供给了更为宽广的思维空间，也有利于考生对已掌握语言的发挥，对中学英语教学有进取的指导意义。</w:t>
      </w:r>
    </w:p>
    <w:p>
      <w:pPr>
        <w:ind w:left="0" w:right="0" w:firstLine="560"/>
        <w:spacing w:before="450" w:after="450" w:line="312" w:lineRule="auto"/>
      </w:pPr>
      <w:r>
        <w:rPr>
          <w:rFonts w:ascii="宋体" w:hAnsi="宋体" w:eastAsia="宋体" w:cs="宋体"/>
          <w:color w:val="000"/>
          <w:sz w:val="28"/>
          <w:szCs w:val="28"/>
        </w:rPr>
        <w:t xml:space="preserve">经过高三这一年地努力，自我的教学本事和自身的综合素质得到了进一步的提升，取得了显著的教学成果。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高中教师个人工作总结篇八</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高中教师个人工作总结篇九</w:t>
      </w:r>
    </w:p>
    <w:p>
      <w:pPr>
        <w:ind w:left="0" w:right="0" w:firstLine="560"/>
        <w:spacing w:before="450" w:after="450" w:line="312" w:lineRule="auto"/>
      </w:pPr>
      <w:r>
        <w:rPr>
          <w:rFonts w:ascii="宋体" w:hAnsi="宋体" w:eastAsia="宋体" w:cs="宋体"/>
          <w:color w:val="000"/>
          <w:sz w:val="28"/>
          <w:szCs w:val="28"/>
        </w:rPr>
        <w:t xml:space="preserve">__学年度，我担任高一化学(3至7班共5个教学班)的化学教学，兼___班付班主任，兼高一化学备课组组长，化学科组长。现在就高一化学备课组和科组建设中，人的工作作一个小结。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学期学校推行了多种的教学模式，要使学生参与到教学的过程中，更好地提高他们学习的兴趣和学习的积极性，使他们更主地学习，学会学习的方法。学期分别安排了詹海东老师的名师示范公开课、中段考复习公开课，___老师的新教师上岗公开课。都能积极响应学校教学改革的要求，充分利用网上资源，使用启发式教学，充分体现以学生为主体的教学模式，不断提高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___老师的论，在《中学化学》中发表;___等四位老师的论，参加了南海区优秀论的评选。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高中教师个人工作总结篇十</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 秘 家 园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强矗?】赡艿厝每翁萌每翁闷?栈钤荆?髁⑵鹚?茄?暗男判暮图し⑺?茄?疤ń仔畔⒓际醯男巳ぁt谡?鼋萄ч?讨校?捎谑墙淌疑峡危晕姨氐孛拷诳味荚黾涌伪就獾募扑慊局?叮?缦瘛凹扑慊?姆⒄故贰保?癉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2024年吴江市中小学信息技术教学设计论文评比中，《江苏省中学信息技术教材改革之我见》获得了三等奖;在2024年中小学网络科普小报制作竞赛中，辅导学生张心怡的作品《小桥流水人家》获得了初中组三等奖;《科技发展和理论发展之矛盾》和《初登讲台两个月的心情》在我校2024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高中教师个人工作总结篇十一</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十x大”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高中教师个人工作总结篇十二</w:t>
      </w:r>
    </w:p>
    <w:p>
      <w:pPr>
        <w:ind w:left="0" w:right="0" w:firstLine="560"/>
        <w:spacing w:before="450" w:after="450" w:line="312" w:lineRule="auto"/>
      </w:pPr>
      <w:r>
        <w:rPr>
          <w:rFonts w:ascii="宋体" w:hAnsi="宋体" w:eastAsia="宋体" w:cs="宋体"/>
          <w:color w:val="000"/>
          <w:sz w:val="28"/>
          <w:szCs w:val="28"/>
        </w:rPr>
        <w:t xml:space="preserve">在市教育局的正确领导下，在地方党委、政府和社会各界的关心支持下，我校以学校文化建设为抓手，全面提升内涵建设，以学校易地新建为契机，全面加快跨越发展步伐。进一步规范办学行为，严格执行省教育厅的“五个严格”、市教育局的“三项规定”和市教育局的“九项规定”等精神，围绕我校“在今后三到五年内把我校建设成为省内知名，全国有影响的特色学校，并致力于做中国新市的优秀高级中学”的办学目标，秉承“学以至理，行以至诚”之校训，彰显“高境界、大智慧、真胆略”的学校精神，全面贯彻“让每一个学生都成才，让每一个教师都成功，让师生的每一天都有进步!做顶天立地有本事的崇真人”的办学理念，书写教育教学工作的新辉煌，打造美丽崇真，实现教育理想!</w:t>
      </w:r>
    </w:p>
    <w:p>
      <w:pPr>
        <w:ind w:left="0" w:right="0" w:firstLine="560"/>
        <w:spacing w:before="450" w:after="450" w:line="312" w:lineRule="auto"/>
      </w:pPr>
      <w:r>
        <w:rPr>
          <w:rFonts w:ascii="宋体" w:hAnsi="宋体" w:eastAsia="宋体" w:cs="宋体"/>
          <w:color w:val="000"/>
          <w:sz w:val="28"/>
          <w:szCs w:val="28"/>
        </w:rPr>
        <w:t xml:space="preserve">__年，我校各方面的工作成果显著。学校先后荣获了市文明单位、市教育行风建设先进单位、市教育质量综合评估二等奖等十余项集体和条线荣誉。学校高考也取得了辉煌，超指标的比例位居全市第一。</w:t>
      </w:r>
    </w:p>
    <w:p>
      <w:pPr>
        <w:ind w:left="0" w:right="0" w:firstLine="560"/>
        <w:spacing w:before="450" w:after="450" w:line="312" w:lineRule="auto"/>
      </w:pPr>
      <w:r>
        <w:rPr>
          <w:rFonts w:ascii="宋体" w:hAnsi="宋体" w:eastAsia="宋体" w:cs="宋体"/>
          <w:color w:val="000"/>
          <w:sz w:val="28"/>
          <w:szCs w:val="28"/>
        </w:rPr>
        <w:t xml:space="preserve">一年来，我校先后有师生60余人次在各级各类竞赛中获奖，发表及获奖的教育教学论文10余篇;有15位教师获得中、高级教师职称资格，;在市局新一轮的骨干教师考评中，新增了7位市级骨干教师，其中房改华老师被评为市语文学科带头人;教育硕士人数不断增加，目前，我校已拥有教育硕士(含在读)34名。</w:t>
      </w:r>
    </w:p>
    <w:p>
      <w:pPr>
        <w:ind w:left="0" w:right="0" w:firstLine="560"/>
        <w:spacing w:before="450" w:after="450" w:line="312" w:lineRule="auto"/>
      </w:pPr>
      <w:r>
        <w:rPr>
          <w:rFonts w:ascii="宋体" w:hAnsi="宋体" w:eastAsia="宋体" w:cs="宋体"/>
          <w:color w:val="000"/>
          <w:sz w:val="28"/>
          <w:szCs w:val="28"/>
        </w:rPr>
        <w:t xml:space="preserve">下面就我校一年来的主要工作向各位领导作简要汇报。</w:t>
      </w:r>
    </w:p>
    <w:p>
      <w:pPr>
        <w:ind w:left="0" w:right="0" w:firstLine="560"/>
        <w:spacing w:before="450" w:after="450" w:line="312" w:lineRule="auto"/>
      </w:pPr>
      <w:r>
        <w:rPr>
          <w:rFonts w:ascii="宋体" w:hAnsi="宋体" w:eastAsia="宋体" w:cs="宋体"/>
          <w:color w:val="000"/>
          <w:sz w:val="28"/>
          <w:szCs w:val="28"/>
        </w:rPr>
        <w:t xml:space="preserve">一、努力提升教师的整体素质，奠定学校发展的基石</w:t>
      </w:r>
    </w:p>
    <w:p>
      <w:pPr>
        <w:ind w:left="0" w:right="0" w:firstLine="560"/>
        <w:spacing w:before="450" w:after="450" w:line="312" w:lineRule="auto"/>
      </w:pPr>
      <w:r>
        <w:rPr>
          <w:rFonts w:ascii="宋体" w:hAnsi="宋体" w:eastAsia="宋体" w:cs="宋体"/>
          <w:color w:val="000"/>
          <w:sz w:val="28"/>
          <w:szCs w:val="28"/>
        </w:rPr>
        <w:t xml:space="preserve">__年，我校着眼于未来发展，努力打造一支师德高尚、业务精湛、具有奉献精神的教师团队;不断加强党员队伍的战斗力，体现党员教师的榜样作用;积极提高学校干部队伍的整体素质，优化业务和管理等能力。</w:t>
      </w:r>
    </w:p>
    <w:p>
      <w:pPr>
        <w:ind w:left="0" w:right="0" w:firstLine="560"/>
        <w:spacing w:before="450" w:after="450" w:line="312" w:lineRule="auto"/>
      </w:pPr>
      <w:r>
        <w:rPr>
          <w:rFonts w:ascii="宋体" w:hAnsi="宋体" w:eastAsia="宋体" w:cs="宋体"/>
          <w:color w:val="000"/>
          <w:sz w:val="28"/>
          <w:szCs w:val="28"/>
        </w:rPr>
        <w:t xml:space="preserve">(一)党员队伍建设。以争先创优活动和“再教育、再弘扬、再实践精神”的活动为契机，我校党支部结合学校自身实际，积极加强学校党组织建设，在争先创优活动中，积极签订《党员公开承诺书》，响应市局号召，积极深入学习和宣讲十九大精神，坚决拥护党和国家的方针大计。</w:t>
      </w:r>
    </w:p>
    <w:p>
      <w:pPr>
        <w:ind w:left="0" w:right="0" w:firstLine="560"/>
        <w:spacing w:before="450" w:after="450" w:line="312" w:lineRule="auto"/>
      </w:pPr>
      <w:r>
        <w:rPr>
          <w:rFonts w:ascii="宋体" w:hAnsi="宋体" w:eastAsia="宋体" w:cs="宋体"/>
          <w:color w:val="000"/>
          <w:sz w:val="28"/>
          <w:szCs w:val="28"/>
        </w:rPr>
        <w:t xml:space="preserve">(二)干部队伍建设。本年度，我校积极强化了干部的行政能力。无论是校级领导，还是中层干部，都要求在理论修养和专业技能上能起模范带头作用，在具体工作中能够以品德服人，以能力服人。明确岗位职责，开展批评与自我批评，解放思想，激活思维;明确工作重点，积极反思，提升效率;明确工作目标，规范工作行为，公开工作业绩。在9月初，完成并上报了学校中层干部的改选和任命工作。</w:t>
      </w:r>
    </w:p>
    <w:p>
      <w:pPr>
        <w:ind w:left="0" w:right="0" w:firstLine="560"/>
        <w:spacing w:before="450" w:after="450" w:line="312" w:lineRule="auto"/>
      </w:pPr>
      <w:r>
        <w:rPr>
          <w:rFonts w:ascii="宋体" w:hAnsi="宋体" w:eastAsia="宋体" w:cs="宋体"/>
          <w:color w:val="000"/>
          <w:sz w:val="28"/>
          <w:szCs w:val="28"/>
        </w:rPr>
        <w:t xml:space="preserve">(三)教师队伍建设。学校始终把教师的切身利益放在学校工作的重要地位，在千方百计为教师的个人发展和才能发挥创造条件的同时，努力提高教师的教学能力和科研水平。</w:t>
      </w:r>
    </w:p>
    <w:p>
      <w:pPr>
        <w:ind w:left="0" w:right="0" w:firstLine="560"/>
        <w:spacing w:before="450" w:after="450" w:line="312" w:lineRule="auto"/>
      </w:pPr>
      <w:r>
        <w:rPr>
          <w:rFonts w:ascii="宋体" w:hAnsi="宋体" w:eastAsia="宋体" w:cs="宋体"/>
          <w:color w:val="000"/>
          <w:sz w:val="28"/>
          <w:szCs w:val="28"/>
        </w:rPr>
        <w:t xml:space="preserve">切实加强师风师德建设。我们认为培养良好师德的关键在于提高教师的精神境界和职业道德修养，良好的师风师德是打造学校品牌的重要元素，本年度，我校积极响应市局号召，开展了“师德建设专题月”专题活动，每月印发一份师德学习材料，并以《告家长书》的形式欢迎家长和社会各界的监督，特别强调在任何情况下教师不体罚学生，不搞有偿家教，不以职务、身份之便谋取私利。与此同时，开展了“崇真杏坛”月度人物评比活动，并在教师节发放奖金，正面引导，在教师中形成积极向上的价值观。</w:t>
      </w:r>
    </w:p>
    <w:p>
      <w:pPr>
        <w:ind w:left="0" w:right="0" w:firstLine="560"/>
        <w:spacing w:before="450" w:after="450" w:line="312" w:lineRule="auto"/>
      </w:pPr>
      <w:r>
        <w:rPr>
          <w:rFonts w:ascii="宋体" w:hAnsi="宋体" w:eastAsia="宋体" w:cs="宋体"/>
          <w:color w:val="000"/>
          <w:sz w:val="28"/>
          <w:szCs w:val="28"/>
        </w:rPr>
        <w:t xml:space="preserve">努力提高教师业务能力。本着为学校发展的原则，本年度，我们为全校教师发放了共3本理论书籍，开展读书征文竞赛，全员参与，促进思考，增加了教师思想的厚度，从精神层面提升了我校教师的幸福指数，安心于教育事业;鼓励教师继续教育和专业深造，本年度，我校教育硕士(含在读)占专任教师的比例提高到20.9%;一年来，我校教师参加各级各类的学科培训率超过100%;共有10余人在市级以上基本功、评优课中获得一、二、三等奖;课题研究成果不断，所有课题均全部结题，今年我校又积极开展了5项省市级课题，其中成功申报为省十二·五规划课题。</w:t>
      </w:r>
    </w:p>
    <w:p>
      <w:pPr>
        <w:ind w:left="0" w:right="0" w:firstLine="560"/>
        <w:spacing w:before="450" w:after="450" w:line="312" w:lineRule="auto"/>
      </w:pPr>
      <w:r>
        <w:rPr>
          <w:rFonts w:ascii="宋体" w:hAnsi="宋体" w:eastAsia="宋体" w:cs="宋体"/>
          <w:color w:val="000"/>
          <w:sz w:val="28"/>
          <w:szCs w:val="28"/>
        </w:rPr>
        <w:t xml:space="preserve">在教师专业发展方面，我校已经基本形成了较具特色的个性机制。__年，教务部门根据学校教师业务现状，在教师自我诊断的基础上对全校教师全面复诊，剖析个人专业化发展的优缺点，分“起步型、发展型、骨干型、研究型”四个类型量身定制专业发展方案，在今年的市局组织的骨干申报中，我校有近10位教师通过了初评。</w:t>
      </w:r>
    </w:p>
    <w:p>
      <w:pPr>
        <w:ind w:left="0" w:right="0" w:firstLine="560"/>
        <w:spacing w:before="450" w:after="450" w:line="312" w:lineRule="auto"/>
      </w:pPr>
      <w:r>
        <w:rPr>
          <w:rFonts w:ascii="宋体" w:hAnsi="宋体" w:eastAsia="宋体" w:cs="宋体"/>
          <w:color w:val="000"/>
          <w:sz w:val="28"/>
          <w:szCs w:val="28"/>
        </w:rPr>
        <w:t xml:space="preserve">二、积极培养学生的综合素质，建办学生满意的学校</w:t>
      </w:r>
    </w:p>
    <w:p>
      <w:pPr>
        <w:ind w:left="0" w:right="0" w:firstLine="560"/>
        <w:spacing w:before="450" w:after="450" w:line="312" w:lineRule="auto"/>
      </w:pPr>
      <w:r>
        <w:rPr>
          <w:rFonts w:ascii="宋体" w:hAnsi="宋体" w:eastAsia="宋体" w:cs="宋体"/>
          <w:color w:val="000"/>
          <w:sz w:val="28"/>
          <w:szCs w:val="28"/>
        </w:rPr>
        <w:t xml:space="preserve">__年，以新课程标准为依据，围绕“让每一个学生都成才，让每一个教师都成功，让师生的每一天都有进步”的办学追求，我们引导教师确立“五个发展观”：全面发展观、全员发展观、长远发展观、科学发展观、快乐发展观。旨在建办让学生满意的学校，从而让家长满意、社会满意。</w:t>
      </w:r>
    </w:p>
    <w:p>
      <w:pPr>
        <w:ind w:left="0" w:right="0" w:firstLine="560"/>
        <w:spacing w:before="450" w:after="450" w:line="312" w:lineRule="auto"/>
      </w:pPr>
      <w:r>
        <w:rPr>
          <w:rFonts w:ascii="宋体" w:hAnsi="宋体" w:eastAsia="宋体" w:cs="宋体"/>
          <w:color w:val="000"/>
          <w:sz w:val="28"/>
          <w:szCs w:val="28"/>
        </w:rPr>
        <w:t xml:space="preserve">全面发展。后中生源较差，有十分之一的学生经过艰苦卓绝的努力有望进入本二，还有十分之五不到能进奔三，还有一半人无法进入本科。即使进入本科的，也是高校中的末流学校。如果只抓文化科学习，不注重德、体、美的全面发展，势必让许多学生处于陪读状态。针对这种现状，新学年伊始，我们本着对学生的未来负责、对学校未来发展负责的原则，做了向下延伸和向上拓展两项具体的工作：</w:t>
      </w:r>
    </w:p>
    <w:p>
      <w:pPr>
        <w:ind w:left="0" w:right="0" w:firstLine="560"/>
        <w:spacing w:before="450" w:after="450" w:line="312" w:lineRule="auto"/>
      </w:pPr>
      <w:r>
        <w:rPr>
          <w:rFonts w:ascii="宋体" w:hAnsi="宋体" w:eastAsia="宋体" w:cs="宋体"/>
          <w:color w:val="000"/>
          <w:sz w:val="28"/>
          <w:szCs w:val="28"/>
        </w:rPr>
        <w:t xml:space="preserve">一是在金港镇教管办的要求与支持下，借用我校的资源，将港区、新塍初中的四个初一班放到我校的北校区进行教学，此举旨在让本土优秀学生在享受到更好的教育的同时，进一步得到崇真文化的熏陶和感染。</w:t>
      </w:r>
    </w:p>
    <w:p>
      <w:pPr>
        <w:ind w:left="0" w:right="0" w:firstLine="560"/>
        <w:spacing w:before="450" w:after="450" w:line="312" w:lineRule="auto"/>
      </w:pPr>
      <w:r>
        <w:rPr>
          <w:rFonts w:ascii="宋体" w:hAnsi="宋体" w:eastAsia="宋体" w:cs="宋体"/>
          <w:color w:val="000"/>
          <w:sz w:val="28"/>
          <w:szCs w:val="28"/>
        </w:rPr>
        <w:t xml:space="preserve">二是积极主动地与省内外艺术类高校联系，为我校较多地学生找到人生发展的更宽的路径，月_日上午，中国传媒大学南广学院与我校签订了生源基地的协议，根据协议，南广学院每年将派出教师对我校的部分学生进行专业达标培训，这一举措可以让我校更多的学生进入本二就读，而且对我校拓宽办学思路，向上拓展多元发展空间有着深远的意义。</w:t>
      </w:r>
    </w:p>
    <w:p>
      <w:pPr>
        <w:ind w:left="0" w:right="0" w:firstLine="560"/>
        <w:spacing w:before="450" w:after="450" w:line="312" w:lineRule="auto"/>
      </w:pPr>
      <w:r>
        <w:rPr>
          <w:rFonts w:ascii="宋体" w:hAnsi="宋体" w:eastAsia="宋体" w:cs="宋体"/>
          <w:color w:val="000"/>
          <w:sz w:val="28"/>
          <w:szCs w:val="28"/>
        </w:rPr>
        <w:t xml:space="preserve">全员发展。为无望升入本科的学生提供各自发展的空间和平台，让他们不枉费三年的高中时光，每一个学生都有自己的收获。本学期，学校将学生社团开展作为全员发展的平台，借此让每一个学生都能找到自己的价值和成长空间。目前，我校南北校区共有桥牌、武术、剪纸、舞蹈、摄影等社团20余个，外聘教练2名，每周日下午3:00到5:00开展活动。自9月份以来，各个社团都有了比较健全的组织机构和研究学习的计划，并且部分社团已初见成效，如摄影社团有了小型的摄影展，舞蹈社团初出茅庐，捧回了省级三等奖，演讲与主持社团为学校培养了几名非常出色的主持人，从9月份开始我校的升旗仪式都由他们主持，秋季田径运动会也是在学生会的体育部的组织下圆满举行。</w:t>
      </w:r>
    </w:p>
    <w:p>
      <w:pPr>
        <w:ind w:left="0" w:right="0" w:firstLine="560"/>
        <w:spacing w:before="450" w:after="450" w:line="312" w:lineRule="auto"/>
      </w:pPr>
      <w:r>
        <w:rPr>
          <w:rFonts w:ascii="宋体" w:hAnsi="宋体" w:eastAsia="宋体" w:cs="宋体"/>
          <w:color w:val="000"/>
          <w:sz w:val="28"/>
          <w:szCs w:val="28"/>
        </w:rPr>
        <w:t xml:space="preserve">月，是我校的社团嘉年华，到目前为止，在学校德育处的组织下，已开展了一系列以社团机构为主要支撑的学生活动：运动主题有课间操比赛、冬季三项比赛;篮球、足球、乒乓球比赛;才艺展示主题有崇真之光书画、摄影作品展;崇真形象大使选拔;崇真好声音十佳歌手;中华经典诵读;美丽崇真征文;崇真达人秀;互动主题有棋社擂台赛;爱心义卖;班级文化评比;星级宿舍评比;大合唱比赛。这一场嘉年华盛会，一定能够让每一个崇真学子记住母校，记住曾经的青春。</w:t>
      </w:r>
    </w:p>
    <w:p>
      <w:pPr>
        <w:ind w:left="0" w:right="0" w:firstLine="560"/>
        <w:spacing w:before="450" w:after="450" w:line="312" w:lineRule="auto"/>
      </w:pPr>
      <w:r>
        <w:rPr>
          <w:rFonts w:ascii="宋体" w:hAnsi="宋体" w:eastAsia="宋体" w:cs="宋体"/>
          <w:color w:val="000"/>
          <w:sz w:val="28"/>
          <w:szCs w:val="28"/>
        </w:rPr>
        <w:t xml:space="preserve">长远发展，不只是关注学生当下的高考，还有为将来的发展提供素质和潜能的支撑。本学年，我校在体育课程改革上走出了重大一步，让整个高一年级的学生按兴趣申报体育课程，再根据学生选择的情况，重新组建体育授课的形式，我们的目标是通过三年的学习，争取让每一位学生在得到身体锻炼的同时，掌握两到三项的体育技巧和相对专业的运动知识，让他们在高中三年所学到的技能和知识受用终生。</w:t>
      </w:r>
    </w:p>
    <w:p>
      <w:pPr>
        <w:ind w:left="0" w:right="0" w:firstLine="560"/>
        <w:spacing w:before="450" w:after="450" w:line="312" w:lineRule="auto"/>
      </w:pPr>
      <w:r>
        <w:rPr>
          <w:rFonts w:ascii="宋体" w:hAnsi="宋体" w:eastAsia="宋体" w:cs="宋体"/>
          <w:color w:val="000"/>
          <w:sz w:val="28"/>
          <w:szCs w:val="28"/>
        </w:rPr>
        <w:t xml:space="preserve">科学发展。是指教育教学要讲规律，讲效率，不搞体能消耗战，不搞题海战，要探索适合后中的教学模式。从目前国内的教学经验来看，好的教学模式都出自原先的薄弱学校。从__年起，我就开始研究“活动前置式”教学法，__年_月，我校全面强势推行，目前，该教学法的理念已被教师普遍接受，对应的课堂教学的环节也已经得到落实，月中旬起，跟随全市的课堂教学改革活动，我校也举行了“活动前置式”教学法的研讨与观摩活动，并在月日召开了全校备课组长会议，了解推行情况，21日，召开了全校的研讨、观摩的总结大会。在市教研室对我校高三的调研和市教科院两次到我校调研过程中，我校的“活动前置式”教学法得到了认可，今年的《_》《教育研究》也刊发了相关文章，目前，市局教研室正着手研究，准备把我校的这一教学法在更大范围内进行推广。从实际操作效果来看，本届高三的零模考试，我校超自定目标40余人，也给我们推行该教学法增强了信心和底气。</w:t>
      </w:r>
    </w:p>
    <w:p>
      <w:pPr>
        <w:ind w:left="0" w:right="0" w:firstLine="560"/>
        <w:spacing w:before="450" w:after="450" w:line="312" w:lineRule="auto"/>
      </w:pPr>
      <w:r>
        <w:rPr>
          <w:rFonts w:ascii="宋体" w:hAnsi="宋体" w:eastAsia="宋体" w:cs="宋体"/>
          <w:color w:val="000"/>
          <w:sz w:val="28"/>
          <w:szCs w:val="28"/>
        </w:rPr>
        <w:t xml:space="preserve">快乐发展。我们不仅需要学生的将来是幸福的，也要让他们的当下幸福。办人民满意的学校，首先是办学生满意的学校。在全体师生中，我们积极倡导“美时美刻”的体验活动，要通过一些不枯燥的学生感兴趣的活动，让学生喜欢学校，喜欢教师，喜欢学习，留下关于学校的幸福记忆。开学以来，我要求全体教师和学校各部门积极参与，为学生创造一些值得记忆的瞬间。除了社团组织的一些活动外，学校积极利用一些时间节点，打造一些主题鲜明的活动，如每周颁发一次奖状，每月发放给学生活动的个人照片，尽量给学生和校长合影的机会等等，除此之外，运动会上的一分钟表演，中秋焰火晚会，都给崇真学子留下了人生难以磨灭的深刻记忆。</w:t>
      </w:r>
    </w:p>
    <w:p>
      <w:pPr>
        <w:ind w:left="0" w:right="0" w:firstLine="560"/>
        <w:spacing w:before="450" w:after="450" w:line="312" w:lineRule="auto"/>
      </w:pPr>
      <w:r>
        <w:rPr>
          <w:rFonts w:ascii="宋体" w:hAnsi="宋体" w:eastAsia="宋体" w:cs="宋体"/>
          <w:color w:val="000"/>
          <w:sz w:val="28"/>
          <w:szCs w:val="28"/>
        </w:rPr>
        <w:t xml:space="preserve">坚持以人为本，终身教育的观念;坚持以生为本，科学发展的观念;坚持全面发展，素质教育的观念。积极开展阳光体育活动，严格执行上级部门有关规定，保证在校学生每天一小时的活动时间，先后组织了春季跑操比赛、秋季田径运动会和冬季三项比赛等体育活动，通过开展丰富多彩、健康有益的活动来强健学生的体魄，陶冶学生的情操，全面提高学生素质，__年学校各类学生团体在市级以上比赛中均有出色的表现，我校田径运动队在市中小学生田径运动会中取得了团体总分第三的优秀成绩，在市中小学生大课间活动评比中荣获高中组二等奖。学校合唱团在我市合唱比赛中获高中组二等奖。</w:t>
      </w:r>
    </w:p>
    <w:p>
      <w:pPr>
        <w:ind w:left="0" w:right="0" w:firstLine="560"/>
        <w:spacing w:before="450" w:after="450" w:line="312" w:lineRule="auto"/>
      </w:pPr>
      <w:r>
        <w:rPr>
          <w:rFonts w:ascii="宋体" w:hAnsi="宋体" w:eastAsia="宋体" w:cs="宋体"/>
          <w:color w:val="000"/>
          <w:sz w:val="28"/>
          <w:szCs w:val="28"/>
        </w:rPr>
        <w:t xml:space="preserve">三、主动变革课堂的转型建设，全面推行活动前置式</w:t>
      </w:r>
    </w:p>
    <w:p>
      <w:pPr>
        <w:ind w:left="0" w:right="0" w:firstLine="560"/>
        <w:spacing w:before="450" w:after="450" w:line="312" w:lineRule="auto"/>
      </w:pPr>
      <w:r>
        <w:rPr>
          <w:rFonts w:ascii="宋体" w:hAnsi="宋体" w:eastAsia="宋体" w:cs="宋体"/>
          <w:color w:val="000"/>
          <w:sz w:val="28"/>
          <w:szCs w:val="28"/>
        </w:rPr>
        <w:t xml:space="preserve">本年度，结合我校生源实际，在深入学习副厅长《不一样的精彩》的基础上，坚定了我们进行课堂改革的决心和信心。</w:t>
      </w:r>
    </w:p>
    <w:p>
      <w:pPr>
        <w:ind w:left="0" w:right="0" w:firstLine="560"/>
        <w:spacing w:before="450" w:after="450" w:line="312" w:lineRule="auto"/>
      </w:pPr>
      <w:r>
        <w:rPr>
          <w:rFonts w:ascii="宋体" w:hAnsi="宋体" w:eastAsia="宋体" w:cs="宋体"/>
          <w:color w:val="000"/>
          <w:sz w:val="28"/>
          <w:szCs w:val="28"/>
        </w:rPr>
        <w:t xml:space="preserve">所谓活动，指教学活动，这里特指教师指导下的学生预习活动。前置，是把学生的学习活动提前了，把传统中教了学生才学，学生才练的内容提前到了教师的讲解之前。这是相对于传统教学模式中上课才是学习的开始，上课先听教师的讲解而言的。教什么永远比怎么教重要。当期大多数教学模式偏重的是怎么教的探索，活动前置式教学法是在这些模式的前提下，重点解决教什么的探索。学生学习活动的前置，意在解决传统教学活动中的两个弊端，一是改变了学生被听课的现状，突出学生的主体地位，让学生学有准备，思有前提。二是通过预习反馈，教师能更加准确地把握教什么，课堂教学的重点、难点突出。教什么，是教学的内容与目标，通常从课程目标、教学大纲、考试大纲、教材内容、学段目标、学情出发，从知识、能力、过程与方法、情感态度价值观三个维度去设定，这些元素中除了学情是一个重要变量外，其他元素都体现的是共性的，而作为面对具体班级的教师，最重要的是学情变量的控制，所以，教师因材施教，有的放矢，定位某班某堂课最重要的依据是学情。而学情的把握来自学生预习后结果与思维的呈现。</w:t>
      </w:r>
    </w:p>
    <w:p>
      <w:pPr>
        <w:ind w:left="0" w:right="0" w:firstLine="560"/>
        <w:spacing w:before="450" w:after="450" w:line="312" w:lineRule="auto"/>
      </w:pPr>
      <w:r>
        <w:rPr>
          <w:rFonts w:ascii="宋体" w:hAnsi="宋体" w:eastAsia="宋体" w:cs="宋体"/>
          <w:color w:val="000"/>
          <w:sz w:val="28"/>
          <w:szCs w:val="28"/>
        </w:rPr>
        <w:t xml:space="preserve">预习反馈：教学前必须先要有预习，有预习必须要有反馈。预习是教学活动必须的第一环节。预习要有明确目标和要求，并列出重点、难点，教师要指导预习的方法。预习既是学习能力的培养，也是自主积累知识，运用知识提高技能的活动。学生能解决的问题应该让学生自己解决，不能解决的要能提出问题。预习可以提供需要的练习。预习能在课外进行的原则上应在课前完成。学情反馈，教师可以提问、学生展示、批改练习、检测等，以较全面的了解学生预习的情况。确定课堂教学的重点与难点，把握不同层次学生存在的不同问题，提高教学的针对性和有效性。</w:t>
      </w:r>
    </w:p>
    <w:p>
      <w:pPr>
        <w:ind w:left="0" w:right="0" w:firstLine="560"/>
        <w:spacing w:before="450" w:after="450" w:line="312" w:lineRule="auto"/>
      </w:pPr>
      <w:r>
        <w:rPr>
          <w:rFonts w:ascii="宋体" w:hAnsi="宋体" w:eastAsia="宋体" w:cs="宋体"/>
          <w:color w:val="000"/>
          <w:sz w:val="28"/>
          <w:szCs w:val="28"/>
        </w:rPr>
        <w:t xml:space="preserve">互动解疑：师生讨论必须围绕预习中学生存在疑难的问题，重点解剖学生思维中的偏差。师生、生生平等对话，教师要给学生充分的表达和表现机会，关注出错的学生的反应，多让会的学生表达，教师重在思维方法的点拨。</w:t>
      </w:r>
    </w:p>
    <w:p>
      <w:pPr>
        <w:ind w:left="0" w:right="0" w:firstLine="560"/>
        <w:spacing w:before="450" w:after="450" w:line="312" w:lineRule="auto"/>
      </w:pPr>
      <w:r>
        <w:rPr>
          <w:rFonts w:ascii="宋体" w:hAnsi="宋体" w:eastAsia="宋体" w:cs="宋体"/>
          <w:color w:val="000"/>
          <w:sz w:val="28"/>
          <w:szCs w:val="28"/>
        </w:rPr>
        <w:t xml:space="preserve">练习反馈：以适量的不同梯度的练习来检测反馈当堂所学内容的掌握情况，当堂练习，关注学生新出现的错误，当堂反馈评介。</w:t>
      </w:r>
    </w:p>
    <w:p>
      <w:pPr>
        <w:ind w:left="0" w:right="0" w:firstLine="560"/>
        <w:spacing w:before="450" w:after="450" w:line="312" w:lineRule="auto"/>
      </w:pPr>
      <w:r>
        <w:rPr>
          <w:rFonts w:ascii="宋体" w:hAnsi="宋体" w:eastAsia="宋体" w:cs="宋体"/>
          <w:color w:val="000"/>
          <w:sz w:val="28"/>
          <w:szCs w:val="28"/>
        </w:rPr>
        <w:t xml:space="preserve">归纳巩固：师生共同回顾课堂所学内容要点，特别是方法总结。针对反馈情况，布置相应的巩固练习。</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高中教师个人工作总结篇十三</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2024-09-20T07:56:12+08:00</dcterms:created>
  <dcterms:modified xsi:type="dcterms:W3CDTF">2024-09-20T07:56:12+08:00</dcterms:modified>
</cp:coreProperties>
</file>

<file path=docProps/custom.xml><?xml version="1.0" encoding="utf-8"?>
<Properties xmlns="http://schemas.openxmlformats.org/officeDocument/2006/custom-properties" xmlns:vt="http://schemas.openxmlformats.org/officeDocument/2006/docPropsVTypes"/>
</file>