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2024年校长新学期开学典礼致辞最新通知(三篇)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校长新学期开学典礼致辞最新通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校长新学期开学典礼致辞最新通知篇一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校长新学期开学典礼致辞最新通知篇二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金秋送爽，丹桂飘香，在这夏秋交接的日子里，我们又欢聚在校园，开始了新的拼搏。作为一名xx的老师，此时此刻我心中有许多感慨。</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高二的期末考试中所取得的优异成绩感到骄傲。今年高考，我们一本上线xx人，比去年增加xx人，二本上线xx人，比去年增加xx人，占全市xx%，二本上线人数连续xx年保持xx人以上。高一、高二各科均超额完成了学校分配的目标任务，在全市名列前茅。</w:t>
      </w:r>
    </w:p>
    <w:p>
      <w:pPr>
        <w:ind w:left="0" w:right="0" w:firstLine="560"/>
        <w:spacing w:before="450" w:after="450" w:line="312" w:lineRule="auto"/>
      </w:pPr>
      <w:r>
        <w:rPr>
          <w:rFonts w:ascii="宋体" w:hAnsi="宋体" w:eastAsia="宋体" w:cs="宋体"/>
          <w:color w:val="000"/>
          <w:sz w:val="28"/>
          <w:szCs w:val="28"/>
        </w:rPr>
        <w:t xml:space="preserve">骄人的成绩不是轻轻松松得来的，它是全校领导、师生共同努力拼搏的结果。但是成绩只能属于过去，未来要靠我们大家一去继续努力拼搏。我们欣喜地看到，新一届的高三同学已经给我们树立了榜样。在暑假里，同学们不畏酷暑，坚持学习，迎接挑战，超越自我。你们不光学到了书本上的知识，更锻炼了自己吃苦耐劳的坚强意志。试想：以这样的昂扬斗志，明年的高考路上还有什么困难是不能克服的呢?</w:t>
      </w:r>
    </w:p>
    <w:p>
      <w:pPr>
        <w:ind w:left="0" w:right="0" w:firstLine="560"/>
        <w:spacing w:before="450" w:after="450" w:line="312" w:lineRule="auto"/>
      </w:pPr>
      <w:r>
        <w:rPr>
          <w:rFonts w:ascii="宋体" w:hAnsi="宋体" w:eastAsia="宋体" w:cs="宋体"/>
          <w:color w:val="000"/>
          <w:sz w:val="28"/>
          <w:szCs w:val="28"/>
        </w:rPr>
        <w:t xml:space="preserve">希望你们不负众望，用“舍我其谁”的自信心，“踏踏实实”的行动力，“顽强拼搏”的意志力获取高考的最终胜利。以优异成绩回报家长、学校和老师。从各个方面为高一、高二的学弟学妹做出优秀的表率，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步入了承上启下的关键一年，你们需要尽快适应文理分科学习的特点，发现和弥补自身薄弱环节，更加主动地进行学习。新的困难和挑战已在面前，新的成长喜悦也等着你们去享受。我相信你们一定能一年更比一年好!</w:t>
      </w:r>
    </w:p>
    <w:p>
      <w:pPr>
        <w:ind w:left="0" w:right="0" w:firstLine="560"/>
        <w:spacing w:before="450" w:after="450" w:line="312" w:lineRule="auto"/>
      </w:pPr>
      <w:r>
        <w:rPr>
          <w:rFonts w:ascii="宋体" w:hAnsi="宋体" w:eastAsia="宋体" w:cs="宋体"/>
          <w:color w:val="000"/>
          <w:sz w:val="28"/>
          <w:szCs w:val="28"/>
        </w:rPr>
        <w:t xml:space="preserve">新一届的高一同学也在暑假中早早地感受到了高中生活的紧张。面对各种各样的困难，你们敢于面对、积极行动。我为有你们这样的好学生而自豪!你们是xx中学的新鲜血液，希望你们尽快适应新的环境，熔入这个大集体。扎扎实实地在这块育人的沃土中汲取自己成长所需的养分，努力学习、成长，使自己成为xx中学最枝繁叶茂，最花枝招展，最成材的那棵树。</w:t>
      </w:r>
    </w:p>
    <w:p>
      <w:pPr>
        <w:ind w:left="0" w:right="0" w:firstLine="560"/>
        <w:spacing w:before="450" w:after="450" w:line="312" w:lineRule="auto"/>
      </w:pPr>
      <w:r>
        <w:rPr>
          <w:rFonts w:ascii="宋体" w:hAnsi="宋体" w:eastAsia="宋体" w:cs="宋体"/>
          <w:color w:val="000"/>
          <w:sz w:val="28"/>
          <w:szCs w:val="28"/>
        </w:rPr>
        <w:t xml:space="preserve">作为教师，在新学期里要大胆创新，开拓进取，努力改变教育观念，更新教育思想，切实加强课堂教学，向课堂教学要效益、要质量。在课堂教学中努力关注每位学生，做学生的引导者。同时，既要关心爱护学生，更要严格要求学生。以严导其行，以爱温其心，积极与学生加强情感交流，为学生的全面成长保驾护航。</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老师们，同学们，让我们携起手来，为了母校更加灿烂辉煌的明天，去学习、去奋斗、去拼搏吧!用我们的汗水浇灌成功的种子，用我们的自信迎接明年的辉煌!</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校长新学期开学典礼致辞最新通知篇三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回首xx这个夏天，我们一定会再次兴奋不已，xx承办了一场火热的体育盛会，书写了一页不平凡的历史篇章!这个夏天，我们一起释放激情与活力，一起收获快乐与友谊，鹏城处处呈现出不一样的精彩，向全世界展示xx无限的活力与魅力!</w:t>
      </w:r>
    </w:p>
    <w:p>
      <w:pPr>
        <w:ind w:left="0" w:right="0" w:firstLine="560"/>
        <w:spacing w:before="450" w:after="450" w:line="312" w:lineRule="auto"/>
      </w:pPr>
      <w:r>
        <w:rPr>
          <w:rFonts w:ascii="宋体" w:hAnsi="宋体" w:eastAsia="宋体" w:cs="宋体"/>
          <w:color w:val="000"/>
          <w:sz w:val="28"/>
          <w:szCs w:val="28"/>
        </w:rPr>
        <w:t xml:space="preserve">金秋的脚步姗姗而来，在这样一个美好的日子里，我们相聚在美丽的校园。我一次次被你们的付出和收获所感动，更为你们携手共进，脚踏实地，只争朝夕的精神所感动。是你们用勤奋的汗水浇开理想的花朵，用辛勤的劳动换取丰硕的果实。今天我要大声告诉大家：我为你们的出色表现感到无比骄傲和自豪，同时我还要衷心感谢默默奉献、出类拔萃的老师们。正因有你们，才造就了光辉灿烂的今天，才塑造出学校美丽的形象，才展现出学校不一样的品味!</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2024-09-20T08:52:01+08:00</dcterms:created>
  <dcterms:modified xsi:type="dcterms:W3CDTF">2024-09-20T08:52:01+08:00</dcterms:modified>
</cp:coreProperties>
</file>

<file path=docProps/custom.xml><?xml version="1.0" encoding="utf-8"?>
<Properties xmlns="http://schemas.openxmlformats.org/officeDocument/2006/custom-properties" xmlns:vt="http://schemas.openxmlformats.org/officeDocument/2006/docPropsVTypes"/>
</file>