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体育扶贫工作汇报材料(15篇)</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体育扶贫工作汇报材料篇一一是加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体育扶贫工作汇报材料篇一</w:t>
      </w:r>
    </w:p>
    <w:p>
      <w:pPr>
        <w:ind w:left="0" w:right="0" w:firstLine="560"/>
        <w:spacing w:before="450" w:after="450" w:line="312" w:lineRule="auto"/>
      </w:pPr>
      <w:r>
        <w:rPr>
          <w:rFonts w:ascii="宋体" w:hAnsi="宋体" w:eastAsia="宋体" w:cs="宋体"/>
          <w:color w:val="000"/>
          <w:sz w:val="28"/>
          <w:szCs w:val="28"/>
        </w:rPr>
        <w:t xml:space="preserve">一是加强宣传动员，坚定脱贫信心。该局通过入户走访、发放宣传材料、张贴标语、书记讲党课等形式，大力宣传精准扶贫、支农惠农等政策，使群众看到脱贫希望，打消等靠要思想，坚定了脱贫致富的信心和决心。</w:t>
      </w:r>
    </w:p>
    <w:p>
      <w:pPr>
        <w:ind w:left="0" w:right="0" w:firstLine="560"/>
        <w:spacing w:before="450" w:after="450" w:line="312" w:lineRule="auto"/>
      </w:pPr>
      <w:r>
        <w:rPr>
          <w:rFonts w:ascii="宋体" w:hAnsi="宋体" w:eastAsia="宋体" w:cs="宋体"/>
          <w:color w:val="000"/>
          <w:sz w:val="28"/>
          <w:szCs w:val="28"/>
        </w:rPr>
        <w:t xml:space="preserve">二是培育主导产业，发展特色经济。结合该村实际，结合技术培训、咨询服务、产品销路等因素，确定并培育了中药材、油桐、生漆、茶叶等产业发展，打造优势产业、生态产业，努力促进农民脱贫致富。</w:t>
      </w:r>
    </w:p>
    <w:p>
      <w:pPr>
        <w:ind w:left="0" w:right="0" w:firstLine="560"/>
        <w:spacing w:before="450" w:after="450" w:line="312" w:lineRule="auto"/>
      </w:pPr>
      <w:r>
        <w:rPr>
          <w:rFonts w:ascii="宋体" w:hAnsi="宋体" w:eastAsia="宋体" w:cs="宋体"/>
          <w:color w:val="000"/>
          <w:sz w:val="28"/>
          <w:szCs w:val="28"/>
        </w:rPr>
        <w:t xml:space="preserve">三是开展技术培训，掌握脱贫本领。紧紧围绕产业发展，充分发挥县职教中心师资优势，先后5次深入农户家中和田间地头，开展实用茶叶、生漆、药材种植等技术培训和现场指导。同时发放培训材料100余本，订阅《科技报》10份、《农村报》20份，《西北信息报》5份，帮助村民掌握科学技术，培养科技型农民，提升脱贫致富的能力。</w:t>
      </w:r>
    </w:p>
    <w:p>
      <w:pPr>
        <w:ind w:left="0" w:right="0" w:firstLine="560"/>
        <w:spacing w:before="450" w:after="450" w:line="312" w:lineRule="auto"/>
      </w:pPr>
      <w:r>
        <w:rPr>
          <w:rFonts w:ascii="宋体" w:hAnsi="宋体" w:eastAsia="宋体" w:cs="宋体"/>
          <w:color w:val="000"/>
          <w:sz w:val="28"/>
          <w:szCs w:val="28"/>
        </w:rPr>
        <w:t xml:space="preserve">四是健全基础设施，完善公共服务。该局积极筹措资金，协助该村建成老人互助幸福院一个，投放健身器材1套，捐赠办公电脑、打印复印传真一体机各1套，有力改善村民生活条件。</w:t>
      </w:r>
    </w:p>
    <w:p>
      <w:pPr>
        <w:ind w:left="0" w:right="0" w:firstLine="560"/>
        <w:spacing w:before="450" w:after="450" w:line="312" w:lineRule="auto"/>
      </w:pPr>
      <w:r>
        <w:rPr>
          <w:rFonts w:ascii="宋体" w:hAnsi="宋体" w:eastAsia="宋体" w:cs="宋体"/>
          <w:color w:val="000"/>
          <w:sz w:val="28"/>
          <w:szCs w:val="28"/>
        </w:rPr>
        <w:t xml:space="preserve">五是夯实包扶责任，确保取得实效。将“双包双促”工作情况作为机关干部年度考核、评优树模、评价实绩的重要依据，定期督查，年终考核奖惩，确保了精准扶贫工作落到实处。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体育扶贫工作汇报材料篇二</w:t>
      </w:r>
    </w:p>
    <w:p>
      <w:pPr>
        <w:ind w:left="0" w:right="0" w:firstLine="560"/>
        <w:spacing w:before="450" w:after="450" w:line="312" w:lineRule="auto"/>
      </w:pPr>
      <w:r>
        <w:rPr>
          <w:rFonts w:ascii="宋体" w:hAnsi="宋体" w:eastAsia="宋体" w:cs="宋体"/>
          <w:color w:val="000"/>
          <w:sz w:val="28"/>
          <w:szCs w:val="28"/>
        </w:rPr>
        <w:t xml:space="preserve">我局在苗儿滩镇补州村的定点扶贫工作已有两年，这两年来在县委、县政府、县人大、县政协的正确领导下，在县扶贫建整办的精心指导下，我局坚持把做好扶贫工作作为贯彻落实科学发展观、促进县域经济协调发展的重要举措来抓，积极组织人力、物力、财力投入到扶贫工作中，在工作经费十分紧张的情况下我局通过压缩开支、协调部门资金、引导企业投资等办法为扶贫村争取项目、筹集资金。两年来共为补州村争取大小项目六项、投入资金二百零二万九仟元，其中林业局直接投入资金三十三万六仟元.切实强化了该村的基础设施建设、基层组织建设，切合实际的进行了该村的产业结构调整。在此，将我局两年来的扶贫工作总结如下：</w:t>
      </w:r>
    </w:p>
    <w:p>
      <w:pPr>
        <w:ind w:left="0" w:right="0" w:firstLine="560"/>
        <w:spacing w:before="450" w:after="450" w:line="312" w:lineRule="auto"/>
      </w:pPr>
      <w:r>
        <w:rPr>
          <w:rFonts w:ascii="宋体" w:hAnsi="宋体" w:eastAsia="宋体" w:cs="宋体"/>
          <w:color w:val="000"/>
          <w:sz w:val="28"/>
          <w:szCs w:val="28"/>
        </w:rPr>
        <w:t xml:space="preserve">开展定点帮扶工作是贯彻落实党中央、国务院“惠民政策”的重大举措。为把此项工作扎实有效地开展下去，经局党组办公会研究成立了定点帮扶领导小组。由局党组书记、局长向德鑫同志任组长;党组成员、退耕还林办公室副主任张万林同志为副组长、其他局领导班子成员为组员。两年来，局班子成员先后六次召开定点扶贫工作专题会议，研究、部署定点帮扶工作具体事项，落实了具体的工作安排，使此项工作有检查、有落实、有专人抓，形成了主要领导负总责，各部门各司其职的工作格局。局长向德鑫同志无论工作有多忙都会定期的抽出时间下到扶贫村检查指导工作、实地解决问题，两年来的下村次数达到九次。分管扶贫工作的张万林同志更是每月都会有几天蹲在村里与村民一道生活、劳动，一起解决难题、规划蓝图。挑选了年富力强、工作负责、熟悉基础工作的两名干部驻村就地开展扶贫工作。为使扶贫工作正常、有序的进行，出台了扶贫工作队员待遇保障制度、奖惩政策及日常工作制度和纪律，以确保下得去、蹲得住、干得好。</w:t>
      </w:r>
    </w:p>
    <w:p>
      <w:pPr>
        <w:ind w:left="0" w:right="0" w:firstLine="560"/>
        <w:spacing w:before="450" w:after="450" w:line="312" w:lineRule="auto"/>
      </w:pPr>
      <w:r>
        <w:rPr>
          <w:rFonts w:ascii="宋体" w:hAnsi="宋体" w:eastAsia="宋体" w:cs="宋体"/>
          <w:color w:val="000"/>
          <w:sz w:val="28"/>
          <w:szCs w:val="28"/>
        </w:rPr>
        <w:t xml:space="preserve">县政府下达扶贫任务后，局长向德鑫、局党组成员张万林带领扶贫队员对补州村的基本情况进行了深入细致的调查研究，通过走访农户、实地查看、党员座谈等方式虚心听取群众意见和建议。在调查研究的基础上立足实际制定了“党建是基础、资金为保障、基础设施改善为关键、产业发展为重点”的帮扶原则。确立了两条扶贫工作主线：一是农业产业结构调整为根本、以增加村民收入为目的，大力推进产业化扶贫工程的实施。二是加大帮扶资金投入力度，大力发展基础设施建设、帮助群众解决生产、生活方面的实际困难。通过调查摸底对全村八户计划生育优抚对象，十一户贫困户进行了一对一帮扶，安排所有局班子成员及扶贫队员一人帮扶一户。每年给每户一百至二百元的慰问金及一定数量的生产、生活物资。此项两年来投入资金一万三千元。为全村育龄妇女购买保险两年投入资金四千三百元。</w:t>
      </w:r>
    </w:p>
    <w:p>
      <w:pPr>
        <w:ind w:left="0" w:right="0" w:firstLine="560"/>
        <w:spacing w:before="450" w:after="450" w:line="312" w:lineRule="auto"/>
      </w:pPr>
      <w:r>
        <w:rPr>
          <w:rFonts w:ascii="宋体" w:hAnsi="宋体" w:eastAsia="宋体" w:cs="宋体"/>
          <w:color w:val="000"/>
          <w:sz w:val="28"/>
          <w:szCs w:val="28"/>
        </w:rPr>
        <w:t xml:space="preserve">只有充分发挥村党支部的战斗堡垒作用和党员的先锋模范作用，才能全面推动各项扶贫工作。为此，我局把以党支部为核心的村级班子和党员队伍建设摆在工作首位。一方面与村干部和党员们交心谈心，引导他们转变观念、提高认识增强脱贫致富的信心和热情，另一方面组织全村党员干部开展“争先创优”活动和创建“五个好”村党支部活动。使全村党员成为贯彻“科学发展观”和“三个代表”重要思想的组织者、推动者、实践者。每年培养两名年纪轻、素质高的建党积极分子和两名村级后备干部，两年来共发展新党员三人。第三，在提高村支两委成员的思想政治水平、带头致富和带领村民致富的能力上狠下功夫。第四，我局每年抽出资金四千五百元补贴村里办公经费的不足，帮助该村完善了村支两委、计划生育及各个村级组织的各项规章制度，建立健全了该村的党员三卡管理制度。并将各项制度及管理措施制成匾额上墙公示全体村民。做到村里工作“政策透明、制度上墙、村务公开”使村支两委的战斗力、凝聚力、创造力得到进一步增强，为开展扶贫工作打下了坚实的基础。</w:t>
      </w:r>
    </w:p>
    <w:p>
      <w:pPr>
        <w:ind w:left="0" w:right="0" w:firstLine="560"/>
        <w:spacing w:before="450" w:after="450" w:line="312" w:lineRule="auto"/>
      </w:pPr>
      <w:r>
        <w:rPr>
          <w:rFonts w:ascii="宋体" w:hAnsi="宋体" w:eastAsia="宋体" w:cs="宋体"/>
          <w:color w:val="000"/>
          <w:sz w:val="28"/>
          <w:szCs w:val="28"/>
        </w:rPr>
        <w:t xml:space="preserve">该村长期处于贫困落后的状况其主要原因是产业发展滞后，而制约该村产业发展的瓶颈是基础设施落后。为此我局下大力气解决行路难、过河难、饮水难、乘车难等问题。为了改善该村基础设施局领导四处联系、多方求援，在水、电、路等方面苦下功夫积极向各主管部门要项目、争资金。通过坚持不懈的努力取得了很好的成绩，两年来共上马项目六项。二0xx年七月国家扶贫项目“补州村人畜饮水工程”在补州村破土动工，并于该年九月完工。该工程共铺设引水管道五千四百米、修建蓄水池两座，蓄水量一百二十立方米，工程总投资三十四点五万元，其中国家投资三十一点五万元，我局出资三万元。由县水利局和我局共同出资九万元承建的补州村人饮二期工程，于二0xx年十月动工，同年十一月初完工，将自来水引入全村每个家庭。</w:t>
      </w:r>
    </w:p>
    <w:p>
      <w:pPr>
        <w:ind w:left="0" w:right="0" w:firstLine="560"/>
        <w:spacing w:before="450" w:after="450" w:line="312" w:lineRule="auto"/>
      </w:pPr>
      <w:r>
        <w:rPr>
          <w:rFonts w:ascii="宋体" w:hAnsi="宋体" w:eastAsia="宋体" w:cs="宋体"/>
          <w:color w:val="000"/>
          <w:sz w:val="28"/>
          <w:szCs w:val="28"/>
        </w:rPr>
        <w:t xml:space="preserve">二0xx年九月苗儿滩镇至八吉村公路硬化工程全面动工，该工程涵盖了补州村所属的二点五公里村级公路，在补州村段投入工程资金五十五万元。同时，金山实业有限公司投入资金二万元为补州村新修一百四十米组级公路，使该村实现了组组通公路。县扶贫开发办与我局共同出资五万元在该村实施了村小路硬化工程。20xx年立项动工或即将动工的项目有：由我局独立出资承建的补州村绿化工程，工程投资二十六万元，对补州村沿河河提和公路两侧实施植树绿化，绿化面积达一十一万五千五百平方米。县发改委立项实施的农田改造工程，规划改造农田面积三百八十亩，今年将完成一千一百八十米的防洪沟工程，防洪沟工程资金投入四十八万元。投入资金二点五万元硬化一组一百二十米组级公路。</w:t>
      </w:r>
    </w:p>
    <w:p>
      <w:pPr>
        <w:ind w:left="0" w:right="0" w:firstLine="560"/>
        <w:spacing w:before="450" w:after="450" w:line="312" w:lineRule="auto"/>
      </w:pPr>
      <w:r>
        <w:rPr>
          <w:rFonts w:ascii="宋体" w:hAnsi="宋体" w:eastAsia="宋体" w:cs="宋体"/>
          <w:color w:val="000"/>
          <w:sz w:val="28"/>
          <w:szCs w:val="28"/>
        </w:rPr>
        <w:t xml:space="preserve">贫困地区要从根本上脱贫致富必需坚定不移的走产业开发的路子，增强自身的“造血”功能。产业开发是促进补州村经济发展、村民增收的有效途径。</w:t>
      </w:r>
    </w:p>
    <w:p>
      <w:pPr>
        <w:ind w:left="0" w:right="0" w:firstLine="560"/>
        <w:spacing w:before="450" w:after="450" w:line="312" w:lineRule="auto"/>
      </w:pPr>
      <w:r>
        <w:rPr>
          <w:rFonts w:ascii="宋体" w:hAnsi="宋体" w:eastAsia="宋体" w:cs="宋体"/>
          <w:color w:val="000"/>
          <w:sz w:val="28"/>
          <w:szCs w:val="28"/>
        </w:rPr>
        <w:t xml:space="preserve">通过两年时间的努力，补州村的村支两委班子政治思想水平得到了极大地提高，工作能力不断的加强，班子更有凝聚力和战斗力。补州村的基础设施基本完善，使村民生活的更加舒适、舒心。补州村的村级产业通过两年的优化调整已走上了健康、合理、有序、可持续发展的道路。全村人均收入从入村是的六百二十元提高到现在的一千余元，人均增长了三百八十余元。</w:t>
      </w:r>
    </w:p>
    <w:p>
      <w:pPr>
        <w:ind w:left="0" w:right="0" w:firstLine="560"/>
        <w:spacing w:before="450" w:after="450" w:line="312" w:lineRule="auto"/>
      </w:pPr>
      <w:r>
        <w:rPr>
          <w:rFonts w:ascii="宋体" w:hAnsi="宋体" w:eastAsia="宋体" w:cs="宋体"/>
          <w:color w:val="000"/>
          <w:sz w:val="28"/>
          <w:szCs w:val="28"/>
        </w:rPr>
        <w:t xml:space="preserve">两年来我局的扶贫工作虽然取得了一些成绩，但这些成绩的取得与县委、县政府的正确领导是分不开的，与建整扶贫办的精心指导、苗儿滩镇党委、政府的大力支持是分不开的。我们将以今后的工作为新的起跑线，发扬成绩、找出不足，认真落实县委、县政府的扶贫工作精神，更新措施、鼓足干劲，全力做好扶贫帮困工作，把我局的扶贫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体育扶贫工作汇报材料篇三</w:t>
      </w:r>
    </w:p>
    <w:p>
      <w:pPr>
        <w:ind w:left="0" w:right="0" w:firstLine="560"/>
        <w:spacing w:before="450" w:after="450" w:line="312" w:lineRule="auto"/>
      </w:pPr>
      <w:r>
        <w:rPr>
          <w:rFonts w:ascii="宋体" w:hAnsi="宋体" w:eastAsia="宋体" w:cs="宋体"/>
          <w:color w:val="000"/>
          <w:sz w:val="28"/>
          <w:szCs w:val="28"/>
        </w:rPr>
        <w:t xml:space="preserve">一、健全完善工作机制</w:t>
      </w:r>
    </w:p>
    <w:p>
      <w:pPr>
        <w:ind w:left="0" w:right="0" w:firstLine="560"/>
        <w:spacing w:before="450" w:after="450" w:line="312" w:lineRule="auto"/>
      </w:pPr>
      <w:r>
        <w:rPr>
          <w:rFonts w:ascii="宋体" w:hAnsi="宋体" w:eastAsia="宋体" w:cs="宋体"/>
          <w:color w:val="000"/>
          <w:sz w:val="28"/>
          <w:szCs w:val="28"/>
        </w:rPr>
        <w:t xml:space="preserve">调整充实扶贫开发领导小组，成立脱贫攻坚作战指挥部，出台《关于坚决打赢脱贫攻坚战的实施意见》，制定实施《脱贫摘帽考核奖惩办法》等制度。</w:t>
      </w:r>
    </w:p>
    <w:p>
      <w:pPr>
        <w:ind w:left="0" w:right="0" w:firstLine="560"/>
        <w:spacing w:before="450" w:after="450" w:line="312" w:lineRule="auto"/>
      </w:pPr>
      <w:r>
        <w:rPr>
          <w:rFonts w:ascii="宋体" w:hAnsi="宋体" w:eastAsia="宋体" w:cs="宋体"/>
          <w:color w:val="000"/>
          <w:sz w:val="28"/>
          <w:szCs w:val="28"/>
        </w:rPr>
        <w:t xml:space="preserve">二、统筹安排项目资金</w:t>
      </w:r>
    </w:p>
    <w:p>
      <w:pPr>
        <w:ind w:left="0" w:right="0" w:firstLine="560"/>
        <w:spacing w:before="450" w:after="450" w:line="312" w:lineRule="auto"/>
      </w:pPr>
      <w:r>
        <w:rPr>
          <w:rFonts w:ascii="宋体" w:hAnsi="宋体" w:eastAsia="宋体" w:cs="宋体"/>
          <w:color w:val="000"/>
          <w:sz w:val="28"/>
          <w:szCs w:val="28"/>
        </w:rPr>
        <w:t xml:space="preserve">统筹安排涉农项目和各类扶贫资金，以12个贫困乡镇和98个贫困村整乡整村推进为整合平台，把所有涉农资金和专项资金优先倾斜、优先整合、优先安排到贫困乡村。</w:t>
      </w:r>
    </w:p>
    <w:p>
      <w:pPr>
        <w:ind w:left="0" w:right="0" w:firstLine="560"/>
        <w:spacing w:before="450" w:after="450" w:line="312" w:lineRule="auto"/>
      </w:pPr>
      <w:r>
        <w:rPr>
          <w:rFonts w:ascii="宋体" w:hAnsi="宋体" w:eastAsia="宋体" w:cs="宋体"/>
          <w:color w:val="000"/>
          <w:sz w:val="28"/>
          <w:szCs w:val="28"/>
        </w:rPr>
        <w:t xml:space="preserve">三、多策并举扩大融资</w:t>
      </w:r>
    </w:p>
    <w:p>
      <w:pPr>
        <w:ind w:left="0" w:right="0" w:firstLine="560"/>
        <w:spacing w:before="450" w:after="450" w:line="312" w:lineRule="auto"/>
      </w:pPr>
      <w:r>
        <w:rPr>
          <w:rFonts w:ascii="宋体" w:hAnsi="宋体" w:eastAsia="宋体" w:cs="宋体"/>
          <w:color w:val="000"/>
          <w:sz w:val="28"/>
          <w:szCs w:val="28"/>
        </w:rPr>
        <w:t xml:space="preserve">成立宣威市扶贫投资开发有限责任公司，向农发行申贷8亿元易地扶贫搬迁专项贷款，并已按工程进度拨付使用。</w:t>
      </w:r>
    </w:p>
    <w:p>
      <w:pPr>
        <w:ind w:left="0" w:right="0" w:firstLine="560"/>
        <w:spacing w:before="450" w:after="450" w:line="312" w:lineRule="auto"/>
      </w:pPr>
      <w:r>
        <w:rPr>
          <w:rFonts w:ascii="宋体" w:hAnsi="宋体" w:eastAsia="宋体" w:cs="宋体"/>
          <w:color w:val="000"/>
          <w:sz w:val="28"/>
          <w:szCs w:val="28"/>
        </w:rPr>
        <w:t xml:space="preserve">四、积极争取上级支持</w:t>
      </w:r>
    </w:p>
    <w:p>
      <w:pPr>
        <w:ind w:left="0" w:right="0" w:firstLine="560"/>
        <w:spacing w:before="450" w:after="450" w:line="312" w:lineRule="auto"/>
      </w:pPr>
      <w:r>
        <w:rPr>
          <w:rFonts w:ascii="宋体" w:hAnsi="宋体" w:eastAsia="宋体" w:cs="宋体"/>
          <w:color w:val="000"/>
          <w:sz w:val="28"/>
          <w:szCs w:val="28"/>
        </w:rPr>
        <w:t xml:space="preserve">由主要领导带队先后到省扶贫办、省发改委和挂包宣威市的各部门登门拜访，主动对接，目前，全市共争取到各级挂包单位项目46个、资金7249万元，“四到县”切块资金3564万元，财政扶贫资金4397万元。</w:t>
      </w:r>
    </w:p>
    <w:p>
      <w:pPr>
        <w:ind w:left="0" w:right="0" w:firstLine="560"/>
        <w:spacing w:before="450" w:after="450" w:line="312" w:lineRule="auto"/>
      </w:pPr>
      <w:r>
        <w:rPr>
          <w:rFonts w:ascii="宋体" w:hAnsi="宋体" w:eastAsia="宋体" w:cs="宋体"/>
          <w:color w:val="000"/>
          <w:sz w:val="28"/>
          <w:szCs w:val="28"/>
        </w:rPr>
        <w:t xml:space="preserve">五、狠抓脱贫项目建设</w:t>
      </w:r>
    </w:p>
    <w:p>
      <w:pPr>
        <w:ind w:left="0" w:right="0" w:firstLine="560"/>
        <w:spacing w:before="450" w:after="450" w:line="312" w:lineRule="auto"/>
      </w:pPr>
      <w:r>
        <w:rPr>
          <w:rFonts w:ascii="宋体" w:hAnsi="宋体" w:eastAsia="宋体" w:cs="宋体"/>
          <w:color w:val="000"/>
          <w:sz w:val="28"/>
          <w:szCs w:val="28"/>
        </w:rPr>
        <w:t xml:space="preserve">宣威150个易地扶贫搬迁项目建设点已全部落实，其中139个点已全面开工，另外11个点正积极协调土地审批问题，争取尽快开工。</w:t>
      </w:r>
    </w:p>
    <w:p>
      <w:pPr>
        <w:ind w:left="0" w:right="0" w:firstLine="560"/>
        <w:spacing w:before="450" w:after="450" w:line="312" w:lineRule="auto"/>
      </w:pPr>
      <w:r>
        <w:rPr>
          <w:rFonts w:ascii="宋体" w:hAnsi="宋体" w:eastAsia="宋体" w:cs="宋体"/>
          <w:color w:val="000"/>
          <w:sz w:val="28"/>
          <w:szCs w:val="28"/>
        </w:rPr>
        <w:t xml:space="preserve">六、扎实抓好建档立卡“回头看”</w:t>
      </w:r>
    </w:p>
    <w:p>
      <w:pPr>
        <w:ind w:left="0" w:right="0" w:firstLine="560"/>
        <w:spacing w:before="450" w:after="450" w:line="312" w:lineRule="auto"/>
      </w:pPr>
      <w:r>
        <w:rPr>
          <w:rFonts w:ascii="宋体" w:hAnsi="宋体" w:eastAsia="宋体" w:cs="宋体"/>
          <w:color w:val="000"/>
          <w:sz w:val="28"/>
          <w:szCs w:val="28"/>
        </w:rPr>
        <w:t xml:space="preserve">投入资金1342万元，抽调3721名干部组建1176支入户调查小组，推进贫困人口建档立卡“回头看”工作。</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一是部分贫困群众主动脱贫的信心和决心不足。</w:t>
      </w:r>
    </w:p>
    <w:p>
      <w:pPr>
        <w:ind w:left="0" w:right="0" w:firstLine="560"/>
        <w:spacing w:before="450" w:after="450" w:line="312" w:lineRule="auto"/>
      </w:pPr>
      <w:r>
        <w:rPr>
          <w:rFonts w:ascii="宋体" w:hAnsi="宋体" w:eastAsia="宋体" w:cs="宋体"/>
          <w:color w:val="000"/>
          <w:sz w:val="28"/>
          <w:szCs w:val="28"/>
        </w:rPr>
        <w:t xml:space="preserve">二是有的脱贫攻坚政策落实难度大。</w:t>
      </w:r>
    </w:p>
    <w:p>
      <w:pPr>
        <w:ind w:left="0" w:right="0" w:firstLine="560"/>
        <w:spacing w:before="450" w:after="450" w:line="312" w:lineRule="auto"/>
      </w:pPr>
      <w:r>
        <w:rPr>
          <w:rFonts w:ascii="宋体" w:hAnsi="宋体" w:eastAsia="宋体" w:cs="宋体"/>
          <w:color w:val="000"/>
          <w:sz w:val="28"/>
          <w:szCs w:val="28"/>
        </w:rPr>
        <w:t xml:space="preserve">三是项目资金缺口较大。</w:t>
      </w:r>
    </w:p>
    <w:p>
      <w:pPr>
        <w:ind w:left="0" w:right="0" w:firstLine="560"/>
        <w:spacing w:before="450" w:after="450" w:line="312" w:lineRule="auto"/>
      </w:pPr>
      <w:r>
        <w:rPr>
          <w:rFonts w:ascii="宋体" w:hAnsi="宋体" w:eastAsia="宋体" w:cs="宋体"/>
          <w:color w:val="000"/>
          <w:sz w:val="28"/>
          <w:szCs w:val="28"/>
        </w:rPr>
        <w:t xml:space="preserve">今后将尽快建立精准扶贫精准脱贫“大数据”平台，进一步整合专项扶贫、行业扶贫、社会扶贫、挂包单位帮扶的力量，推进贫困户帮扶计划落实落地，严肃查处落实不力和进度缓慢的人和事。</w:t>
      </w:r>
    </w:p>
    <w:p>
      <w:pPr>
        <w:ind w:left="0" w:right="0" w:firstLine="560"/>
        <w:spacing w:before="450" w:after="450" w:line="312" w:lineRule="auto"/>
      </w:pPr>
      <w:r>
        <w:rPr>
          <w:rFonts w:ascii="宋体" w:hAnsi="宋体" w:eastAsia="宋体" w:cs="宋体"/>
          <w:color w:val="000"/>
          <w:sz w:val="28"/>
          <w:szCs w:val="28"/>
        </w:rPr>
        <w:t xml:space="preserve">20xx村级精准扶贫工作汇报材料</w:t>
      </w:r>
    </w:p>
    <w:p>
      <w:pPr>
        <w:ind w:left="0" w:right="0" w:firstLine="560"/>
        <w:spacing w:before="450" w:after="450" w:line="312" w:lineRule="auto"/>
      </w:pPr>
      <w:r>
        <w:rPr>
          <w:rFonts w:ascii="宋体" w:hAnsi="宋体" w:eastAsia="宋体" w:cs="宋体"/>
          <w:color w:val="000"/>
          <w:sz w:val="28"/>
          <w:szCs w:val="28"/>
        </w:rPr>
        <w:t xml:space="preserve">按照全省贫困村党组织第一书记座谈会要求，镇对全镇开展脱贫攻坚的工作情况进行全面的梳理总结，对脱贫攻坚工作的思路、方法、成效进行分析评估，对现阶段存在的问题和难处进行汇集研判，现将有关情况报告如下：</w:t>
      </w:r>
    </w:p>
    <w:p>
      <w:pPr>
        <w:ind w:left="0" w:right="0" w:firstLine="560"/>
        <w:spacing w:before="450" w:after="450" w:line="312" w:lineRule="auto"/>
      </w:pPr>
      <w:r>
        <w:rPr>
          <w:rFonts w:ascii="宋体" w:hAnsi="宋体" w:eastAsia="宋体" w:cs="宋体"/>
          <w:color w:val="000"/>
          <w:sz w:val="28"/>
          <w:szCs w:val="28"/>
        </w:rPr>
        <w:t xml:space="preserve">一、健全领导机构，充实工作人员</w:t>
      </w:r>
    </w:p>
    <w:p>
      <w:pPr>
        <w:ind w:left="0" w:right="0" w:firstLine="560"/>
        <w:spacing w:before="450" w:after="450" w:line="312" w:lineRule="auto"/>
      </w:pPr>
      <w:r>
        <w:rPr>
          <w:rFonts w:ascii="宋体" w:hAnsi="宋体" w:eastAsia="宋体" w:cs="宋体"/>
          <w:color w:val="000"/>
          <w:sz w:val="28"/>
          <w:szCs w:val="28"/>
        </w:rPr>
        <w:t xml:space="preserve">为集全镇之力，有序有效开展脱贫攻坚工作，镇成立了脱贫攻坚工作领导小组。脱贫攻坚工作领导小组以党委书记、镇长为组长，镇党委班子成员为副组长，镇农林、畜牧、民政、财务等技术、业务人员和贫困村联村工作人员为成员，领导小组下设办公室，办公室主任由镇党委副书记、纪委书记担任。</w:t>
      </w:r>
    </w:p>
    <w:p>
      <w:pPr>
        <w:ind w:left="0" w:right="0" w:firstLine="560"/>
        <w:spacing w:before="450" w:after="450" w:line="312" w:lineRule="auto"/>
      </w:pPr>
      <w:r>
        <w:rPr>
          <w:rFonts w:ascii="宋体" w:hAnsi="宋体" w:eastAsia="宋体" w:cs="宋体"/>
          <w:color w:val="000"/>
          <w:sz w:val="28"/>
          <w:szCs w:val="28"/>
        </w:rPr>
        <w:t xml:space="preserve">为明晰责任，提高脱贫攻坚工作成效，镇成立了社会事业发展、产业发展、基础设施建设三个脱贫攻坚工作专班，按专班侧重配套了相应的领导小组组长和工作人员，下设相应办公室负责日常业务。</w:t>
      </w:r>
    </w:p>
    <w:p>
      <w:pPr>
        <w:ind w:left="0" w:right="0" w:firstLine="560"/>
        <w:spacing w:before="450" w:after="450" w:line="312" w:lineRule="auto"/>
      </w:pPr>
      <w:r>
        <w:rPr>
          <w:rFonts w:ascii="宋体" w:hAnsi="宋体" w:eastAsia="宋体" w:cs="宋体"/>
          <w:color w:val="000"/>
          <w:sz w:val="28"/>
          <w:szCs w:val="28"/>
        </w:rPr>
        <w:t xml:space="preserve">二、措施有力，严格落实扶贫攻坚相关工作</w:t>
      </w:r>
    </w:p>
    <w:p>
      <w:pPr>
        <w:ind w:left="0" w:right="0" w:firstLine="560"/>
        <w:spacing w:before="450" w:after="450" w:line="312" w:lineRule="auto"/>
      </w:pPr>
      <w:r>
        <w:rPr>
          <w:rFonts w:ascii="宋体" w:hAnsi="宋体" w:eastAsia="宋体" w:cs="宋体"/>
          <w:color w:val="000"/>
          <w:sz w:val="28"/>
          <w:szCs w:val="28"/>
        </w:rPr>
        <w:t xml:space="preserve">一是对全镇贫困村和贫困人口进行了有效的精准识别。扶贫必先识贫，镇严格按照贫困村和贫困户识别的标准和程序，摸清了全镇贫困底数，确定了村、村2个贫困村和全镇142户，350人的贫困人口。通过镇干部全面入户查访，清楚掌握了全镇贫困人口规模、分布以及居住条件、收入情况、致贫原因等，并对精准识别信息进行了细致的建档立卡工作，完善了全国扶贫开发信息系统和省脱贫攻坚六有信息系统的信息录入，为下一步扶真贫、真扶贫打下牢靠的基础。</w:t>
      </w:r>
    </w:p>
    <w:p>
      <w:pPr>
        <w:ind w:left="0" w:right="0" w:firstLine="560"/>
        <w:spacing w:before="450" w:after="450" w:line="312" w:lineRule="auto"/>
      </w:pPr>
      <w:r>
        <w:rPr>
          <w:rFonts w:ascii="宋体" w:hAnsi="宋体" w:eastAsia="宋体" w:cs="宋体"/>
          <w:color w:val="000"/>
          <w:sz w:val="28"/>
          <w:szCs w:val="28"/>
        </w:rPr>
        <w:t xml:space="preserve">二是制定了全镇脱贫攻坚总规和贫困村发展规划。镇干部分组分村实地调研，搜集群众脱贫的愿望和想法,总结探索精准扶贫方式方法，进一步摸清贫困底数、理清扶贫思路、完善脱贫举措。根据县脱贫攻坚工作规划安排，结合镇脱贫攻坚工作实际情况，对贫困人口产业发展、基础设施建设、社会事业发展需求进行了全面细致梳理，围绕“到20xx年脱贫摘帽”的目标，细化路线图，明确时间表，制定了镇脱贫攻坚总规划和村、村脱贫攻坚工作发展实施规划。</w:t>
      </w:r>
    </w:p>
    <w:p>
      <w:pPr>
        <w:ind w:left="0" w:right="0" w:firstLine="560"/>
        <w:spacing w:before="450" w:after="450" w:line="312" w:lineRule="auto"/>
      </w:pPr>
      <w:r>
        <w:rPr>
          <w:rFonts w:ascii="宋体" w:hAnsi="宋体" w:eastAsia="宋体" w:cs="宋体"/>
          <w:color w:val="000"/>
          <w:sz w:val="28"/>
          <w:szCs w:val="28"/>
        </w:rPr>
        <w:t xml:space="preserve">三是派驻了贫困村驻村工作组开展帮扶工作。“帮钱帮物，不如建个好支部”，结合市、县部门对口帮扶计划，向村、村精准选派了第一书记和驻村工作组，保障了贫困村脱贫攻坚干部力量，为贫困村脱贫攻坚带好头、解好难。</w:t>
      </w:r>
    </w:p>
    <w:p>
      <w:pPr>
        <w:ind w:left="0" w:right="0" w:firstLine="560"/>
        <w:spacing w:before="450" w:after="450" w:line="312" w:lineRule="auto"/>
      </w:pPr>
      <w:r>
        <w:rPr>
          <w:rFonts w:ascii="宋体" w:hAnsi="宋体" w:eastAsia="宋体" w:cs="宋体"/>
          <w:color w:val="000"/>
          <w:sz w:val="28"/>
          <w:szCs w:val="28"/>
        </w:rPr>
        <w:t xml:space="preserve">四是反复召开群众会，激发内生动力，调动贫困村、贫困人口积极性。根据干部调研的情况，反映出部分贫困村、贫困人口存在严重的“等、靠”思想，对如何脱贫致富一筹莫展。人穷不能志短，扶贫必先扶志，做好贫困村组和贫困群众的宣传、教育、培训、组织工作至关重要。对此，全镇干部分组分村指导、协助各村各组召开大大小小、形式多样的群众会，党员代表会，产业发展培训会等30余场次，全面走访142户贫困户，宣传脱贫攻坚政策，让群众的心热起来，树立脱贫信心和“宁愿苦干，绝不干熬”的观念，教育贫困群众行动起来，靠辛勤劳动改变贫困落后的面貌。</w:t>
      </w:r>
    </w:p>
    <w:p>
      <w:pPr>
        <w:ind w:left="0" w:right="0" w:firstLine="560"/>
        <w:spacing w:before="450" w:after="450" w:line="312" w:lineRule="auto"/>
      </w:pPr>
      <w:r>
        <w:rPr>
          <w:rFonts w:ascii="宋体" w:hAnsi="宋体" w:eastAsia="宋体" w:cs="宋体"/>
          <w:color w:val="000"/>
          <w:sz w:val="28"/>
          <w:szCs w:val="28"/>
        </w:rPr>
        <w:t xml:space="preserve">三、目前脱贫攻坚存在的问题和难处</w:t>
      </w:r>
    </w:p>
    <w:p>
      <w:pPr>
        <w:ind w:left="0" w:right="0" w:firstLine="560"/>
        <w:spacing w:before="450" w:after="450" w:line="312" w:lineRule="auto"/>
      </w:pPr>
      <w:r>
        <w:rPr>
          <w:rFonts w:ascii="宋体" w:hAnsi="宋体" w:eastAsia="宋体" w:cs="宋体"/>
          <w:color w:val="000"/>
          <w:sz w:val="28"/>
          <w:szCs w:val="28"/>
        </w:rPr>
        <w:t xml:space="preserve">一是贫困村基础设施落后，严重制约当地经济发展。</w:t>
      </w:r>
    </w:p>
    <w:p>
      <w:pPr>
        <w:ind w:left="0" w:right="0" w:firstLine="560"/>
        <w:spacing w:before="450" w:after="450" w:line="312" w:lineRule="auto"/>
      </w:pPr>
      <w:r>
        <w:rPr>
          <w:rFonts w:ascii="宋体" w:hAnsi="宋体" w:eastAsia="宋体" w:cs="宋体"/>
          <w:color w:val="000"/>
          <w:sz w:val="28"/>
          <w:szCs w:val="28"/>
        </w:rPr>
        <w:t xml:space="preserve">从目前情况来看，村、村土地资源丰富，发展农林产业条件优渥，农田水利、交通通讯等基础设施的建设完善对脱贫目标的达成起到决定性作用。</w:t>
      </w:r>
    </w:p>
    <w:p>
      <w:pPr>
        <w:ind w:left="0" w:right="0" w:firstLine="560"/>
        <w:spacing w:before="450" w:after="450" w:line="312" w:lineRule="auto"/>
      </w:pPr>
      <w:r>
        <w:rPr>
          <w:rFonts w:ascii="宋体" w:hAnsi="宋体" w:eastAsia="宋体" w:cs="宋体"/>
          <w:color w:val="000"/>
          <w:sz w:val="28"/>
          <w:szCs w:val="28"/>
        </w:rPr>
        <w:t xml:space="preserve">目前已上报的脱贫规划中的基建项目，建设资金缺口较大。</w:t>
      </w:r>
    </w:p>
    <w:p>
      <w:pPr>
        <w:ind w:left="0" w:right="0" w:firstLine="560"/>
        <w:spacing w:before="450" w:after="450" w:line="312" w:lineRule="auto"/>
      </w:pPr>
      <w:r>
        <w:rPr>
          <w:rFonts w:ascii="宋体" w:hAnsi="宋体" w:eastAsia="宋体" w:cs="宋体"/>
          <w:color w:val="000"/>
          <w:sz w:val="28"/>
          <w:szCs w:val="28"/>
        </w:rPr>
        <w:t xml:space="preserve">二是产业发展落后、失衡，土地使用效率低，缺乏产业发展带头人、示范户。</w:t>
      </w:r>
    </w:p>
    <w:p>
      <w:pPr>
        <w:ind w:left="0" w:right="0" w:firstLine="560"/>
        <w:spacing w:before="450" w:after="450" w:line="312" w:lineRule="auto"/>
      </w:pPr>
      <w:r>
        <w:rPr>
          <w:rFonts w:ascii="宋体" w:hAnsi="宋体" w:eastAsia="宋体" w:cs="宋体"/>
          <w:color w:val="000"/>
          <w:sz w:val="28"/>
          <w:szCs w:val="28"/>
        </w:rPr>
        <w:t xml:space="preserve">由于基础设施建设没有跟上，加上缺乏科学规划、贫困人口的“等、靠”思想等原因，以两个贫困村为典型，土地流转率低，使用效率低，经果林种植、管护不科学，发展不均衡。缺乏产业发展示范点、示范户，带头引领作用不强。</w:t>
      </w:r>
    </w:p>
    <w:p>
      <w:pPr>
        <w:ind w:left="0" w:right="0" w:firstLine="560"/>
        <w:spacing w:before="450" w:after="450" w:line="312" w:lineRule="auto"/>
      </w:pPr>
      <w:r>
        <w:rPr>
          <w:rFonts w:ascii="宋体" w:hAnsi="宋体" w:eastAsia="宋体" w:cs="宋体"/>
          <w:color w:val="000"/>
          <w:sz w:val="28"/>
          <w:szCs w:val="28"/>
        </w:rPr>
        <w:t xml:space="preserve">三是贫困人口教育水平低，观念落后，村社会事业服务滞后。</w:t>
      </w:r>
    </w:p>
    <w:p>
      <w:pPr>
        <w:ind w:left="0" w:right="0" w:firstLine="560"/>
        <w:spacing w:before="450" w:after="450" w:line="312" w:lineRule="auto"/>
      </w:pPr>
      <w:r>
        <w:rPr>
          <w:rFonts w:ascii="宋体" w:hAnsi="宋体" w:eastAsia="宋体" w:cs="宋体"/>
          <w:color w:val="000"/>
          <w:sz w:val="28"/>
          <w:szCs w:val="28"/>
        </w:rPr>
        <w:t xml:space="preserve">全镇贫困人口中，文盲和小学文化群体比例高，大专及以上文化水平基本没有。</w:t>
      </w:r>
    </w:p>
    <w:p>
      <w:pPr>
        <w:ind w:left="0" w:right="0" w:firstLine="560"/>
        <w:spacing w:before="450" w:after="450" w:line="312" w:lineRule="auto"/>
      </w:pPr>
      <w:r>
        <w:rPr>
          <w:rFonts w:ascii="宋体" w:hAnsi="宋体" w:eastAsia="宋体" w:cs="宋体"/>
          <w:color w:val="000"/>
          <w:sz w:val="28"/>
          <w:szCs w:val="28"/>
        </w:rPr>
        <w:t xml:space="preserve">两个贫困村离镇中心较远，教育、医疗等公共服务都要到镇中心才能实现，接送、照顾孩子上学占去每个家庭一个壮劳力，贫困人口健康状况不容乐观。</w:t>
      </w:r>
    </w:p>
    <w:p>
      <w:pPr>
        <w:ind w:left="0" w:right="0" w:firstLine="560"/>
        <w:spacing w:before="450" w:after="450" w:line="312" w:lineRule="auto"/>
      </w:pPr>
      <w:r>
        <w:rPr>
          <w:rFonts w:ascii="宋体" w:hAnsi="宋体" w:eastAsia="宋体" w:cs="宋体"/>
          <w:color w:val="000"/>
          <w:sz w:val="28"/>
          <w:szCs w:val="28"/>
        </w:rPr>
        <w:t xml:space="preserve">四是需社会保障兜底的贫困人口比例高。</w:t>
      </w:r>
    </w:p>
    <w:p>
      <w:pPr>
        <w:ind w:left="0" w:right="0" w:firstLine="560"/>
        <w:spacing w:before="450" w:after="450" w:line="312" w:lineRule="auto"/>
      </w:pPr>
      <w:r>
        <w:rPr>
          <w:rFonts w:ascii="宋体" w:hAnsi="宋体" w:eastAsia="宋体" w:cs="宋体"/>
          <w:color w:val="000"/>
          <w:sz w:val="28"/>
          <w:szCs w:val="28"/>
        </w:rPr>
        <w:t xml:space="preserve">全镇来看，因病、孤寡、残疾、老弱贫困人口比例较高，需要医疗救济、低保兜底、特殊救济情况较多，对因病、因残、因学致贫的贫困人口，需要相应配套的政策体系来进行支撑和兜底，政策未完善细化，与脱贫攻坚标准统一衔接之前，目前镇、村层面目前对此类贫困人口的精准扶贫工作开展起来较为困难。</w:t>
      </w:r>
    </w:p>
    <w:p>
      <w:pPr>
        <w:ind w:left="0" w:right="0" w:firstLine="560"/>
        <w:spacing w:before="450" w:after="450" w:line="312" w:lineRule="auto"/>
      </w:pPr>
      <w:r>
        <w:rPr>
          <w:rFonts w:ascii="宋体" w:hAnsi="宋体" w:eastAsia="宋体" w:cs="宋体"/>
          <w:color w:val="000"/>
          <w:sz w:val="28"/>
          <w:szCs w:val="28"/>
        </w:rPr>
        <w:t xml:space="preserve">四、促进脱贫攻坚工作成效的意见和建议</w:t>
      </w:r>
    </w:p>
    <w:p>
      <w:pPr>
        <w:ind w:left="0" w:right="0" w:firstLine="560"/>
        <w:spacing w:before="450" w:after="450" w:line="312" w:lineRule="auto"/>
      </w:pPr>
      <w:r>
        <w:rPr>
          <w:rFonts w:ascii="宋体" w:hAnsi="宋体" w:eastAsia="宋体" w:cs="宋体"/>
          <w:color w:val="000"/>
          <w:sz w:val="28"/>
          <w:szCs w:val="28"/>
        </w:rPr>
        <w:t xml:space="preserve">一是加大对贫困村基础设施建设的资源投入，改善贫困人口生产生活条件。对贫困村、贫困户产业发展因地制宜，科学规划，调正结构。完善贫困村医疗、教育等公共服务功能，对接、引入社会组织，提高贫困村文化发展，改善村容村貌，提升村级治理水平。</w:t>
      </w:r>
    </w:p>
    <w:p>
      <w:pPr>
        <w:ind w:left="0" w:right="0" w:firstLine="560"/>
        <w:spacing w:before="450" w:after="450" w:line="312" w:lineRule="auto"/>
      </w:pPr>
      <w:r>
        <w:rPr>
          <w:rFonts w:ascii="宋体" w:hAnsi="宋体" w:eastAsia="宋体" w:cs="宋体"/>
          <w:color w:val="000"/>
          <w:sz w:val="28"/>
          <w:szCs w:val="28"/>
        </w:rPr>
        <w:t xml:space="preserve">二是加强脱贫攻坚干部队伍力量，针对贫困村、贫困户实际，精准选派帮扶干部，起好发展致富带头引领作用。加强对贫困人口农林技术培训，提高经果林管护水平。培育几个示范点，扶持一批示范户，起好发展示范引领作用。</w:t>
      </w:r>
    </w:p>
    <w:p>
      <w:pPr>
        <w:ind w:left="0" w:right="0" w:firstLine="560"/>
        <w:spacing w:before="450" w:after="450" w:line="312" w:lineRule="auto"/>
      </w:pPr>
      <w:r>
        <w:rPr>
          <w:rFonts w:ascii="宋体" w:hAnsi="宋体" w:eastAsia="宋体" w:cs="宋体"/>
          <w:color w:val="000"/>
          <w:sz w:val="28"/>
          <w:szCs w:val="28"/>
        </w:rPr>
        <w:t xml:space="preserve">三是建立健全政策支撑体系，按照“五个一批”计划，加紧制定符合实际的产业发展、医疗救济、教育助学等扶持政策。统筹衔接各类救济制度，保障丧失劳动能力人口能够脱贫。</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体育扶贫工作汇报材料篇四</w:t>
      </w:r>
    </w:p>
    <w:p>
      <w:pPr>
        <w:ind w:left="0" w:right="0" w:firstLine="560"/>
        <w:spacing w:before="450" w:after="450" w:line="312" w:lineRule="auto"/>
      </w:pPr>
      <w:r>
        <w:rPr>
          <w:rFonts w:ascii="宋体" w:hAnsi="宋体" w:eastAsia="宋体" w:cs="宋体"/>
          <w:color w:val="000"/>
          <w:sz w:val="28"/>
          <w:szCs w:val="28"/>
        </w:rPr>
        <w:t xml:space="preserve">今年以来，幸福乡紧紧围绕省市县扶贫开发工作要求和县委十三届十次全体(扩大)会议精神，及时调整工作思路，落实工作举措，加大落实力度，取得较好的成效。</w:t>
      </w:r>
    </w:p>
    <w:p>
      <w:pPr>
        <w:ind w:left="0" w:right="0" w:firstLine="560"/>
        <w:spacing w:before="450" w:after="450" w:line="312" w:lineRule="auto"/>
      </w:pPr>
      <w:r>
        <w:rPr>
          <w:rFonts w:ascii="宋体" w:hAnsi="宋体" w:eastAsia="宋体" w:cs="宋体"/>
          <w:color w:val="000"/>
          <w:sz w:val="28"/>
          <w:szCs w:val="28"/>
        </w:rPr>
        <w:t xml:space="preserve">建强机构，确保精准扶贫保障到位。乡党委、政府成立了以党委书记、乡长为组长，以分管领导为副组长，联系村乡干部为成员的精准扶贫工作领导小组，领导小组下设办公室在社会事务办，由分管领导任办公室主任，具体负责精准扶贫工作的安排部署，落实扶贫专干负责精准扶贫工作资料的收集、档案管理。加强与驻村帮扶部门和企业对接，县住建局、人社局、县农行、县金王寺公司、弘航集团、龙门溪砂石厂分别对联系帮扶的白果村、柏香村、月坝村(贫困村)、松林村、杨柳村、五宝村、共和村、龙门村、火岩村173户贫困户进行了走访、调查，填写了脱贫帮扶档案，制定帮扶措施。落实“第一书记”办公和住宿场地，为下派干部住得下，干得好提供后勤保障;落实分管扶贫工作的副乡长对下派的扶贫专职副书记进行帮带，推动专职副书记了解情况、进入角色。</w:t>
      </w:r>
    </w:p>
    <w:p>
      <w:pPr>
        <w:ind w:left="0" w:right="0" w:firstLine="560"/>
        <w:spacing w:before="450" w:after="450" w:line="312" w:lineRule="auto"/>
      </w:pPr>
      <w:r>
        <w:rPr>
          <w:rFonts w:ascii="宋体" w:hAnsi="宋体" w:eastAsia="宋体" w:cs="宋体"/>
          <w:color w:val="000"/>
          <w:sz w:val="28"/>
          <w:szCs w:val="28"/>
        </w:rPr>
        <w:t xml:space="preserve">摸清实情，确保精准扶贫“靶向定位”。按照对贫困户、贫困村进行识别和建档立卡的工作要求，严格执行识别标准，把最贫困的户、最贫困的村纳入帮扶范围，科学合理制定帮扶计划。分别于4月、6月、8月3次组织乡政府机关工作人员和乡级部门对各自所联系的贫困户进行走访摸排，分村分社逐户建立、完善了基本情况数据库，并对建卡贫困户进行了分类：第一类为自身脱贫贫困户69户，由于经济条件相对较好，致贫原因消失，通过自身努力已经脱贫的贫困户;第二类为有劳动力且有致富意愿的贫困户328户，该类贫困户家庭人口相对较多，有劳动力能力，但是由于缺少技术、信息、资金等原因制约其家庭收入的贫困户;第三类为严重缺少劳动力或者丧失劳动力的贫困户54户。按照“规划到村、帮扶到户、责任到人”的总体思路，精心编制了精准扶贫实施方案，填写发放了贫困村、贫困户登记表、扶贫手册，制定了贫困户脱贫计划和帮扶措施，对贫困人口、贫困家庭实行信息动态化管理，真正做到“户有卡、村有簿、乡有册”。</w:t>
      </w:r>
    </w:p>
    <w:p>
      <w:pPr>
        <w:ind w:left="0" w:right="0" w:firstLine="560"/>
        <w:spacing w:before="450" w:after="450" w:line="312" w:lineRule="auto"/>
      </w:pPr>
      <w:r>
        <w:rPr>
          <w:rFonts w:ascii="宋体" w:hAnsi="宋体" w:eastAsia="宋体" w:cs="宋体"/>
          <w:color w:val="000"/>
          <w:sz w:val="28"/>
          <w:szCs w:val="28"/>
        </w:rPr>
        <w:t xml:space="preserve">因人施策，确保精准扶贫“准确滴灌”。乡党委政府共召开了3次党委会议，专题研究精准扶贫工作，结合各贫困户的实际情况确定帮扶工作重点，针对性地制定帮扶计划，目前已全面收集了各类贫困户需求，确定引进土杂鸡苗5000只，仔猪36头，羊10头，核桃118亩，折合资金大约15万元。对20xx年能脱贫的190户577人摸准农户需求，分户制定种、养业脱贫计划，全乡除月坝村74户230人有扶贫整村推进项目外，其余各村116户347人需养土杂鸡5000只、仔猪36头、羊10头，需帮扶资金15万元，目前，乡党委、政府正积极向上争取项目和资金，使这116户贫困户通过产业发展实施脱贫。8月底前完成启动小额信贷评级授信工作，目前各村正积极推进。积极实施整村推进项目助推脱贫，目前，茅坪村1.5公里硬化水泥路工程已实施硬化0.9公里;危房改造项目12户，其中新建房11户，改造1户目前基本完工，正准备申请验收;养殖项目方面，羊圈修建已完工，准备引种，种植核桃1755株，共76.3亩，土地已整理完毕，准备引种定苗;计划人饮工程管道安装2万米，已安装0.8万米。</w:t>
      </w:r>
    </w:p>
    <w:p>
      <w:pPr>
        <w:ind w:left="0" w:right="0" w:firstLine="560"/>
        <w:spacing w:before="450" w:after="450" w:line="312" w:lineRule="auto"/>
      </w:pPr>
      <w:r>
        <w:rPr>
          <w:rFonts w:ascii="宋体" w:hAnsi="宋体" w:eastAsia="宋体" w:cs="宋体"/>
          <w:color w:val="000"/>
          <w:sz w:val="28"/>
          <w:szCs w:val="28"/>
        </w:rPr>
        <w:t xml:space="preserve">抓住关键，确保精准扶贫“重点突出”。 前期乡分管领导、第一书记重点对月坝村情况进行了摸排，逐户分析贫困户致贫原因，通过党员干部和村民代表大会了解发展愿望，确立了月坝村主导产业。今年，月坝村规划硬化通组公路5公里，新修1泥碎石路1公里，目前，交通局已完成测设，尚未出图纸;危房改造11户，其中新建6户已验收完工4户，改造5户已完工;规划种植核桃119亩，2720株，总投资13.6万元，正在进行土地整理，12月正式组织实施;总投资13.08万元养殖土杂鸡2615只，已召开贫困户会议，并形成决议，完成项目招投标并签订合同，预计9月底实施。规划改善人居饮水工程，更换现有饮水管道7.8公里，总投资9万元，使用部门扶持资金5万元，群众自筹和投劳折资4万元。</w:t>
      </w:r>
    </w:p>
    <w:p>
      <w:pPr>
        <w:ind w:left="0" w:right="0" w:firstLine="560"/>
        <w:spacing w:before="450" w:after="450" w:line="312" w:lineRule="auto"/>
      </w:pPr>
      <w:r>
        <w:rPr>
          <w:rFonts w:ascii="宋体" w:hAnsi="宋体" w:eastAsia="宋体" w:cs="宋体"/>
          <w:color w:val="000"/>
          <w:sz w:val="28"/>
          <w:szCs w:val="28"/>
        </w:rPr>
        <w:t xml:space="preserve">幸福乡精准扶贫工作在各级领导的指导下，各相关单位的配合和各联系责任人的努力下现已初见成效，但也存在的一些问题：</w:t>
      </w:r>
    </w:p>
    <w:p>
      <w:pPr>
        <w:ind w:left="0" w:right="0" w:firstLine="560"/>
        <w:spacing w:before="450" w:after="450" w:line="312" w:lineRule="auto"/>
      </w:pPr>
      <w:r>
        <w:rPr>
          <w:rFonts w:ascii="宋体" w:hAnsi="宋体" w:eastAsia="宋体" w:cs="宋体"/>
          <w:color w:val="000"/>
          <w:sz w:val="28"/>
          <w:szCs w:val="28"/>
        </w:rPr>
        <w:t xml:space="preserve">个别企业帮扶措施落实不到位。如弘航集团、龙门溪砂石厂属于企业性质，帮扶措施不力。在今后的工作中，我们将加强与企业、部门之间的协调配合，尽力争取相关企业和部门的大力支持。</w:t>
      </w:r>
    </w:p>
    <w:p>
      <w:pPr>
        <w:ind w:left="0" w:right="0" w:firstLine="560"/>
        <w:spacing w:before="450" w:after="450" w:line="312" w:lineRule="auto"/>
      </w:pPr>
      <w:r>
        <w:rPr>
          <w:rFonts w:ascii="宋体" w:hAnsi="宋体" w:eastAsia="宋体" w:cs="宋体"/>
          <w:color w:val="000"/>
          <w:sz w:val="28"/>
          <w:szCs w:val="28"/>
        </w:rPr>
        <w:t xml:space="preserve">项目和资金支撑不足。乡机关干部，乡属部门及村干部联系责任人制定的帮扶措施已制定完善，但无相应的项目和资金支撑，下一步我们将结合本乡实际情况，调整帮扶措施并积极寻求项目支持。</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体育扶贫工作汇报材料篇五</w:t>
      </w:r>
    </w:p>
    <w:p>
      <w:pPr>
        <w:ind w:left="0" w:right="0" w:firstLine="560"/>
        <w:spacing w:before="450" w:after="450" w:line="312" w:lineRule="auto"/>
      </w:pPr>
      <w:r>
        <w:rPr>
          <w:rFonts w:ascii="宋体" w:hAnsi="宋体" w:eastAsia="宋体" w:cs="宋体"/>
          <w:color w:val="000"/>
          <w:sz w:val="28"/>
          <w:szCs w:val="28"/>
        </w:rPr>
        <w:t xml:space="preserve">20xx年1月，我校向《全国科学规划教育部重点课题------新时期家庭教育的特点、理念、方法研究课题组》申请子课题《新时期家庭教育热点、难点研究》。20xx年3月16日经全国科学规划教育部重点课题《新时期家庭教育的特点、理念、方法研究课题组》总课题组评审，我校申报的子课题《新时期家庭教育热点、难点研究》，符合条件，同意立项。</w:t>
      </w:r>
    </w:p>
    <w:p>
      <w:pPr>
        <w:ind w:left="0" w:right="0" w:firstLine="560"/>
        <w:spacing w:before="450" w:after="450" w:line="312" w:lineRule="auto"/>
      </w:pPr>
      <w:r>
        <w:rPr>
          <w:rFonts w:ascii="宋体" w:hAnsi="宋体" w:eastAsia="宋体" w:cs="宋体"/>
          <w:color w:val="000"/>
          <w:sz w:val="28"/>
          <w:szCs w:val="28"/>
        </w:rPr>
        <w:t xml:space="preserve">我校首先组织课题组成员认真学习有关文件和精神。因为思想观念决定人的行为，只有先进的思想，才能产生先进的行为，也只有不断学习文件和精神，才能保证学校课题研究内容的正确性、研究方向的先进性，转变已往教师重学教轻家教的心理。再组织教师积极收集与课题有关的资料，结合课题的实际，深入学习，深刻领悟课题研究目标、内容，并制定切实可行的课题研究实验方案。</w:t>
      </w:r>
    </w:p>
    <w:p>
      <w:pPr>
        <w:ind w:left="0" w:right="0" w:firstLine="560"/>
        <w:spacing w:before="450" w:after="450" w:line="312" w:lineRule="auto"/>
      </w:pPr>
      <w:r>
        <w:rPr>
          <w:rFonts w:ascii="宋体" w:hAnsi="宋体" w:eastAsia="宋体" w:cs="宋体"/>
          <w:color w:val="000"/>
          <w:sz w:val="28"/>
          <w:szCs w:val="28"/>
        </w:rPr>
        <w:t xml:space="preserve">家长学校是引导家庭教育的有效途径，是提高家长育儿教子水平的重要平台。我校牢牢抓住这一重要平台，不断完善，不断夯实，通过完善“六项落实”，强化家庭教育的科学性，有效稳固了家校互动的基础。</w:t>
      </w:r>
    </w:p>
    <w:p>
      <w:pPr>
        <w:ind w:left="0" w:right="0" w:firstLine="560"/>
        <w:spacing w:before="450" w:after="450" w:line="312" w:lineRule="auto"/>
      </w:pPr>
      <w:r>
        <w:rPr>
          <w:rFonts w:ascii="宋体" w:hAnsi="宋体" w:eastAsia="宋体" w:cs="宋体"/>
          <w:color w:val="000"/>
          <w:sz w:val="28"/>
          <w:szCs w:val="28"/>
        </w:rPr>
        <w:t xml:space="preserve">1、机构落实</w:t>
      </w:r>
    </w:p>
    <w:p>
      <w:pPr>
        <w:ind w:left="0" w:right="0" w:firstLine="560"/>
        <w:spacing w:before="450" w:after="450" w:line="312" w:lineRule="auto"/>
      </w:pPr>
      <w:r>
        <w:rPr>
          <w:rFonts w:ascii="宋体" w:hAnsi="宋体" w:eastAsia="宋体" w:cs="宋体"/>
          <w:color w:val="000"/>
          <w:sz w:val="28"/>
          <w:szCs w:val="28"/>
        </w:rPr>
        <w:t xml:space="preserve">家长学校成立后，学校始终坚持“建立两个机构，落实一个目标”的做法。即由学校校长、教导主任、大队辅导、教研组长组成的家长学校领导小组，负责每年计划的制订和教学活动的组织落实；由各班推荐出来的家长代表组成学校家长委员会。</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在工作中做到有章可循，落到实处。我们建立并逐步完善了家长学校管理的各种制度，形成了教育教学、日常管理、评估激励等制度管理网络，确保了家长学校管理规范，运转有序。它们分别是《家长学校工作条例》、《家长委员会例会制度》、《家校联系制度》、《家长培训制度》、《家庭教育咨询制度》、《家长委员会例会制度》等等。同时，我校还出台了《家长日常行为规范》、《优秀家长评选条例》，组织全体家长学习，要求他们做好学生的表率，关心孩子的成长。</w:t>
      </w:r>
    </w:p>
    <w:p>
      <w:pPr>
        <w:ind w:left="0" w:right="0" w:firstLine="560"/>
        <w:spacing w:before="450" w:after="450" w:line="312" w:lineRule="auto"/>
      </w:pPr>
      <w:r>
        <w:rPr>
          <w:rFonts w:ascii="宋体" w:hAnsi="宋体" w:eastAsia="宋体" w:cs="宋体"/>
          <w:color w:val="000"/>
          <w:sz w:val="28"/>
          <w:szCs w:val="28"/>
        </w:rPr>
        <w:t xml:space="preserve">3、时间落实</w:t>
      </w:r>
    </w:p>
    <w:p>
      <w:pPr>
        <w:ind w:left="0" w:right="0" w:firstLine="560"/>
        <w:spacing w:before="450" w:after="450" w:line="312" w:lineRule="auto"/>
      </w:pPr>
      <w:r>
        <w:rPr>
          <w:rFonts w:ascii="宋体" w:hAnsi="宋体" w:eastAsia="宋体" w:cs="宋体"/>
          <w:color w:val="000"/>
          <w:sz w:val="28"/>
          <w:szCs w:val="28"/>
        </w:rPr>
        <w:t xml:space="preserve">家长学校的上课时间规定每学期上两次课，每课时为四十分钟以上，每次上课前事先通知家长，使家长心中有数，以便安排好工作按时参加。</w:t>
      </w:r>
    </w:p>
    <w:p>
      <w:pPr>
        <w:ind w:left="0" w:right="0" w:firstLine="560"/>
        <w:spacing w:before="450" w:after="450" w:line="312" w:lineRule="auto"/>
      </w:pPr>
      <w:r>
        <w:rPr>
          <w:rFonts w:ascii="宋体" w:hAnsi="宋体" w:eastAsia="宋体" w:cs="宋体"/>
          <w:color w:val="000"/>
          <w:sz w:val="28"/>
          <w:szCs w:val="28"/>
        </w:rPr>
        <w:t xml:space="preserve">4、师资落实</w:t>
      </w:r>
    </w:p>
    <w:p>
      <w:pPr>
        <w:ind w:left="0" w:right="0" w:firstLine="560"/>
        <w:spacing w:before="450" w:after="450" w:line="312" w:lineRule="auto"/>
      </w:pPr>
      <w:r>
        <w:rPr>
          <w:rFonts w:ascii="宋体" w:hAnsi="宋体" w:eastAsia="宋体" w:cs="宋体"/>
          <w:color w:val="000"/>
          <w:sz w:val="28"/>
          <w:szCs w:val="28"/>
        </w:rPr>
        <w:t xml:space="preserve">家长学校的教员来自四个方面，一是聘任了从事教育工作多年具有丰富教学经验的离退休教育工作者任教；二是根据教学内容的需要，由家长学校领导小组成员和班主任讲课；三是邀请有关家庭教育理论专家作报告；四是请在教育子女方面比较成功的家长作经验介绍。经过多年的努力，我校已建立了一支专兼结合的精良的家教师资队伍。</w:t>
      </w:r>
    </w:p>
    <w:p>
      <w:pPr>
        <w:ind w:left="0" w:right="0" w:firstLine="560"/>
        <w:spacing w:before="450" w:after="450" w:line="312" w:lineRule="auto"/>
      </w:pPr>
      <w:r>
        <w:rPr>
          <w:rFonts w:ascii="宋体" w:hAnsi="宋体" w:eastAsia="宋体" w:cs="宋体"/>
          <w:color w:val="000"/>
          <w:sz w:val="28"/>
          <w:szCs w:val="28"/>
        </w:rPr>
        <w:t xml:space="preserve">5、经费落实</w:t>
      </w:r>
    </w:p>
    <w:p>
      <w:pPr>
        <w:ind w:left="0" w:right="0" w:firstLine="560"/>
        <w:spacing w:before="450" w:after="450" w:line="312" w:lineRule="auto"/>
      </w:pPr>
      <w:r>
        <w:rPr>
          <w:rFonts w:ascii="宋体" w:hAnsi="宋体" w:eastAsia="宋体" w:cs="宋体"/>
          <w:color w:val="000"/>
          <w:sz w:val="28"/>
          <w:szCs w:val="28"/>
        </w:rPr>
        <w:t xml:space="preserve">为了保证家长学校的正常运行，我校家长学校的经费一直以来得到中心校的大力支持。在师资的培训上、教学条件的改善上、教学环境的创设上等等一些方面，中心校调拨专门的经费予以保障。同时学校也积极自筹资金，先后添置了电视机、影碟机，电脑、图书等。</w:t>
      </w:r>
    </w:p>
    <w:p>
      <w:pPr>
        <w:ind w:left="0" w:right="0" w:firstLine="560"/>
        <w:spacing w:before="450" w:after="450" w:line="312" w:lineRule="auto"/>
      </w:pPr>
      <w:r>
        <w:rPr>
          <w:rFonts w:ascii="宋体" w:hAnsi="宋体" w:eastAsia="宋体" w:cs="宋体"/>
          <w:color w:val="000"/>
          <w:sz w:val="28"/>
          <w:szCs w:val="28"/>
        </w:rPr>
        <w:t xml:space="preserve">6、教材与教学落实</w:t>
      </w:r>
    </w:p>
    <w:p>
      <w:pPr>
        <w:ind w:left="0" w:right="0" w:firstLine="560"/>
        <w:spacing w:before="450" w:after="450" w:line="312" w:lineRule="auto"/>
      </w:pPr>
      <w:r>
        <w:rPr>
          <w:rFonts w:ascii="宋体" w:hAnsi="宋体" w:eastAsia="宋体" w:cs="宋体"/>
          <w:color w:val="000"/>
          <w:sz w:val="28"/>
          <w:szCs w:val="28"/>
        </w:rPr>
        <w:t xml:space="preserve">教材使用上级配发的统一教材《家庭教育指南》，学校还选用了《义务教育法》、《未成年保护-法》及家教经典书籍作为辅助教材。同时还动员家长订阅有关杂志，作为家教的辅助教材。另外我们还结合课题研究，组织专门人员自编专题讲座材料，开发家长学校校本课程，让教学内容立体化。</w:t>
      </w:r>
    </w:p>
    <w:p>
      <w:pPr>
        <w:ind w:left="0" w:right="0" w:firstLine="560"/>
        <w:spacing w:before="450" w:after="450" w:line="312" w:lineRule="auto"/>
      </w:pPr>
      <w:r>
        <w:rPr>
          <w:rFonts w:ascii="宋体" w:hAnsi="宋体" w:eastAsia="宋体" w:cs="宋体"/>
          <w:color w:val="000"/>
          <w:sz w:val="28"/>
          <w:szCs w:val="28"/>
        </w:rPr>
        <w:t xml:space="preserve">家长学校在教学上分普及课和专题课。普及课由校长和班主任授课，我们做到一个学期一个内容，近两年先后向家长宣传了《预防未成年人犯罪法》、《家长行为规范要求》、宣讲了实施课程改革的意义以及《新课程与家庭教育》等，使家长了解教育政策法规和教学信息。专题课我们邀请教育专家针对家教热点、难点问题进行专题讲座；每届一年级家长都举办家长学校开学典礼并进行《良好习惯培养》的专题培训。上课内容做到针对性强、指导性强、实用性强。同时还要求上课教师认真备课，必须有讲稿，并鼓励教师使用现代化教育手段进行教学。</w:t>
      </w:r>
    </w:p>
    <w:p>
      <w:pPr>
        <w:ind w:left="0" w:right="0" w:firstLine="560"/>
        <w:spacing w:before="450" w:after="450" w:line="312" w:lineRule="auto"/>
      </w:pPr>
      <w:r>
        <w:rPr>
          <w:rFonts w:ascii="宋体" w:hAnsi="宋体" w:eastAsia="宋体" w:cs="宋体"/>
          <w:color w:val="000"/>
          <w:sz w:val="28"/>
          <w:szCs w:val="28"/>
        </w:rPr>
        <w:t xml:space="preserve">家长学校的教学活动有大型的全校性的活动，有小型的座谈，有班级授课活动。每学期活动1——2次，每次活动家长出勤率达80%以上。举办家庭教育专题讲座。大型的讲座之前，我们都要在家长中。广泛征集家教疑难问题，邀请专家现场解答家长们的家教疑惑，为他们提供咨询；再选取一些共性问题用讲座的方式帮助家长找到解决的办法。针对部分有特殊问题的学生，我们召开小型家长座谈会，共同商议解决的措施。同时相互敦促，形成校外管理的一道屏障。对于问题孩子的转变具有不可估量的作用。</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体育扶贫工作汇报材料篇六</w:t>
      </w:r>
    </w:p>
    <w:p>
      <w:pPr>
        <w:ind w:left="0" w:right="0" w:firstLine="560"/>
        <w:spacing w:before="450" w:after="450" w:line="312" w:lineRule="auto"/>
      </w:pPr>
      <w:r>
        <w:rPr>
          <w:rFonts w:ascii="宋体" w:hAnsi="宋体" w:eastAsia="宋体" w:cs="宋体"/>
          <w:color w:val="000"/>
          <w:sz w:val="28"/>
          <w:szCs w:val="28"/>
        </w:rPr>
        <w:t xml:space="preserve">川山村位于覃塘区樟木镇北面，属于大石山区，距镇政府所在地约6公里，全村共辖8个自然屯，11个村民小组，683户，人口数3028人，20xx年该村贫困发生率9.58%;全村已经能用上自来水;现有24户贫困户还处于危房中;进村入屯道路已硬化。全村耕地面积3750亩，其中水田1050亩，旱地2700亩。农作物以种水稻、玉米、甘蔗、黄豆为主。20xx年建档立卡贫困户有69户(已死亡一户，现是68户)，290人;其中因病致贫64人、因学致贫164人、因残致贫16人、因祸致贫11人、因缺资金致贫3人、缺劳动力12人、自身发展动力不足20人。</w:t>
      </w:r>
    </w:p>
    <w:p>
      <w:pPr>
        <w:ind w:left="0" w:right="0" w:firstLine="560"/>
        <w:spacing w:before="450" w:after="450" w:line="312" w:lineRule="auto"/>
      </w:pPr>
      <w:r>
        <w:rPr>
          <w:rFonts w:ascii="宋体" w:hAnsi="宋体" w:eastAsia="宋体" w:cs="宋体"/>
          <w:color w:val="000"/>
          <w:sz w:val="28"/>
          <w:szCs w:val="28"/>
        </w:rPr>
        <w:t xml:space="preserve">全村共有贫困户68户，20xx年脱贫的有52户，第一批脱贫31户，已经通过双认定;第二批脱贫21户，已在抓紧双认定。目前，7户贫困户中，危房改造全部动工，其中6户得到信用社扶持2万元， 6户已竣工，1户在建月底竣工;5户无电视户，在信用社的大力支持下已安装了电视机;68户贫困户中有35户通过信用社小额贷款扶持，到目前为此，68户帮扶人全部到户帮扶。</w:t>
      </w:r>
    </w:p>
    <w:p>
      <w:pPr>
        <w:ind w:left="0" w:right="0" w:firstLine="560"/>
        <w:spacing w:before="450" w:after="450" w:line="312" w:lineRule="auto"/>
      </w:pPr>
      <w:r>
        <w:rPr>
          <w:rFonts w:ascii="宋体" w:hAnsi="宋体" w:eastAsia="宋体" w:cs="宋体"/>
          <w:color w:val="000"/>
          <w:sz w:val="28"/>
          <w:szCs w:val="28"/>
        </w:rPr>
        <w:t xml:space="preserve">村级扶贫工作按照十一有一低要求，目前95%以上通水、通电、通路(三通)，医疗保障超过95%以上，稳固住房超过95%以上，公共服务中心已达标，村集体经济收入光伏发电已安装使用，道路已经硬化到村委和个屯，村级产业包括特色产业已经形成，木薯专业合作社已经成立，贫困人口发生率低于3%以下，村级20xx年脱贫已经基本定局。</w:t>
      </w:r>
    </w:p>
    <w:p>
      <w:pPr>
        <w:ind w:left="0" w:right="0" w:firstLine="560"/>
        <w:spacing w:before="450" w:after="450" w:line="312" w:lineRule="auto"/>
      </w:pPr>
      <w:r>
        <w:rPr>
          <w:rFonts w:ascii="宋体" w:hAnsi="宋体" w:eastAsia="宋体" w:cs="宋体"/>
          <w:color w:val="000"/>
          <w:sz w:val="28"/>
          <w:szCs w:val="28"/>
        </w:rPr>
        <w:t xml:space="preserve">目前存在问题主要是村级集体经济收入这方面吗，目前虽安装光伏发电，但南方电网公司和光伏发电公司还没有交接好，同时，所需要的村委手续经营许可证繁多，还没有发生经济效益。</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体育扶贫工作汇报材料篇七</w:t>
      </w:r>
    </w:p>
    <w:p>
      <w:pPr>
        <w:ind w:left="0" w:right="0" w:firstLine="560"/>
        <w:spacing w:before="450" w:after="450" w:line="312" w:lineRule="auto"/>
      </w:pPr>
      <w:r>
        <w:rPr>
          <w:rFonts w:ascii="宋体" w:hAnsi="宋体" w:eastAsia="宋体" w:cs="宋体"/>
          <w:color w:val="000"/>
          <w:sz w:val="28"/>
          <w:szCs w:val="28"/>
        </w:rPr>
        <w:t xml:space="preserve">东冲村位于桃岭乡东部，梅山水库上游，是集库区、高寒山区为一体的贫困村。全村有27个居民组960户3580人，贫困户430户**10人(人均收入2300-2530元65户230人，2300元以下365户**80人)。全村总面积、6平方公里，耕地306亩，山场面积**360亩，人均耕地不足0、2亩，人多地少。经济来源主要有：外出务工，茶叶、油茶、毛园竹等种植业以及养猪、养鱼等养殖业。20xx年全村人均纯收入为6498元，比全乡平均水平低**1元。</w:t>
      </w:r>
    </w:p>
    <w:p>
      <w:pPr>
        <w:ind w:left="0" w:right="0" w:firstLine="560"/>
        <w:spacing w:before="450" w:after="450" w:line="312" w:lineRule="auto"/>
      </w:pPr>
      <w:r>
        <w:rPr>
          <w:rFonts w:ascii="宋体" w:hAnsi="宋体" w:eastAsia="宋体" w:cs="宋体"/>
          <w:color w:val="000"/>
          <w:sz w:val="28"/>
          <w:szCs w:val="28"/>
        </w:rPr>
        <w:t xml:space="preserve">东冲村是20xx-20xx年实施的扶贫开发“整村推进”重点村。县委督查组组长史连生挂点指导我村的扶贫工作，县林业局、体育局、建设银行联系帮扶我村。一年多以来，在各级领导的支持下，我们精心组织，科学谋划，突出重点，狠抓落实，扶贫开发整村推进工作进展顺利，目标任务基本完成。现将工作情况汇报如下：</w:t>
      </w:r>
    </w:p>
    <w:p>
      <w:pPr>
        <w:ind w:left="0" w:right="0" w:firstLine="560"/>
        <w:spacing w:before="450" w:after="450" w:line="312" w:lineRule="auto"/>
      </w:pPr>
      <w:r>
        <w:rPr>
          <w:rFonts w:ascii="宋体" w:hAnsi="宋体" w:eastAsia="宋体" w:cs="宋体"/>
          <w:color w:val="000"/>
          <w:sz w:val="28"/>
          <w:szCs w:val="28"/>
        </w:rPr>
        <w:t xml:space="preserve">1、农业发展项目</w:t>
      </w:r>
    </w:p>
    <w:p>
      <w:pPr>
        <w:ind w:left="0" w:right="0" w:firstLine="560"/>
        <w:spacing w:before="450" w:after="450" w:line="312" w:lineRule="auto"/>
      </w:pPr>
      <w:r>
        <w:rPr>
          <w:rFonts w:ascii="宋体" w:hAnsi="宋体" w:eastAsia="宋体" w:cs="宋体"/>
          <w:color w:val="000"/>
          <w:sz w:val="28"/>
          <w:szCs w:val="28"/>
        </w:rPr>
        <w:t xml:space="preserve">我们以油茶生产作为东冲村农业产业结构调整的重点产业，并以此促进农民增收。20xx年利用整村推进资金22万元种植油茶500亩，并将土地流转给大别山油茶公司，发放土地流转资金105万元，带动5个居民组800余人脱贫致富;同时，安排5万元资金给金山寨食药用菌专业合作社，</w:t>
      </w:r>
    </w:p>
    <w:p>
      <w:pPr>
        <w:ind w:left="0" w:right="0" w:firstLine="560"/>
        <w:spacing w:before="450" w:after="450" w:line="312" w:lineRule="auto"/>
      </w:pPr>
      <w:r>
        <w:rPr>
          <w:rFonts w:ascii="宋体" w:hAnsi="宋体" w:eastAsia="宋体" w:cs="宋体"/>
          <w:color w:val="000"/>
          <w:sz w:val="28"/>
          <w:szCs w:val="28"/>
        </w:rPr>
        <w:t xml:space="preserve">用于发展茯苓、天麻(籽)、草菇、金针菇等食药用菌，带动附近50户近250居民脱贫。</w:t>
      </w:r>
    </w:p>
    <w:p>
      <w:pPr>
        <w:ind w:left="0" w:right="0" w:firstLine="560"/>
        <w:spacing w:before="450" w:after="450" w:line="312" w:lineRule="auto"/>
      </w:pPr>
      <w:r>
        <w:rPr>
          <w:rFonts w:ascii="宋体" w:hAnsi="宋体" w:eastAsia="宋体" w:cs="宋体"/>
          <w:color w:val="000"/>
          <w:sz w:val="28"/>
          <w:szCs w:val="28"/>
        </w:rPr>
        <w:t xml:space="preserve">2、危房改造项目</w:t>
      </w:r>
    </w:p>
    <w:p>
      <w:pPr>
        <w:ind w:left="0" w:right="0" w:firstLine="560"/>
        <w:spacing w:before="450" w:after="450" w:line="312" w:lineRule="auto"/>
      </w:pPr>
      <w:r>
        <w:rPr>
          <w:rFonts w:ascii="宋体" w:hAnsi="宋体" w:eastAsia="宋体" w:cs="宋体"/>
          <w:color w:val="000"/>
          <w:sz w:val="28"/>
          <w:szCs w:val="28"/>
        </w:rPr>
        <w:t xml:space="preserve">20xx年安排危房改造资金106、8万元，实施危改造100户。</w:t>
      </w:r>
    </w:p>
    <w:p>
      <w:pPr>
        <w:ind w:left="0" w:right="0" w:firstLine="560"/>
        <w:spacing w:before="450" w:after="450" w:line="312" w:lineRule="auto"/>
      </w:pPr>
      <w:r>
        <w:rPr>
          <w:rFonts w:ascii="宋体" w:hAnsi="宋体" w:eastAsia="宋体" w:cs="宋体"/>
          <w:color w:val="000"/>
          <w:sz w:val="28"/>
          <w:szCs w:val="28"/>
        </w:rPr>
        <w:t xml:space="preserve">3、村级道路建设项目</w:t>
      </w:r>
    </w:p>
    <w:p>
      <w:pPr>
        <w:ind w:left="0" w:right="0" w:firstLine="560"/>
        <w:spacing w:before="450" w:after="450" w:line="312" w:lineRule="auto"/>
      </w:pPr>
      <w:r>
        <w:rPr>
          <w:rFonts w:ascii="宋体" w:hAnsi="宋体" w:eastAsia="宋体" w:cs="宋体"/>
          <w:color w:val="000"/>
          <w:sz w:val="28"/>
          <w:szCs w:val="28"/>
        </w:rPr>
        <w:t xml:space="preserve">利用“整村推进” 扶贫资金23万元，完成英湾1、1公里水泥路建设。</w:t>
      </w:r>
    </w:p>
    <w:p>
      <w:pPr>
        <w:ind w:left="0" w:right="0" w:firstLine="560"/>
        <w:spacing w:before="450" w:after="450" w:line="312" w:lineRule="auto"/>
      </w:pPr>
      <w:r>
        <w:rPr>
          <w:rFonts w:ascii="宋体" w:hAnsi="宋体" w:eastAsia="宋体" w:cs="宋体"/>
          <w:color w:val="000"/>
          <w:sz w:val="28"/>
          <w:szCs w:val="28"/>
        </w:rPr>
        <w:t xml:space="preserve">4、美好乡村建设项目</w:t>
      </w:r>
    </w:p>
    <w:p>
      <w:pPr>
        <w:ind w:left="0" w:right="0" w:firstLine="560"/>
        <w:spacing w:before="450" w:after="450" w:line="312" w:lineRule="auto"/>
      </w:pPr>
      <w:r>
        <w:rPr>
          <w:rFonts w:ascii="宋体" w:hAnsi="宋体" w:eastAsia="宋体" w:cs="宋体"/>
          <w:color w:val="000"/>
          <w:sz w:val="28"/>
          <w:szCs w:val="28"/>
        </w:rPr>
        <w:t xml:space="preserve">根据省委、政府《关于全面推进美好乡村建设的决定》要求，在上级党委、政府的支持下，将东冲村纳入20xx年金寨县美好乡村示范点建设。东冲村美好乡村建设涉及五个居民组107户居民。1是房屋改造。107户已经完成75户，在建21户，剩下的11户正在积极筹备中，预计在3月底之前完成;2是环境整治。结合全县环境整治月活动，开展“三清四拆”工作。清理示范点沿线的生活垃圾，拆除厕所、猪圈、柴房等建筑，目前，此项工作已经完成了80%，预计在3月底之前完成。3是休闲广场建设。计划建设培塘、前杠两个广场，建筑面积**70平方米。目前，两个广场的征地工作已经完成，培塘广场的前期所有准备工作已经全部就绪，且选举产生了村民理事会负责协调监督，待工程发包之后即可开工。4是沼气池建设。20xx年争取能源办资金30万元，计划建设沼气池30口。目前，已经完成口。</w:t>
      </w:r>
    </w:p>
    <w:p>
      <w:pPr>
        <w:ind w:left="0" w:right="0" w:firstLine="560"/>
        <w:spacing w:before="450" w:after="450" w:line="312" w:lineRule="auto"/>
      </w:pPr>
      <w:r>
        <w:rPr>
          <w:rFonts w:ascii="宋体" w:hAnsi="宋体" w:eastAsia="宋体" w:cs="宋体"/>
          <w:color w:val="000"/>
          <w:sz w:val="28"/>
          <w:szCs w:val="28"/>
        </w:rPr>
        <w:t xml:space="preserve">5、看望慰问困难群众。县乡两级党委、政府以及扶贫单位、选派单位多次到村开展扶贫慰问活动，看望慰问群众52人次，发放慰问钱物近2万元。</w:t>
      </w:r>
    </w:p>
    <w:p>
      <w:pPr>
        <w:ind w:left="0" w:right="0" w:firstLine="560"/>
        <w:spacing w:before="450" w:after="450" w:line="312" w:lineRule="auto"/>
      </w:pPr>
      <w:r>
        <w:rPr>
          <w:rFonts w:ascii="宋体" w:hAnsi="宋体" w:eastAsia="宋体" w:cs="宋体"/>
          <w:color w:val="000"/>
          <w:sz w:val="28"/>
          <w:szCs w:val="28"/>
        </w:rPr>
        <w:t xml:space="preserve">我村扶贫开发工作虽然取得了一定的成绩，但要巩固扶贫成果，建设美好乡村，形势依然严峻。</w:t>
      </w:r>
    </w:p>
    <w:p>
      <w:pPr>
        <w:ind w:left="0" w:right="0" w:firstLine="560"/>
        <w:spacing w:before="450" w:after="450" w:line="312" w:lineRule="auto"/>
      </w:pPr>
      <w:r>
        <w:rPr>
          <w:rFonts w:ascii="宋体" w:hAnsi="宋体" w:eastAsia="宋体" w:cs="宋体"/>
          <w:color w:val="000"/>
          <w:sz w:val="28"/>
          <w:szCs w:val="28"/>
        </w:rPr>
        <w:t xml:space="preserve">1、贫困农户增收渠道狭窄。我村人多地少，很难形成主导产业，多以种植业和养殖业为主，经济结构单一，增加贫困农民收入的难度较大。同时，贫困群众的文化素质较低，接受农业实用新技术慢，也严重制约了自身的发展。</w:t>
      </w:r>
    </w:p>
    <w:p>
      <w:pPr>
        <w:ind w:left="0" w:right="0" w:firstLine="560"/>
        <w:spacing w:before="450" w:after="450" w:line="312" w:lineRule="auto"/>
      </w:pPr>
      <w:r>
        <w:rPr>
          <w:rFonts w:ascii="宋体" w:hAnsi="宋体" w:eastAsia="宋体" w:cs="宋体"/>
          <w:color w:val="000"/>
          <w:sz w:val="28"/>
          <w:szCs w:val="28"/>
        </w:rPr>
        <w:t xml:space="preserve">2、部分群众因灾因病返贫。我村自然条件差，农业基础薄弱，抵御自然灾害的能力较低，每年都存在因灾、因病返贫致贫的现象。</w:t>
      </w:r>
    </w:p>
    <w:p>
      <w:pPr>
        <w:ind w:left="0" w:right="0" w:firstLine="560"/>
        <w:spacing w:before="450" w:after="450" w:line="312" w:lineRule="auto"/>
      </w:pPr>
      <w:r>
        <w:rPr>
          <w:rFonts w:ascii="宋体" w:hAnsi="宋体" w:eastAsia="宋体" w:cs="宋体"/>
          <w:color w:val="000"/>
          <w:sz w:val="28"/>
          <w:szCs w:val="28"/>
        </w:rPr>
        <w:t xml:space="preserve">3、村集体经济差。项目资金缺口大。我村基本上没有集体经济，无钱办事，美好乡村建设缺口达540万。</w:t>
      </w:r>
    </w:p>
    <w:p>
      <w:pPr>
        <w:ind w:left="0" w:right="0" w:firstLine="560"/>
        <w:spacing w:before="450" w:after="450" w:line="312" w:lineRule="auto"/>
      </w:pPr>
      <w:r>
        <w:rPr>
          <w:rFonts w:ascii="宋体" w:hAnsi="宋体" w:eastAsia="宋体" w:cs="宋体"/>
          <w:color w:val="000"/>
          <w:sz w:val="28"/>
          <w:szCs w:val="28"/>
        </w:rPr>
        <w:t xml:space="preserve">1、是继续发展油茶连片种植面积200亩，达到了3000亩。打造千亩油茶连片种植基地，并加大管护扶持工作。</w:t>
      </w:r>
    </w:p>
    <w:p>
      <w:pPr>
        <w:ind w:left="0" w:right="0" w:firstLine="560"/>
        <w:spacing w:before="450" w:after="450" w:line="312" w:lineRule="auto"/>
      </w:pPr>
      <w:r>
        <w:rPr>
          <w:rFonts w:ascii="宋体" w:hAnsi="宋体" w:eastAsia="宋体" w:cs="宋体"/>
          <w:color w:val="000"/>
          <w:sz w:val="28"/>
          <w:szCs w:val="28"/>
        </w:rPr>
        <w:t xml:space="preserve">2、开展美好乡村建设。完成107户居民房屋改造工程，环境整治工作，休闲广场建设，完成路面硬化，乡村绿化、亮化、美化工作，完成沼气池建设。</w:t>
      </w:r>
    </w:p>
    <w:p>
      <w:pPr>
        <w:ind w:left="0" w:right="0" w:firstLine="560"/>
        <w:spacing w:before="450" w:after="450" w:line="312" w:lineRule="auto"/>
      </w:pPr>
      <w:r>
        <w:rPr>
          <w:rFonts w:ascii="宋体" w:hAnsi="宋体" w:eastAsia="宋体" w:cs="宋体"/>
          <w:color w:val="000"/>
          <w:sz w:val="28"/>
          <w:szCs w:val="28"/>
        </w:rPr>
        <w:t xml:space="preserve">3、完成500亩金银花种植和500亩毛竹种植。</w:t>
      </w:r>
    </w:p>
    <w:p>
      <w:pPr>
        <w:ind w:left="0" w:right="0" w:firstLine="560"/>
        <w:spacing w:before="450" w:after="450" w:line="312" w:lineRule="auto"/>
      </w:pPr>
      <w:r>
        <w:rPr>
          <w:rFonts w:ascii="宋体" w:hAnsi="宋体" w:eastAsia="宋体" w:cs="宋体"/>
          <w:color w:val="000"/>
          <w:sz w:val="28"/>
          <w:szCs w:val="28"/>
        </w:rPr>
        <w:t xml:space="preserve">4、发展优质茶叶“乌柳早”，结合金寨县四季春茶叶合作社发展茶叶生产，增加群众收入。</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体育扶贫工作汇报材料篇八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乡**村委会距乡镇府所在地42公里,全村辖15个村民小组，有总人口611户2476人，其中：建档立卡贫困户210户813人，分别占全村的32.8%和34.4%，外出务工196人。20xx年底，全村农民人均收入3110元。设党总支1个，党支部6个。共有党员89名。新型农村合作医疗参合率为100%，基本养老保险参保率98%。</w:t>
      </w:r>
    </w:p>
    <w:p>
      <w:pPr>
        <w:ind w:left="0" w:right="0" w:firstLine="560"/>
        <w:spacing w:before="450" w:after="450" w:line="312" w:lineRule="auto"/>
      </w:pPr>
      <w:r>
        <w:rPr>
          <w:rFonts w:ascii="宋体" w:hAnsi="宋体" w:eastAsia="宋体" w:cs="宋体"/>
          <w:color w:val="000"/>
          <w:sz w:val="28"/>
          <w:szCs w:val="28"/>
        </w:rPr>
        <w:t xml:space="preserve">土地总面积17.2平方公里，耕地面积5342亩，占土地面积2.1%，其中旱地5128亩，占耕地面积96%，50%的耕地坡度在25度以上。有森林面积158825.4亩，森林覆盖率60%以上。境内最高海拔2300米，最低海拔640米，年平均气温22度。山高、坡陡、箐深，基础设施薄弱，农村经济发展缓慢是该村的主要现状。</w:t>
      </w:r>
    </w:p>
    <w:p>
      <w:pPr>
        <w:ind w:left="0" w:right="0" w:firstLine="560"/>
        <w:spacing w:before="450" w:after="450" w:line="312" w:lineRule="auto"/>
      </w:pPr>
      <w:r>
        <w:rPr>
          <w:rFonts w:ascii="宋体" w:hAnsi="宋体" w:eastAsia="宋体" w:cs="宋体"/>
          <w:color w:val="000"/>
          <w:sz w:val="28"/>
          <w:szCs w:val="28"/>
        </w:rPr>
        <w:t xml:space="preserve">二、高度重视，强化组织领导。按照市委、市政府扶贫工作部署，移民局高度重视，多次召开党组会和局务会议，专题研究“挂包帮”“转走访”扶贫攻坚工作，落实措施和安排部署。成立**市移民局扶贫工作领导小组，党组书记、局长任组长，明确一名党组成员、副局长具体负责抓，安排一名副调研员为长期驻村工作队员，任**乡**村委会第一书记、工作队长。确保了“挂包帮”“转走访”扶贫攻坚工作的落实。</w:t>
      </w:r>
    </w:p>
    <w:p>
      <w:pPr>
        <w:ind w:left="0" w:right="0" w:firstLine="560"/>
        <w:spacing w:before="450" w:after="450" w:line="312" w:lineRule="auto"/>
      </w:pPr>
      <w:r>
        <w:rPr>
          <w:rFonts w:ascii="宋体" w:hAnsi="宋体" w:eastAsia="宋体" w:cs="宋体"/>
          <w:color w:val="000"/>
          <w:sz w:val="28"/>
          <w:szCs w:val="28"/>
        </w:rPr>
        <w:t xml:space="preserve">三、扎实推进扶贫攻坚工作。紧紧围绕**乡**村委会高寒边远山区、少数民族聚居区，基础条件差、贫困程度深、“造血”功能弱的现实，为补齐“短板”，实施精准扶贫，建立“输血”与“造血”相结合的长效机制，扶到“点”上、扶到“根”上。对丧失劳动能力的贫困群众，充分发挥民政兜底的“输血”作用，实现社会保障脱贫。对更多的贫困群众则以“造血”为主，通过产业发展提供支撑，激活内生动力。</w:t>
      </w:r>
    </w:p>
    <w:p>
      <w:pPr>
        <w:ind w:left="0" w:right="0" w:firstLine="560"/>
        <w:spacing w:before="450" w:after="450" w:line="312" w:lineRule="auto"/>
      </w:pPr>
      <w:r>
        <w:rPr>
          <w:rFonts w:ascii="宋体" w:hAnsi="宋体" w:eastAsia="宋体" w:cs="宋体"/>
          <w:color w:val="000"/>
          <w:sz w:val="28"/>
          <w:szCs w:val="28"/>
        </w:rPr>
        <w:t xml:space="preserve">（一）摸清扶贫对象底数。自20xx年9月开展“挂包帮”“转走访”扶贫攻坚工作以来，积极发挥市、县、乡、村组的作用，对**村委会开展大走访、大调查活动，做到村不漏组，组不漏户，户不漏人。认真倾听群众诉求，耐心询问每户贫困家庭的情况，与贫困户交心谈心，深挖致贫原因，对**村委会210户贫困户813人逐户进行建档立卡。通过算帐对比，帮助每个贫困家庭制订帮扶计划，推进精准扶贫。</w:t>
      </w:r>
    </w:p>
    <w:p>
      <w:pPr>
        <w:ind w:left="0" w:right="0" w:firstLine="560"/>
        <w:spacing w:before="450" w:after="450" w:line="312" w:lineRule="auto"/>
      </w:pPr>
      <w:r>
        <w:rPr>
          <w:rFonts w:ascii="宋体" w:hAnsi="宋体" w:eastAsia="宋体" w:cs="宋体"/>
          <w:color w:val="000"/>
          <w:sz w:val="28"/>
          <w:szCs w:val="28"/>
        </w:rPr>
        <w:t xml:space="preserve">（二）制定方案。通过多次深入14个村民小组调查研究，结合**村委会贫困人口多、困难程度深的实际，制定了《**县**乡**村“挂包帮”“转走访”扶贫工作实施方案》、《**县**乡**村项目建设实施方案》、《**县**乡贫困行政村整村推进精准脱贫实施方案》，进一步明确了扶贫攻坚工作的指导思想、基本原则、目标任务、基础设施建设、产业发展、具体措施及组织保障等，为实施精准扶贫，精准脱贫奠定了基础。</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围绕六个精准五个一批开展扶贫、脱贫攻坚工作。通过“五个一批”投入100万元扶持发展芒果种植5000亩；发展柑桔（茂谷柑）种植200亩；发展养殖大户25户，带动养殖户25户；加大科技培训力度（共举办实用技术培训8期420人次），进一步提升传统产业品质和效益，增加群众收入。到20xx年4月底，共脱贫60户266人，占分别占建档立卡数的28.6%号32.7%。增强了贫困对象的内生能力、自力能力和发展能力。</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体育扶贫工作汇报材料篇九</w:t>
      </w:r>
    </w:p>
    <w:p>
      <w:pPr>
        <w:ind w:left="0" w:right="0" w:firstLine="560"/>
        <w:spacing w:before="450" w:after="450" w:line="312" w:lineRule="auto"/>
      </w:pPr>
      <w:r>
        <w:rPr>
          <w:rFonts w:ascii="宋体" w:hAnsi="宋体" w:eastAsia="宋体" w:cs="宋体"/>
          <w:color w:val="000"/>
          <w:sz w:val="28"/>
          <w:szCs w:val="28"/>
        </w:rPr>
        <w:t xml:space="preserve">按照市委安排，驻郁南县平台镇古同村工作组在平台镇党委、政府的领导下，工作组全体成员部署早、行动快、组织认真、工作到位，各阶段工作开展得扎实有效，取得了良好成绩。现简要汇报第三季度工作如下：</w:t>
      </w:r>
    </w:p>
    <w:p>
      <w:pPr>
        <w:ind w:left="0" w:right="0" w:firstLine="560"/>
        <w:spacing w:before="450" w:after="450" w:line="312" w:lineRule="auto"/>
      </w:pPr>
      <w:r>
        <w:rPr>
          <w:rFonts w:ascii="宋体" w:hAnsi="宋体" w:eastAsia="宋体" w:cs="宋体"/>
          <w:color w:val="000"/>
          <w:sz w:val="28"/>
          <w:szCs w:val="28"/>
        </w:rPr>
        <w:t xml:space="preserve">一、深入调查摸底，了解当地人民急切要解决的问题。</w:t>
      </w:r>
    </w:p>
    <w:p>
      <w:pPr>
        <w:ind w:left="0" w:right="0" w:firstLine="560"/>
        <w:spacing w:before="450" w:after="450" w:line="312" w:lineRule="auto"/>
      </w:pPr>
      <w:r>
        <w:rPr>
          <w:rFonts w:ascii="宋体" w:hAnsi="宋体" w:eastAsia="宋体" w:cs="宋体"/>
          <w:color w:val="000"/>
          <w:sz w:val="28"/>
          <w:szCs w:val="28"/>
        </w:rPr>
        <w:t xml:space="preserve">驻平台镇古同村工作组利用春节前后农闲和外出务工农民回家过年的大好时机，全组成员按时到岗，严守纪律，走村串户、调查摸底、了解了民心、民意、民情，摸清了群众最急、最盼、最缺的事情。工作做到四个深入：一是深入致富能手和贫困户家中，了解所驻村的经济发展现状、农民增收渠道、资源优势和发展潜力等;二是深入党员、村、组干部家中，了解村“两委”班子现状及存在的问题;三是深入科技示范户，了解农村教育和科学知识、实用技术等情况，搞清了农民在发家致富方面所缺少的知识和信息等;四是深入上访户、有矛盾纠纷的农户家中，了解影响农村稳定的主要因素，以及群众反映强烈的热点、难点问题，为下一阶段工作的顺利开展打下坚实基础。</w:t>
      </w:r>
    </w:p>
    <w:p>
      <w:pPr>
        <w:ind w:left="0" w:right="0" w:firstLine="560"/>
        <w:spacing w:before="450" w:after="450" w:line="312" w:lineRule="auto"/>
      </w:pPr>
      <w:r>
        <w:rPr>
          <w:rFonts w:ascii="宋体" w:hAnsi="宋体" w:eastAsia="宋体" w:cs="宋体"/>
          <w:color w:val="000"/>
          <w:sz w:val="28"/>
          <w:szCs w:val="28"/>
        </w:rPr>
        <w:t xml:space="preserve">二、结合所驻村实际，积极为群众办实事，谋利益。</w:t>
      </w:r>
    </w:p>
    <w:p>
      <w:pPr>
        <w:ind w:left="0" w:right="0" w:firstLine="560"/>
        <w:spacing w:before="450" w:after="450" w:line="312" w:lineRule="auto"/>
      </w:pPr>
      <w:r>
        <w:rPr>
          <w:rFonts w:ascii="宋体" w:hAnsi="宋体" w:eastAsia="宋体" w:cs="宋体"/>
          <w:color w:val="000"/>
          <w:sz w:val="28"/>
          <w:szCs w:val="28"/>
        </w:rPr>
        <w:t xml:space="preserve">为了改变长期以来村上经济滞后，群众致富信息不灵，致富信心不足的现状，工作组在强化班子、建章立制的同时，从为民办实事入手，有效、彻底的解决村上存在的问题。</w:t>
      </w:r>
    </w:p>
    <w:p>
      <w:pPr>
        <w:ind w:left="0" w:right="0" w:firstLine="560"/>
        <w:spacing w:before="450" w:after="450" w:line="312" w:lineRule="auto"/>
      </w:pPr>
      <w:r>
        <w:rPr>
          <w:rFonts w:ascii="宋体" w:hAnsi="宋体" w:eastAsia="宋体" w:cs="宋体"/>
          <w:color w:val="000"/>
          <w:sz w:val="28"/>
          <w:szCs w:val="28"/>
        </w:rPr>
        <w:t xml:space="preserve">1、积极支持配合当地党委、政府搞好村级换届选举工作。今年以来，村级换届正直换届选举。我工作组成员积极帮助村委做好村级换届选举工作，是村级选集工作顺利开展，平稳换届。目前换届工作已结束。</w:t>
      </w:r>
    </w:p>
    <w:p>
      <w:pPr>
        <w:ind w:left="0" w:right="0" w:firstLine="560"/>
        <w:spacing w:before="450" w:after="450" w:line="312" w:lineRule="auto"/>
      </w:pPr>
      <w:r>
        <w:rPr>
          <w:rFonts w:ascii="宋体" w:hAnsi="宋体" w:eastAsia="宋体" w:cs="宋体"/>
          <w:color w:val="000"/>
          <w:sz w:val="28"/>
          <w:szCs w:val="28"/>
        </w:rPr>
        <w:t xml:space="preserve">2、协助村委办好宣传栏。为落实“阳光村务”工程，是村民进一步明确“阳光村务”的目的意义，提高党和政府在村民的威信，增加村务工作的透明度。当地村委决定建设“阳光村务”工作宣传专栏。我工作组会同村干部一起，从宣传栏的选址、内容、布局、规格大小、经济等方方面面给予帮助建好了该宣传栏。</w:t>
      </w:r>
    </w:p>
    <w:p>
      <w:pPr>
        <w:ind w:left="0" w:right="0" w:firstLine="560"/>
        <w:spacing w:before="450" w:after="450" w:line="312" w:lineRule="auto"/>
      </w:pPr>
      <w:r>
        <w:rPr>
          <w:rFonts w:ascii="宋体" w:hAnsi="宋体" w:eastAsia="宋体" w:cs="宋体"/>
          <w:color w:val="000"/>
          <w:sz w:val="28"/>
          <w:szCs w:val="28"/>
        </w:rPr>
        <w:t xml:space="preserve">3、投资古同村小学建设水泥篮球场。“百年大计，教育为本”。为提高古同小学办学水平。我驻村工作组投资人民币三万元帮助村小学兴建水泥篮球场，改善了学校的教学条件。为当地办了一件大好事，受到当地村民的欢迎。</w:t>
      </w:r>
    </w:p>
    <w:p>
      <w:pPr>
        <w:ind w:left="0" w:right="0" w:firstLine="560"/>
        <w:spacing w:before="450" w:after="450" w:line="312" w:lineRule="auto"/>
      </w:pPr>
      <w:r>
        <w:rPr>
          <w:rFonts w:ascii="宋体" w:hAnsi="宋体" w:eastAsia="宋体" w:cs="宋体"/>
          <w:color w:val="000"/>
          <w:sz w:val="28"/>
          <w:szCs w:val="28"/>
        </w:rPr>
        <w:t xml:space="preserve">4、帮助村委改善办公条件。古同村委办公条件较差，场所不足，影响村务工作。为此，我工作组会同村干部，村民一起，在村委原有办公场所上再加建一层，现已基本建设完工。</w:t>
      </w:r>
    </w:p>
    <w:p>
      <w:pPr>
        <w:ind w:left="0" w:right="0" w:firstLine="560"/>
        <w:spacing w:before="450" w:after="450" w:line="312" w:lineRule="auto"/>
      </w:pPr>
      <w:r>
        <w:rPr>
          <w:rFonts w:ascii="宋体" w:hAnsi="宋体" w:eastAsia="宋体" w:cs="宋体"/>
          <w:color w:val="000"/>
          <w:sz w:val="28"/>
          <w:szCs w:val="28"/>
        </w:rPr>
        <w:t xml:space="preserve">5、7月1日，我工作组成员度过了一个有意义的建党纪念日。当天，工作组成员到村中慰问了12名经济困难的老党员，给每名家庭困难的老党员送上慰问金200元，关心他们的生活现状，赞扬老党员在过去的革命工作中做出的突出贡献，鼓励他们发扬过去的艰苦奋斗、努力工作的崇高精神。</w:t>
      </w:r>
    </w:p>
    <w:p>
      <w:pPr>
        <w:ind w:left="0" w:right="0" w:firstLine="560"/>
        <w:spacing w:before="450" w:after="450" w:line="312" w:lineRule="auto"/>
      </w:pPr>
      <w:r>
        <w:rPr>
          <w:rFonts w:ascii="宋体" w:hAnsi="宋体" w:eastAsia="宋体" w:cs="宋体"/>
          <w:color w:val="000"/>
          <w:sz w:val="28"/>
          <w:szCs w:val="28"/>
        </w:rPr>
        <w:t xml:space="preserve">6、工作组成员积极参加村委举办的党员活动日，并资助活动经费1000元，使全村党员过上一个愉快而有意义的活动日。通过活动日，党员之间加强了沟通，增强了工作责任感，协调了和群众之间的关系。</w:t>
      </w:r>
    </w:p>
    <w:p>
      <w:pPr>
        <w:ind w:left="0" w:right="0" w:firstLine="560"/>
        <w:spacing w:before="450" w:after="450" w:line="312" w:lineRule="auto"/>
      </w:pPr>
      <w:r>
        <w:rPr>
          <w:rFonts w:ascii="宋体" w:hAnsi="宋体" w:eastAsia="宋体" w:cs="宋体"/>
          <w:color w:val="000"/>
          <w:sz w:val="28"/>
          <w:szCs w:val="28"/>
        </w:rPr>
        <w:t xml:space="preserve">7、9月份，工作组继续帮助村委改善办公条件。工作组出资人民币2万元，作为完善村委办公楼相关设备设施和建设费用，改善村委办公条件。</w:t>
      </w:r>
    </w:p>
    <w:p>
      <w:pPr>
        <w:ind w:left="0" w:right="0" w:firstLine="560"/>
        <w:spacing w:before="450" w:after="450" w:line="312" w:lineRule="auto"/>
      </w:pPr>
      <w:r>
        <w:rPr>
          <w:rFonts w:ascii="宋体" w:hAnsi="宋体" w:eastAsia="宋体" w:cs="宋体"/>
          <w:color w:val="000"/>
          <w:sz w:val="28"/>
          <w:szCs w:val="28"/>
        </w:rPr>
        <w:t xml:space="preserve">通过大半年时间的驻村工作，村委班子平稳换届，凝聚力、战斗力得到增强。工作思路与规划得到明析。一些实际困难得以解决，办学、办公条件得到改善。经济发展得以确定。为当地干部谋发展、谋利益。今后我工作组还要按市委、市府和县委、县政府具体部署与要求，巩固有效成果，争取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体育扶贫工作汇报材料篇十</w:t>
      </w:r>
    </w:p>
    <w:p>
      <w:pPr>
        <w:ind w:left="0" w:right="0" w:firstLine="560"/>
        <w:spacing w:before="450" w:after="450" w:line="312" w:lineRule="auto"/>
      </w:pPr>
      <w:r>
        <w:rPr>
          <w:rFonts w:ascii="宋体" w:hAnsi="宋体" w:eastAsia="宋体" w:cs="宋体"/>
          <w:color w:val="000"/>
          <w:sz w:val="28"/>
          <w:szCs w:val="28"/>
        </w:rPr>
        <w:t xml:space="preserve">为帮扶对口帮扶的永安镇瓦市村贫困户脱贫致富，全面完成脱贫攻坚目标任务，沿滩区人民检察院驻村工作组采取三项措施开展贫困户帮扶工作，取得良好效果。</w:t>
      </w:r>
    </w:p>
    <w:p>
      <w:pPr>
        <w:ind w:left="0" w:right="0" w:firstLine="560"/>
        <w:spacing w:before="450" w:after="450" w:line="312" w:lineRule="auto"/>
      </w:pPr>
      <w:r>
        <w:rPr>
          <w:rFonts w:ascii="宋体" w:hAnsi="宋体" w:eastAsia="宋体" w:cs="宋体"/>
          <w:color w:val="000"/>
          <w:sz w:val="28"/>
          <w:szCs w:val="28"/>
        </w:rPr>
        <w:t xml:space="preserve">一、深入走访，健全台账。一是协助贫困村“两委”干部开展入户走访，全面掌握预脱贫贫困户包括年收入、住房、饮水、医保、就学和广播电视等家庭基本情况。二是全面梳理预脱贫贫困户脱贫存在的问题，分户建立工作台账和问题清单。三是根据预脱贫贫困户家庭实际情况分别制定帮扶计划，细化帮扶措施。</w:t>
      </w:r>
    </w:p>
    <w:p>
      <w:pPr>
        <w:ind w:left="0" w:right="0" w:firstLine="560"/>
        <w:spacing w:before="450" w:after="450" w:line="312" w:lineRule="auto"/>
      </w:pPr>
      <w:r>
        <w:rPr>
          <w:rFonts w:ascii="宋体" w:hAnsi="宋体" w:eastAsia="宋体" w:cs="宋体"/>
          <w:color w:val="000"/>
          <w:sz w:val="28"/>
          <w:szCs w:val="28"/>
        </w:rPr>
        <w:t xml:space="preserve">二、全面帮扶，落实措施。一是通过异地搬迁、危房改造等多种方式解决贫困户住房问题。二是通过开办农民夜校，邀请专业技术人员、农业技术人员免费为贫困户提供专业技术辅导、农业技术指导，提升贫困户专业技能和种植、养殖水平。二是通过协助贫困户申请小额信贷、借取贫困村产业发展资金等方式帮扶有劳动能力的贫困户发展种植业、养殖业，增加贫困群众收入。三是通过提供农村公益岗位、协助贫困户到集体产业种植基地务工以及外出务工等方式解决贫困户就业问题。四是通过协助贫困户申办低保、残疾人生活补贴和农村养老保险等方式增加贫困群众收入。五是通过单位帮扶和社会资助，进一步促进贫困户脱贫致富。</w:t>
      </w:r>
    </w:p>
    <w:p>
      <w:pPr>
        <w:ind w:left="0" w:right="0" w:firstLine="560"/>
        <w:spacing w:before="450" w:after="450" w:line="312" w:lineRule="auto"/>
      </w:pPr>
      <w:r>
        <w:rPr>
          <w:rFonts w:ascii="宋体" w:hAnsi="宋体" w:eastAsia="宋体" w:cs="宋体"/>
          <w:color w:val="000"/>
          <w:sz w:val="28"/>
          <w:szCs w:val="28"/>
        </w:rPr>
        <w:t xml:space="preserve">三、巩固深化，防止返贫。一是联系协调帮扶责任人分别对已脱贫贫困户认真开展“回头看”工作，查找问题，分析原因，落实措施，帮扶巩固。二是采取低保救助、医疗救助、计生奖扶、就业帮扶和产业扶持等多种方式保障已脱贫贫困户持续增收，有效杜绝返贫现象发生。</w:t>
      </w:r>
    </w:p>
    <w:p>
      <w:pPr>
        <w:ind w:left="0" w:right="0" w:firstLine="560"/>
        <w:spacing w:before="450" w:after="450" w:line="312" w:lineRule="auto"/>
      </w:pPr>
      <w:r>
        <w:rPr>
          <w:rFonts w:ascii="宋体" w:hAnsi="宋体" w:eastAsia="宋体" w:cs="宋体"/>
          <w:color w:val="000"/>
          <w:sz w:val="28"/>
          <w:szCs w:val="28"/>
        </w:rPr>
        <w:t xml:space="preserve">为做好春季回访工作，确保贫困户信息识别更加精准，产业发展政策宣传更加到位，发展意愿引导更加科学合理，xx县检察院召开回访工作动员部署会，并邀请蕉溪镇扶贫专干到院对全体干警进行扶贫工作业务培训，解决了长期以来干警在扶贫工作中出现的疑惑和问题，提高了全体扶贫工作人员的业务工作水平，为进一步实现精准扶贫和产业扶贫回访核查工作奠定了良好基础。</w:t>
      </w:r>
    </w:p>
    <w:p>
      <w:pPr>
        <w:ind w:left="0" w:right="0" w:firstLine="560"/>
        <w:spacing w:before="450" w:after="450" w:line="312" w:lineRule="auto"/>
      </w:pPr>
      <w:r>
        <w:rPr>
          <w:rFonts w:ascii="宋体" w:hAnsi="宋体" w:eastAsia="宋体" w:cs="宋体"/>
          <w:color w:val="000"/>
          <w:sz w:val="28"/>
          <w:szCs w:val="28"/>
        </w:rPr>
        <w:t xml:space="preserve">六是发动扶贫冲锋令，全力开展春季回访核查</w:t>
      </w:r>
    </w:p>
    <w:p>
      <w:pPr>
        <w:ind w:left="0" w:right="0" w:firstLine="560"/>
        <w:spacing w:before="450" w:after="450" w:line="312" w:lineRule="auto"/>
      </w:pPr>
      <w:r>
        <w:rPr>
          <w:rFonts w:ascii="宋体" w:hAnsi="宋体" w:eastAsia="宋体" w:cs="宋体"/>
          <w:color w:val="000"/>
          <w:sz w:val="28"/>
          <w:szCs w:val="28"/>
        </w:rPr>
        <w:t xml:space="preserve">从3月中旬开始，xx县检察院通过再次深入150余户贫困户和脱贫户家中核实家庭基本情况、收入水平、产业发展现状和发展方向等关键问题，并认真核查农户信息档案，并对发现的问题及时完善和修改，使扶贫工作再精准、再深入。同时，大力宣传20xx年产业扶贫新政策，为贫困户发展生产、增加收入指引方向，为脱贫户发展再巩固、收入再提高提供政策指导建议，取得了实质性的效果，为下一步制定具体帮扶措施和计划奠定了基础。</w:t>
      </w:r>
    </w:p>
    <w:p>
      <w:pPr>
        <w:ind w:left="0" w:right="0" w:firstLine="560"/>
        <w:spacing w:before="450" w:after="450" w:line="312" w:lineRule="auto"/>
      </w:pPr>
      <w:r>
        <w:rPr>
          <w:rFonts w:ascii="宋体" w:hAnsi="宋体" w:eastAsia="宋体" w:cs="宋体"/>
          <w:color w:val="000"/>
          <w:sz w:val="28"/>
          <w:szCs w:val="28"/>
        </w:rPr>
        <w:t xml:space="preserve">xx县检察院扶贫工作队与群众心相连，与百姓手相牵，共商发展之计，共谋致富之路，在党和政府的领导下，相信茶园村和木溪村的贫困户将如期摘掉头上的“贫困帽”，共享社会经济发展成果。</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体育扶贫工作汇报材料篇十一</w:t>
      </w:r>
    </w:p>
    <w:p>
      <w:pPr>
        <w:ind w:left="0" w:right="0" w:firstLine="560"/>
        <w:spacing w:before="450" w:after="450" w:line="312" w:lineRule="auto"/>
      </w:pPr>
      <w:r>
        <w:rPr>
          <w:rFonts w:ascii="宋体" w:hAnsi="宋体" w:eastAsia="宋体" w:cs="宋体"/>
          <w:color w:val="000"/>
          <w:sz w:val="28"/>
          <w:szCs w:val="28"/>
        </w:rPr>
        <w:t xml:space="preserve">近期,为加快推进精准扶贫工作,xx市国土资源局把 “两学一做”学习教育融入到精准扶贫工作中,采取多项举措推进精准扶贫各项工作落到实处。</w:t>
      </w:r>
    </w:p>
    <w:p>
      <w:pPr>
        <w:ind w:left="0" w:right="0" w:firstLine="560"/>
        <w:spacing w:before="450" w:after="450" w:line="312" w:lineRule="auto"/>
      </w:pPr>
      <w:r>
        <w:rPr>
          <w:rFonts w:ascii="宋体" w:hAnsi="宋体" w:eastAsia="宋体" w:cs="宋体"/>
          <w:color w:val="000"/>
          <w:sz w:val="28"/>
          <w:szCs w:val="28"/>
        </w:rPr>
        <w:t xml:space="preserve">一是精心组织,加强领导。为加快推进精准扶贫攻坚进程,确保按时完成扶贫任务,该局结合“两学一做”学习教育,成立了精准帮扶工作领导小组,制定了《xx市国土资源局精准扶贫工作实施方案》,派出党员干部一一对接精准扶贫联系村巴马县燕洞乡交乐村的54户帮扶贫困户,将软指标变成硬任务,把脱贫产业发展和贫困户增收致富量化分解到个人,在每户贫困户门前张贴帮扶明白卡,全体党员每月至少到联系村调研、指导帮扶工作1次以上,以实际行动确保精准脱贫工作取得实效。</w:t>
      </w:r>
    </w:p>
    <w:p>
      <w:pPr>
        <w:ind w:left="0" w:right="0" w:firstLine="560"/>
        <w:spacing w:before="450" w:after="450" w:line="312" w:lineRule="auto"/>
      </w:pPr>
      <w:r>
        <w:rPr>
          <w:rFonts w:ascii="宋体" w:hAnsi="宋体" w:eastAsia="宋体" w:cs="宋体"/>
          <w:color w:val="000"/>
          <w:sz w:val="28"/>
          <w:szCs w:val="28"/>
        </w:rPr>
        <w:t xml:space="preserve">二是强化宣传,营造氛围。围绕当前脱贫攻坚工作,该局组织6个业务政策宣讲组走进村组、学校、田间地头,送去帮扶政策。</w:t>
      </w:r>
    </w:p>
    <w:p>
      <w:pPr>
        <w:ind w:left="0" w:right="0" w:firstLine="560"/>
        <w:spacing w:before="450" w:after="450" w:line="312" w:lineRule="auto"/>
      </w:pPr>
      <w:r>
        <w:rPr>
          <w:rFonts w:ascii="宋体" w:hAnsi="宋体" w:eastAsia="宋体" w:cs="宋体"/>
          <w:color w:val="000"/>
          <w:sz w:val="28"/>
          <w:szCs w:val="28"/>
        </w:rPr>
        <w:t xml:space="preserve">三是健全机制,常态运行。该局制定轮流下村帮扶指导安排表,每月由一名局班子成员及一名科室负责人到联系点进行指导。建立对村、驻村工作队、帮扶责任人的督促检查机制,采取随机抽查、明察暗访、专项督查等方式,做到“半年检查、年度考核”,工作不力的要责成限期整改。把贫困人口脱贫目标任务、资金落实、完成进度等细化分解,年底组成检查组对各科室帮扶责任人扶贫工作开展情况进行检查考核,并纳为年度考核重要内容。</w:t>
      </w:r>
    </w:p>
    <w:p>
      <w:pPr>
        <w:ind w:left="0" w:right="0" w:firstLine="560"/>
        <w:spacing w:before="450" w:after="450" w:line="312" w:lineRule="auto"/>
      </w:pPr>
      <w:r>
        <w:rPr>
          <w:rFonts w:ascii="宋体" w:hAnsi="宋体" w:eastAsia="宋体" w:cs="宋体"/>
          <w:color w:val="000"/>
          <w:sz w:val="28"/>
          <w:szCs w:val="28"/>
        </w:rPr>
        <w:t xml:space="preserve">四是心系群众,真情帮扶。该局组织帮扶工作队员开展入户走访工作,对全村人口、劳动力、收入结构、收入情况,劳动技术、就业愿望等进行核实登记。分析致贫原因,因户制宜,分类指导,精准施策,做到“一人一本台账、一个脱贫计划、一个帮扶项目、一套帮扶措施、一名帮扶责任人”。</w:t>
      </w:r>
    </w:p>
    <w:p>
      <w:pPr>
        <w:ind w:left="0" w:right="0" w:firstLine="560"/>
        <w:spacing w:before="450" w:after="450" w:line="312" w:lineRule="auto"/>
      </w:pPr>
      <w:r>
        <w:rPr>
          <w:rFonts w:ascii="宋体" w:hAnsi="宋体" w:eastAsia="宋体" w:cs="宋体"/>
          <w:color w:val="000"/>
          <w:sz w:val="28"/>
          <w:szCs w:val="28"/>
        </w:rPr>
        <w:t xml:space="preserve">据了解,今年以来,该局分别给予了交乐村危房改造每户6000元、新建水柜每户10000元和外出务工每户每年900元路费的补助;为养殖户订购了鸡苗和种兔;完成了交乐村人畜安全饮水水源点选址和水质检测、天坑景区建设用地预留规划勾图、新建村委会办公楼选址规划调整等工作;组织群众开工建设龙荣屯砌墙保土工程;完成了龙华屯至八堡屯1.5公里水泥路建设;举办了一期200多人参加的核桃种植培训会,得到了群众的好评。</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体育扶贫工作汇报材料篇十二</w:t>
      </w:r>
    </w:p>
    <w:p>
      <w:pPr>
        <w:ind w:left="0" w:right="0" w:firstLine="560"/>
        <w:spacing w:before="450" w:after="450" w:line="312" w:lineRule="auto"/>
      </w:pPr>
      <w:r>
        <w:rPr>
          <w:rFonts w:ascii="宋体" w:hAnsi="宋体" w:eastAsia="宋体" w:cs="宋体"/>
          <w:color w:val="000"/>
          <w:sz w:val="28"/>
          <w:szCs w:val="28"/>
        </w:rPr>
        <w:t xml:space="preserve">全乡辖8个行政村，1个社区，40个村民小组，5459户、20725人(其中：农业人口17778人)，耕地面积17814亩。经筛选识别，全乡贫困村识别4个，分别是太白村、金坛罐村、和平村、峰顶山村，贫困户识别867户、2444人。按贫困属性分，全乡因病致贫的贫困户628户、1713人;因残致贫的贫困户15户，42人;因学致贫73户、95人;因技术致贫71户、230人;因缺劳动力致贫65户、204人;因缺资金致贫57户、134人。20xx年全乡已脱贫118户、325人，20xx年全乡预脱贫88户、275人。</w:t>
      </w:r>
    </w:p>
    <w:p>
      <w:pPr>
        <w:ind w:left="0" w:right="0" w:firstLine="560"/>
        <w:spacing w:before="450" w:after="450" w:line="312" w:lineRule="auto"/>
      </w:pPr>
      <w:r>
        <w:rPr>
          <w:rFonts w:ascii="宋体" w:hAnsi="宋体" w:eastAsia="宋体" w:cs="宋体"/>
          <w:color w:val="000"/>
          <w:sz w:val="28"/>
          <w:szCs w:val="28"/>
        </w:rPr>
        <w:t xml:space="preserve">1、热心走访群众。以同亲人拉家常的方法，市驻村组多次深入和平村、峰顶山村、太白村、金坛罐村走访老党员、困难群众、残疾人、五保户家中了解他们的困难和意愿。同时多次召开座谈会广泛征求群众意见和建议，进一步掌握群众关心的重点、热点、难点问题。针对存在的问题因地制宜，制定帮扶计划，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2、主动争取项目 。在深入摸底调查的基础上，驻村工作组针对贫困村的气候、区位和地貌等条件，因地制宜，在和平村种植优质水稻11773亩;在金坛罐村新栽植塔乐科血橙120亩;在和平村、重胜寨村种植万源优质秋洋芋500亩;在和平村新发展青脆李500亩，优质魔芋300亩，核桃200亩;在重胜寨成片种植晚秋蔬菜300亩，新建了江友蔬菜专业合作社。同时抓好重胜寨村500亩蔬菜基地和50亩葡萄基地、高石口村150亩猕猴桃基地巩固发展和太白村、金坛罐村和万家观村850亩乌梅的管护。主动抓好畜牧业发展，在太白村新建梨园养殖专业合作社1个，实现年销售鸡10万只。在金坛罐村和重胜寨村建立畜牧小区2个，巩固和培育生猪养殖大户15户，全年生猪出栏可达到3000头，牛出栏100余头。</w:t>
      </w:r>
    </w:p>
    <w:p>
      <w:pPr>
        <w:ind w:left="0" w:right="0" w:firstLine="560"/>
        <w:spacing w:before="450" w:after="450" w:line="312" w:lineRule="auto"/>
      </w:pPr>
      <w:r>
        <w:rPr>
          <w:rFonts w:ascii="宋体" w:hAnsi="宋体" w:eastAsia="宋体" w:cs="宋体"/>
          <w:color w:val="000"/>
          <w:sz w:val="28"/>
          <w:szCs w:val="28"/>
        </w:rPr>
        <w:t xml:space="preserve">3、加强基本公共工程建设。驻村帮扶部门针对所驻村农民群众在生产、生活等方面存在的实际困难和问题，从农民群众最关注的事情抓起，从农民群众最希望办又无力办的事情做起，在交通、水利、教育、文化等基本公共工程建设方面做了大量卓有成效的工作。自20xx年以来，共引进、投入资金1500余万元硬化村社道路39公里，全面实现了社社通水泥路，在太白村、万家观村、碉楼村新修泥碎石路6条共计5.7公里。整治金坛罐村和重胜寨村公路危桥2座，修建便民桥9座，新修生产路1.6公里，整治病害堰塘25口，整治维修渠道9条共计8000余米，投资18.5万元在金坛罐村新建提灌站1处，市交通局投资20万元，对太白村村组道路进行硬化，市教育局投资110余万重新翻修了和平村小学。同时，规划新建渠道7.7公里，新建饮水工程4处，新建清水池5口，和平村、金坛罐村、太白村共1600亩土地整理项目也在今年开始实施。</w:t>
      </w:r>
    </w:p>
    <w:p>
      <w:pPr>
        <w:ind w:left="0" w:right="0" w:firstLine="560"/>
        <w:spacing w:before="450" w:after="450" w:line="312" w:lineRule="auto"/>
      </w:pPr>
      <w:r>
        <w:rPr>
          <w:rFonts w:ascii="宋体" w:hAnsi="宋体" w:eastAsia="宋体" w:cs="宋体"/>
          <w:color w:val="000"/>
          <w:sz w:val="28"/>
          <w:szCs w:val="28"/>
        </w:rPr>
        <w:t xml:space="preserve">4、狠抓教育培训。市农业局和区农业局多次到我乡开展农村实用技术培训，重点围绕“现代农业创业指导、水稻新品种及机插秧技术、当前农作物病虫害防治技术、商品有机肥及有机粮生产、农产品质量安全与现代化生产技术”等实用知识开展系统培训。自20xx年以来我乡有20xx余人参加了农业技能培训。</w:t>
      </w:r>
    </w:p>
    <w:p>
      <w:pPr>
        <w:ind w:left="0" w:right="0" w:firstLine="560"/>
        <w:spacing w:before="450" w:after="450" w:line="312" w:lineRule="auto"/>
      </w:pPr>
      <w:r>
        <w:rPr>
          <w:rFonts w:ascii="宋体" w:hAnsi="宋体" w:eastAsia="宋体" w:cs="宋体"/>
          <w:color w:val="000"/>
          <w:sz w:val="28"/>
          <w:szCs w:val="28"/>
        </w:rPr>
        <w:t xml:space="preserve">1、建档立卡到户到人。我乡按照“建档立卡”工作的要求，全面开展了贫困家庭的调查摸底，建立了贫困家庭档案867户2444人，完善扶贫对象动态识别机制，通过项目规划到户、资金扶持到户、产业发展到户、素质提升到人、帮扶责任到人、档案建立到人，确保扶贫到户政策全面落实。为实施分类扶贫、制定帮扶计划和措施、确定扶贫内容、方法、途径和落实各项惠农政策提供可靠依据。</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走基层、解民忧、聚民心”活动和“走基层、结穷亲、交富友”活动，在工行达州市分行对峰顶山村进行帮扶，区直工委对太白村帮扶，市纪委和区纪委帮扶对和平村和金坛罐村进行帮扶的基础上，结合实际，从乡机关、乡属各单位、村(社区)选派乡村干部、医生、教师、党员等共267名帮扶人员，组建了8个驻村工作队，每名干部至少帮扶3-5人，形成结对帮扶机制。严格帮扶工作制度。制定出台了《达州市达川区xx乡精准扶贫工作实施方案》，要求每个帮扶责任人必须掌握贫困户的基本情况，因地制宜，因人而异，找准帮扶办法，制定帮扶计划，做到“不脱贫不收队”。</w:t>
      </w:r>
    </w:p>
    <w:p>
      <w:pPr>
        <w:ind w:left="0" w:right="0" w:firstLine="560"/>
        <w:spacing w:before="450" w:after="450" w:line="312" w:lineRule="auto"/>
      </w:pPr>
      <w:r>
        <w:rPr>
          <w:rFonts w:ascii="宋体" w:hAnsi="宋体" w:eastAsia="宋体" w:cs="宋体"/>
          <w:color w:val="000"/>
          <w:sz w:val="28"/>
          <w:szCs w:val="28"/>
        </w:rPr>
        <w:t xml:space="preserve">3、加大对非贫困村社扶持力度。成立了以乡长为组长的非贫困村工作领导小组具体负责非贫困村的扶贫工作，并按照贫困村的标准制定实施方案，落实帮扶政策，明确责任人。</w:t>
      </w:r>
    </w:p>
    <w:p>
      <w:pPr>
        <w:ind w:left="0" w:right="0" w:firstLine="560"/>
        <w:spacing w:before="450" w:after="450" w:line="312" w:lineRule="auto"/>
      </w:pPr>
      <w:r>
        <w:rPr>
          <w:rFonts w:ascii="宋体" w:hAnsi="宋体" w:eastAsia="宋体" w:cs="宋体"/>
          <w:color w:val="000"/>
          <w:sz w:val="28"/>
          <w:szCs w:val="28"/>
        </w:rPr>
        <w:t xml:space="preserve">4、强化监管，确保扶贫资金专项到位。我乡严格执行国家扶贫专项资金管理措施和项目资金县级报账制的规定，在资金使用上，严把“选项、立项、申报、审批、发放、效益”六道关，实行扶贫项目资金公示、公告制度，做到“四不一公开”(即不准挪用、不准挤占、不准截留、不准优亲厚友，坚持上榜公开);在资金管理上，实行扶贫资金专户管理，建立健全报账制，确保专款专用;在资金监督上，实行项目资金动态管理，镇乡村及各扶贫项目均指定专人负责，总结资金使用情况，发挥财政监督审计和社会监督的作用，杜绝挤占、挪用等违规违纪行为发生，保证了扶贫项目资金的合法、合理、有效使用。</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体育扶贫工作汇报材料篇十三</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为进一步切实贯彻落实各级精准扶贫工作精神，打赢“百日攻坚”战，20xx年秋，南江县赤溪九义校实施十大举措助推扶贫工作。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领导建机制，层层落实明职责。为了抓好落实精准扶贫工作，学校重新组阁精准扶贫工作领导小组，以党支书记、校长胡廷东为组长，全体行政为成员，办公室具体负责此项工作，分工到人，各司其职。紧扣“目标具体、措施具体、进度具体、责任具体”，制定精准帮扶工作方案，分别针对各项工作签订目标责任书、承诺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黄明担任挂联村空山村第一书记，确保政府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是政策宣传紧跟进，营造氛围助攻坚。借助会议、校园网、班班通、在线课堂、宣传橱窗、入户张贴“惠民政策明白卡”、宣传折页，入户宣讲等载体全方位宣传最新扶贫政策、工作举措、热点难点、新闻资讯等时事信息，确保广大群众对党的惠民政策知晓率达百分之百，做到家喻户晓。</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政策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有关部门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干部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平，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平，保障学生享有优质教育的公平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制度，确保教育扶贫工作落到实处。学校要求扶贫干部每季度撰写扶贫心得、工作整改方案，并对在扶贫资助项目中工作遗漏，工作不力的人员实行严格问责。</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体育扶贫工作汇报材料篇十四</w:t>
      </w:r>
    </w:p>
    <w:p>
      <w:pPr>
        <w:ind w:left="0" w:right="0" w:firstLine="560"/>
        <w:spacing w:before="450" w:after="450" w:line="312" w:lineRule="auto"/>
      </w:pPr>
      <w:r>
        <w:rPr>
          <w:rFonts w:ascii="宋体" w:hAnsi="宋体" w:eastAsia="宋体" w:cs="宋体"/>
          <w:color w:val="000"/>
          <w:sz w:val="28"/>
          <w:szCs w:val="28"/>
        </w:rPr>
        <w:t xml:space="preserve">为积极响应中央、省、市县委关于推进新一轮精准扶贫，推动脱贫攻坚各项政策落地生根，确保完成脱贫攻坚各项目标任务，保障全县如期实现“人脱贫、村出列”目标。按照县委、县政府关于推进精准扶贫工作要求，县检察院立足检察职能，多举并措深入帮扶贫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成立领导组，党组书记、检察长担任组长，其他班子成员为副组长，支部书记为成员，并与“双联系村”成立联合党支部，两名党组成员分别担任联系村第一书记。为积极落实“单位包村”、“干警包户”，制定了扶贫工作制度，确定党支部书记和党小组组长为第一责任人，与双联系村党支部对接，制定工作目标和扶贫计划。各党小组深入开展调查，掌握村情，了解民意，对建档立卡贫困户梳理基本情况，为开展工作提供清晰的工作思路。各联系党员干警与三个行政村干部一道逐户走访，入户调查，进行调查摸底、精准识别，确保识别对象不错位、不缺位。经核查，共明确三个联系点共64户为贫困户，建立了贫困人口管理台帐，对贫困户建档管理。</w:t>
      </w:r>
    </w:p>
    <w:p>
      <w:pPr>
        <w:ind w:left="0" w:right="0" w:firstLine="560"/>
        <w:spacing w:before="450" w:after="450" w:line="312" w:lineRule="auto"/>
      </w:pPr>
      <w:r>
        <w:rPr>
          <w:rFonts w:ascii="宋体" w:hAnsi="宋体" w:eastAsia="宋体" w:cs="宋体"/>
          <w:color w:val="000"/>
          <w:sz w:val="28"/>
          <w:szCs w:val="28"/>
        </w:rPr>
        <w:t xml:space="preserve">县检察院按照县级干部每年帮扶2户、科级干部以及一般干部每年帮扶1户的要求，对建档立卡贫困户进行“一对一”结对帮扶，实现“党员干警包户”，要求党员每月至少走访一次，根据情况进行实实在在的帮扶，并取得实效。同时将精准扶贫工作纳入考评体系，与干警评优评先、晋职晋升挂钩。开展精准结对帮扶工作，要求每个帮扶干警与村干部一起深入到每户结对帮扶户中实地调研，入户走访。建立基本信息库，填写《贫困户入户调查表》等帮扶工作台账，向贫困户宣讲“精准”扶贫政策,了解他们的产业发展情况、家庭收入情况、主要致贫原因，掌握群众期盼和诉求;按照“六个精准”的扶贫要求，研究帮扶措施，实施精准扶贫，以确保未脱贫户如期实现脱贫，防止脱贫户返贫。</w:t>
      </w:r>
    </w:p>
    <w:p>
      <w:pPr>
        <w:ind w:left="0" w:right="0" w:firstLine="560"/>
        <w:spacing w:before="450" w:after="450" w:line="312" w:lineRule="auto"/>
      </w:pPr>
      <w:r>
        <w:rPr>
          <w:rFonts w:ascii="宋体" w:hAnsi="宋体" w:eastAsia="宋体" w:cs="宋体"/>
          <w:color w:val="000"/>
          <w:sz w:val="28"/>
          <w:szCs w:val="28"/>
        </w:rPr>
        <w:t xml:space="preserve">县检察院所联系的三个村，除家发镇滨玉村为县级贫困村以外，千峰村与团结村均不在贫困村之列，但是三个行政村贫困户数多，致贫原因多样。为实现帮扶措施精准到位，确保“户脱贫”，县镇村三级多举并措：一是针对无劳动能力的贫困户采取低保、残疾人救助等社会保障政策兜底。县民政对低保标准低于265元/月的贫困户进行统一提标，确保家庭人均年收入能达到3150元，今年三个村共23户实现提标;二是针对有劳动能力和就业需求的贫困户免费提供就业培训和公益性岗位，三个村共对8贫困户提供了就业培训，另外有10贫困户申报了公益性岗位，6户已批准，4户正在申报，每年能增加6800元家庭收入;三是针对有技术和经营能力但缺少资金的贫困户，帮助其在农商行申请贴息贷款，三个村共为6户贫困户提出申请;四是针对有危房改造和教育帮扶需求的贫困户，均列为今年的危房改造对象和帮扶对象进行申报，目前已完成8户贫困户的危房改造工作，2户正在进行改造，三个村共有23户贫困学生家庭信息提交至县教育局，供其减免学杂费和困难救助的依据;五是开展走访、慰问和送温暖、献爱心活动。经统计，两年来，我院分别于春节、端午节、中秋节共走访慰问三个联系点困难党员群众90多户，发放慰问金及慰问品3.4万元，共为4名贫困学生家庭累计争取了近1.2万元的助学款。</w:t>
      </w:r>
    </w:p>
    <w:p>
      <w:pPr>
        <w:ind w:left="0" w:right="0" w:firstLine="560"/>
        <w:spacing w:before="450" w:after="450" w:line="312" w:lineRule="auto"/>
      </w:pPr>
      <w:r>
        <w:rPr>
          <w:rFonts w:ascii="宋体" w:hAnsi="宋体" w:eastAsia="宋体" w:cs="宋体"/>
          <w:color w:val="000"/>
          <w:sz w:val="28"/>
          <w:szCs w:val="28"/>
        </w:rPr>
        <w:t xml:space="preserve">精准监督，确保政策落地。20xx年，高检院部署开展查办发生在群众身边、损害群众利益职务犯罪专项行动;20xx年，国务院和最高检决定联合开展为期五年的集中惩治和加强扶贫领域职务犯罪专项预防工作，县检察院调整侦查策略，锁定侦查范围，突出办案重点，坚持惩防并重，集中整治和查处一批扶贫资金管理和使用环节中存在的职务犯罪。同时立足职能，精准施策，将关口前移，采取“预防调查+专项预防+预防宣讲”等方式,在扶贫领域职务犯罪多发的乡镇站所、农村基层组织重点开展预防宣传活动，认真分析发案特点和规律，及时提出预防建议，完善管理制度，让各级干部清醒认识到，涉农和扶贫资金不是“唐僧肉”，而是碰不得、动不得的“高压线”，确保国家惠民利民政策精准落地。</w:t>
      </w:r>
    </w:p>
    <w:p>
      <w:pPr>
        <w:ind w:left="0" w:right="0" w:firstLine="560"/>
        <w:spacing w:before="450" w:after="450" w:line="312" w:lineRule="auto"/>
      </w:pPr>
      <w:r>
        <w:rPr>
          <w:rFonts w:ascii="宋体" w:hAnsi="宋体" w:eastAsia="宋体" w:cs="宋体"/>
          <w:color w:val="000"/>
          <w:sz w:val="28"/>
          <w:szCs w:val="28"/>
        </w:rPr>
        <w:t xml:space="preserve">县检察院结合普法宣传、社会治安综合治理、计生帮扶、文明创建结对帮扶，精心制作宣传专栏6块;宣传标语10幅，发放通俗易懂的法治、计生宣传资料500余份。通过深入农村向群众发送，耐心讲解、解疑释惑，提高人民群众的法律意识和法治观念，养成自觉学法、守法、用法的行为习惯。同时开展送法下乡专题讲座，向农户宣传检察机关的职责职能、宣传国家政策和法律知识、惠农资金的落实情况举报途径、邻里矛盾纠纷法制解决途径等，力所能及地帮助群众解决存在的困难和问题，引导群众依法依规表达合理的诉求，进一步深化检民关系。20xx年来，结对党员干部已累积进村6次，走访联系了120余户农民，共发放法治宣传资料800余册(份)、提供法律咨询服务30余次，为法治农村、和谐农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体育扶贫工作汇报材料篇十五</w:t>
      </w:r>
    </w:p>
    <w:p>
      <w:pPr>
        <w:ind w:left="0" w:right="0" w:firstLine="560"/>
        <w:spacing w:before="450" w:after="450" w:line="312" w:lineRule="auto"/>
      </w:pPr>
      <w:r>
        <w:rPr>
          <w:rFonts w:ascii="宋体" w:hAnsi="宋体" w:eastAsia="宋体" w:cs="宋体"/>
          <w:color w:val="000"/>
          <w:sz w:val="28"/>
          <w:szCs w:val="28"/>
        </w:rPr>
        <w:t xml:space="preserve">为切实解决贫困群众因病致贫、因病返贫问题，认真落实“健康扶贫”要求，县卫生计生委精心谋划，认真组织，强化督查，多举措强力推进健康扶贫工作。</w:t>
      </w:r>
    </w:p>
    <w:p>
      <w:pPr>
        <w:ind w:left="0" w:right="0" w:firstLine="560"/>
        <w:spacing w:before="450" w:after="450" w:line="312" w:lineRule="auto"/>
      </w:pPr>
      <w:r>
        <w:rPr>
          <w:rFonts w:ascii="宋体" w:hAnsi="宋体" w:eastAsia="宋体" w:cs="宋体"/>
          <w:color w:val="000"/>
          <w:sz w:val="28"/>
          <w:szCs w:val="28"/>
        </w:rPr>
        <w:t xml:space="preserve">一是健康扶贫与村卫生室规范化建设相结合。为全面实施脱贫攻坚提供便捷、可靠的基层医疗保障，我县将健康扶贫工作与村卫生室规范化建设有机结合。对选址、科室布局、室内室外环境和标识标牌等设施的建设，严格要求，逐步实现我县371个村卫生室的规范化建设，保障全县百姓看病就医。</w:t>
      </w:r>
    </w:p>
    <w:p>
      <w:pPr>
        <w:ind w:left="0" w:right="0" w:firstLine="560"/>
        <w:spacing w:before="450" w:after="450" w:line="312" w:lineRule="auto"/>
      </w:pPr>
      <w:r>
        <w:rPr>
          <w:rFonts w:ascii="宋体" w:hAnsi="宋体" w:eastAsia="宋体" w:cs="宋体"/>
          <w:color w:val="000"/>
          <w:sz w:val="28"/>
          <w:szCs w:val="28"/>
        </w:rPr>
        <w:t xml:space="preserve">二是健康扶贫与公共卫生工作相结合。根据贫困村贫困户的健康状况，因地施策，对支出型贫困，加大保障力度;对康复性需求，优化服务供给;对潜在性贫困，强化疾病预防。为每位贫困户建立健康档案，做到人人有档，一户一档、一户一策，精确到户，精准到人。对各种慢性病均有明显的标识标签识别。</w:t>
      </w:r>
    </w:p>
    <w:p>
      <w:pPr>
        <w:ind w:left="0" w:right="0" w:firstLine="560"/>
        <w:spacing w:before="450" w:after="450" w:line="312" w:lineRule="auto"/>
      </w:pPr>
      <w:r>
        <w:rPr>
          <w:rFonts w:ascii="宋体" w:hAnsi="宋体" w:eastAsia="宋体" w:cs="宋体"/>
          <w:color w:val="000"/>
          <w:sz w:val="28"/>
          <w:szCs w:val="28"/>
        </w:rPr>
        <w:t xml:space="preserve">三是健康扶贫与慢性病管理相结合。由于生活方式、饮食习惯以及疾病预防意识较差等原因，农村老年人慢性病多发。针对这一情况，在全县各个乡镇卫生院成立了慢性病服务团队，以技术过硬的医生护士组成，配备相应的检查设备，为辖区内老年人和慢性病患者免费进行健康体检。服务内容包括一般体格检查、b超、血(尿)生化、中医体质辨识、心肺听诊等20余项内容，同时加大慢性病筛查力度，力争做到早发现、早诊断、早治疗。</w:t>
      </w:r>
    </w:p>
    <w:p>
      <w:pPr>
        <w:ind w:left="0" w:right="0" w:firstLine="560"/>
        <w:spacing w:before="450" w:after="450" w:line="312" w:lineRule="auto"/>
      </w:pPr>
      <w:r>
        <w:rPr>
          <w:rFonts w:ascii="宋体" w:hAnsi="宋体" w:eastAsia="宋体" w:cs="宋体"/>
          <w:color w:val="000"/>
          <w:sz w:val="28"/>
          <w:szCs w:val="28"/>
        </w:rPr>
        <w:t xml:space="preserve">四是健康扶贫与家庭医生签约服务相结合。特殊家庭的家庭医生签约服务，是健康扶贫工作重要的一项，为做好计划生育特殊家庭扶助关怀工作，加大关怀力度，进一步落实签约工作，我县根据实际情况，采取走村入户深入到贫困户家中签约模式，力争实现贫困人口家庭医生签约的全覆盖。</w:t>
      </w:r>
    </w:p>
    <w:p>
      <w:pPr>
        <w:ind w:left="0" w:right="0" w:firstLine="560"/>
        <w:spacing w:before="450" w:after="450" w:line="312" w:lineRule="auto"/>
      </w:pPr>
      <w:r>
        <w:rPr>
          <w:rFonts w:ascii="宋体" w:hAnsi="宋体" w:eastAsia="宋体" w:cs="宋体"/>
          <w:color w:val="000"/>
          <w:sz w:val="28"/>
          <w:szCs w:val="28"/>
        </w:rPr>
        <w:t xml:space="preserve">五是健康扶贫与宣传教育相结合。良好的健康习惯是解决因病致贫、因病返贫的根本，我县以此为契机，加强流动人口和留守妇女、儿童和老年人基本公共卫生计生和健康知识宣传服务工作，加强健康教育与健康促进，引导重点人群改变不良生活习惯，提高贫困人口健康素养，从根本上破解健康扶贫的难题。</w:t>
      </w:r>
    </w:p>
    <w:p>
      <w:pPr>
        <w:ind w:left="0" w:right="0" w:firstLine="560"/>
        <w:spacing w:before="450" w:after="450" w:line="312" w:lineRule="auto"/>
      </w:pPr>
      <w:r>
        <w:rPr>
          <w:rFonts w:ascii="宋体" w:hAnsi="宋体" w:eastAsia="宋体" w:cs="宋体"/>
          <w:color w:val="000"/>
          <w:sz w:val="28"/>
          <w:szCs w:val="28"/>
        </w:rPr>
        <w:t xml:space="preserve">六是健康扶贫与义诊活动相结合。抽调县级医院内科、外科、妇科、儿科及中医康复等专家，组建巡回医疗服务队，定期和不定期深入乡镇、贫困村开展巡回医疗服务活动，为贫困人群开展免费诊疗、预防保健和健康宣教等工作，进一步弥补和解决偏远地区医疗卫生服务能力不足的问题。截止目前，巡回医疗服务队义诊1.2万余人次，发放健康防病知识宣传资料5万余份，公共卫生知识和相关法律法规知识宣传资料3万余份、医疗保障和健康脱贫政策宣传资料2.5万余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2024-09-20T06:34:09+08:00</dcterms:created>
  <dcterms:modified xsi:type="dcterms:W3CDTF">2024-09-20T06:34:09+08:00</dcterms:modified>
</cp:coreProperties>
</file>

<file path=docProps/custom.xml><?xml version="1.0" encoding="utf-8"?>
<Properties xmlns="http://schemas.openxmlformats.org/officeDocument/2006/custom-properties" xmlns:vt="http://schemas.openxmlformats.org/officeDocument/2006/docPropsVTypes"/>
</file>