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最新善意的谎言辩论会正方例子 善意的谎言辩论会正方问题(十二篇)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善意的谎言辩论会正方例子 善意的谎言辩论会正方问题篇...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善意的谎言辩论会正方问题篇一</w:t>
      </w:r>
    </w:p>
    <w:p>
      <w:pPr>
        <w:ind w:left="0" w:right="0" w:firstLine="560"/>
        <w:spacing w:before="450" w:after="450" w:line="312" w:lineRule="auto"/>
      </w:pPr>
      <w:r>
        <w:rPr>
          <w:rFonts w:ascii="宋体" w:hAnsi="宋体" w:eastAsia="宋体" w:cs="宋体"/>
          <w:color w:val="000"/>
          <w:sz w:val="28"/>
          <w:szCs w:val="28"/>
        </w:rPr>
        <w:t xml:space="preserve">对方辩友总是抓住当今社会不讲诚信的事例为由，来证实讲诚信要吃亏。当然，现在社会上，坑蒙拐骗等与诚信背道而驰的事时常发生。老实人看起来总是要吃亏，不讲诚信的人看起来总是捡了便宜。然而这只是短时期内的，从长远的角度看，讲诚信是不会吃亏的，反之，那些不讲诚信者终将要受到道德谴责和法律的制裁的。</w:t>
      </w:r>
    </w:p>
    <w:p>
      <w:pPr>
        <w:ind w:left="0" w:right="0" w:firstLine="560"/>
        <w:spacing w:before="450" w:after="450" w:line="312" w:lineRule="auto"/>
      </w:pPr>
      <w:r>
        <w:rPr>
          <w:rFonts w:ascii="宋体" w:hAnsi="宋体" w:eastAsia="宋体" w:cs="宋体"/>
          <w:color w:val="000"/>
          <w:sz w:val="28"/>
          <w:szCs w:val="28"/>
        </w:rPr>
        <w:t xml:space="preserve">2、对方辩友，我方还是奉劝你们，千万不要犯目光短浅的错误，不要被眼前的利益所迷惑，你们应该清醒地认识到，在社会和个人信用制度越来越完善的今后，讲诚信是绝对不会吃亏的。</w:t>
      </w:r>
    </w:p>
    <w:p>
      <w:pPr>
        <w:ind w:left="0" w:right="0" w:firstLine="560"/>
        <w:spacing w:before="450" w:after="450" w:line="312" w:lineRule="auto"/>
      </w:pPr>
      <w:r>
        <w:rPr>
          <w:rFonts w:ascii="宋体" w:hAnsi="宋体" w:eastAsia="宋体" w:cs="宋体"/>
          <w:color w:val="000"/>
          <w:sz w:val="28"/>
          <w:szCs w:val="28"/>
        </w:rPr>
        <w:t xml:space="preserve">现在社会上，坑蒙拐骗等与诚信背道而驰的事时常发生，老实人总是吃亏。但是，诚信的缺失是在社会主义市场经济秩序没有得到完善和健全之前，是在社会和个人信用制度没有完全建立起来之前出现的问题，有其必然性。当然，在社会主义市场秩序建立和完善起来，社会和个人信用制度建立起来之后，诚信的缺失会依然存在，只不过到了那时，情况会大大好于现在。诚信将是社会中人与人之间、企业与企业之间相互交往和合作的基础，诚信将会成为社会主义市场经济中个人或企业不可或缺的一张真正的“金质名片”。</w:t>
      </w:r>
    </w:p>
    <w:p>
      <w:pPr>
        <w:ind w:left="0" w:right="0" w:firstLine="560"/>
        <w:spacing w:before="450" w:after="450" w:line="312" w:lineRule="auto"/>
      </w:pPr>
      <w:r>
        <w:rPr>
          <w:rFonts w:ascii="宋体" w:hAnsi="宋体" w:eastAsia="宋体" w:cs="宋体"/>
          <w:color w:val="000"/>
          <w:sz w:val="28"/>
          <w:szCs w:val="28"/>
        </w:rPr>
        <w:t xml:space="preserve">3、最后，请让我用一首小诗概括我方辩论的主题：</w:t>
      </w:r>
    </w:p>
    <w:p>
      <w:pPr>
        <w:ind w:left="0" w:right="0" w:firstLine="560"/>
        <w:spacing w:before="450" w:after="450" w:line="312" w:lineRule="auto"/>
      </w:pPr>
      <w:r>
        <w:rPr>
          <w:rFonts w:ascii="宋体" w:hAnsi="宋体" w:eastAsia="宋体" w:cs="宋体"/>
          <w:color w:val="000"/>
          <w:sz w:val="28"/>
          <w:szCs w:val="28"/>
        </w:rPr>
        <w:t xml:space="preserve">诚信比荣誉更长久。因为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诚信比金钱更珍贵。因为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诚信比美丽更厚重。因为没有美貌的人生或许是没有足够亮点的人生;但若没有诚信的人生则足以是没有一丝光明的人生。你可以不是潘安，你也可以不是西施，但你不可以失去别人对你基本的信任。“人，以诚为本，以信为天。”</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善意的谎言辩论会正方问题篇二</w:t>
      </w:r>
    </w:p>
    <w:p>
      <w:pPr>
        <w:ind w:left="0" w:right="0" w:firstLine="560"/>
        <w:spacing w:before="450" w:after="450" w:line="312" w:lineRule="auto"/>
      </w:pPr>
      <w:r>
        <w:rPr>
          <w:rFonts w:ascii="宋体" w:hAnsi="宋体" w:eastAsia="宋体" w:cs="宋体"/>
          <w:color w:val="000"/>
          <w:sz w:val="28"/>
          <w:szCs w:val="28"/>
        </w:rPr>
        <w:t xml:space="preserve">谎言就是假话，假话就是撒谎，尽管你的出发点是一个善意的谎言，但实际上仍有欺骗性。所以我们要崇尚真诚，远离谎言，一个人不守信用，一而再，再而三自食其言，必然会引起人门的猜疑和不满。</w:t>
      </w:r>
    </w:p>
    <w:p>
      <w:pPr>
        <w:ind w:left="0" w:right="0" w:firstLine="560"/>
        <w:spacing w:before="450" w:after="450" w:line="312" w:lineRule="auto"/>
      </w:pPr>
      <w:r>
        <w:rPr>
          <w:rFonts w:ascii="宋体" w:hAnsi="宋体" w:eastAsia="宋体" w:cs="宋体"/>
          <w:color w:val="000"/>
          <w:sz w:val="28"/>
          <w:szCs w:val="28"/>
        </w:rPr>
        <w:t xml:space="preserve">善意的谎言和“恶意的”谎言实际上既然都是“谎言”那又有什么本质上的区别呢?“谎言”之所以称为“谎言”，是因为它是虚假的、不真实的、骗人的话语。一个人如果经常有谎言流与口中，从而去哄骗他人，久而久之，他便会失去人们的信任。就如同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所谓主体善意谎言，是出发点包含维护或牟取自己利益的成分的善意谎言，它较多地陈述善意撒谎的主体的情况。例如一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基于上述理由，我们认为，善意的谎言有碍诚信!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善意的谎言辩论会正方问题篇三</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反：诚信是手段，而不是目的。为人处事的根本原则是实事求是，与人为善。善意谎言也是手段，与诚信有异曲同工之妙。考虑到病人的承受能力，为了不增加病人的精神负担，暂时隐瞒病情，编造善意谎言，与诚信的目的是一致的。恶意谎言是为了达到不可告人的目的，捏造事实，颠倒是非，混淆黑白，造谣生。与善意谎言有根本区别。</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善意的谎言辩论会正方问题篇四</w:t>
      </w:r>
    </w:p>
    <w:p>
      <w:pPr>
        <w:ind w:left="0" w:right="0" w:firstLine="560"/>
        <w:spacing w:before="450" w:after="450" w:line="312" w:lineRule="auto"/>
      </w:pPr>
      <w:r>
        <w:rPr>
          <w:rFonts w:ascii="宋体" w:hAnsi="宋体" w:eastAsia="宋体" w:cs="宋体"/>
          <w:color w:val="000"/>
          <w:sz w:val="28"/>
          <w:szCs w:val="28"/>
        </w:rPr>
        <w:t xml:space="preserve">讲求诚信，古已崇尚。从孔子的“人无信不立。”到孟子的“诚者天之道也，思诚者人之道也。”从商鞅的“城门立木”到现代的《公民道德实施纲要》无不体现着诚信即：真诚实意，信守诺言，求真之意。我将从以下几个方面来论述我方观点：善意的谎言违背诚信。</w:t>
      </w:r>
    </w:p>
    <w:p>
      <w:pPr>
        <w:ind w:left="0" w:right="0" w:firstLine="560"/>
        <w:spacing w:before="450" w:after="450" w:line="312" w:lineRule="auto"/>
      </w:pPr>
      <w:r>
        <w:rPr>
          <w:rFonts w:ascii="宋体" w:hAnsi="宋体" w:eastAsia="宋体" w:cs="宋体"/>
          <w:color w:val="000"/>
          <w:sz w:val="28"/>
          <w:szCs w:val="28"/>
        </w:rPr>
        <w:t xml:space="preserve">第一：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你可以用《皇帝的新装》来简洁的解释这个论点)</w:t>
      </w:r>
    </w:p>
    <w:p>
      <w:pPr>
        <w:ind w:left="0" w:right="0" w:firstLine="560"/>
        <w:spacing w:before="450" w:after="450" w:line="312" w:lineRule="auto"/>
      </w:pPr>
      <w:r>
        <w:rPr>
          <w:rFonts w:ascii="宋体" w:hAnsi="宋体" w:eastAsia="宋体" w:cs="宋体"/>
          <w:color w:val="000"/>
          <w:sz w:val="28"/>
          <w:szCs w:val="28"/>
        </w:rPr>
        <w:t xml:space="preserve">第二：请对方辩友多点理性少点感性。对方坚持善意的谎言不违背诚信，是不是感性的思想掺杂的太多!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缘身在善意中!啊”</w:t>
      </w:r>
    </w:p>
    <w:p>
      <w:pPr>
        <w:ind w:left="0" w:right="0" w:firstLine="560"/>
        <w:spacing w:before="450" w:after="450" w:line="312" w:lineRule="auto"/>
      </w:pPr>
      <w:r>
        <w:rPr>
          <w:rFonts w:ascii="宋体" w:hAnsi="宋体" w:eastAsia="宋体" w:cs="宋体"/>
          <w:color w:val="000"/>
          <w:sz w:val="28"/>
          <w:szCs w:val="28"/>
        </w:rPr>
        <w:t xml:space="preserve">第三： 在当代中国的社会背景下，诚信又具有什么新的内涵呢?</w:t>
      </w:r>
    </w:p>
    <w:p>
      <w:pPr>
        <w:ind w:left="0" w:right="0" w:firstLine="560"/>
        <w:spacing w:before="450" w:after="450" w:line="312" w:lineRule="auto"/>
      </w:pPr>
      <w:r>
        <w:rPr>
          <w:rFonts w:ascii="宋体" w:hAnsi="宋体" w:eastAsia="宋体" w:cs="宋体"/>
          <w:color w:val="000"/>
          <w:sz w:val="28"/>
          <w:szCs w:val="28"/>
        </w:rPr>
        <w:t xml:space="preserve">首先，既然诚信的根本精神是真实无妄，那它就要求人们尊重客观规律，树立求实精神。在诚信这把精神的标尺面前，一切的虚情假意和欺瞒诈骗都将无所遁形，遭到无情的揭露与批判</w:t>
      </w:r>
    </w:p>
    <w:p>
      <w:pPr>
        <w:ind w:left="0" w:right="0" w:firstLine="560"/>
        <w:spacing w:before="450" w:after="450" w:line="312" w:lineRule="auto"/>
      </w:pPr>
      <w:r>
        <w:rPr>
          <w:rFonts w:ascii="宋体" w:hAnsi="宋体" w:eastAsia="宋体" w:cs="宋体"/>
          <w:color w:val="000"/>
          <w:sz w:val="28"/>
          <w:szCs w:val="28"/>
        </w:rPr>
        <w:t xml:space="preserve">其次，作为一种价值观念，诚信具有公正不偏的特性。它要求社会群体建立公正合理的制度，要求每个社会成员树立起公平的处事态度以及大公无私的道德观念。</w:t>
      </w:r>
    </w:p>
    <w:p>
      <w:pPr>
        <w:ind w:left="0" w:right="0" w:firstLine="560"/>
        <w:spacing w:before="450" w:after="450" w:line="312" w:lineRule="auto"/>
      </w:pPr>
      <w:r>
        <w:rPr>
          <w:rFonts w:ascii="宋体" w:hAnsi="宋体" w:eastAsia="宋体" w:cs="宋体"/>
          <w:color w:val="000"/>
          <w:sz w:val="28"/>
          <w:szCs w:val="28"/>
        </w:rPr>
        <w:t xml:space="preserve">再次，诚信所内涵的人文精神，要求人们自觉守法，真诚守信，树立起适应市场经济体制和法治社会的价值观和道德观。和谐不是用善意的谎言就可以建立的，和谐是人与人真诚的体现啊!</w:t>
      </w:r>
    </w:p>
    <w:p>
      <w:pPr>
        <w:ind w:left="0" w:right="0" w:firstLine="560"/>
        <w:spacing w:before="450" w:after="450" w:line="312" w:lineRule="auto"/>
      </w:pPr>
      <w:r>
        <w:rPr>
          <w:rFonts w:ascii="宋体" w:hAnsi="宋体" w:eastAsia="宋体" w:cs="宋体"/>
          <w:color w:val="000"/>
          <w:sz w:val="28"/>
          <w:szCs w:val="28"/>
        </w:rPr>
        <w:t xml:space="preserve">最后我想告诉对方辩友，披着羊皮的狼终究还是狼啊!所以，我方始终认为善意的谎言违背诚信。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善意的谎言辩论会正方问题篇五</w:t>
      </w:r>
    </w:p>
    <w:p>
      <w:pPr>
        <w:ind w:left="0" w:right="0" w:firstLine="560"/>
        <w:spacing w:before="450" w:after="450" w:line="312" w:lineRule="auto"/>
      </w:pPr>
      <w:r>
        <w:rPr>
          <w:rFonts w:ascii="宋体" w:hAnsi="宋体" w:eastAsia="宋体" w:cs="宋体"/>
          <w:color w:val="000"/>
          <w:sz w:val="28"/>
          <w:szCs w:val="28"/>
        </w:rPr>
        <w:t xml:space="preserve">善意的谎言更多的是借口” !任何使用借口的人都想用它来保护自己或别人。帮助我们挽回面子，以便能忍受挫折。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我方认为所谓善良的谎言是有碍诚信的,当然这里的谎言并非人们通常说的令人震惊的骗局，而只是对配偶、亲戚和朋友的做法、意见或观点假装表示肯定或支持(其实并不赞成)的谎言。</w:t>
      </w:r>
    </w:p>
    <w:p>
      <w:pPr>
        <w:ind w:left="0" w:right="0" w:firstLine="560"/>
        <w:spacing w:before="450" w:after="450" w:line="312" w:lineRule="auto"/>
      </w:pPr>
      <w:r>
        <w:rPr>
          <w:rFonts w:ascii="宋体" w:hAnsi="宋体" w:eastAsia="宋体" w:cs="宋体"/>
          <w:color w:val="000"/>
          <w:sz w:val="28"/>
          <w:szCs w:val="28"/>
        </w:rPr>
        <w:t xml:space="preserve">这里以南加州的一个名叫汤姆的公司经理为例。汤姆每年与太太以及儿子到岳母家度感恩节。他其实很不喜欢吃岳母做的一种“有特色的”南瓜馅饼，但却对岳母说她的馅饼做得多么可口，以避免伤害她的情感。假设有一天，汤姆的儿子在外婆面前吐露了实象，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词——善意的。那么，它的本质也就发生了根本的改变。有这样一句话：善意的谎言是美丽的。当我们为了他人的幸福适度地撒一些小谎的时候，谎言即变为理解、尊重和宽容。</w:t>
      </w:r>
    </w:p>
    <w:p>
      <w:pPr>
        <w:ind w:left="0" w:right="0" w:firstLine="560"/>
        <w:spacing w:before="450" w:after="450" w:line="312" w:lineRule="auto"/>
      </w:pPr>
      <w:r>
        <w:rPr>
          <w:rFonts w:ascii="宋体" w:hAnsi="宋体" w:eastAsia="宋体" w:cs="宋体"/>
          <w:color w:val="000"/>
          <w:sz w:val="28"/>
          <w:szCs w:val="28"/>
        </w:rPr>
        <w:t xml:space="preserve">比如当一位身患绝症的病人，被医生宣告死时，他的亲人，都不会直接地告诉他 “你的生命已无法挽救”，“你活不了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善意的谎言辩论会正方问题篇六</w:t>
      </w:r>
    </w:p>
    <w:p>
      <w:pPr>
        <w:ind w:left="0" w:right="0" w:firstLine="560"/>
        <w:spacing w:before="450" w:after="450" w:line="312" w:lineRule="auto"/>
      </w:pPr>
      <w:r>
        <w:rPr>
          <w:rFonts w:ascii="宋体" w:hAnsi="宋体" w:eastAsia="宋体" w:cs="宋体"/>
          <w:color w:val="000"/>
          <w:sz w:val="28"/>
          <w:szCs w:val="28"/>
        </w:rPr>
        <w:t xml:space="preserve">大家下午好!我们正方的观点是：要诚信，不能撒谎.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善意的谎言辩论会正方问题篇七</w:t>
      </w:r>
    </w:p>
    <w:p>
      <w:pPr>
        <w:ind w:left="0" w:right="0" w:firstLine="560"/>
        <w:spacing w:before="450" w:after="450" w:line="312" w:lineRule="auto"/>
      </w:pPr>
      <w:r>
        <w:rPr>
          <w:rFonts w:ascii="宋体" w:hAnsi="宋体" w:eastAsia="宋体" w:cs="宋体"/>
          <w:color w:val="000"/>
          <w:sz w:val="28"/>
          <w:szCs w:val="28"/>
        </w:rPr>
        <w:t xml:space="preserve">首先，在《现代汉语词典》解释“谎言”为不真实的话。即使在前面标签着善意两个字，但，这不能代表这就不是谎言。说谎就是欺骗，欺骗是不道德的，不道德的事不得人心。</w:t>
      </w:r>
    </w:p>
    <w:p>
      <w:pPr>
        <w:ind w:left="0" w:right="0" w:firstLine="560"/>
        <w:spacing w:before="450" w:after="450" w:line="312" w:lineRule="auto"/>
      </w:pPr>
      <w:r>
        <w:rPr>
          <w:rFonts w:ascii="宋体" w:hAnsi="宋体" w:eastAsia="宋体" w:cs="宋体"/>
          <w:color w:val="000"/>
          <w:sz w:val="28"/>
          <w:szCs w:val="28"/>
        </w:rPr>
        <w:t xml:space="preserve">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我想对方同学从中不难看出，既然是谎言就有碍于诚信。在此我想请问对方同学，当一个人在失去了诚信之后，他的出发点还是善意的吗?对方辩手请注意，今天我们辩论的题目是善意的谎言是否有碍诚信，而不是谎言是否有碍诚信。</w:t>
      </w:r>
    </w:p>
    <w:p>
      <w:pPr>
        <w:ind w:left="0" w:right="0" w:firstLine="560"/>
        <w:spacing w:before="450" w:after="450" w:line="312" w:lineRule="auto"/>
      </w:pPr>
      <w:r>
        <w:rPr>
          <w:rFonts w:ascii="宋体" w:hAnsi="宋体" w:eastAsia="宋体" w:cs="宋体"/>
          <w:color w:val="000"/>
          <w:sz w:val="28"/>
          <w:szCs w:val="28"/>
        </w:rPr>
        <w:t xml:space="preserve">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w:t>
      </w:r>
    </w:p>
    <w:p>
      <w:pPr>
        <w:ind w:left="0" w:right="0" w:firstLine="560"/>
        <w:spacing w:before="450" w:after="450" w:line="312" w:lineRule="auto"/>
      </w:pPr>
      <w:r>
        <w:rPr>
          <w:rFonts w:ascii="宋体" w:hAnsi="宋体" w:eastAsia="宋体" w:cs="宋体"/>
          <w:color w:val="000"/>
          <w:sz w:val="28"/>
          <w:szCs w:val="28"/>
        </w:rPr>
        <w:t xml:space="preserve">“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善意的谎言出发点虽好，但它的本身也是一个谎言。既是谎言?何来善意?!即是善意!何必撒谎?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反方口中所谓的谎言也可能导致不可预见的后果。说个实例：某人身患绝症，为了让他平静地度过余生，亲朋好友一致把他瞒过，这其中绝无恶意，也绝无私利，但往往未能尽如人意，欺骗无法持久，反而使病者失去了配合治疗的理性和处理个人事务的时机。</w:t>
      </w:r>
    </w:p>
    <w:p>
      <w:pPr>
        <w:ind w:left="0" w:right="0" w:firstLine="560"/>
        <w:spacing w:before="450" w:after="450" w:line="312" w:lineRule="auto"/>
      </w:pPr>
      <w:r>
        <w:rPr>
          <w:rFonts w:ascii="宋体" w:hAnsi="宋体" w:eastAsia="宋体" w:cs="宋体"/>
          <w:color w:val="000"/>
          <w:sz w:val="28"/>
          <w:szCs w:val="28"/>
        </w:rPr>
        <w:t xml:space="preserve">“善意的谎言更多的是借口” !任何使用借口的人都想用它来保护自己或别人。人想出来的借口有时出乎意料，但为什么人要自欺欺人? 然而大多数借口都有破坏性。不自觉地使用借口，即使不会愚弄别人，也会愚弄自己。</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当然这里的谎言并非人们通常说的令人震惊的骗局。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我方认为反方在一些概念的理解与认识上存在根本性的错误,诚信是建立在彼此的坦诚以待的基础之上,任何的欺骗即使是所谓的\"善意\"的谎言可以说是与\"诚信\"完全背道而弛的。</w:t>
      </w:r>
    </w:p>
    <w:p>
      <w:pPr>
        <w:ind w:left="0" w:right="0" w:firstLine="560"/>
        <w:spacing w:before="450" w:after="450" w:line="312" w:lineRule="auto"/>
      </w:pPr>
      <w:r>
        <w:rPr>
          <w:rFonts w:ascii="宋体" w:hAnsi="宋体" w:eastAsia="宋体" w:cs="宋体"/>
          <w:color w:val="000"/>
          <w:sz w:val="28"/>
          <w:szCs w:val="28"/>
        </w:rPr>
        <w:t xml:space="preserve">我想提醒一下反方朋友，总是说善意的谎言也会给你带来麻烦。因此，要学会何时说真话，何时说善意的谎言，要不就会导致无法辨别真假的结果。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假如一开始拒绝，就不会有后来的尴尬。</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善意的谎言辩论会正方问题篇八</w:t>
      </w:r>
    </w:p>
    <w:p>
      <w:pPr>
        <w:ind w:left="0" w:right="0" w:firstLine="560"/>
        <w:spacing w:before="450" w:after="450" w:line="312" w:lineRule="auto"/>
      </w:pPr>
      <w:r>
        <w:rPr>
          <w:rFonts w:ascii="宋体" w:hAnsi="宋体" w:eastAsia="宋体" w:cs="宋体"/>
          <w:color w:val="000"/>
          <w:sz w:val="28"/>
          <w:szCs w:val="28"/>
        </w:rPr>
        <w:t xml:space="preserve">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善意的谎言辩论会正方问题篇九</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“善意的谎言更多的是借口” !</w:t>
      </w:r>
    </w:p>
    <w:p>
      <w:pPr>
        <w:ind w:left="0" w:right="0" w:firstLine="560"/>
        <w:spacing w:before="450" w:after="450" w:line="312" w:lineRule="auto"/>
      </w:pPr>
      <w:r>
        <w:rPr>
          <w:rFonts w:ascii="宋体" w:hAnsi="宋体" w:eastAsia="宋体" w:cs="宋体"/>
          <w:color w:val="000"/>
          <w:sz w:val="28"/>
          <w:szCs w:val="28"/>
        </w:rPr>
        <w:t xml:space="preserve">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盖斯梅尔说过：“认为自己比真正的自己好，是相当普遍的现象。”人想出来的借口有时出乎意料。为什么人要自欺欺人?美国幽默作家赖得乐指出：“大多数人不是生活在现实当中，而是生活在幻想里，尤其是对自己的幻想。”话又说回来，了解自己与朋友的真象有时非常残酷，最好还是不要知道的好。</w:t>
      </w:r>
    </w:p>
    <w:p>
      <w:pPr>
        <w:ind w:left="0" w:right="0" w:firstLine="560"/>
        <w:spacing w:before="450" w:after="450" w:line="312" w:lineRule="auto"/>
      </w:pPr>
      <w:r>
        <w:rPr>
          <w:rFonts w:ascii="宋体" w:hAnsi="宋体" w:eastAsia="宋体" w:cs="宋体"/>
          <w:color w:val="000"/>
          <w:sz w:val="28"/>
          <w:szCs w:val="28"/>
        </w:rPr>
        <w:t xml:space="preserve">然而大多数借口都有破坏性。不自觉地使用借口，即使不会愚弄别人，也会愚弄自己。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善意的谎言辩论会正方问题篇十</w:t>
      </w:r>
    </w:p>
    <w:p>
      <w:pPr>
        <w:ind w:left="0" w:right="0" w:firstLine="560"/>
        <w:spacing w:before="450" w:after="450" w:line="312" w:lineRule="auto"/>
      </w:pPr>
      <w:r>
        <w:rPr>
          <w:rFonts w:ascii="宋体" w:hAnsi="宋体" w:eastAsia="宋体" w:cs="宋体"/>
          <w:color w:val="000"/>
          <w:sz w:val="28"/>
          <w:szCs w:val="28"/>
        </w:rPr>
        <w:t xml:space="preserve">对方辩友，我方认为人需要讲诚信，我这里就有一个小例子，1933年老舍的朋友去找他要一个齐白石老人的画，二十年后，当老舍先生再见到那位朋友的时候，把画拿给了他，这不说明老舍先生一诺千金。他在二十年前答应朋友的事情，他二十年后还没有忘记吗？所以我方依然支持人必须讲诚信，不能说谎。</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善意的谎言，他本身就是谎言，他只不过是褪去了锦袍，换上了石袍，还是谎言，假谎言就是欺骗，欺骗就是妨碍诚信的，所以，我方认为人要讲诚信，不能说谎。</w:t>
      </w:r>
    </w:p>
    <w:p>
      <w:pPr>
        <w:ind w:left="0" w:right="0" w:firstLine="560"/>
        <w:spacing w:before="450" w:after="450" w:line="312" w:lineRule="auto"/>
      </w:pPr>
      <w:r>
        <w:rPr>
          <w:rFonts w:ascii="宋体" w:hAnsi="宋体" w:eastAsia="宋体" w:cs="宋体"/>
          <w:color w:val="000"/>
          <w:sz w:val="28"/>
          <w:szCs w:val="28"/>
        </w:rPr>
        <w:t xml:space="preserve">善意的谎言他的动机虽是好的，但是他往往会被一些职业骗子所利用，职业骗子他可能，我说的是谎话，但可能是善意的谎言，这样子，很多了，他说了谎，他还认为自己是高尚的，所以我认为人还是要讲诚信，要不然你一旦说了谎不管是善意还是恶意的，可能你的出发点是好的，但有可能有人会利用你的谎言去做不好的事情。</w:t>
      </w:r>
    </w:p>
    <w:p>
      <w:pPr>
        <w:ind w:left="0" w:right="0" w:firstLine="560"/>
        <w:spacing w:before="450" w:after="450" w:line="312" w:lineRule="auto"/>
      </w:pPr>
      <w:r>
        <w:rPr>
          <w:rFonts w:ascii="宋体" w:hAnsi="宋体" w:eastAsia="宋体" w:cs="宋体"/>
          <w:color w:val="000"/>
          <w:sz w:val="28"/>
          <w:szCs w:val="28"/>
        </w:rPr>
        <w:t xml:space="preserve">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如果你生活在一个充满谎言的世界里，你会安心吗？</w:t>
      </w:r>
    </w:p>
    <w:p>
      <w:pPr>
        <w:ind w:left="0" w:right="0" w:firstLine="560"/>
        <w:spacing w:before="450" w:after="450" w:line="312" w:lineRule="auto"/>
      </w:pPr>
      <w:r>
        <w:rPr>
          <w:rFonts w:ascii="宋体" w:hAnsi="宋体" w:eastAsia="宋体" w:cs="宋体"/>
          <w:color w:val="000"/>
          <w:sz w:val="28"/>
          <w:szCs w:val="28"/>
        </w:rPr>
        <w:t xml:space="preserve">善意的谎言也是一种谎言，他就像一种病一样，即使他不是恶性的，是良性的，即使他只是一种小病，你能说他不是谎言吗？你能说他不是病吗？</w:t>
      </w:r>
    </w:p>
    <w:p>
      <w:pPr>
        <w:ind w:left="0" w:right="0" w:firstLine="560"/>
        <w:spacing w:before="450" w:after="450" w:line="312" w:lineRule="auto"/>
      </w:pPr>
      <w:r>
        <w:rPr>
          <w:rFonts w:ascii="宋体" w:hAnsi="宋体" w:eastAsia="宋体" w:cs="宋体"/>
          <w:color w:val="000"/>
          <w:sz w:val="28"/>
          <w:szCs w:val="28"/>
        </w:rPr>
        <w:t xml:space="preserve">你如果说他画得很好看的话，那么他出门的时候遭到的会是别人的嘲笑，那你如果直接对他讲，你画得不好，并教他在哪些地方进行改正的话，那么他就会避免一些不必要的尴尬了。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谎言就是欺骗，难道对方辩友还要给谎言加上一个美丽的光环吗？难道从客观地角度讲对方辩友能说谎言不是一种欺骗吗？既然是善意的，对方辩友又何必要来撒谎呢？其实谎言分为两种，一种是急性的，一种是慢性的。急性的就是说一个孩子在课上没有认真听讲，回到家里，母亲问他，你在课上没有认真听讲，孩子说，我有认真听讲，这是他不想遭到母亲的骂，他也是为了安抚母亲不让母亲伤心，而且他是通过两点。慢性的谎言就是说你遇到一个弱智的孩子，你能说他你是个弱智吗？你能说他你很笨吗？你只能说你是聪明的，但你说他是聪明的，你就正在慢慢瓦解你的诚信系统。</w:t>
      </w:r>
    </w:p>
    <w:p>
      <w:pPr>
        <w:ind w:left="0" w:right="0" w:firstLine="560"/>
        <w:spacing w:before="450" w:after="450" w:line="312" w:lineRule="auto"/>
      </w:pPr>
      <w:r>
        <w:rPr>
          <w:rFonts w:ascii="宋体" w:hAnsi="宋体" w:eastAsia="宋体" w:cs="宋体"/>
          <w:color w:val="000"/>
          <w:sz w:val="28"/>
          <w:szCs w:val="28"/>
        </w:rPr>
        <w:t xml:space="preserve">请问对方辩友，你能说诚信不是人的道德资本吗？有一个哲人曾经说过，有两件事情可以引起我们内心深处深深地震撼，一件就是璀璨的星空，另一个就是我们人的道德准则——诚信。可见，诚信是人的道德准则，是人的心灵美，诚信是一个大前提，我们举行这场辩论会，你可以说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善意的谎言辩论会正方问题篇十一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老师就谆谆教诲过。但我们扪心自问，又有谁没有说过谎言呢?无论是对自己的亲人、朋友、还是不相识的人，目的也有很多种，但当我们给谎言加上一个“善意”时，仿佛大家都可能接受了，这正是人性弱点的集中表现。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谎言虽然为善意，但作为谎言本身，已是与诚信相悖的行为，所以，无论谎言是否处于好的目的，作为谎言必然会有碍于诚信。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善意的谎言辩论会正方例子 善意的谎言辩论会正方问题篇十二</w:t>
      </w:r>
    </w:p>
    <w:p>
      <w:pPr>
        <w:ind w:left="0" w:right="0" w:firstLine="560"/>
        <w:spacing w:before="450" w:after="450" w:line="312" w:lineRule="auto"/>
      </w:pPr>
      <w:r>
        <w:rPr>
          <w:rFonts w:ascii="宋体" w:hAnsi="宋体" w:eastAsia="宋体" w:cs="宋体"/>
          <w:color w:val="000"/>
          <w:sz w:val="28"/>
          <w:szCs w:val="28"/>
        </w:rPr>
        <w:t xml:space="preserve">我认为，诚信是至关重要的。不论是善意的谎言还是普通的撒谎，都不应该常常出现。善意的谎言，一旦被识破，有时不但不会得到自己期望的结果，反而会得其反，伤别人的心。而普通的谎言，则是更不可以随便放出去的。那样会失去别人的信任，让别人认为你是一个不诚实的人，便也就不再与你赤胆相告。渐渐的，人们都会远离你，把你说的每一句话都认为是不真实的。那样的感受，会十分难过。</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为了树立威信，商鞅下令在都城南门外立一根三丈长的木头，并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这就是诚信的好处。</w:t>
      </w:r>
    </w:p>
    <w:p>
      <w:pPr>
        <w:ind w:left="0" w:right="0" w:firstLine="560"/>
        <w:spacing w:before="450" w:after="450" w:line="312" w:lineRule="auto"/>
      </w:pPr>
      <w:r>
        <w:rPr>
          <w:rFonts w:ascii="宋体" w:hAnsi="宋体" w:eastAsia="宋体" w:cs="宋体"/>
          <w:color w:val="000"/>
          <w:sz w:val="28"/>
          <w:szCs w:val="28"/>
        </w:rPr>
        <w:t xml:space="preserve">“烽火戏诸侯”这个故事大家肯定听说过。周幽王为了讨宠妃褒姒的一笑，竟下令点燃20多个烽火台上的烽火。诸侯们见到烽火，率领兵将们匆匆赶到，当弄明白这是一个谎言时，愤然离去。第二年，外兵来攻打，烽火台点亮但诸侯们却不愿意在上当了，便不再派兵前来救援。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这便是一个善意的谎言。为了取得褒姒的笑容，竟破败了一个国家。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这就是一个普通的撒谎的例子。竟使自己丧失了性命。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2024-09-20T06:27:01+08:00</dcterms:created>
  <dcterms:modified xsi:type="dcterms:W3CDTF">2024-09-20T06:27:01+08:00</dcterms:modified>
</cp:coreProperties>
</file>

<file path=docProps/custom.xml><?xml version="1.0" encoding="utf-8"?>
<Properties xmlns="http://schemas.openxmlformats.org/officeDocument/2006/custom-properties" xmlns:vt="http://schemas.openxmlformats.org/officeDocument/2006/docPropsVTypes"/>
</file>