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人命关天观后感（五篇范文）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这次利用安全生产月的契机，再一次集体观看了《人命关天》这部影片，时隔多年再次观看，较之以前又有了更深层次的认识。这是一个真实的故事，由于南方玩具厂发生火灾事故，火场面积2800平，死亡84人，直接财...</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这次利用安全生产月的契机，再一次集体观看了《人命关天》这部影片，时隔多年再次观看，较之以前又有了更深层次的认识。这是一个真实的故事，由于南方玩具厂发生火灾事故，火场面积2800平，死亡84人，直接财产损失1300多万元。看着那燃烧的大火，无情的吞筮着那些无辜的生命，真让人心惊。在观看过程中，仿佛就像身在火场。</w:t>
      </w:r>
    </w:p>
    <w:p>
      <w:pPr>
        <w:ind w:left="0" w:right="0" w:firstLine="560"/>
        <w:spacing w:before="450" w:after="450" w:line="312" w:lineRule="auto"/>
      </w:pPr>
      <w:r>
        <w:rPr>
          <w:rFonts w:ascii="宋体" w:hAnsi="宋体" w:eastAsia="宋体" w:cs="宋体"/>
          <w:color w:val="000"/>
          <w:sz w:val="28"/>
          <w:szCs w:val="28"/>
        </w:rPr>
        <w:t xml:space="preserve">陈从副市长降职为副区长，主管该区的安全生产工作。为了记住这次火灾事故，陈成立了安全监督委员会，彻底清查辖区内的所有企业单位的安全隐患。对隐患严重的企业查封，停业整改。这其中遇到了很多难题。更可气的是一家梦幻歌舞厅是某一部长的儿媳妇开的，在几次整改中都百般阻挠，甚至为了利润，私拆封条营业。但陈不为强权，还是依法办事。但却得到的是对陈的调职通知，让陈去负责养老院的工作。可笑，可气，可恨。但在陈办理移交工作的时候，而梦幻歌舞厅发生了火灾。消防队员营救过程中，表现出的那种英勇不畏的精神，可敬可佩！</w:t>
      </w:r>
    </w:p>
    <w:p>
      <w:pPr>
        <w:ind w:left="0" w:right="0" w:firstLine="560"/>
        <w:spacing w:before="450" w:after="450" w:line="312" w:lineRule="auto"/>
      </w:pPr>
      <w:r>
        <w:rPr>
          <w:rFonts w:ascii="宋体" w:hAnsi="宋体" w:eastAsia="宋体" w:cs="宋体"/>
          <w:color w:val="000"/>
          <w:sz w:val="28"/>
          <w:szCs w:val="28"/>
        </w:rPr>
        <w:t xml:space="preserve">八十多个年轻的生命，在一夜之间全部葬入火海之中，让我看了心惊胆跳，不寒而栗呀，就是因为某些人在利益的熏陶下，忽略了广大外来打工者生命安全问题，将那些无辜的外来打工者的生命作为自己挣钱桥梁，将它们青春辉煌的时光给抹杀了！《人命关天》既是警示故事片，又是公益片，它以触目惊心的安全生产事故案例和饱含深情的笔触，沤歌了从事安全消防和</w:t>
      </w:r>
    </w:p>
    <w:p>
      <w:pPr>
        <w:ind w:left="0" w:right="0" w:firstLine="560"/>
        <w:spacing w:before="450" w:after="450" w:line="312" w:lineRule="auto"/>
      </w:pPr>
      <w:r>
        <w:rPr>
          <w:rFonts w:ascii="宋体" w:hAnsi="宋体" w:eastAsia="宋体" w:cs="宋体"/>
          <w:color w:val="000"/>
          <w:sz w:val="28"/>
          <w:szCs w:val="28"/>
        </w:rPr>
        <w:t xml:space="preserve">安全生产监管工作的干部、公安干警的高尚情怀和动人事迹，同时对一些片面追求经济效益、忽视安全的行为进行了批评和揭露。它用血的教训唤醒人们珍惜生命，杜绝人为灾难，牢记“安全第一”的思想。该片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安全，一个巨大的系统工程，只有起点没有终点，只有投入没有收获。</w:t>
      </w:r>
    </w:p>
    <w:p>
      <w:pPr>
        <w:ind w:left="0" w:right="0" w:firstLine="560"/>
        <w:spacing w:before="450" w:after="450" w:line="312" w:lineRule="auto"/>
      </w:pPr>
      <w:r>
        <w:rPr>
          <w:rFonts w:ascii="宋体" w:hAnsi="宋体" w:eastAsia="宋体" w:cs="宋体"/>
          <w:color w:val="000"/>
          <w:sz w:val="28"/>
          <w:szCs w:val="28"/>
        </w:rPr>
        <w:t xml:space="preserve">安全工作又是一个细致工作，可能是一个很细微的环节，细微到监控检测都没有异常显示，你却先发现了、解决了，就会避免一起事故；也可能就是一个“癣疥之患”，可是你没发现，忽略了，那就是会酿成惊天惨祸！</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《人命关天》告诉我们，在安全面前，这些细节不彻底解决，那就可能成为人命关天的大事儿！那时候，我们就是罪人！在安全面前，人人平等，任何一个人与安全“开玩笑”，最终得到的只能是惨重的代价。</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2024-09-20T05:50:05+08:00</dcterms:created>
  <dcterms:modified xsi:type="dcterms:W3CDTF">2024-09-20T05:50:05+08:00</dcterms:modified>
</cp:coreProperties>
</file>

<file path=docProps/custom.xml><?xml version="1.0" encoding="utf-8"?>
<Properties xmlns="http://schemas.openxmlformats.org/officeDocument/2006/custom-properties" xmlns:vt="http://schemas.openxmlformats.org/officeDocument/2006/docPropsVTypes"/>
</file>