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最新在开工奠基仪式上的讲话 领导在开工仪式上的讲话(11篇)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在开工奠基仪式上的讲话 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在开工奠基仪式上的讲话 领导在开工仪式上的讲话篇一</w:t>
      </w:r>
    </w:p>
    <w:p>
      <w:pPr>
        <w:ind w:left="0" w:right="0" w:firstLine="560"/>
        <w:spacing w:before="450" w:after="450" w:line="312" w:lineRule="auto"/>
      </w:pPr>
      <w:r>
        <w:rPr>
          <w:rFonts w:ascii="宋体" w:hAnsi="宋体" w:eastAsia="宋体" w:cs="宋体"/>
          <w:color w:val="000"/>
          <w:sz w:val="28"/>
          <w:szCs w:val="28"/>
        </w:rPr>
        <w:t xml:space="preserve">首先，我代表xx县委、县政府为大家的光临表示衷心的感谢和热烈的欢迎!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xx县城生活垃圾卫生填埋处理工程项目，在省、市相关部门大力支持、帮助下，于20xx年以晋发改城环发(20xx)137号文件批复立项，批复建设规模为日处理生活垃圾80吨，总投资1200万元。20xx年根据实际情况对可研报告进行了重新修编、评审，省发改委以晋发改城环发(20xx)984号文件对可行性研究报告进行了补充批复，工程建设规模扩大到日处理生活垃圾128吨，总投资3400万元。20xx年10月根据省发改委组织的专家组对初步设施的评审意见，修改完成后的项目建设规模佾为日处理生活垃圾128吨，总投资调整为3640万元。</w:t>
      </w:r>
    </w:p>
    <w:p>
      <w:pPr>
        <w:ind w:left="0" w:right="0" w:firstLine="560"/>
        <w:spacing w:before="450" w:after="450" w:line="312" w:lineRule="auto"/>
      </w:pPr>
      <w:r>
        <w:rPr>
          <w:rFonts w:ascii="宋体" w:hAnsi="宋体" w:eastAsia="宋体" w:cs="宋体"/>
          <w:color w:val="000"/>
          <w:sz w:val="28"/>
          <w:szCs w:val="28"/>
        </w:rPr>
        <w:t xml:space="preserve">截止目前，工程项目已完成环评报告批复，场区初勘，“三通一平”，征地补偿，初步设计编制，评审，施工图设计，工程报建，招投标和施工合同签订，设备考察采购等工作。共到位资金1450万元，其中：国债投资1200万元，省级配套资金200万元，地方补助费用50万元。</w:t>
      </w:r>
    </w:p>
    <w:p>
      <w:pPr>
        <w:ind w:left="0" w:right="0" w:firstLine="560"/>
        <w:spacing w:before="450" w:after="450" w:line="312" w:lineRule="auto"/>
      </w:pPr>
      <w:r>
        <w:rPr>
          <w:rFonts w:ascii="宋体" w:hAnsi="宋体" w:eastAsia="宋体" w:cs="宋体"/>
          <w:color w:val="000"/>
          <w:sz w:val="28"/>
          <w:szCs w:val="28"/>
        </w:rPr>
        <w:t xml:space="preserve">工程计划分三步：</w:t>
      </w:r>
    </w:p>
    <w:p>
      <w:pPr>
        <w:ind w:left="0" w:right="0" w:firstLine="560"/>
        <w:spacing w:before="450" w:after="450" w:line="312" w:lineRule="auto"/>
      </w:pPr>
      <w:r>
        <w:rPr>
          <w:rFonts w:ascii="宋体" w:hAnsi="宋体" w:eastAsia="宋体" w:cs="宋体"/>
          <w:color w:val="000"/>
          <w:sz w:val="28"/>
          <w:szCs w:val="28"/>
        </w:rPr>
        <w:t xml:space="preserve">一、20xx年3月20日前完成主要设备及材料采购;</w:t>
      </w:r>
    </w:p>
    <w:p>
      <w:pPr>
        <w:ind w:left="0" w:right="0" w:firstLine="560"/>
        <w:spacing w:before="450" w:after="450" w:line="312" w:lineRule="auto"/>
      </w:pPr>
      <w:r>
        <w:rPr>
          <w:rFonts w:ascii="宋体" w:hAnsi="宋体" w:eastAsia="宋体" w:cs="宋体"/>
          <w:color w:val="000"/>
          <w:sz w:val="28"/>
          <w:szCs w:val="28"/>
        </w:rPr>
        <w:t xml:space="preserve">二、3月25日土建工程开工，7月30日完工;</w:t>
      </w:r>
    </w:p>
    <w:p>
      <w:pPr>
        <w:ind w:left="0" w:right="0" w:firstLine="560"/>
        <w:spacing w:before="450" w:after="450" w:line="312" w:lineRule="auto"/>
      </w:pPr>
      <w:r>
        <w:rPr>
          <w:rFonts w:ascii="宋体" w:hAnsi="宋体" w:eastAsia="宋体" w:cs="宋体"/>
          <w:color w:val="000"/>
          <w:sz w:val="28"/>
          <w:szCs w:val="28"/>
        </w:rPr>
        <w:t xml:space="preserve">三、8月30日前竣工验收，投入运行。</w:t>
      </w:r>
    </w:p>
    <w:p>
      <w:pPr>
        <w:ind w:left="0" w:right="0" w:firstLine="560"/>
        <w:spacing w:before="450" w:after="450" w:line="312" w:lineRule="auto"/>
      </w:pPr>
      <w:r>
        <w:rPr>
          <w:rFonts w:ascii="宋体" w:hAnsi="宋体" w:eastAsia="宋体" w:cs="宋体"/>
          <w:color w:val="000"/>
          <w:sz w:val="28"/>
          <w:szCs w:val="28"/>
        </w:rPr>
        <w:t xml:space="preserve">生活垃圾处理工程项目的建设是保护生态环境、造福xx人民的一件大事，希望建设单位，精心组织，严格管理，按照施工、监督、监理等各相关制度规定，各司其职，各负其责，保质、保量按工程计划完成建设任务。</w:t>
      </w:r>
    </w:p>
    <w:p>
      <w:pPr>
        <w:ind w:left="0" w:right="0" w:firstLine="560"/>
        <w:spacing w:before="450" w:after="450" w:line="312" w:lineRule="auto"/>
      </w:pPr>
      <w:r>
        <w:rPr>
          <w:rFonts w:ascii="黑体" w:hAnsi="黑体" w:eastAsia="黑体" w:cs="黑体"/>
          <w:color w:val="000000"/>
          <w:sz w:val="34"/>
          <w:szCs w:val="34"/>
          <w:b w:val="1"/>
          <w:bCs w:val="1"/>
        </w:rPr>
        <w:t xml:space="preserve">在开工奠基仪式上的讲话 领导在开工仪式上的讲话篇二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我县“两会”胜利闭幕之际，按照市委、市政府的统一安排，今天临泉县隆重举行25个工业项目集中开工奠基仪式，这是我县工业经济发展史上的一件大事，也是全县人民生活中的一件喜事。在此，我代表中共临泉县委、临泉县人民政府，向前来参加奠基仪式的各位领导、各位来宾表示诚挚的欢迎!向长期以来关心支持临泉建设发展的社会各界友人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为指导，进一步透析县情，理清发展思路，创新体制机制，强化各项措施，狠抓工作落实，我县经济社会呈现出“困难中开局、逆境中奋进、发展速度加快、形势趋稳向好”的总体态势。，全县实现生产总值88.2亿元，同比增长11.2%;实现财政收入3.85亿元，增长15.3%;规模以上固定资产投资16.5亿元，增长46.1%;招商引资15.6亿元，增长54.4%。，是临泉经济社会发展进入关键阶段的一年，做好今年各项工作关系到“”目标任务的顺利完成和“”的良好开局。县委、县政府将继续坚持以科学发展观为统领，全面贯彻落实党的xx届三中、四中全会和中央、省、市经济工作会议精神，紧紧围绕县xx届人大四次会议确定的各项目标任务，强力推进工业突破、农业增效、商贸提升“三个行动”，扎实开展城市建设年、园区推进年、交通攻坚年、环境优化年“四个年”活动，确保在招商引资、城乡一体化、体制机制、为民办实事、人力资源开发、文化旅游等六个方面实现新突破，进一步擦亮姜尚故里、生态家园、淮北粮仓、豫皖商都、美食之城、杂技之乡“六大名片”，着力将临泉打造成经济强县、商贸大县、文化名县。</w:t>
      </w:r>
    </w:p>
    <w:p>
      <w:pPr>
        <w:ind w:left="0" w:right="0" w:firstLine="560"/>
        <w:spacing w:before="450" w:after="450" w:line="312" w:lineRule="auto"/>
      </w:pPr>
      <w:r>
        <w:rPr>
          <w:rFonts w:ascii="宋体" w:hAnsi="宋体" w:eastAsia="宋体" w:cs="宋体"/>
          <w:color w:val="000"/>
          <w:sz w:val="28"/>
          <w:szCs w:val="28"/>
        </w:rPr>
        <w:t xml:space="preserve">今天集中开工建设的25个项目，投资总额近5亿元，涉及机械制造、医药化工、食品加工、建材加工、纺织服装等多个领域。这是我县实施外向带动战略，强化项目建设，开展招商引资，狠抓环境优化的重要体现，也充分说明临泉投资环境已得到显著改善，对外吸引力明显增强，同时标志着临泉工业经济发展进入了一个崭新的阶段。这批项目的开工建设，对进一步壮大县域经济、推动产业结构调整，加快工业化进程具有重大而深远的影响。希望各乡镇、各有关部门要从讲大局、求发展的战略高度出发，积极主动配合投资方和施工单位做好各项协调服务工作，千方百计地为企业排忧解难，尽心尽力支持项目建设。希望各位企业家要树立战略眼光，做到抢工期、抢进度、抢效益，争取在临泉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同志们，朋友们，姜尚故里的临泉大地，正在日益成为一块开发的热土、创业的平台、投资的宝地。临泉将敞开胸怀，张开双臂，热忱欢迎社会各界有识之士前来投资加盟。</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最后，衷心祝愿开工建设的所有企业越做越大，越做越强!祝愿各位领导、各位来宾、各位朋友，身体健康，万事如意，阖家幸福!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在开工奠基仪式上的讲话 领导在开工仪式上的讲话篇三</w:t>
      </w:r>
    </w:p>
    <w:p>
      <w:pPr>
        <w:ind w:left="0" w:right="0" w:firstLine="560"/>
        <w:spacing w:before="450" w:after="450" w:line="312" w:lineRule="auto"/>
      </w:pPr>
      <w:r>
        <w:rPr>
          <w:rFonts w:ascii="宋体" w:hAnsi="宋体" w:eastAsia="宋体" w:cs="宋体"/>
          <w:color w:val="000"/>
          <w:sz w:val="28"/>
          <w:szCs w:val="28"/>
        </w:rPr>
        <w:t xml:space="preserve">尊敬的市、县各级领导：</w:t>
      </w:r>
    </w:p>
    <w:p>
      <w:pPr>
        <w:ind w:left="0" w:right="0" w:firstLine="560"/>
        <w:spacing w:before="450" w:after="450" w:line="312" w:lineRule="auto"/>
      </w:pPr>
      <w:r>
        <w:rPr>
          <w:rFonts w:ascii="宋体" w:hAnsi="宋体" w:eastAsia="宋体" w:cs="宋体"/>
          <w:color w:val="000"/>
          <w:sz w:val="28"/>
          <w:szCs w:val="28"/>
        </w:rPr>
        <w:t xml:space="preserve">尊敬的新闻界朋友、合作单位同仁：</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昊天出华日，飘飖吹我裳。炎炎夏季，承载着热情与希望，迎来了我们开工典礼，这是我公司项目开发建设史上的一件大事。值此吉日，我谨代表公司董事会、全体员工向长期以来、关心我公司发展的各位领导、各位来宾及所有客户表示最热烈的欢迎和诚挚的谢意! 是以现代高新科技产业技术为依托，凭借雄厚的技术力量、先进的工艺和机械设备，秉承“以人为本，务实创新，追求卓越”的发展理念，坚持“专业制造、值得信赖”的本位思想，力图打造世界级单晶铜项目产业基地。</w:t>
      </w:r>
    </w:p>
    <w:p>
      <w:pPr>
        <w:ind w:left="0" w:right="0" w:firstLine="560"/>
        <w:spacing w:before="450" w:after="450" w:line="312" w:lineRule="auto"/>
      </w:pPr>
      <w:r>
        <w:rPr>
          <w:rFonts w:ascii="宋体" w:hAnsi="宋体" w:eastAsia="宋体" w:cs="宋体"/>
          <w:color w:val="000"/>
          <w:sz w:val="28"/>
          <w:szCs w:val="28"/>
        </w:rPr>
        <w:t xml:space="preserve">现我公司计划投资建设的**项目位于核心地段，项目一期投资超5亿人民币，总占地300亩，一期计划用地120亩，年产量达123亿米，根据国内外业大踏步的快速发展，我公司紧跟这一发展趋势，在全国率先研发生产出，实现了在我国产业系统中的应用，同时改变了传统的作为计算机、通讯、音箱主要材料，节省货币金属黄金消耗，增加了我国黄金战略储备。项目建成后正常年可实现销售收入7.4亿元，新增税收4400多万元，这将为当地经济的发展带来巨大的效益。</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我公司将采用超前的开发理念、科学的规划布局、较高的标准整体规划项目用地，致力为睢宁打造出一座集生态节能，低碳环保，科技智能化的产业标兵。</w:t>
      </w:r>
    </w:p>
    <w:p>
      <w:pPr>
        <w:ind w:left="0" w:right="0" w:firstLine="560"/>
        <w:spacing w:before="450" w:after="450" w:line="312" w:lineRule="auto"/>
      </w:pPr>
      <w:r>
        <w:rPr>
          <w:rFonts w:ascii="宋体" w:hAnsi="宋体" w:eastAsia="宋体" w:cs="宋体"/>
          <w:color w:val="000"/>
          <w:sz w:val="28"/>
          <w:szCs w:val="28"/>
        </w:rPr>
        <w:t xml:space="preserve">对领导和员工来说，为了追求项目的完美品质，这个项目从一开始就立足于国家级高新科技产业项目标准，更与一些知名跨国公司进行合资合作，不仅提高了产品档次，也大大提升了公司的专业化水平和公司的国际地位。</w:t>
      </w:r>
    </w:p>
    <w:p>
      <w:pPr>
        <w:ind w:left="0" w:right="0" w:firstLine="560"/>
        <w:spacing w:before="450" w:after="450" w:line="312" w:lineRule="auto"/>
      </w:pPr>
      <w:r>
        <w:rPr>
          <w:rFonts w:ascii="宋体" w:hAnsi="宋体" w:eastAsia="宋体" w:cs="宋体"/>
          <w:color w:val="000"/>
          <w:sz w:val="28"/>
          <w:szCs w:val="28"/>
        </w:rPr>
        <w:t xml:space="preserve">今天载誉而来，建设新风貌，这不仅是对企业开发能力的一种肯定，更是回报社会的一种体现，这也是项目的最大荣耀。我们会秉承一贯的承诺，一如既往的以高水平建设好**项目，为构筑一个高新产业的脊梁。</w:t>
      </w:r>
    </w:p>
    <w:p>
      <w:pPr>
        <w:ind w:left="0" w:right="0" w:firstLine="560"/>
        <w:spacing w:before="450" w:after="450" w:line="312" w:lineRule="auto"/>
      </w:pPr>
      <w:r>
        <w:rPr>
          <w:rFonts w:ascii="宋体" w:hAnsi="宋体" w:eastAsia="宋体" w:cs="宋体"/>
          <w:color w:val="000"/>
          <w:sz w:val="28"/>
          <w:szCs w:val="28"/>
        </w:rPr>
        <w:t xml:space="preserve">努力工作，敬业奉献，是每个金彤人的责任和义务，而企业的成长，除了自身的科学运作外，更需要政府和社会的支持，一直以来得到政府和社会各界的关爱，我们倍受鼓舞，深表感激，我们也决不辜负各位领导、各位嘉宾、社会各界的殷切期望，把我们的工作做好、做实，让领导放心、社会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在开工奠基仪式上的讲话 领导在开工仪式上的讲话篇四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尊敬的各位领导、各位来宾、广大父老乡亲们：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我叫王武义，今年55岁，是行政村的一名普通农民。今天我有机会作为群众代表在新型社区开工奠基仪式上发言，感到万分激动和荣幸。</w:t>
      </w:r>
    </w:p>
    <w:p>
      <w:pPr>
        <w:ind w:left="0" w:right="0" w:firstLine="560"/>
        <w:spacing w:before="450" w:after="450" w:line="312" w:lineRule="auto"/>
      </w:pPr>
      <w:r>
        <w:rPr>
          <w:rFonts w:ascii="宋体" w:hAnsi="宋体" w:eastAsia="宋体" w:cs="宋体"/>
          <w:color w:val="000"/>
          <w:sz w:val="28"/>
          <w:szCs w:val="28"/>
        </w:rPr>
        <w:t xml:space="preserve">近年来，在各级党委、政府的关怀下，我们农民的生活有了大幅度改善，生活水平逐年提高，但是受到各种条件的制约，农村的基础设施建设比较落后，脏、乱、差现象普遍存在，我们梦想有一天也能住上城里那样的社区。我们乡的领导，想群众所想，急群众所急，积极考察，合理规划，经过他们的努力，终于迎来了新型社区开工奠基这一激动人心的时刻。</w:t>
      </w:r>
    </w:p>
    <w:p>
      <w:pPr>
        <w:ind w:left="0" w:right="0" w:firstLine="560"/>
        <w:spacing w:before="450" w:after="450" w:line="312" w:lineRule="auto"/>
      </w:pPr>
      <w:r>
        <w:rPr>
          <w:rFonts w:ascii="宋体" w:hAnsi="宋体" w:eastAsia="宋体" w:cs="宋体"/>
          <w:color w:val="000"/>
          <w:sz w:val="28"/>
          <w:szCs w:val="28"/>
        </w:rPr>
        <w:t xml:space="preserve">此时此刻，作为新型社区建设的受益者，看到我们的梦想就要成为现实，我感觉到无比欣慰和自豪，借此我谨代表两个行政村的所有村民向各级领导说声谢谢，你们执政为民，造福群众，这种为民办实事、办好事的作风，我们老百姓会永远记在心里。同时，我们非常感谢有关单位，在你们的大力支持下，我们实现了多年的梦想!感谢所有参与施工的人员，感谢加班加点，不顾休息，起早摸黑，为我们建设美好的家园!</w:t>
      </w:r>
    </w:p>
    <w:p>
      <w:pPr>
        <w:ind w:left="0" w:right="0" w:firstLine="560"/>
        <w:spacing w:before="450" w:after="450" w:line="312" w:lineRule="auto"/>
      </w:pPr>
      <w:r>
        <w:rPr>
          <w:rFonts w:ascii="宋体" w:hAnsi="宋体" w:eastAsia="宋体" w:cs="宋体"/>
          <w:color w:val="000"/>
          <w:sz w:val="28"/>
          <w:szCs w:val="28"/>
        </w:rPr>
        <w:t xml:space="preserve">在此，我代表全体村民表个态，我们将积极拥护并全力支持新村社区建设，在乡党委、政府的领导下，在各界人士的关心、支持和帮助下，为建设自己的家园贡献自己最大的力量，绝不为社区建设出难题、帮倒忙。</w:t>
      </w:r>
    </w:p>
    <w:p>
      <w:pPr>
        <w:ind w:left="0" w:right="0" w:firstLine="560"/>
        <w:spacing w:before="450" w:after="450" w:line="312" w:lineRule="auto"/>
      </w:pPr>
      <w:r>
        <w:rPr>
          <w:rFonts w:ascii="宋体" w:hAnsi="宋体" w:eastAsia="宋体" w:cs="宋体"/>
          <w:color w:val="000"/>
          <w:sz w:val="28"/>
          <w:szCs w:val="28"/>
        </w:rPr>
        <w:t xml:space="preserve">最后，再次向关心我们的各级领导表示真诚的感谢，祝您们身体健康、家庭幸福、事业兴旺!预祝新型社区早日建成!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在开工奠基仪式上的讲话 领导在开工仪式上的讲话篇五</w:t>
      </w:r>
    </w:p>
    <w:p>
      <w:pPr>
        <w:ind w:left="0" w:right="0" w:firstLine="560"/>
        <w:spacing w:before="450" w:after="450" w:line="312" w:lineRule="auto"/>
      </w:pPr>
      <w:r>
        <w:rPr>
          <w:rFonts w:ascii="宋体" w:hAnsi="宋体" w:eastAsia="宋体" w:cs="宋体"/>
          <w:color w:val="000"/>
          <w:sz w:val="28"/>
          <w:szCs w:val="28"/>
        </w:rPr>
        <w:t xml:space="preserve">尊敬的市、县各级领导：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昊天出华日，飘飖吹我裳。炎炎夏季，承载着热情与希望，迎来了我们开工典礼，这是我公司项目开发建设史上的一件大事。值此吉日，我谨代表公司董事会、全体员工向长期以来、关心我公司发展的各位领导、各位来宾及所有客户表示最热烈的欢迎和诚挚的谢意! 是以现代高新科技产业技术为依托，凭借雄厚的技术力量、先进的工艺和机械设备，秉承以人为本，务实创新，追求卓越的发展理念，坚持专业制造、值得信赖的本位思想，力图打造世界级单晶铜项目产业基地。</w:t>
      </w:r>
    </w:p>
    <w:p>
      <w:pPr>
        <w:ind w:left="0" w:right="0" w:firstLine="560"/>
        <w:spacing w:before="450" w:after="450" w:line="312" w:lineRule="auto"/>
      </w:pPr>
      <w:r>
        <w:rPr>
          <w:rFonts w:ascii="宋体" w:hAnsi="宋体" w:eastAsia="宋体" w:cs="宋体"/>
          <w:color w:val="000"/>
          <w:sz w:val="28"/>
          <w:szCs w:val="28"/>
        </w:rPr>
        <w:t xml:space="preserve">现我公司计划投资建设的**项目位于核心地段，项目一期投资超5亿人民币，总占地300亩，一期计划用地120亩，年产量达123亿米，根据国内外业大踏步的快速发展，然后我公司紧跟这一发展趋势，在全国率先研发生产出，实现了在我国产业系统中的应用，同时改变了传统的作为计算机、通讯、音箱主要材料，节省货币金属黄金消耗，增加了我国黄金战略储备。项目建成后正常年可实现销售收入7.4亿元，新增税收4400多万元，这将为当地经济的发展带来巨大的效益。</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我公司将采用超前的开发理念、科学的规划布局、较高的标准整体规划项目用地，致力为睢宁打造出一座集生态节能，低碳环保，科技智能化的产业标兵。</w:t>
      </w:r>
    </w:p>
    <w:p>
      <w:pPr>
        <w:ind w:left="0" w:right="0" w:firstLine="560"/>
        <w:spacing w:before="450" w:after="450" w:line="312" w:lineRule="auto"/>
      </w:pPr>
      <w:r>
        <w:rPr>
          <w:rFonts w:ascii="宋体" w:hAnsi="宋体" w:eastAsia="宋体" w:cs="宋体"/>
          <w:color w:val="000"/>
          <w:sz w:val="28"/>
          <w:szCs w:val="28"/>
        </w:rPr>
        <w:t xml:space="preserve">对领导和员工来说，为了追求项目的完美品质，然后这个项目从一开始就立足于国家级高新科技产业项目标准，更与一些知名跨国公司进行合资合作，不仅提高了产品档次，也大大提升了公司的专业化水平和公司的国际地位。</w:t>
      </w:r>
    </w:p>
    <w:p>
      <w:pPr>
        <w:ind w:left="0" w:right="0" w:firstLine="560"/>
        <w:spacing w:before="450" w:after="450" w:line="312" w:lineRule="auto"/>
      </w:pPr>
      <w:r>
        <w:rPr>
          <w:rFonts w:ascii="宋体" w:hAnsi="宋体" w:eastAsia="宋体" w:cs="宋体"/>
          <w:color w:val="000"/>
          <w:sz w:val="28"/>
          <w:szCs w:val="28"/>
        </w:rPr>
        <w:t xml:space="preserve">今天载誉而来，建设新风貌，这不仅是对企业开发能力的一种肯定，然后更是回报社会的一种体现，这也是项目的最大荣耀。我们会秉承一贯的承诺，一如既往的以高水平建设好**项目，为构筑一个高新产业的脊梁。</w:t>
      </w:r>
    </w:p>
    <w:p>
      <w:pPr>
        <w:ind w:left="0" w:right="0" w:firstLine="560"/>
        <w:spacing w:before="450" w:after="450" w:line="312" w:lineRule="auto"/>
      </w:pPr>
      <w:r>
        <w:rPr>
          <w:rFonts w:ascii="宋体" w:hAnsi="宋体" w:eastAsia="宋体" w:cs="宋体"/>
          <w:color w:val="000"/>
          <w:sz w:val="28"/>
          <w:szCs w:val="28"/>
        </w:rPr>
        <w:t xml:space="preserve">努力工作，敬业奉献，是每个金彤人的责任和义务，然后而企业的成长，除了自身的科学运作外，更需要政府和社会的支持，一直以来得到政府和社会各界的关爱，我们倍受鼓舞，深表感激，我们也决不辜负各位领导、各位嘉宾、社会各界的殷切期望，把我们的工作做好、做实，让领导放心、社会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在开工奠基仪式上的讲话 领导在开工仪式上的讲话篇六</w:t>
      </w:r>
    </w:p>
    <w:p>
      <w:pPr>
        <w:ind w:left="0" w:right="0" w:firstLine="560"/>
        <w:spacing w:before="450" w:after="450" w:line="312" w:lineRule="auto"/>
      </w:pPr>
      <w:r>
        <w:rPr>
          <w:rFonts w:ascii="宋体" w:hAnsi="宋体" w:eastAsia="宋体" w:cs="宋体"/>
          <w:color w:val="000"/>
          <w:sz w:val="28"/>
          <w:szCs w:val="28"/>
        </w:rPr>
        <w:t xml:space="preserve">各位领导、各位来宾、朋友们大家下午好：</w:t>
      </w:r>
    </w:p>
    <w:p>
      <w:pPr>
        <w:ind w:left="0" w:right="0" w:firstLine="560"/>
        <w:spacing w:before="450" w:after="450" w:line="312" w:lineRule="auto"/>
      </w:pPr>
      <w:r>
        <w:rPr>
          <w:rFonts w:ascii="宋体" w:hAnsi="宋体" w:eastAsia="宋体" w:cs="宋体"/>
          <w:color w:val="000"/>
          <w:sz w:val="28"/>
          <w:szCs w:val="28"/>
        </w:rPr>
        <w:t xml:space="preserve">今天我们欢聚在一起，是要共同迎接一个美好的时刻。承蒙各级领导的高度重视和亲切关怀，经过各方的共同努力，甘肃省敦煌市西域矿业化工有限责任公司4000吨/年高分子新材料聚苯硫醚项目即将破土动工。今天在这里举行隆重的奠基仪式。首先，我谨代表公司全体员工，向出席奠基仪式的各位领导、各位来宾和朋友们表示热烈的欢迎。</w:t>
      </w:r>
    </w:p>
    <w:p>
      <w:pPr>
        <w:ind w:left="0" w:right="0" w:firstLine="560"/>
        <w:spacing w:before="450" w:after="450" w:line="312" w:lineRule="auto"/>
      </w:pPr>
      <w:r>
        <w:rPr>
          <w:rFonts w:ascii="宋体" w:hAnsi="宋体" w:eastAsia="宋体" w:cs="宋体"/>
          <w:color w:val="000"/>
          <w:sz w:val="28"/>
          <w:szCs w:val="28"/>
        </w:rPr>
        <w:t xml:space="preserve">同时也向一直关心支持我公司发展的各位领导以及社会各界朋友致以衷心的感谢!向在筹备过程中付出了辛勤劳动的同志们表示亲切的问候。</w:t>
      </w:r>
    </w:p>
    <w:p>
      <w:pPr>
        <w:ind w:left="0" w:right="0" w:firstLine="560"/>
        <w:spacing w:before="450" w:after="450" w:line="312" w:lineRule="auto"/>
      </w:pPr>
      <w:r>
        <w:rPr>
          <w:rFonts w:ascii="宋体" w:hAnsi="宋体" w:eastAsia="宋体" w:cs="宋体"/>
          <w:color w:val="000"/>
          <w:sz w:val="28"/>
          <w:szCs w:val="28"/>
        </w:rPr>
        <w:t xml:space="preserve">我公司筹建于20xx年，是西部大开发战略实施以来敦煌市委、市政府的重点招商引资项目;是集矿产资源开发、化工产品研发、生产、销售为一体的综合性高新技术企业。产品主要为：优质元明粉、硫化钠、聚苯硫醚、新型墙材。年设计生产优质元明粉60000吨、硫化钠30000吨、聚苯硫醚4000吨，年生产20万m新型墙材。公司占地面积133716平方米，总资产6343万元。拥有国内先进的生产设备、技术和工艺。产品远销俄罗斯、意大利、印度、韩国、泰国、孟加拉、印度尼西亚、阿根廷等国家及国内市场，市场前景广阔。</w:t>
      </w:r>
    </w:p>
    <w:p>
      <w:pPr>
        <w:ind w:left="0" w:right="0" w:firstLine="560"/>
        <w:spacing w:before="450" w:after="450" w:line="312" w:lineRule="auto"/>
      </w:pPr>
      <w:r>
        <w:rPr>
          <w:rFonts w:ascii="宋体" w:hAnsi="宋体" w:eastAsia="宋体" w:cs="宋体"/>
          <w:color w:val="000"/>
          <w:sz w:val="28"/>
          <w:szCs w:val="28"/>
        </w:rPr>
        <w:t xml:space="preserve">多年来，公司采取多种措施，扎实推进节能降耗工作，把节能降耗作为调整经济结构、转变经济增长方式的突破口，取得了明显成效。为实现科学发展，公司采取产学研相结合的发展模式，广泛与科研机构四川晨光工程设计院、甘肃省建材科研设计院、陕西动力机械研究所、西北民族大学精细化工研究所长期合作，实施“以人为本、科技兴业”的人才战略，十分重视科技人员培养。同时公司投资600余万元对三项科技成果“芒硝尾矿资源开采工艺技术研究” 、“硫化钠焙烧炉尾气余热利用工艺研究”、 “聚苯硫醚合成工艺研究” 进行开发研究，该三项技术于20xx年10月和11月分别经甘肃省科技厅科技鉴定委员会召开的专家鉴定会，进行了科技科技成果鉴定，与会专家一致认为三项研究成果均“达到国内领先水平”。并颁发了科学技术成果鉴定证书(甘科鉴字[20xx]第491号)、(甘科鉴字[20xx]第346号)、(甘科鉴字[20xx]第347号)。同时三项科技成果已申请国家知识产权局发明专利，其中：“芒硝尾矿资源开采工艺技术研究”、“硫化钠焙烧炉尾气余热利用工艺研究”两项已获得国家发明专利证书(专利号：20xx10117471.x)，(专利号:zl20xx10094413.5)，其余一项专利国家知识产权局正在实审阶段公告期，已颁发申请专利号， “聚苯硫醚合成工艺研究”(申请号：20xx10117547.9)。</w:t>
      </w:r>
    </w:p>
    <w:p>
      <w:pPr>
        <w:ind w:left="0" w:right="0" w:firstLine="560"/>
        <w:spacing w:before="450" w:after="450" w:line="312" w:lineRule="auto"/>
      </w:pPr>
      <w:r>
        <w:rPr>
          <w:rFonts w:ascii="宋体" w:hAnsi="宋体" w:eastAsia="宋体" w:cs="宋体"/>
          <w:color w:val="000"/>
          <w:sz w:val="28"/>
          <w:szCs w:val="28"/>
        </w:rPr>
        <w:t xml:space="preserve">根据省上提出的发展循环经济的相关政策，经公司几年的努力现已列入省循环经济试点企业。为顺应市场发展，调整产业结构，提升产品升级换代，尽快实现资源综合利用和发展循环经济，为使科技成果尽快转化为现实生产力，公司计划投资13120万元，建设年产4000吨高分子新材料聚苯硫醚项目，建设期为两年,预计年销售收入15504万元，利税总额2866万元,新增就业岗位300多个。项目建成后将会大大提高资源综合利用率，促进循环经济发展，为企业和社会创造良好的经济和社会效益，为地方经济做出新的贡献。</w:t>
      </w:r>
    </w:p>
    <w:p>
      <w:pPr>
        <w:ind w:left="0" w:right="0" w:firstLine="560"/>
        <w:spacing w:before="450" w:after="450" w:line="312" w:lineRule="auto"/>
      </w:pPr>
      <w:r>
        <w:rPr>
          <w:rFonts w:ascii="宋体" w:hAnsi="宋体" w:eastAsia="宋体" w:cs="宋体"/>
          <w:color w:val="000"/>
          <w:sz w:val="28"/>
          <w:szCs w:val="28"/>
        </w:rPr>
        <w:t xml:space="preserve">聚苯硫醚产品广泛应用于军工国防、环保产业、电子电气 、汽车工业、化学工业、纺织行业等领域。长期以来，我国聚苯硫醚只能依赖进口。特别是高端产品的进口量受到一定程度的限制。随着国内聚苯硫醚消费量呈跳跃式的增长，目前90%产品仍然依靠进口。聚苯硫醚是促进我国高技术产业发展和传统产业升级不可缺少的一种新型高分子材料，作为工程塑料高性能化、特种工程塑料低成本化的品种之一，已被列入《中国高新技术产品目录》和《当前国家重点鼓励发展的产业产品和技术目录》。作为国家大力支持发展的新型材料，聚苯硫醚市场前景十分广阔。</w:t>
      </w:r>
    </w:p>
    <w:p>
      <w:pPr>
        <w:ind w:left="0" w:right="0" w:firstLine="560"/>
        <w:spacing w:before="450" w:after="450" w:line="312" w:lineRule="auto"/>
      </w:pPr>
      <w:r>
        <w:rPr>
          <w:rFonts w:ascii="宋体" w:hAnsi="宋体" w:eastAsia="宋体" w:cs="宋体"/>
          <w:color w:val="000"/>
          <w:sz w:val="28"/>
          <w:szCs w:val="28"/>
        </w:rPr>
        <w:t xml:space="preserve">我公司正以崭新的姿态和扎实的工作书写自己的现在、描绘自己的未来，相信在各级领导的关怀支持下，通过我公司全体员工的共同努力，我公司将焕发青春，将以骄人的成绩再展新的辉煌。</w:t>
      </w:r>
    </w:p>
    <w:p>
      <w:pPr>
        <w:ind w:left="0" w:right="0" w:firstLine="560"/>
        <w:spacing w:before="450" w:after="450" w:line="312" w:lineRule="auto"/>
      </w:pPr>
      <w:r>
        <w:rPr>
          <w:rFonts w:ascii="宋体" w:hAnsi="宋体" w:eastAsia="宋体" w:cs="宋体"/>
          <w:color w:val="000"/>
          <w:sz w:val="28"/>
          <w:szCs w:val="28"/>
        </w:rPr>
        <w:t xml:space="preserve">最后，再次感谢各位领导的大力支持!感谢社会各界朋友对我公司的关心。</w:t>
      </w:r>
    </w:p>
    <w:p>
      <w:pPr>
        <w:ind w:left="0" w:right="0" w:firstLine="560"/>
        <w:spacing w:before="450" w:after="450" w:line="312" w:lineRule="auto"/>
      </w:pPr>
      <w:r>
        <w:rPr>
          <w:rFonts w:ascii="黑体" w:hAnsi="黑体" w:eastAsia="黑体" w:cs="黑体"/>
          <w:color w:val="000000"/>
          <w:sz w:val="34"/>
          <w:szCs w:val="34"/>
          <w:b w:val="1"/>
          <w:bCs w:val="1"/>
        </w:rPr>
        <w:t xml:space="preserve">在开工奠基仪式上的讲话 领导在开工仪式上的讲话篇七</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为宁陵“清水河花园”开发项目举行开工奠基仪式。在此，我代表市委、市人大、市政府、市政协对宁陵“清水河花园”的开工奠基表示热烈的祝贺!对光临奠基仪式的各位嘉宾、各位朋友表示热烈的欢迎!</w:t>
      </w:r>
    </w:p>
    <w:p>
      <w:pPr>
        <w:ind w:left="0" w:right="0" w:firstLine="560"/>
        <w:spacing w:before="450" w:after="450" w:line="312" w:lineRule="auto"/>
      </w:pPr>
      <w:r>
        <w:rPr>
          <w:rFonts w:ascii="宋体" w:hAnsi="宋体" w:eastAsia="宋体" w:cs="宋体"/>
          <w:color w:val="000"/>
          <w:sz w:val="28"/>
          <w:szCs w:val="28"/>
        </w:rPr>
        <w:t xml:space="preserve">“清水河花园”是县委、县政府立足“诚信、双赢”进行整体开发，配套建设的重点招商引资项目，也是宁陵县迄今为止通过市场化运作，成片开发房地产的最大手笔。它的成功实施，将会有力地推动招商引资和各项事业的发展。也必将为我们商丘增添一道亮色。借此机会，我提三点希望：</w:t>
      </w:r>
    </w:p>
    <w:p>
      <w:pPr>
        <w:ind w:left="0" w:right="0" w:firstLine="560"/>
        <w:spacing w:before="450" w:after="450" w:line="312" w:lineRule="auto"/>
      </w:pPr>
      <w:r>
        <w:rPr>
          <w:rFonts w:ascii="宋体" w:hAnsi="宋体" w:eastAsia="宋体" w:cs="宋体"/>
          <w:color w:val="000"/>
          <w:sz w:val="28"/>
          <w:szCs w:val="28"/>
        </w:rPr>
        <w:t xml:space="preserve">一是投资方要坚持“高标准规划、高起点建设、高质量管理、高效能运作”的原则，把“清水河花园”建成宁陵县具有代表性、标志性的建筑群体，营造一个人与自然和谐相处的绿色环境和集居住、休闲、娱乐为一体的现代住宅示范小区，以此推进宁陵城市化建设的快速发展。</w:t>
      </w:r>
    </w:p>
    <w:p>
      <w:pPr>
        <w:ind w:left="0" w:right="0" w:firstLine="560"/>
        <w:spacing w:before="450" w:after="450" w:line="312" w:lineRule="auto"/>
      </w:pPr>
      <w:r>
        <w:rPr>
          <w:rFonts w:ascii="宋体" w:hAnsi="宋体" w:eastAsia="宋体" w:cs="宋体"/>
          <w:color w:val="000"/>
          <w:sz w:val="28"/>
          <w:szCs w:val="28"/>
        </w:rPr>
        <w:t xml:space="preserve">二是建设方要抱着对投资方、对购房户、对全社会负责的态度，强化时间观念和效率意识，坚持高质量建设，严标准管理，快速度施工，为消费者早日入住创造条件。同时，以一流的工作水准，建成一流优质的品牌工程，打造全新的城市亮点。</w:t>
      </w:r>
    </w:p>
    <w:p>
      <w:pPr>
        <w:ind w:left="0" w:right="0" w:firstLine="560"/>
        <w:spacing w:before="450" w:after="450" w:line="312" w:lineRule="auto"/>
      </w:pPr>
      <w:r>
        <w:rPr>
          <w:rFonts w:ascii="宋体" w:hAnsi="宋体" w:eastAsia="宋体" w:cs="宋体"/>
          <w:color w:val="000"/>
          <w:sz w:val="28"/>
          <w:szCs w:val="28"/>
        </w:rPr>
        <w:t xml:space="preserve">三是县委、县政府和相关职能部门要以全县发展的大局为要，主动搞好配合和协作，及时为投资商分忧解难，为“清水河花园”早日竣工做出应有的努力，在全方位的服务中体现我们宁陵乃至整个商丘良好的投资发展环境。</w:t>
      </w:r>
    </w:p>
    <w:p>
      <w:pPr>
        <w:ind w:left="0" w:right="0" w:firstLine="560"/>
        <w:spacing w:before="450" w:after="450" w:line="312" w:lineRule="auto"/>
      </w:pPr>
      <w:r>
        <w:rPr>
          <w:rFonts w:ascii="宋体" w:hAnsi="宋体" w:eastAsia="宋体" w:cs="宋体"/>
          <w:color w:val="000"/>
          <w:sz w:val="28"/>
          <w:szCs w:val="28"/>
        </w:rPr>
        <w:t xml:space="preserve">各位来宾、各位朋友、各位同志，我们坚信，有县委、县政府的领导，有投资方雄厚的实力作保证，有建设者的共同努力，有社会各届的大力支持，“清水河花园”不久将呈现在世人面前!</w:t>
      </w:r>
    </w:p>
    <w:p>
      <w:pPr>
        <w:ind w:left="0" w:right="0" w:firstLine="560"/>
        <w:spacing w:before="450" w:after="450" w:line="312" w:lineRule="auto"/>
      </w:pPr>
      <w:r>
        <w:rPr>
          <w:rFonts w:ascii="宋体" w:hAnsi="宋体" w:eastAsia="宋体" w:cs="宋体"/>
          <w:color w:val="000"/>
          <w:sz w:val="28"/>
          <w:szCs w:val="28"/>
        </w:rPr>
        <w:t xml:space="preserve">最后，预祝“清水河花园”早日竣工!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在开工奠基仪式上的讲话 领导在开工仪式上的讲话篇八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春回大地，万象更新。今天，我们怀着无比喜悦的心情在这里隆重举行*镇新型社区开工奠基仪式，我代表*镇党委、政府向新型社区的开工奠基表示真诚地祝贺!向前来参加奠基仪式的各位领导和各位来宾表示热烈的欢迎!向积极支持社区建设的各界朋友、广大村民及施工单位致以衷心的感谢!</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在县委、县政府的正确领导和有关部门的关心支持下，我们按照“营造舒适家园、体验都市生活、感受人文生态” 的理念，科学规划，周密部署，精心组织，积极稳妥地推进新型社区建设，完成了全镇**个村合并成*个新型社区的规划。今年以来，*村两委干部，进一步解放思想，拓宽思路，积极探索，在多次外出考察的基础上，结合规划，采取“循序渐进，滚动发展”、“村为主体、群众参与、市场运作”的模式，积极筹备开工新型社区建设。</w:t>
      </w:r>
    </w:p>
    <w:p>
      <w:pPr>
        <w:ind w:left="0" w:right="0" w:firstLine="560"/>
        <w:spacing w:before="450" w:after="450" w:line="312" w:lineRule="auto"/>
      </w:pPr>
      <w:r>
        <w:rPr>
          <w:rFonts w:ascii="宋体" w:hAnsi="宋体" w:eastAsia="宋体" w:cs="宋体"/>
          <w:color w:val="000"/>
          <w:sz w:val="28"/>
          <w:szCs w:val="28"/>
        </w:rPr>
        <w:t xml:space="preserve">新型社区规划规划人口*人，规划户数**户，规划建设用地*亩，可节约土地*亩，一期建设重点考虑了群众的意见和集约用地，计划在村西空闲宅基地，建设栋五层住宅楼。通过住宅楼的建设，实现农户边搬迁、边拆迁、边建设，在不占用耕地的情况下，实现滚动发展，完成新农村启动建设。</w:t>
      </w:r>
    </w:p>
    <w:p>
      <w:pPr>
        <w:ind w:left="0" w:right="0" w:firstLine="560"/>
        <w:spacing w:before="450" w:after="450" w:line="312" w:lineRule="auto"/>
      </w:pPr>
      <w:r>
        <w:rPr>
          <w:rFonts w:ascii="宋体" w:hAnsi="宋体" w:eastAsia="宋体" w:cs="宋体"/>
          <w:color w:val="000"/>
          <w:sz w:val="28"/>
          <w:szCs w:val="28"/>
        </w:rPr>
        <w:t xml:space="preserve">*社区计划建设年限为*年，建成后将成为布局科学，功能齐全，市政服务设施配套，集居住、商业、教育、文化、卫生、休闲等于一体的高品质现代化新型社区，*村**个自然村的多户村民将从中受益，真正脱离面朝黄土背朝天的传统耕作模式，享受城市居民优越的生活条件，过得越来越得法，越来越提劲。</w:t>
      </w:r>
    </w:p>
    <w:p>
      <w:pPr>
        <w:ind w:left="0" w:right="0" w:firstLine="560"/>
        <w:spacing w:before="450" w:after="450" w:line="312" w:lineRule="auto"/>
      </w:pPr>
      <w:r>
        <w:rPr>
          <w:rFonts w:ascii="宋体" w:hAnsi="宋体" w:eastAsia="宋体" w:cs="宋体"/>
          <w:color w:val="000"/>
          <w:sz w:val="28"/>
          <w:szCs w:val="28"/>
        </w:rPr>
        <w:t xml:space="preserve">新型社区的开工奠基，标志着我镇在新型社区建设上迈开了坚实的一步，也掀开了我镇新型社区建设的新篇章。新型社区建设是一项光荣而艰巨的历史任务，是一项惠及子孙的宏伟事业，有利于进一步改善群众居住环境，提高群众生活水平，增强群众文明意识，促使群众和谐向上，保障群众同享城市改革发展和文明进步成果;有利于进一步规范农村建设，促进农村土地集约利用，提高土地利用效益和利用水平，拓宽经济发展空间;有利于进一步解放农村生产力，促进农村二三产业发展，增加农民收入，提高农民社会保障水平。</w:t>
      </w:r>
    </w:p>
    <w:p>
      <w:pPr>
        <w:ind w:left="0" w:right="0" w:firstLine="560"/>
        <w:spacing w:before="450" w:after="450" w:line="312" w:lineRule="auto"/>
      </w:pPr>
      <w:r>
        <w:rPr>
          <w:rFonts w:ascii="宋体" w:hAnsi="宋体" w:eastAsia="宋体" w:cs="宋体"/>
          <w:color w:val="000"/>
          <w:sz w:val="28"/>
          <w:szCs w:val="28"/>
        </w:rPr>
        <w:t xml:space="preserve">在项目建设过程中，我们将为投资方提供全方位的服务，营造良好的建设环境。同时，恳请各位领导、县直各部门在新型社区建设中，多指导、多支持、多倾斜、多帮助，通过县、镇、村和建设者的通力协作和共同努力，把*社区建设成为全县一流、全市领先的新型社区。</w:t>
      </w:r>
    </w:p>
    <w:p>
      <w:pPr>
        <w:ind w:left="0" w:right="0" w:firstLine="560"/>
        <w:spacing w:before="450" w:after="450" w:line="312" w:lineRule="auto"/>
      </w:pPr>
      <w:r>
        <w:rPr>
          <w:rFonts w:ascii="宋体" w:hAnsi="宋体" w:eastAsia="宋体" w:cs="宋体"/>
          <w:color w:val="000"/>
          <w:sz w:val="28"/>
          <w:szCs w:val="28"/>
        </w:rPr>
        <w:t xml:space="preserve">最后，预祝新型社区奠基仪式圆满成功，衷心祝愿各位领导、各位来宾、同志们、朋友们事业顺利，万事如意!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在开工奠基仪式上的讲话 领导在开工仪式上的讲话篇九</w:t>
      </w:r>
    </w:p>
    <w:p>
      <w:pPr>
        <w:ind w:left="0" w:right="0" w:firstLine="560"/>
        <w:spacing w:before="450" w:after="450" w:line="312" w:lineRule="auto"/>
      </w:pPr>
      <w:r>
        <w:rPr>
          <w:rFonts w:ascii="宋体" w:hAnsi="宋体" w:eastAsia="宋体" w:cs="宋体"/>
          <w:color w:val="000"/>
          <w:sz w:val="28"/>
          <w:szCs w:val="28"/>
        </w:rPr>
        <w:t xml:space="preserve">尊敬的各位企业家，各位领导、各位来宾：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鞋业有限公司在这里隆重举行“x产业园项目”奠基仪式。首先，我代表经济开发区党工委、管委会对项目的成功落户表示热烈的祝贺!向应邀前来参加奠基仪式的各位来宾、各位领导表示诚挚的欢迎!向一直以来关心支持开发区发展的各位领导、各界朋友表示衷心的感谢!</w:t>
      </w:r>
    </w:p>
    <w:p>
      <w:pPr>
        <w:ind w:left="0" w:right="0" w:firstLine="560"/>
        <w:spacing w:before="450" w:after="450" w:line="312" w:lineRule="auto"/>
      </w:pPr>
      <w:r>
        <w:rPr>
          <w:rFonts w:ascii="宋体" w:hAnsi="宋体" w:eastAsia="宋体" w:cs="宋体"/>
          <w:color w:val="000"/>
          <w:sz w:val="28"/>
          <w:szCs w:val="28"/>
        </w:rPr>
        <w:t xml:space="preserve">xx项目的落户，源于当前良好的发展环境和发展机遇;源于投资方对充分了解和充分信赖;也源于我们对招商引资工作及标准厂房建设的高度重视和不懈努力。它的落户，对于壮大鞋服产业、壮大开发区的产业规模具有重大的战略意义。</w:t>
      </w:r>
    </w:p>
    <w:p>
      <w:pPr>
        <w:ind w:left="0" w:right="0" w:firstLine="560"/>
        <w:spacing w:before="450" w:after="450" w:line="312" w:lineRule="auto"/>
      </w:pPr>
      <w:r>
        <w:rPr>
          <w:rFonts w:ascii="宋体" w:hAnsi="宋体" w:eastAsia="宋体" w:cs="宋体"/>
          <w:color w:val="000"/>
          <w:sz w:val="28"/>
          <w:szCs w:val="28"/>
        </w:rPr>
        <w:t xml:space="preserve">年初以来，我们紧紧围绕县委、县政府的决策部署，围绕“冲刺国家级开发区”的奋斗目标，全面实施“1338”发展战略，深入开展“项目建设年”和“服务提升年”活动，凝心聚力，扎实苦干，相继启动建设十七个重大产业项目、三十四个重大城建和基础设施工程项目以及八个重大民生实事工程项目，为顺利实现“双过半”和全面完成年度目标任务奠定了坚实的基础。特别是总部经济园、科技创业园、精品服饰元、电子产业园和综合物流园的相继开工，进一步加快了开发区“园中园”的建设步伐，使“园中园”成为开发区建设的一大亮点和一大特色，也使开发区的资源集聚、土地集约、项目集中走在了全县前列，有力地推动了县委、县政府“三集中”决策的深入实施。</w:t>
      </w:r>
    </w:p>
    <w:p>
      <w:pPr>
        <w:ind w:left="0" w:right="0" w:firstLine="560"/>
        <w:spacing w:before="450" w:after="450" w:line="312" w:lineRule="auto"/>
      </w:pPr>
      <w:r>
        <w:rPr>
          <w:rFonts w:ascii="宋体" w:hAnsi="宋体" w:eastAsia="宋体" w:cs="宋体"/>
          <w:color w:val="000"/>
          <w:sz w:val="28"/>
          <w:szCs w:val="28"/>
        </w:rPr>
        <w:t xml:space="preserve">今天奠基的创业园项目，固定资产投资额亿元，注册资本金x亿元，总建筑面积万平方米，目前，已完成施工图纸设计和地面整理，具备了建设条件。该项目建成后，集鞋服研发设计、生产加工、商贸物流为一体，对推进产业聚集、加快“产城一体”步伐，促进开发区经济跨越发展将起到重要的促进作用。[课~件 ]</w:t>
      </w:r>
    </w:p>
    <w:p>
      <w:pPr>
        <w:ind w:left="0" w:right="0" w:firstLine="560"/>
        <w:spacing w:before="450" w:after="450" w:line="312" w:lineRule="auto"/>
      </w:pPr>
      <w:r>
        <w:rPr>
          <w:rFonts w:ascii="宋体" w:hAnsi="宋体" w:eastAsia="宋体" w:cs="宋体"/>
          <w:color w:val="000"/>
          <w:sz w:val="28"/>
          <w:szCs w:val="28"/>
        </w:rPr>
        <w:t xml:space="preserve">为确保项目早建成、早投产、早达效，我们将严格落实“四晒”、“四包”和“五个一”工作机制，一切为了微笑，一切为了大地的丰收，带着责任，带着感情，带着真诚，全力发挥协调服务职能，强力推进项目建设。我们将以此次活动为契机，不断创新思路，努力以最快的速度、最简的程序、最佳的效果，营造最佳的投资环境，进一步提高开发区的生产力、竞争力、影响力和凝聚力，促进开发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在开工奠基仪式上的讲话 领导在开工仪式上的讲话篇十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这万物复苏、充满希望春天，大家一道隆重举行照中小学综合楼开工奠基仪式。首先，我谨代表高台县教体局对项目的开工建设表示热烈的祝贺!向亲临照中小学综合楼开工奠基仪式的各位领导及各位来宾表示热烈的欢迎!</w:t>
      </w:r>
    </w:p>
    <w:p>
      <w:pPr>
        <w:ind w:left="0" w:right="0" w:firstLine="560"/>
        <w:spacing w:before="450" w:after="450" w:line="312" w:lineRule="auto"/>
      </w:pPr>
      <w:r>
        <w:rPr>
          <w:rFonts w:ascii="宋体" w:hAnsi="宋体" w:eastAsia="宋体" w:cs="宋体"/>
          <w:color w:val="000"/>
          <w:sz w:val="28"/>
          <w:szCs w:val="28"/>
        </w:rPr>
        <w:t xml:space="preserve">高台县光发建筑安装有限责任公司是一家拥有强大的资金、人才、管理实力的公司，我们十分珍惜这种真诚的合作关系，并将通过坚持不懈的努力，将良好的开端变成完美的过程和圆满的结果。</w:t>
      </w:r>
    </w:p>
    <w:p>
      <w:pPr>
        <w:ind w:left="0" w:right="0" w:firstLine="560"/>
        <w:spacing w:before="450" w:after="450" w:line="312" w:lineRule="auto"/>
      </w:pPr>
      <w:r>
        <w:rPr>
          <w:rFonts w:ascii="宋体" w:hAnsi="宋体" w:eastAsia="宋体" w:cs="宋体"/>
          <w:color w:val="000"/>
          <w:sz w:val="28"/>
          <w:szCs w:val="28"/>
        </w:rPr>
        <w:t xml:space="preserve">照中小学综合楼是20xx年全县实施校舍安全工程重点项目之一，该项目地处新坝乡照中村，根据《高台县教育结构布局调整方案》和发展规划，计划新建教学、办公、住宿为一体的综合楼2152平方米，总投资约人民币305万元。</w:t>
      </w:r>
    </w:p>
    <w:p>
      <w:pPr>
        <w:ind w:left="0" w:right="0" w:firstLine="560"/>
        <w:spacing w:before="450" w:after="450" w:line="312" w:lineRule="auto"/>
      </w:pPr>
      <w:r>
        <w:rPr>
          <w:rFonts w:ascii="宋体" w:hAnsi="宋体" w:eastAsia="宋体" w:cs="宋体"/>
          <w:color w:val="000"/>
          <w:sz w:val="28"/>
          <w:szCs w:val="28"/>
        </w:rPr>
        <w:t xml:space="preserve">照中小学的建设，得到了各级领导的高度重视，尤其是在选址、规划等方面，领导亲自过问，精心组织，最终得以实施。照中小学综合楼的建成，对加快实施校舍安全工程，优化教育资源配置，进一步改善薄弱学校的办学条件，提高农村教育质量，提高办学水平，促进城乡教育均衡发展具有重要意义。希望学区、学校抓住机遇，以饱满的精神、务实的作风、扎实的工作，坚持高起点规划、高标准建设、高质量办学、高效率运行，高层次管理，把照中小学办成具有一流硬件设施，一流师资队伍、一流教育管理、一流办学特色、一流教学质量的人民满意学校，为繁荣山区教育事业，培养高素质人才做出积极贡献。同时，也希望承建单位高台县光发建筑安装有限责任公司能够依法施工，严格施工程序，严格质量管理，确保工程质量，保证按时完工，向山区人民交出一份满意的答卷。</w:t>
      </w:r>
    </w:p>
    <w:p>
      <w:pPr>
        <w:ind w:left="0" w:right="0" w:firstLine="560"/>
        <w:spacing w:before="450" w:after="450" w:line="312" w:lineRule="auto"/>
      </w:pPr>
      <w:r>
        <w:rPr>
          <w:rFonts w:ascii="宋体" w:hAnsi="宋体" w:eastAsia="宋体" w:cs="宋体"/>
          <w:color w:val="000"/>
          <w:sz w:val="28"/>
          <w:szCs w:val="28"/>
        </w:rPr>
        <w:t xml:space="preserve">最后，预祝照中小学综合楼建设圆满成功，衷心地祝愿高台县光发建筑安装有限责任公司事业兴旺，蒸蒸日上!祝各位领导、各位来宾，身体健康，万事如意!祝照中小学人才辈出，蓬勃兴旺!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在开工奠基仪式上的讲话 领导在开工仪式上的讲话篇十一</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区奋起赶超、科学跨越的形势下，我们在此隆重举行铎元高科技孵化园项目开工奠基仪式。在此，我代表中共**区委、区政府，向前来参加奠基仪式的各位领导、各位来宾、各位朋友，表示诚挚地欢迎!对项目的开工奠基表示热烈地祝贺!</w:t>
      </w:r>
    </w:p>
    <w:p>
      <w:pPr>
        <w:ind w:left="0" w:right="0" w:firstLine="560"/>
        <w:spacing w:before="450" w:after="450" w:line="312" w:lineRule="auto"/>
      </w:pPr>
      <w:r>
        <w:rPr>
          <w:rFonts w:ascii="宋体" w:hAnsi="宋体" w:eastAsia="宋体" w:cs="宋体"/>
          <w:color w:val="000"/>
          <w:sz w:val="28"/>
          <w:szCs w:val="28"/>
        </w:rPr>
        <w:t xml:space="preserve">当前，在市委、市政府的领导下，在社会各界的大力支持下，全区上下以“转提优保促”活动为动力，落实“三高一大”的总要求，抢抓机遇，争创一流，强力推进“大项目建设推进年”、“招商引资攻坚年”、“亿元、10亿元项目突破年”活动，经济指标快速增长，项目建设蓬勃发展。1—4月份，全区共有85个过亿元项目开工建设，计划总投资492亿元。今天，又有8个重点项目举行开工仪式，一批投资规模大、科技含量高、市场前景好的骨干企业、龙头企业正在崛起，这必将成为**区又好又快发展的强力引擎。**街道积极响应市委市政府、区委区政府号召，创新思路，创优环境，经济社会发展欣欣向荣、蒸蒸日上。今天铎元高科技孵化园项目的开工奠基就是**街道抓项目、抓招商、抓发展的重要体现，为高新技术项目地落户搭建了良好的平台，必将成为项目建设的孵化器，成为经济发展的助推器，必将对推动更多的大项目、好项目落户起到极大的促进作用。</w:t>
      </w:r>
    </w:p>
    <w:p>
      <w:pPr>
        <w:ind w:left="0" w:right="0" w:firstLine="560"/>
        <w:spacing w:before="450" w:after="450" w:line="312" w:lineRule="auto"/>
      </w:pPr>
      <w:r>
        <w:rPr>
          <w:rFonts w:ascii="宋体" w:hAnsi="宋体" w:eastAsia="宋体" w:cs="宋体"/>
          <w:color w:val="000"/>
          <w:sz w:val="28"/>
          <w:szCs w:val="28"/>
        </w:rPr>
        <w:t xml:space="preserve">希望**街道，充分发挥职能作用，全力以赴做好服务协调工作，为企业排忧，帮企业解难，为项目的顺利建设和长远发展创造良好的环境，吸纳更多的企业落户孵化园。希望山东瑞达物资经贸有限责任公司能以此次合作为新的契机，信守合约，精诚合作，进一步加大投入、扩大规模，加快建设进度、加大招商力度，确保项目尽快建成、投入使用，努力建设全省乃至全国有知名度、有影响力的孵化园，为**区经济社会持续健康发展再做新贡献!</w:t>
      </w:r>
    </w:p>
    <w:p>
      <w:pPr>
        <w:ind w:left="0" w:right="0" w:firstLine="560"/>
        <w:spacing w:before="450" w:after="450" w:line="312" w:lineRule="auto"/>
      </w:pPr>
      <w:r>
        <w:rPr>
          <w:rFonts w:ascii="宋体" w:hAnsi="宋体" w:eastAsia="宋体" w:cs="宋体"/>
          <w:color w:val="000"/>
          <w:sz w:val="28"/>
          <w:szCs w:val="28"/>
        </w:rPr>
        <w:t xml:space="preserve">同时，也衷心地感谢并恳请各合作单位、各级领导、各界朋友一如既往地关心**区的工作、宣传**区的政策、支持**区的发展，引荐更多的客商到**区这片热土投资兴业。我们将以更加开放的姿态欢迎各地客商前来投资、共谋发展、收获明天。</w:t>
      </w:r>
    </w:p>
    <w:p>
      <w:pPr>
        <w:ind w:left="0" w:right="0" w:firstLine="560"/>
        <w:spacing w:before="450" w:after="450" w:line="312" w:lineRule="auto"/>
      </w:pPr>
      <w:r>
        <w:rPr>
          <w:rFonts w:ascii="宋体" w:hAnsi="宋体" w:eastAsia="宋体" w:cs="宋体"/>
          <w:color w:val="000"/>
          <w:sz w:val="28"/>
          <w:szCs w:val="28"/>
        </w:rPr>
        <w:t xml:space="preserve">最后，祝项目开工奠基仪式圆满成功!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2024-09-20T06:29:58+08:00</dcterms:created>
  <dcterms:modified xsi:type="dcterms:W3CDTF">2024-09-20T06:29:58+08:00</dcterms:modified>
</cp:coreProperties>
</file>

<file path=docProps/custom.xml><?xml version="1.0" encoding="utf-8"?>
<Properties xmlns="http://schemas.openxmlformats.org/officeDocument/2006/custom-properties" xmlns:vt="http://schemas.openxmlformats.org/officeDocument/2006/docPropsVTypes"/>
</file>