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2024年文明小学生演讲稿250字(5篇)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文明...</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文明小学生演讲稿250字篇一</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今天我讲话的主题是：做文明学生，创和谐校园。话题很老，但不过时。它对学生和学校来说，是一个永恒的话题。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黑体" w:hAnsi="黑体" w:eastAsia="黑体" w:cs="黑体"/>
          <w:color w:val="000000"/>
          <w:sz w:val="34"/>
          <w:szCs w:val="34"/>
          <w:b w:val="1"/>
          <w:bCs w:val="1"/>
        </w:rPr>
        <w:t xml:space="preserve">文明小学生演讲稿250字篇二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文明小学生演讲稿250字篇三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我生长在一个阳光向上的文化家园，在这里，我像天使一样张开飞翔的翅膀，内心的幸福像花儿一样绽放。早晨，我来到这个家园，校长和老师都在门口迎接，我感到特别温暖。</w:t>
      </w:r>
    </w:p>
    <w:p>
      <w:pPr>
        <w:ind w:left="0" w:right="0" w:firstLine="560"/>
        <w:spacing w:before="450" w:after="450" w:line="312" w:lineRule="auto"/>
      </w:pPr>
      <w:r>
        <w:rPr>
          <w:rFonts w:ascii="宋体" w:hAnsi="宋体" w:eastAsia="宋体" w:cs="宋体"/>
          <w:color w:val="000"/>
          <w:sz w:val="28"/>
          <w:szCs w:val="28"/>
        </w:rPr>
        <w:t xml:space="preserve">在这个美好的家园里，我学会了走路。在走廊、在教室我不肯奔跑，我抬头挺胸、放稳脚步，自信地前行;上下楼梯，人多拥挤，我们互相谦让。因为我们知道，楼梯上那道醒目的黄线 ，是安全的生命线，不可逾越。我们还知道：“向右迈进一小步，世界迈进一大步。”所以，在这个家园里，我们要两人成排，三人成列，自觉有序地走路。</w:t>
      </w:r>
    </w:p>
    <w:p>
      <w:pPr>
        <w:ind w:left="0" w:right="0" w:firstLine="560"/>
        <w:spacing w:before="450" w:after="450" w:line="312" w:lineRule="auto"/>
      </w:pPr>
      <w:r>
        <w:rPr>
          <w:rFonts w:ascii="宋体" w:hAnsi="宋体" w:eastAsia="宋体" w:cs="宋体"/>
          <w:color w:val="000"/>
          <w:sz w:val="28"/>
          <w:szCs w:val="28"/>
        </w:rPr>
        <w:t xml:space="preserve">在这个美好的家园里，我学会了说话。我们说一口流利的普通话，文明礼貌用语常挂嘴边。 “良言入耳三冬暖，恶语伤人六月寒。”在与同学的交往中，能和睦相处，友好合作。做到得理让人，失理道歉，相互尊重，相互信任。一声“您好”给别人带去一天的好心情，一句“谢谢”拉近了人与人之间的距离，一声“对不起”、“没关系”化解了冲突。在这个家园里，我们不会高声喧哗，生怕惊动了专心思考的同学。</w:t>
      </w:r>
    </w:p>
    <w:p>
      <w:pPr>
        <w:ind w:left="0" w:right="0" w:firstLine="560"/>
        <w:spacing w:before="450" w:after="450" w:line="312" w:lineRule="auto"/>
      </w:pPr>
      <w:r>
        <w:rPr>
          <w:rFonts w:ascii="宋体" w:hAnsi="宋体" w:eastAsia="宋体" w:cs="宋体"/>
          <w:color w:val="000"/>
          <w:sz w:val="28"/>
          <w:szCs w:val="28"/>
        </w:rPr>
        <w:t xml:space="preserve">在这个美好的家园里，我还学会了做事。当看到地上有一片烂纸时，我们毫不犹豫地弯下腰，捡起来，放进垃圾箱。当同学需要帮助时，我们伸出援助之手，为他排忧解难。我们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在这个美好的家园里，让我们亲近文明，表现文明，实践文明，做文明学生，让文明之花开遍我们的校园、家庭、社会。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文明小学生演讲稿250字篇四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今天我演讲的题目是《“文明小学生”》。</w:t>
      </w:r>
    </w:p>
    <w:p>
      <w:pPr>
        <w:ind w:left="0" w:right="0" w:firstLine="560"/>
        <w:spacing w:before="450" w:after="450" w:line="312" w:lineRule="auto"/>
      </w:pPr>
      <w:r>
        <w:rPr>
          <w:rFonts w:ascii="宋体" w:hAnsi="宋体" w:eastAsia="宋体" w:cs="宋体"/>
          <w:color w:val="000"/>
          <w:sz w:val="28"/>
          <w:szCs w:val="28"/>
        </w:rPr>
        <w:t xml:space="preserve">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文明与否，不仅代表着我们个人的形象，也代表着学校的形象，代表着民族和国家的形象。同学们，既然我们是令人羡慕的零零后，那就让我们携起手来，争做一名令人称赞的“文明小学生”，从现在起，坚决告别身上种种不文明的行为习惯，养成良好的行为礼仪，为创建文明校园，文明社区，文明城市，文明礼仪之邦尽自己的一点微薄之力吧!正可谓：英姿飒爽零零后，文明礼仪记心头。不良行为丢脑后，素质修养俱优秀。知识本领学到手，扬眉吐气雄赳赳。国人赞美零零后，传承礼仪美名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文明小学生演讲稿250字篇五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2024-10-05T17:21:38+08:00</dcterms:created>
  <dcterms:modified xsi:type="dcterms:W3CDTF">2024-10-05T17:21:38+08:00</dcterms:modified>
</cp:coreProperties>
</file>

<file path=docProps/custom.xml><?xml version="1.0" encoding="utf-8"?>
<Properties xmlns="http://schemas.openxmlformats.org/officeDocument/2006/custom-properties" xmlns:vt="http://schemas.openxmlformats.org/officeDocument/2006/docPropsVTypes"/>
</file>