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2024年做文明中学生演讲稿200(5篇)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下面小编给大家带来关于学习演讲稿模板范文，希望会对大家的工作与学习有所帮助。做文明中学生演讲稿200篇一大家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做文明中学生演讲稿200篇一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谈吐举止可以说是人的外壳，它有美丑之分，雅俗之别。从一个人的言谈举止中，马上可以凭直觉判断出他的修养、素质。我们不无心寒地看到，有时在公车上一些“时尚达人”“优雅地”占着位子，看见羸弱的老者、举步维艰的病人，却视若无睹、无动于衷；如果有衣着不如自己光鲜的人站在自己的身边，他们会投以鄙夷的白眼，嘴中还会嘟囔着“乡巴佬，没文化”之类的碎语，然后继续滔滔不绝地聊着自己和某位“上流人士”的交情，并以几句散装的“外语”标榜自己的身份和内涵。</w:t>
      </w:r>
    </w:p>
    <w:p>
      <w:pPr>
        <w:ind w:left="0" w:right="0" w:firstLine="560"/>
        <w:spacing w:before="450" w:after="450" w:line="312" w:lineRule="auto"/>
      </w:pPr>
      <w:r>
        <w:rPr>
          <w:rFonts w:ascii="宋体" w:hAnsi="宋体" w:eastAsia="宋体" w:cs="宋体"/>
          <w:color w:val="000"/>
          <w:sz w:val="28"/>
          <w:szCs w:val="28"/>
        </w:rPr>
        <w:t xml:space="preserve">他们文明吗？不，我认为不。文明礼仪不是华丽的外表，不是高雅的姿态。它可以只是对陌生人的一个微笑，可以是捡起纸屑的一次弯腰；可以是排队候车时的秩序，可以是给需要者的让座；可以是获得帮助之后的一声“谢谢”，也可以是难为人家之后的一声“对不起”；可以是上学准时到校，可以是上课认真聆听；可以是一句问好，一次点头；可以是一次谅解，一点宽容，……文明其实是由细节构成的，一些屑小的细节都是礼仪，一些微不足道的暖意就是文明，</w:t>
      </w:r>
    </w:p>
    <w:p>
      <w:pPr>
        <w:ind w:left="0" w:right="0" w:firstLine="560"/>
        <w:spacing w:before="450" w:after="450" w:line="312" w:lineRule="auto"/>
      </w:pPr>
      <w:r>
        <w:rPr>
          <w:rFonts w:ascii="宋体" w:hAnsi="宋体" w:eastAsia="宋体" w:cs="宋体"/>
          <w:color w:val="000"/>
          <w:sz w:val="28"/>
          <w:szCs w:val="28"/>
        </w:rPr>
        <w:t xml:space="preserve">中国是世界公认的文明礼仪之邦，可现实又是怎样的呢？“乱插队，公共场合大声喧哗，随地吐痰”，这些词汇似乎成了中国的代名词。作文/单看校园内的不文明行为，便可以用“比比皆是”来形容。然而，我们脚下的这片拥有五千年文化的文明礼仪发源之地，凭什么蒙受这样的耻辱。要改变这种现状，那我们该如何去做呢？</w:t>
      </w:r>
    </w:p>
    <w:p>
      <w:pPr>
        <w:ind w:left="0" w:right="0" w:firstLine="560"/>
        <w:spacing w:before="450" w:after="450" w:line="312" w:lineRule="auto"/>
      </w:pPr>
      <w:r>
        <w:rPr>
          <w:rFonts w:ascii="宋体" w:hAnsi="宋体" w:eastAsia="宋体" w:cs="宋体"/>
          <w:color w:val="000"/>
          <w:sz w:val="28"/>
          <w:szCs w:val="28"/>
        </w:rPr>
        <w:t xml:space="preserve">看看教学楼前棚变绿发臭的垃圾，走道上改得面目全非的名言，想想我们距离文明到底还有多远？听听周围同学的不雅语言，想想我们距离文明到底还有多远？反思过后，我们该怎样呢？是的，我们该努力了，努力做一个文明之人，少年强则国强，代表民族未来的我们，正在接受着知识教育，更应该知书达理、举止文明、谈吐得体，提高道德素质、振兴民族精神，建设社会主义精神文明，这样才能学好知识，成为一个有道德修养和综合素质的合格中学生，一个对社会有用的人。</w:t>
      </w:r>
    </w:p>
    <w:p>
      <w:pPr>
        <w:ind w:left="0" w:right="0" w:firstLine="560"/>
        <w:spacing w:before="450" w:after="450" w:line="312" w:lineRule="auto"/>
      </w:pPr>
      <w:r>
        <w:rPr>
          <w:rFonts w:ascii="宋体" w:hAnsi="宋体" w:eastAsia="宋体" w:cs="宋体"/>
          <w:color w:val="000"/>
          <w:sz w:val="28"/>
          <w:szCs w:val="28"/>
        </w:rPr>
        <w:t xml:space="preserve">如果说人生是树，功绩是果实，才能是枝干，而文明礼仪，是不起眼的树叶，是那深扎地底的根须。想让你的树硕果累累，就应增强文明礼仪，从我做起，从细节做起！勿以恶小而为之，勿以善小而不为。请我们每一个人管住自己的嘴巴，不说粗痞话、不随地吐痰；管住我们的手，不乱扔垃圾、不随处涂鸦；管住我们的脚，不践踏草坪，不乱踢门墙。</w:t>
      </w:r>
    </w:p>
    <w:p>
      <w:pPr>
        <w:ind w:left="0" w:right="0" w:firstLine="560"/>
        <w:spacing w:before="450" w:after="450" w:line="312" w:lineRule="auto"/>
      </w:pPr>
      <w:r>
        <w:rPr>
          <w:rFonts w:ascii="宋体" w:hAnsi="宋体" w:eastAsia="宋体" w:cs="宋体"/>
          <w:color w:val="000"/>
          <w:sz w:val="28"/>
          <w:szCs w:val="28"/>
        </w:rPr>
        <w:t xml:space="preserve">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做文明中学生演讲稿200篇二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我们变得彬彬有礼，温文尔雅？是什么让我们的城市变得这样的干净亮丽？又是什么让我们的社会变得这样和谐美好？是文明！在今天这个美丽的世界里，文明之花处处开，那么，一个文明的中学生应该是怎样的呢？</w:t>
      </w:r>
    </w:p>
    <w:p>
      <w:pPr>
        <w:ind w:left="0" w:right="0" w:firstLine="560"/>
        <w:spacing w:before="450" w:after="450" w:line="312" w:lineRule="auto"/>
      </w:pPr>
      <w:r>
        <w:rPr>
          <w:rFonts w:ascii="宋体" w:hAnsi="宋体" w:eastAsia="宋体" w:cs="宋体"/>
          <w:color w:val="000"/>
          <w:sz w:val="28"/>
          <w:szCs w:val="28"/>
        </w:rPr>
        <w:t xml:space="preserve">一个文明的中学生绝不是这样的。与师长相遇，或低头而走，或绕道而去；在公交车上，面对老弱病残，或视而不见，或无动于衷；同学交谈粗俗低级，污言秽语，脏话连篇；同学之间因为一些小事就恶语相向，大动干戈；公共场所，嘴里痰渣随口吐，纸屑果皮随地扔；校园里，公园中，茵茵绿草任意踩，美丽鲜花随手摘，绿枝翠叶肆意折。凡此种种，不一而足。这与文明完全背道而驰，这绝不是当代中学生的形象。</w:t>
      </w:r>
    </w:p>
    <w:p>
      <w:pPr>
        <w:ind w:left="0" w:right="0" w:firstLine="560"/>
        <w:spacing w:before="450" w:after="450" w:line="312" w:lineRule="auto"/>
      </w:pPr>
      <w:r>
        <w:rPr>
          <w:rFonts w:ascii="宋体" w:hAnsi="宋体" w:eastAsia="宋体" w:cs="宋体"/>
          <w:color w:val="000"/>
          <w:sz w:val="28"/>
          <w:szCs w:val="28"/>
        </w:rPr>
        <w:t xml:space="preserve">一个文明的中学生应该是这样的。在家里，尊老爱幼，孝敬父母，热爱劳动；在学校里，团结友爱，互相帮助，勤俭节约；在公共场所，爱护公物，讲究卫生，保护环境，遵守秩序；在社会上，热爱祖国，文明礼貌，诚实守信，遵纪守法。时时争做胸怀开阔，心理健康，勤奋自立，勇于创新的“小主人”，锻炼自己，发挥特长，塑造文明形象。</w:t>
      </w:r>
    </w:p>
    <w:p>
      <w:pPr>
        <w:ind w:left="0" w:right="0" w:firstLine="560"/>
        <w:spacing w:before="450" w:after="450" w:line="312" w:lineRule="auto"/>
      </w:pPr>
      <w:r>
        <w:rPr>
          <w:rFonts w:ascii="宋体" w:hAnsi="宋体" w:eastAsia="宋体" w:cs="宋体"/>
          <w:color w:val="000"/>
          <w:sz w:val="28"/>
          <w:szCs w:val="28"/>
        </w:rPr>
        <w:t xml:space="preserve">文明就像春风，温暖人们的心；文明更像一剂良药，除去陈规陋习；文明还是洗洁精，洗去一切污秽。是啊，文明就是一个天使，给人们带来幸福、快乐、平安。</w:t>
      </w:r>
    </w:p>
    <w:p>
      <w:pPr>
        <w:ind w:left="0" w:right="0" w:firstLine="560"/>
        <w:spacing w:before="450" w:after="450" w:line="312" w:lineRule="auto"/>
      </w:pPr>
      <w:r>
        <w:rPr>
          <w:rFonts w:ascii="宋体" w:hAnsi="宋体" w:eastAsia="宋体" w:cs="宋体"/>
          <w:color w:val="000"/>
          <w:sz w:val="28"/>
          <w:szCs w:val="28"/>
        </w:rPr>
        <w:t xml:space="preserve">同学们，我们正是青春年少时，让我们共同努力，从小做起，从我做起，从现在做起，亲近文明，实践文明，表现文明，告别陋习，做文明学生，创和美家园。让一切丑恶远离我们，让我们拥有更加文明、卫生、健康的生活，让我们的家园变得更加美丽。</w:t>
      </w:r>
    </w:p>
    <w:p>
      <w:pPr>
        <w:ind w:left="0" w:right="0" w:firstLine="560"/>
        <w:spacing w:before="450" w:after="450" w:line="312" w:lineRule="auto"/>
      </w:pPr>
      <w:r>
        <w:rPr>
          <w:rFonts w:ascii="宋体" w:hAnsi="宋体" w:eastAsia="宋体" w:cs="宋体"/>
          <w:color w:val="000"/>
          <w:sz w:val="28"/>
          <w:szCs w:val="28"/>
        </w:rPr>
        <w:t xml:space="preserve">最后，让我们携起手来，播洒文明种子，让文明之花开放在校园里，开放在祖国大土地上！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做文明中学生演讲稿200篇三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做一个文明的人。</w:t>
      </w:r>
    </w:p>
    <w:p>
      <w:pPr>
        <w:ind w:left="0" w:right="0" w:firstLine="560"/>
        <w:spacing w:before="450" w:after="450" w:line="312" w:lineRule="auto"/>
      </w:pPr>
      <w:r>
        <w:rPr>
          <w:rFonts w:ascii="宋体" w:hAnsi="宋体" w:eastAsia="宋体" w:cs="宋体"/>
          <w:color w:val="000"/>
          <w:sz w:val="28"/>
          <w:szCs w:val="28"/>
        </w:rPr>
        <w:t xml:space="preserve">我们作为新时代的中学生，正在接受着知识教育，更应该知书达理，举止文明，谈吐得体，提高道德素质，振兴民族精神，建设社会主义精神，这样才能学好知识，成为一个有道德修养和综合的合格中学生，一个对社会有用的人。</w:t>
      </w:r>
    </w:p>
    <w:p>
      <w:pPr>
        <w:ind w:left="0" w:right="0" w:firstLine="560"/>
        <w:spacing w:before="450" w:after="450" w:line="312" w:lineRule="auto"/>
      </w:pPr>
      <w:r>
        <w:rPr>
          <w:rFonts w:ascii="宋体" w:hAnsi="宋体" w:eastAsia="宋体" w:cs="宋体"/>
          <w:color w:val="000"/>
          <w:sz w:val="28"/>
          <w:szCs w:val="28"/>
        </w:rPr>
        <w:t xml:space="preserve">“孔融让梨”——一个大家再熟悉不过的故事。思岁的孔融之所以使大家敬佣，正因为他懂得谦让，懂得生活中的点点滴滴。他虽然还是一个四岁的孩子，但他的那种精神足以让人敬佣一生。比那些满腹经文，却只懂得说，不会做的大人强上百倍。</w:t>
      </w:r>
    </w:p>
    <w:p>
      <w:pPr>
        <w:ind w:left="0" w:right="0" w:firstLine="560"/>
        <w:spacing w:before="450" w:after="450" w:line="312" w:lineRule="auto"/>
      </w:pPr>
      <w:r>
        <w:rPr>
          <w:rFonts w:ascii="宋体" w:hAnsi="宋体" w:eastAsia="宋体" w:cs="宋体"/>
          <w:color w:val="000"/>
          <w:sz w:val="28"/>
          <w:szCs w:val="28"/>
        </w:rPr>
        <w:t xml:space="preserve">这个故事之所以会被后人所传颂赞扬，就是因为四岁的孔融做到了道德礼仪。它还告诉了我们一个道理：“无道德，是狗材。无知识无道德，是弃材。即无知识又无道德，反自以为有知识有道德，是杀材。”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其实是由细节构成的。在学校，我们应该做到尊敬师长，与同学和睦相处。回家应孝敬父母，要懂得感恩。在一些公共场所应该讲秩序、举止文明、轻声细语。我们还要爱护花草树木，热爱大自然，热爱一切生命。要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请改掉陋习，做一个有道德、有素养、文明之人。不知大家是否记得，中央电视台曾经报道，因国庆后的天安门广场，随处可见口香糖残迹，40平方米的天安门广场上竟有60万块口香糖残渣，有的地方不到一平方米的地面上，竟有9块口香糖污迹，密密麻麻的斑痕与天安门广场的神圣和讲到严形成了强烈的反差。所以我们应在此时抓好自身道德素质的培养，不然，即使成为一位才学渊博的人，于人于己于社会又有何用呢？</w:t>
      </w:r>
    </w:p>
    <w:p>
      <w:pPr>
        <w:ind w:left="0" w:right="0" w:firstLine="560"/>
        <w:spacing w:before="450" w:after="450" w:line="312" w:lineRule="auto"/>
      </w:pPr>
      <w:r>
        <w:rPr>
          <w:rFonts w:ascii="宋体" w:hAnsi="宋体" w:eastAsia="宋体" w:cs="宋体"/>
          <w:color w:val="000"/>
          <w:sz w:val="28"/>
          <w:szCs w:val="28"/>
        </w:rPr>
        <w:t xml:space="preserve">反思过后，我们该怎样呢？是的，我们该努力了，努力做一个文明之人。努力营造一个更加理想和谐的校园。不要忘记行动，就是现在这一刻开始的。从这一刻开始，行动起来，让中华民族的文明在我们的一生绽放出光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做文明中学生演讲稿200篇四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听说过“活到老，学到老”，我认为学就先要学做人，做文明人。什么是文明呢？就是律己、敬人的一种行为规范，是表现对他人尊重和理解的过程和手段。文明，不仅是个人素质、教养的体现，也是个人道德和社会公德的体现；是城市的脸面，更是国家的脸面。</w:t>
      </w:r>
    </w:p>
    <w:p>
      <w:pPr>
        <w:ind w:left="0" w:right="0" w:firstLine="560"/>
        <w:spacing w:before="450" w:after="450" w:line="312" w:lineRule="auto"/>
      </w:pPr>
      <w:r>
        <w:rPr>
          <w:rFonts w:ascii="宋体" w:hAnsi="宋体" w:eastAsia="宋体" w:cs="宋体"/>
          <w:color w:val="000"/>
          <w:sz w:val="28"/>
          <w:szCs w:val="28"/>
        </w:rPr>
        <w:t xml:space="preserve">曾有报道说，2024年3月27日常州一名游客在台湾岛内北海岸知名的野柳地质公园的岩壁上刻下“中国常州赵根大”。此外，也有人投诉游客随手乱丢垃圾、任意抽烟。今年2月10日来自大陆的两个旅行团又在台湾因争抢阿里山小火车大打出手，其中一人的小指生生被咬下，一台湾导游直言“以后谁还敢带团呢？”无独有偶，才过4天，一个来自辽宁的26人旅行团到澳门后，因不满导游操守，动粗殴打导游。</w:t>
      </w:r>
    </w:p>
    <w:p>
      <w:pPr>
        <w:ind w:left="0" w:right="0" w:firstLine="560"/>
        <w:spacing w:before="450" w:after="450" w:line="312" w:lineRule="auto"/>
      </w:pPr>
      <w:r>
        <w:rPr>
          <w:rFonts w:ascii="宋体" w:hAnsi="宋体" w:eastAsia="宋体" w:cs="宋体"/>
          <w:color w:val="000"/>
          <w:sz w:val="28"/>
          <w:szCs w:val="28"/>
        </w:rPr>
        <w:t xml:space="preserve">中国，是具有5000年文明史的“礼仪之邦”，上述事件的发生让中国人有些尴尬，尴尬之余也认识到：讲文明、用礼仪，真的很重要。</w:t>
      </w:r>
    </w:p>
    <w:p>
      <w:pPr>
        <w:ind w:left="0" w:right="0" w:firstLine="560"/>
        <w:spacing w:before="450" w:after="450" w:line="312" w:lineRule="auto"/>
      </w:pPr>
      <w:r>
        <w:rPr>
          <w:rFonts w:ascii="宋体" w:hAnsi="宋体" w:eastAsia="宋体" w:cs="宋体"/>
          <w:color w:val="000"/>
          <w:sz w:val="28"/>
          <w:szCs w:val="28"/>
        </w:rPr>
        <w:t xml:space="preserve">很多人不是到了台湾、澳门才喜欢乱涂乱画，动粗打人，而是他们一直没有觉得这是背离文明。在我们身边，不是同样有这样的现象吗？苏仙岭上的亭台墙柱，涂鸦随处可见，郴江河的堤下水中，垃圾浮沉挂扯；而在我们的校园内，楼梯上总能见到与我们美丽的校园极不和谐的纸屑，食品袋，至于因小事而引发的争强斗狠在我们身边也不少见。</w:t>
      </w:r>
    </w:p>
    <w:p>
      <w:pPr>
        <w:ind w:left="0" w:right="0" w:firstLine="560"/>
        <w:spacing w:before="450" w:after="450" w:line="312" w:lineRule="auto"/>
      </w:pPr>
      <w:r>
        <w:rPr>
          <w:rFonts w:ascii="宋体" w:hAnsi="宋体" w:eastAsia="宋体" w:cs="宋体"/>
          <w:color w:val="000"/>
          <w:sz w:val="28"/>
          <w:szCs w:val="28"/>
        </w:rPr>
        <w:t xml:space="preserve">作为学生的我们常把学习知识放在首位，往往忽略了社会公德的培养，文明习惯的养成。事实上，良好的行为习惯，是保证我们顺利学习的前提，也是树立健康人格的基础。现在，我们正处于人生中最关键的成长时期，我们这个时期的言行举止，将潜移默化的影响到我们自身的心理素质，如果我们不在此时抓好自身道德素质的培养，那即使我们学富五车才高八斗，于人于己于社会又有何用呢？宣永光说“无道德，是狗材。无知识无道德，是弃材。既无知识又无道德反自以为有知识有道德，是杀材。”因为道德常常能填补智慧的缺陷，而智慧却永远也填补不了道德的缺陷。一个有修养的人，不会自夸自大，相反一个无修养、无道德的人，将会到处炫耀自己的功勋。所以，我们首先要做一个堂堂正正的人，一个懂文明、有礼貌的谦谦君子，然后才是成才。</w:t>
      </w:r>
    </w:p>
    <w:p>
      <w:pPr>
        <w:ind w:left="0" w:right="0" w:firstLine="560"/>
        <w:spacing w:before="450" w:after="450" w:line="312" w:lineRule="auto"/>
      </w:pPr>
      <w:r>
        <w:rPr>
          <w:rFonts w:ascii="宋体" w:hAnsi="宋体" w:eastAsia="宋体" w:cs="宋体"/>
          <w:color w:val="000"/>
          <w:sz w:val="28"/>
          <w:szCs w:val="28"/>
        </w:rPr>
        <w:t xml:space="preserve">爱默生说过，文明，是聪明人想出来的与愚人保持距离的一种策略。那么，让我们从学校开始，争做文明学生，争做文明之人！让文明之风吹遍校园，吹遍社会，伴随所有人健康幸福的一生！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做文明中学生演讲稿200篇五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站在这样一个讲台上，谈到“文明”，我不禁回想起前不久亲历的一个故事。</w:t>
      </w:r>
    </w:p>
    <w:p>
      <w:pPr>
        <w:ind w:left="0" w:right="0" w:firstLine="560"/>
        <w:spacing w:before="450" w:after="450" w:line="312" w:lineRule="auto"/>
      </w:pPr>
      <w:r>
        <w:rPr>
          <w:rFonts w:ascii="宋体" w:hAnsi="宋体" w:eastAsia="宋体" w:cs="宋体"/>
          <w:color w:val="000"/>
          <w:sz w:val="28"/>
          <w:szCs w:val="28"/>
        </w:rPr>
        <w:t xml:space="preserve">那天，我像往常一样放学后乘坐公共汽车回家，由于正值下班高峰，车内很拥挤。我很庆幸自己找到一个靠窗的位子，便坐下欣赏沿街的风景。一路上，汽车上上下下，停停走走……当车子行驶至三完小路口时，上来一对貌似爷孙的两位乘客。其中的老人已年逾古稀，白发苍苍。他躬身屈膝，拄着拐杖的手颤巍巍的，由“孙儿”搀扶着上了车。那个男孩约摸十岁左右吧，面目清秀。人们注视着他俩上车，几秒后便又漠然将头转向窗外。接着一阵清脆的童声响起：“叔叔阿姨，谁能行个方便，给老爷爷让个座？”男孩环视四周，看到并无人响应，脸似乎涨红了一下。我见状，本想起身让座，却因为刚才的漠然有些难为情，颇迟疑了一会儿。“老爷爷，你坐吧！”一个七八岁的女孩笑眯眯地站起来，背着红色书包。“谢谢你啊，小姑娘！”小男孩扶着老人坐好，冲女孩笑笑。“是你爷爷吗？”女孩问。“不是”，男孩回答道，“不认识。”</w:t>
      </w:r>
    </w:p>
    <w:p>
      <w:pPr>
        <w:ind w:left="0" w:right="0" w:firstLine="560"/>
        <w:spacing w:before="450" w:after="450" w:line="312" w:lineRule="auto"/>
      </w:pPr>
      <w:r>
        <w:rPr>
          <w:rFonts w:ascii="宋体" w:hAnsi="宋体" w:eastAsia="宋体" w:cs="宋体"/>
          <w:color w:val="000"/>
          <w:sz w:val="28"/>
          <w:szCs w:val="28"/>
        </w:rPr>
        <w:t xml:space="preserve">听到这番对话，我浑身震悚了一下，更觉难堪，脸刷的一下，心也怦怦直跳，心想：作为一名中学生，连小孩子都不如，老师不是常教导我们讲文明礼仪吗？真是惭愧啊……</w:t>
      </w:r>
    </w:p>
    <w:p>
      <w:pPr>
        <w:ind w:left="0" w:right="0" w:firstLine="560"/>
        <w:spacing w:before="450" w:after="450" w:line="312" w:lineRule="auto"/>
      </w:pPr>
      <w:r>
        <w:rPr>
          <w:rFonts w:ascii="宋体" w:hAnsi="宋体" w:eastAsia="宋体" w:cs="宋体"/>
          <w:color w:val="000"/>
          <w:sz w:val="28"/>
          <w:szCs w:val="28"/>
        </w:rPr>
        <w:t xml:space="preserve">是啊，文明天天讲，礼仪时时念，可又有几个人把它当成习惯在行动呢？我想那次公交车上给我上了发人深省的一课。</w:t>
      </w:r>
    </w:p>
    <w:p>
      <w:pPr>
        <w:ind w:left="0" w:right="0" w:firstLine="560"/>
        <w:spacing w:before="450" w:after="450" w:line="312" w:lineRule="auto"/>
      </w:pPr>
      <w:r>
        <w:rPr>
          <w:rFonts w:ascii="宋体" w:hAnsi="宋体" w:eastAsia="宋体" w:cs="宋体"/>
          <w:color w:val="000"/>
          <w:sz w:val="28"/>
          <w:szCs w:val="28"/>
        </w:rPr>
        <w:t xml:space="preserve">把文明当成一种习惯是一种美德，它至善至纯，是至高人性的结晶。它源自生活又融于生活。那么文明到底在哪里？其实，只要我们用心去感悟，就会发现它无处不在。</w:t>
      </w:r>
    </w:p>
    <w:p>
      <w:pPr>
        <w:ind w:left="0" w:right="0" w:firstLine="560"/>
        <w:spacing w:before="450" w:after="450" w:line="312" w:lineRule="auto"/>
      </w:pPr>
      <w:r>
        <w:rPr>
          <w:rFonts w:ascii="宋体" w:hAnsi="宋体" w:eastAsia="宋体" w:cs="宋体"/>
          <w:color w:val="000"/>
          <w:sz w:val="28"/>
          <w:szCs w:val="28"/>
        </w:rPr>
        <w:t xml:space="preserve">同学们，你们可知道，当你们向老师、长辈和客人彬彬有礼地问好的时候，当你弯下腰身随手捡起地面上一片小纸屑的时候，当你向父母表达自己一份孝心的时候，当你向有困难的同学伸出援助之手的时候，当你在公共场所静静排队等候的时候……你所做的一切，不都是在承继和发扬美德吗？</w:t>
      </w:r>
    </w:p>
    <w:p>
      <w:pPr>
        <w:ind w:left="0" w:right="0" w:firstLine="560"/>
        <w:spacing w:before="450" w:after="450" w:line="312" w:lineRule="auto"/>
      </w:pPr>
      <w:r>
        <w:rPr>
          <w:rFonts w:ascii="宋体" w:hAnsi="宋体" w:eastAsia="宋体" w:cs="宋体"/>
          <w:color w:val="000"/>
          <w:sz w:val="28"/>
          <w:szCs w:val="28"/>
        </w:rPr>
        <w:t xml:space="preserve">“积小善，成大德”，中华的传统美德正是体现在这些良好的习惯和点滴的小事之间。</w:t>
      </w:r>
    </w:p>
    <w:p>
      <w:pPr>
        <w:ind w:left="0" w:right="0" w:firstLine="560"/>
        <w:spacing w:before="450" w:after="450" w:line="312" w:lineRule="auto"/>
      </w:pPr>
      <w:r>
        <w:rPr>
          <w:rFonts w:ascii="宋体" w:hAnsi="宋体" w:eastAsia="宋体" w:cs="宋体"/>
          <w:color w:val="000"/>
          <w:sz w:val="28"/>
          <w:szCs w:val="28"/>
        </w:rPr>
        <w:t xml:space="preserve">然而，由于各种负面影响，我们常会看到一些与“文明”和“美德”不甚和谐的一面。在我们的身边一些不文明的现象也时有发生。有些同学公共意识淡薄，社会责任感不强，任意毁坏公物、贱踏草坪、攀折花木，公共场合大声喧哗起哄，无所顾忌；有些同学缺乏起码的卫生习惯，随地吐痰，随手乱扔果皮纸屑；有些同学心胸狭隘，以自我为中心，常为一些小事与同学争得而红耳赤，毫不相让……在我们学校，我们经常可以看见有不少同学为了取乐，随意攀摘花木，甚至把好看的花枝插到自己的瓶中……同学们，一花一木皆生命，花儿也会疼啊！爱护环境，讲究文明，美的不是我们自己吗？</w:t>
      </w:r>
    </w:p>
    <w:p>
      <w:pPr>
        <w:ind w:left="0" w:right="0" w:firstLine="560"/>
        <w:spacing w:before="450" w:after="450" w:line="312" w:lineRule="auto"/>
      </w:pPr>
      <w:r>
        <w:rPr>
          <w:rFonts w:ascii="宋体" w:hAnsi="宋体" w:eastAsia="宋体" w:cs="宋体"/>
          <w:color w:val="000"/>
          <w:sz w:val="28"/>
          <w:szCs w:val="28"/>
        </w:rPr>
        <w:t xml:space="preserve">我们有幸生活在一个伟大的时代，弘扬中华民族传统美德，实现中华民族伟大复兴的宏伟蓝图已经展开。作为新时代的中学生应该承担起历史赋予我们的责任。因此，我们不仅要强健体魄，丰富学识，更要传承文明，继往开来。把文明当成一种习惯，秉承“勿以亚小而为之，勿以善小而不为”，“见贤思齐，见不贤而内自省”的古训，时时刻刻注意自己的言行举止，非文明不言，非文明不做，非文明不想。懂礼貌，明事理。从善如流，积小成大。那么，我们将拥有一个更加美好的家园。</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形象礼仪是花，他们将校园装扮得更加美丽。同学们，“恰同学少年，风华正茂。”在这个春季，全中国都弥漫着和谐的芳香。而这些芳香来自于各种花朵，你和我便是其中的一份子。相信自己，我们一定能挑起传承文明的使命，无负于未来，无负于养育我们的父母，无负于这教育我们的中学，就让我们努力争做一名文明中学生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2024-10-05T17:22:55+08:00</dcterms:created>
  <dcterms:modified xsi:type="dcterms:W3CDTF">2024-10-05T17:22:55+08:00</dcterms:modified>
</cp:coreProperties>
</file>

<file path=docProps/custom.xml><?xml version="1.0" encoding="utf-8"?>
<Properties xmlns="http://schemas.openxmlformats.org/officeDocument/2006/custom-properties" xmlns:vt="http://schemas.openxmlformats.org/officeDocument/2006/docPropsVTypes"/>
</file>