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2024年纸上得来终觉浅,绝知此事要躬行体现实践 纸上得来终觉浅,绝知此事要躬行,实践是认识的(16篇)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纸上得来终觉浅,绝知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纸上得来终觉浅,绝知此事要躬行,实践是认识的篇一</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光排满，便是为了让这个假期过得更充实与有好处，不再重复以往的空虚与闲度。更是改变只是在书中学得知识的方式，透过实践来获取不一样的知识，体味不一样的生活，以便能学习更多的知识。带着很多目的，让我对本次实践充满*。想体会一下打工者的生活，尝尝自我赚钱的滋味，或酸或甜，绝知此事还须躬行。本次实践的主要目的是透过打工，了解社会，是自我更加成熟，学习在书中学不到的知识，让自我多一份经历，提升自我的潜力，拓展自我的潜力，拓展自我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出去找工作才发现找一份工作并不是如自我想象中的那么容易，看着很多店贴着招聘启事，进去一问，基本都是招长期工。短期工、暑假工的工作少之又少。最后在找了三天之后了找到了一份在餐馆的工作。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个性的卖力与认真。透过几天的学习观察，我便熟练地掌握了工作流程。每一天上午8：30上班，晚上9：30下班。早上上班的第一项任务便是收拾昨日客人走后的餐桌，扫地、拖地。[由整理]</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在吃饭期间有什么需要，及时带给。客人走后，便是收拾餐具，打扫卫生。虽然看起来简单，但是客人多时，也时常手忙脚乱。个性是当客人等待很长时光时，总是会催老板快一点，老板催促服务生快一点，服务生催促厨师快一点，厨师恨不得要催时光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个性是像我这种初出茅庐、没有经验的学生。每一天应对不一样的客人，每个客人都有不一样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但是在一段时光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会问一些自我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能够坐着的人就是幸福的。由于是在餐馆，所以吃到很多以前未曾吃过的东西，也算是开了口界。由于常在门口站着，店门前恰好是一条公路，所以了解了很多不一样类型的车，宝马、奔驰也不再像以往那么眼生。常在城市转，那里养狗和鸟的个性多，也看到很多不一样品种的狗和不一样种类的鸟，煞是搞笑。</w:t>
      </w:r>
    </w:p>
    <w:p>
      <w:pPr>
        <w:ind w:left="0" w:right="0" w:firstLine="560"/>
        <w:spacing w:before="450" w:after="450" w:line="312" w:lineRule="auto"/>
      </w:pPr>
      <w:r>
        <w:rPr>
          <w:rFonts w:ascii="宋体" w:hAnsi="宋体" w:eastAsia="宋体" w:cs="宋体"/>
          <w:color w:val="000"/>
          <w:sz w:val="28"/>
          <w:szCs w:val="28"/>
        </w:rPr>
        <w:t xml:space="preserve">到了8月18日，我一个月的打工生涯结束了。老板为了给我送别，准备了好的酒菜，让我十分感动。老板对我一个月来的工作给予了肯定，他表示很满意，并满口的赞意，让我感到很欣慰。我想这都是我就应做的。一个月来，对老板的落落大方、管理方式、经营策略都广有认识，其实做老板也非一件易事。一个月很快就过去了，回忆和很多员工一齐忙碌的日子，还有点恋恋不舍的感觉。或许我已经习惯了打工的生活。一个月的辛苦也是有回报的，拿到工资时，真的很欣慰。但是并不是因为有钱能够领，也不是结束了打工的苦日子，而是自我的付出最后有了结果和回报，自我的实践也有了收获。回想一下自我的努力，觉得很值。我一个月的工作也到此画上了*的句号。道听途说的苦远不如亲身尝到的苦感受深切。打工的生活与学校的生活是判若两世的。真正体会到打工的苦时，方知大学生活的其乐无穷。亲身于社会中体验生活，才明白生活根本不能和小说*相比，生活比它们复杂多了。每个人都很辛苦。这个世界不会贴合你所有的想象，甚至连一个你的想象也不贴合，但是我们还得生存下去。透过</w:t>
      </w:r>
    </w:p>
    <w:p>
      <w:pPr>
        <w:ind w:left="0" w:right="0" w:firstLine="560"/>
        <w:spacing w:before="450" w:after="450" w:line="312" w:lineRule="auto"/>
      </w:pPr>
      <w:r>
        <w:rPr>
          <w:rFonts w:ascii="宋体" w:hAnsi="宋体" w:eastAsia="宋体" w:cs="宋体"/>
          <w:color w:val="000"/>
          <w:sz w:val="28"/>
          <w:szCs w:val="28"/>
        </w:rPr>
        <w:t xml:space="preserve">本次实践，我明白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先大学生活的纯真是多么完美。这让我更加懂得珍惜大学生活，人生这段完美的时光。在打工中，正是由于工作中的失误与不足，让我学会虚心理解批评，并认真改正，明白拒绝对错误的认知，便会导致正确的迟来。这份工作让我变的更有耐心，更能热情地对待周围的人与事。当从暑假实践中走出，感觉像是由难入易，犹如金蝉脱壳，一切变的都是如此容易。透过实践，真正使自我丰富了知识，磨练了意志。我将用我在实践中学到的知识，让大学生活变得更完美。</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纸上得来终觉浅,绝知此事要躬行,实践是认识的篇二</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w:t>
      </w:r>
    </w:p>
    <w:p>
      <w:pPr>
        <w:ind w:left="0" w:right="0" w:firstLine="560"/>
        <w:spacing w:before="450" w:after="450" w:line="312" w:lineRule="auto"/>
      </w:pPr>
      <w:r>
        <w:rPr>
          <w:rFonts w:ascii="宋体" w:hAnsi="宋体" w:eastAsia="宋体" w:cs="宋体"/>
          <w:color w:val="000"/>
          <w:sz w:val="28"/>
          <w:szCs w:val="28"/>
        </w:rPr>
        <w:t xml:space="preserve">学校放假后，我还是孤身一人勇敢的来到深圳，尽管人生地不熟，我还是学会了如何去找我的目的地。我寻着去年在这做工的地址，找到了曾经打过工的xx有限公司。因为在里面做过，所以我很容易再次进入这家公司。据了解，还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这样的残酷的竞争，怎么能在众人之中脱颖而出，不是看你有多大理想，而是看你为人的标准和做人的准则，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纸上得来终觉浅,绝知此事要躬行,实践是认识的篇三</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w:t>
      </w:r>
    </w:p>
    <w:p>
      <w:pPr>
        <w:ind w:left="0" w:right="0" w:firstLine="560"/>
        <w:spacing w:before="450" w:after="450" w:line="312" w:lineRule="auto"/>
      </w:pPr>
      <w:r>
        <w:rPr>
          <w:rFonts w:ascii="宋体" w:hAnsi="宋体" w:eastAsia="宋体" w:cs="宋体"/>
          <w:color w:val="000"/>
          <w:sz w:val="28"/>
          <w:szCs w:val="28"/>
        </w:rPr>
        <w:t xml:space="preserve">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w:t>
      </w:r>
    </w:p>
    <w:p>
      <w:pPr>
        <w:ind w:left="0" w:right="0" w:firstLine="560"/>
        <w:spacing w:before="450" w:after="450" w:line="312" w:lineRule="auto"/>
      </w:pPr>
      <w:r>
        <w:rPr>
          <w:rFonts w:ascii="宋体" w:hAnsi="宋体" w:eastAsia="宋体" w:cs="宋体"/>
          <w:color w:val="000"/>
          <w:sz w:val="28"/>
          <w:szCs w:val="28"/>
        </w:rPr>
        <w:t xml:space="preserve">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x山。我们马上就来到了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w:t>
      </w:r>
    </w:p>
    <w:p>
      <w:pPr>
        <w:ind w:left="0" w:right="0" w:firstLine="560"/>
        <w:spacing w:before="450" w:after="450" w:line="312" w:lineRule="auto"/>
      </w:pPr>
      <w:r>
        <w:rPr>
          <w:rFonts w:ascii="宋体" w:hAnsi="宋体" w:eastAsia="宋体" w:cs="宋体"/>
          <w:color w:val="000"/>
          <w:sz w:val="28"/>
          <w:szCs w:val="28"/>
        </w:rPr>
        <w:t xml:space="preserve">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纸上得来终觉浅,绝知此事要躬行,实践是认识的篇四</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纸上得来终觉浅,绝知此事要躬行,实践是认识的篇五</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纸上得来终觉浅,绝知此事要躬行,实践是认识的篇六</w:t>
      </w:r>
    </w:p>
    <w:p>
      <w:pPr>
        <w:ind w:left="0" w:right="0" w:firstLine="560"/>
        <w:spacing w:before="450" w:after="450" w:line="312" w:lineRule="auto"/>
      </w:pPr>
      <w:r>
        <w:rPr>
          <w:rFonts w:ascii="宋体" w:hAnsi="宋体" w:eastAsia="宋体" w:cs="宋体"/>
          <w:color w:val="000"/>
          <w:sz w:val="28"/>
          <w:szCs w:val="28"/>
        </w:rPr>
        <w:t xml:space="preserve">我们在初二年级进行了一个调查，《青少年不良行为的危害》，通过调查，学生认为不良行为最重要的是吸烟与上网。通过分组调查，主要分了两个大组，一个组负责吸烟的原因、危害、预防，另一个组负责中学生上网利与弊的调查。现在进行一个简单的总结。</w:t>
      </w:r>
    </w:p>
    <w:p>
      <w:pPr>
        <w:ind w:left="0" w:right="0" w:firstLine="560"/>
        <w:spacing w:before="450" w:after="450" w:line="312" w:lineRule="auto"/>
      </w:pPr>
      <w:r>
        <w:rPr>
          <w:rFonts w:ascii="宋体" w:hAnsi="宋体" w:eastAsia="宋体" w:cs="宋体"/>
          <w:color w:val="000"/>
          <w:sz w:val="28"/>
          <w:szCs w:val="28"/>
        </w:rPr>
        <w:t xml:space="preserve">一、对青少年抽烟的调查</w:t>
      </w:r>
    </w:p>
    <w:p>
      <w:pPr>
        <w:ind w:left="0" w:right="0" w:firstLine="560"/>
        <w:spacing w:before="450" w:after="450" w:line="312" w:lineRule="auto"/>
      </w:pPr>
      <w:r>
        <w:rPr>
          <w:rFonts w:ascii="宋体" w:hAnsi="宋体" w:eastAsia="宋体" w:cs="宋体"/>
          <w:color w:val="000"/>
          <w:sz w:val="28"/>
          <w:szCs w:val="28"/>
        </w:rPr>
        <w:t xml:space="preserve">(一)、抽烟对青少年的原因：</w:t>
      </w:r>
    </w:p>
    <w:p>
      <w:pPr>
        <w:ind w:left="0" w:right="0" w:firstLine="560"/>
        <w:spacing w:before="450" w:after="450" w:line="312" w:lineRule="auto"/>
      </w:pPr>
      <w:r>
        <w:rPr>
          <w:rFonts w:ascii="宋体" w:hAnsi="宋体" w:eastAsia="宋体" w:cs="宋体"/>
          <w:color w:val="000"/>
          <w:sz w:val="28"/>
          <w:szCs w:val="28"/>
        </w:rPr>
        <w:t xml:space="preserve">大部分中学生吸烟主要原因是好奇好玩，他们不知道在吸第一口烟时，只要10秒钟，尼古丁就会侵入他们的头脑，使他们有飘飘然的感觉，这种感觉不会持久，只是暂时性的。过后为了满足这种感觉的需要你又得再次点燃下一根烟，如果你没有及时吸烟，你就会因脱瘾症而感到急躁，长久下去，你的香烟需求量也逐日提高。调查显示，母亲、父亲或两人都吸烟的家庭超过50%，亲密朋友吸烟者超过55%。模仿影视作品中的人物去吸烟的超过45%。</w:t>
      </w:r>
    </w:p>
    <w:p>
      <w:pPr>
        <w:ind w:left="0" w:right="0" w:firstLine="560"/>
        <w:spacing w:before="450" w:after="450" w:line="312" w:lineRule="auto"/>
      </w:pPr>
      <w:r>
        <w:rPr>
          <w:rFonts w:ascii="宋体" w:hAnsi="宋体" w:eastAsia="宋体" w:cs="宋体"/>
          <w:color w:val="000"/>
          <w:sz w:val="28"/>
          <w:szCs w:val="28"/>
        </w:rPr>
        <w:t xml:space="preserve">(二)、抽烟对青少年的危害：吸烟对人的危害主要是焦油和一氧化碳等化学物质。主要危害有：致癌作用，对心、脑血管的影响，对呼吸道的影响，对消化道的影响，在强烈噪声中吸烟，会造成永久性听力衰退，甚至耳聋。而被动吸烟者所吸入的有害物质浓度并不比吸烟者为低，吸烟者吐出的冷烟雾中，烟焦油含量比吸烟者吸入的热烟雾中的多1倍，苯并芘多2倍，一氧化碳多4倍。</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1、中学生要慎交朋友，选择有健康行为习惯的同学作为玩伴，共同学习，共同玩耍;</w:t>
      </w:r>
    </w:p>
    <w:p>
      <w:pPr>
        <w:ind w:left="0" w:right="0" w:firstLine="560"/>
        <w:spacing w:before="450" w:after="450" w:line="312" w:lineRule="auto"/>
      </w:pPr>
      <w:r>
        <w:rPr>
          <w:rFonts w:ascii="宋体" w:hAnsi="宋体" w:eastAsia="宋体" w:cs="宋体"/>
          <w:color w:val="000"/>
          <w:sz w:val="28"/>
          <w:szCs w:val="28"/>
        </w:rPr>
        <w:t xml:space="preserve">2、培养自己的高雅情趣，如学习书法、绘画、收藏、摄影，学习某种器乐等，来陶冶自己的情操，远离低级趣味;</w:t>
      </w:r>
    </w:p>
    <w:p>
      <w:pPr>
        <w:ind w:left="0" w:right="0" w:firstLine="560"/>
        <w:spacing w:before="450" w:after="450" w:line="312" w:lineRule="auto"/>
      </w:pPr>
      <w:r>
        <w:rPr>
          <w:rFonts w:ascii="宋体" w:hAnsi="宋体" w:eastAsia="宋体" w:cs="宋体"/>
          <w:color w:val="000"/>
          <w:sz w:val="28"/>
          <w:szCs w:val="28"/>
        </w:rPr>
        <w:t xml:space="preserve">3、同学当中要多交流，经常进行有益身心的集体活动，以充实业余生活，避免受到不良又获得侵害。</w:t>
      </w:r>
    </w:p>
    <w:p>
      <w:pPr>
        <w:ind w:left="0" w:right="0" w:firstLine="560"/>
        <w:spacing w:before="450" w:after="450" w:line="312" w:lineRule="auto"/>
      </w:pPr>
      <w:r>
        <w:rPr>
          <w:rFonts w:ascii="宋体" w:hAnsi="宋体" w:eastAsia="宋体" w:cs="宋体"/>
          <w:color w:val="000"/>
          <w:sz w:val="28"/>
          <w:szCs w:val="28"/>
        </w:rPr>
        <w:t xml:space="preserve">二、中学生上网利与弊的调查分析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1、查找书籍，阅读报刊2、上网浏览3、询问他人</w:t>
      </w:r>
    </w:p>
    <w:p>
      <w:pPr>
        <w:ind w:left="0" w:right="0" w:firstLine="560"/>
        <w:spacing w:before="450" w:after="450" w:line="312" w:lineRule="auto"/>
      </w:pPr>
      <w:r>
        <w:rPr>
          <w:rFonts w:ascii="宋体" w:hAnsi="宋体" w:eastAsia="宋体" w:cs="宋体"/>
          <w:color w:val="000"/>
          <w:sz w:val="28"/>
          <w:szCs w:val="28"/>
        </w:rPr>
        <w:t xml:space="preserve">二、调查情况和资料整理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(1)、中学生上网，查阅自己爱好的信息或玩游戏者较多，其次是聊天、娱乐、收发邮件、下在音像资料或图片，再次是查阅资料、做网页、查阅有关知识的信息、浏览新闻等等;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4、网络对中学生的好处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(2)、因特网信息量大，信息交流速度快，中学生可以根据学习的需要，快速的查阅相关信息，并能及时了解世界新闻信息、科技动态，不受时空限制，这给中学生的生活、学习带来了很大的便利;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(3)、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5、网络对中学生的坏处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纸上得来终觉浅,绝知此事要躬行,实践是认识的篇七</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纸上得来终觉浅,绝知此事要躬行,实践是认识的篇八</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纸上得来终觉浅,绝知此事要躬行,实践是认识的篇九</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纸上得来终觉浅,绝知此事要躬行,实践是认识的篇十</w:t>
      </w:r>
    </w:p>
    <w:p>
      <w:pPr>
        <w:ind w:left="0" w:right="0" w:firstLine="560"/>
        <w:spacing w:before="450" w:after="450" w:line="312" w:lineRule="auto"/>
      </w:pPr>
      <w:r>
        <w:rPr>
          <w:rFonts w:ascii="宋体" w:hAnsi="宋体" w:eastAsia="宋体" w:cs="宋体"/>
          <w:color w:val="000"/>
          <w:sz w:val="28"/>
          <w:szCs w:val="28"/>
        </w:rPr>
        <w:t xml:space="preserve">20xx年10月25日至26日，xx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xx中学的师生们将乘着实践基地创新实践的春风，在生活的大舞台上去创新，去实践，谱写出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纸上得来终觉浅,绝知此事要躬行,实践是认识的篇十一</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纸上得来终觉浅,绝知此事要躬行,实践是认识的篇十二</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纸上得来终觉浅,绝知此事要躬行,实践是认识的篇十三</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纸上得来终觉浅,绝知此事要躬行,实践是认识的篇十四</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纸上得来终觉浅,绝知此事要躬行,实践是认识的篇十五</w:t>
      </w:r>
    </w:p>
    <w:p>
      <w:pPr>
        <w:ind w:left="0" w:right="0" w:firstLine="560"/>
        <w:spacing w:before="450" w:after="450" w:line="312" w:lineRule="auto"/>
      </w:pPr>
      <w:r>
        <w:rPr>
          <w:rFonts w:ascii="宋体" w:hAnsi="宋体" w:eastAsia="宋体" w:cs="宋体"/>
          <w:color w:val="000"/>
          <w:sz w:val="28"/>
          <w:szCs w:val="28"/>
        </w:rPr>
        <w:t xml:space="preserve">转眼间到暑假了，小学生们纷纷参与社会实践活动，本文为大家准备社会实践活动总结，一起来了解吧。</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纸上得来终觉浅,绝知此事要躬行体现实践 纸上得来终觉浅,绝知此事要躬行,实践是认识的篇十六</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2024-10-05T16:29:41+08:00</dcterms:created>
  <dcterms:modified xsi:type="dcterms:W3CDTF">2024-10-05T16:29:41+08:00</dcterms:modified>
</cp:coreProperties>
</file>

<file path=docProps/custom.xml><?xml version="1.0" encoding="utf-8"?>
<Properties xmlns="http://schemas.openxmlformats.org/officeDocument/2006/custom-properties" xmlns:vt="http://schemas.openxmlformats.org/officeDocument/2006/docPropsVTypes"/>
</file>