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认真查找问题 努力改进作风 以优质服务为主线扎实开展主题实践活动</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第一篇：认真查找问题 努力改进作风 以优质服务为主线扎实开展主题实践活动认真查找问题 努力改进作风 以优质服务为主线扎实开展主题实践活动［ 作者：办公室转贴自：本站原创点击数：885更新时间：2024-8-8文章录入：houhu ］年初以...</w:t>
      </w:r>
    </w:p>
    <w:p>
      <w:pPr>
        <w:ind w:left="0" w:right="0" w:firstLine="560"/>
        <w:spacing w:before="450" w:after="450" w:line="312" w:lineRule="auto"/>
      </w:pPr>
      <w:r>
        <w:rPr>
          <w:rFonts w:ascii="黑体" w:hAnsi="黑体" w:eastAsia="黑体" w:cs="黑体"/>
          <w:color w:val="000000"/>
          <w:sz w:val="36"/>
          <w:szCs w:val="36"/>
          <w:b w:val="1"/>
          <w:bCs w:val="1"/>
        </w:rPr>
        <w:t xml:space="preserve">第一篇：认真查找问题 努力改进作风 以优质服务为主线扎实开展主题实践活动</w:t>
      </w:r>
    </w:p>
    <w:p>
      <w:pPr>
        <w:ind w:left="0" w:right="0" w:firstLine="560"/>
        <w:spacing w:before="450" w:after="450" w:line="312" w:lineRule="auto"/>
      </w:pPr>
      <w:r>
        <w:rPr>
          <w:rFonts w:ascii="宋体" w:hAnsi="宋体" w:eastAsia="宋体" w:cs="宋体"/>
          <w:color w:val="000"/>
          <w:sz w:val="28"/>
          <w:szCs w:val="28"/>
        </w:rPr>
        <w:t xml:space="preserve">认真查找问题 努力改进作风 以优质服务为主线扎实开展主题实践活动</w:t>
      </w:r>
    </w:p>
    <w:p>
      <w:pPr>
        <w:ind w:left="0" w:right="0" w:firstLine="560"/>
        <w:spacing w:before="450" w:after="450" w:line="312" w:lineRule="auto"/>
      </w:pPr>
      <w:r>
        <w:rPr>
          <w:rFonts w:ascii="宋体" w:hAnsi="宋体" w:eastAsia="宋体" w:cs="宋体"/>
          <w:color w:val="000"/>
          <w:sz w:val="28"/>
          <w:szCs w:val="28"/>
        </w:rPr>
        <w:t xml:space="preserve">［ 作者：办公室转贴自：本站原创点击数：885更新时间：2024-8-8文章录入：houhu ］</w:t>
      </w:r>
    </w:p>
    <w:p>
      <w:pPr>
        <w:ind w:left="0" w:right="0" w:firstLine="560"/>
        <w:spacing w:before="450" w:after="450" w:line="312" w:lineRule="auto"/>
      </w:pPr>
      <w:r>
        <w:rPr>
          <w:rFonts w:ascii="宋体" w:hAnsi="宋体" w:eastAsia="宋体" w:cs="宋体"/>
          <w:color w:val="000"/>
          <w:sz w:val="28"/>
          <w:szCs w:val="28"/>
        </w:rPr>
        <w:t xml:space="preserve">年初以来，我委扎实开展作风建设年活动，努力做到作风建设与日常工作“两不误、两促进”。目前，随着作风建设年活动的深入开展和“改进作风、优质服务”主题实践活动的逐步深入，使得领导班子和机关干部的作风更实、效率更高、服务更优，作风建设年活动取得了明显成效。</w:t>
      </w:r>
    </w:p>
    <w:p>
      <w:pPr>
        <w:ind w:left="0" w:right="0" w:firstLine="560"/>
        <w:spacing w:before="450" w:after="450" w:line="312" w:lineRule="auto"/>
      </w:pPr>
      <w:r>
        <w:rPr>
          <w:rFonts w:ascii="宋体" w:hAnsi="宋体" w:eastAsia="宋体" w:cs="宋体"/>
          <w:color w:val="000"/>
          <w:sz w:val="28"/>
          <w:szCs w:val="28"/>
        </w:rPr>
        <w:t xml:space="preserve">一、坚持领导干部身体力行，率先垂范</w:t>
      </w:r>
    </w:p>
    <w:p>
      <w:pPr>
        <w:ind w:left="0" w:right="0" w:firstLine="560"/>
        <w:spacing w:before="450" w:after="450" w:line="312" w:lineRule="auto"/>
      </w:pPr>
      <w:r>
        <w:rPr>
          <w:rFonts w:ascii="宋体" w:hAnsi="宋体" w:eastAsia="宋体" w:cs="宋体"/>
          <w:color w:val="000"/>
          <w:sz w:val="28"/>
          <w:szCs w:val="28"/>
        </w:rPr>
        <w:t xml:space="preserve">委班子成员不仅参加研究制定《主题实践活动实施方案》，还多次召开专题会议提出具体要求和实施步骤。6月20日，在第二阶段动员会上，委党组书记、主任李根杰亲自作动员讲话，提出现阶段作风建设年活动的目标和任务，同时号召全委上下要牢固树立发展的形象、改革的形象、开放的形象、廉洁的形象、为民的形象、文明的形象、和谐的形象。重点围绕如何提高工作效率，从简化办事程序、加强工作纪律、完善财务制度和机关卫生工作入手，营造“我以单位为荣，单位以我为荣”的工作氛围和人文环境。动员会上，委党组副书记、总支书记胡松发还带领大家认真学习了《中纪委关于严禁利用职务之便谋取不正当利益的规定》。</w:t>
      </w:r>
    </w:p>
    <w:p>
      <w:pPr>
        <w:ind w:left="0" w:right="0" w:firstLine="560"/>
        <w:spacing w:before="450" w:after="450" w:line="312" w:lineRule="auto"/>
      </w:pPr>
      <w:r>
        <w:rPr>
          <w:rFonts w:ascii="宋体" w:hAnsi="宋体" w:eastAsia="宋体" w:cs="宋体"/>
          <w:color w:val="000"/>
          <w:sz w:val="28"/>
          <w:szCs w:val="28"/>
        </w:rPr>
        <w:t xml:space="preserve">委党组始终把作风建设年活动作为重要的政治任务抓紧、抓实、抓好。党组成员强化责任、明确分工，就作风建设成立了联系科室制度，加强对作风建设年活动的引导和指导，确保了规定动作不走样，自选动作有特色。</w:t>
      </w:r>
    </w:p>
    <w:p>
      <w:pPr>
        <w:ind w:left="0" w:right="0" w:firstLine="560"/>
        <w:spacing w:before="450" w:after="450" w:line="312" w:lineRule="auto"/>
      </w:pPr>
      <w:r>
        <w:rPr>
          <w:rFonts w:ascii="宋体" w:hAnsi="宋体" w:eastAsia="宋体" w:cs="宋体"/>
          <w:color w:val="000"/>
          <w:sz w:val="28"/>
          <w:szCs w:val="28"/>
        </w:rPr>
        <w:t xml:space="preserve">二、坚持查找问题有尺度，改进作风有力度</w:t>
      </w:r>
    </w:p>
    <w:p>
      <w:pPr>
        <w:ind w:left="0" w:right="0" w:firstLine="560"/>
        <w:spacing w:before="450" w:after="450" w:line="312" w:lineRule="auto"/>
      </w:pPr>
      <w:r>
        <w:rPr>
          <w:rFonts w:ascii="宋体" w:hAnsi="宋体" w:eastAsia="宋体" w:cs="宋体"/>
          <w:color w:val="000"/>
          <w:sz w:val="28"/>
          <w:szCs w:val="28"/>
        </w:rPr>
        <w:t xml:space="preserve">根据实施方案要求，我们设计了不同形式和内容的征求意见表，向县直部门、乡镇和重点企业发放征求意见函50份，同时设立了热线电话。在收回的48份征求意见函中，大家都对发改委总体工作表示满意，满意率达100%。在建议和意见方面，仁里镇建议我们在国家政策宣传和项目编制上多提供服务和帮助。下步我们将针对上述建议专门制定整改措施加以改进。</w:t>
      </w:r>
    </w:p>
    <w:p>
      <w:pPr>
        <w:ind w:left="0" w:right="0" w:firstLine="560"/>
        <w:spacing w:before="450" w:after="450" w:line="312" w:lineRule="auto"/>
      </w:pPr>
      <w:r>
        <w:rPr>
          <w:rFonts w:ascii="宋体" w:hAnsi="宋体" w:eastAsia="宋体" w:cs="宋体"/>
          <w:color w:val="000"/>
          <w:sz w:val="28"/>
          <w:szCs w:val="28"/>
        </w:rPr>
        <w:t xml:space="preserve">同时在机关职工中，我们也开展了征求对领导班子和各科室在团结协作、思想作风、工作作风、学风和生活作风、廉洁自律等方面意见的活动，共发放征求意见表20份。经梳理归类，意见和建议主要集中在改善福利待遇、丰富职工文化生活、内部机构调整、职工知识更新、严肃奖惩等方面。</w:t>
      </w:r>
    </w:p>
    <w:p>
      <w:pPr>
        <w:ind w:left="0" w:right="0" w:firstLine="560"/>
        <w:spacing w:before="450" w:after="450" w:line="312" w:lineRule="auto"/>
      </w:pPr>
      <w:r>
        <w:rPr>
          <w:rFonts w:ascii="宋体" w:hAnsi="宋体" w:eastAsia="宋体" w:cs="宋体"/>
          <w:color w:val="000"/>
          <w:sz w:val="28"/>
          <w:szCs w:val="28"/>
        </w:rPr>
        <w:t xml:space="preserve">7月19日，我们召开全体职工会议，及时将征求的意见和建议进行反馈通报。会上，对职工提出的意见和建议，逐条制定了整改措施，委领导并表态将认真解决实施。</w:t>
      </w:r>
    </w:p>
    <w:p>
      <w:pPr>
        <w:ind w:left="0" w:right="0" w:firstLine="560"/>
        <w:spacing w:before="450" w:after="450" w:line="312" w:lineRule="auto"/>
      </w:pPr>
      <w:r>
        <w:rPr>
          <w:rFonts w:ascii="宋体" w:hAnsi="宋体" w:eastAsia="宋体" w:cs="宋体"/>
          <w:color w:val="000"/>
          <w:sz w:val="28"/>
          <w:szCs w:val="28"/>
        </w:rPr>
        <w:t xml:space="preserve">三、遵照池作组字[2024]2号文件，扎实完成规定动作</w:t>
      </w:r>
    </w:p>
    <w:p>
      <w:pPr>
        <w:ind w:left="0" w:right="0" w:firstLine="560"/>
        <w:spacing w:before="450" w:after="450" w:line="312" w:lineRule="auto"/>
      </w:pPr>
      <w:r>
        <w:rPr>
          <w:rFonts w:ascii="宋体" w:hAnsi="宋体" w:eastAsia="宋体" w:cs="宋体"/>
          <w:color w:val="000"/>
          <w:sz w:val="28"/>
          <w:szCs w:val="28"/>
        </w:rPr>
        <w:t xml:space="preserve">1、认真查找问题，制定整改措施。对照胡锦涛总书记就作风建设提出的八个方面要求和县委、县政府的有关规定，我们针对查找出来的主要问题已逐条制定了整改措施。如针对上下班个别同志纪律松懈现象，实行严格的签到制度。</w:t>
      </w:r>
    </w:p>
    <w:p>
      <w:pPr>
        <w:ind w:left="0" w:right="0" w:firstLine="560"/>
        <w:spacing w:before="450" w:after="450" w:line="312" w:lineRule="auto"/>
      </w:pPr>
      <w:r>
        <w:rPr>
          <w:rFonts w:ascii="宋体" w:hAnsi="宋体" w:eastAsia="宋体" w:cs="宋体"/>
          <w:color w:val="000"/>
          <w:sz w:val="28"/>
          <w:szCs w:val="28"/>
        </w:rPr>
        <w:t xml:space="preserve">2、切实改进学风、会风、文风。我们坚持和完善了中心组学习、机关集中学习例会等学习制度和形式。进一步控制会议规模和数量，积极创新会议形式。进一步完善和执行了发文制度，切实精简各类文件，积极推进电子政务建设，减少文件传递环节和成本。在创建学习型机关的同时，委党组还专门制定了《石台县发改委宣传报道奖励制度》，鼓励职工争做学习型干部。</w:t>
      </w:r>
    </w:p>
    <w:p>
      <w:pPr>
        <w:ind w:left="0" w:right="0" w:firstLine="560"/>
        <w:spacing w:before="450" w:after="450" w:line="312" w:lineRule="auto"/>
      </w:pPr>
      <w:r>
        <w:rPr>
          <w:rFonts w:ascii="宋体" w:hAnsi="宋体" w:eastAsia="宋体" w:cs="宋体"/>
          <w:color w:val="000"/>
          <w:sz w:val="28"/>
          <w:szCs w:val="28"/>
        </w:rPr>
        <w:t xml:space="preserve">3、增强执行力，确保政令畅通。今年来，我委加大了对工业经济和投资完成情况的调度，每月25日进行分析，发现问题，及时协调、指导，确保各项工作目标顺利实现。上半年全县实现生产总值3.05亿元，增长140％。规模以上工业企业实现现价产值2.76亿元，增长59.3％。重点项目累计完成投资1.18亿元，全社会固定资产投资完成1.8亿元，招商引资到位资金750万元。同时，加强项目编制和申报力度，积极对上争取。上半年自编或请有资质单位编写项目报告53个，总投资达3亿元；上报项目30个，总规模5000万元。各项工作均达到了上半年目标任务的进度及质量。</w:t>
      </w:r>
    </w:p>
    <w:p>
      <w:pPr>
        <w:ind w:left="0" w:right="0" w:firstLine="560"/>
        <w:spacing w:before="450" w:after="450" w:line="312" w:lineRule="auto"/>
      </w:pPr>
      <w:r>
        <w:rPr>
          <w:rFonts w:ascii="宋体" w:hAnsi="宋体" w:eastAsia="宋体" w:cs="宋体"/>
          <w:color w:val="000"/>
          <w:sz w:val="28"/>
          <w:szCs w:val="28"/>
        </w:rPr>
        <w:t xml:space="preserve">4、着力创建效能型机关。在优化经济发展环境等方面，我们制定或完善了《一次性告知制》、《限时办结制》、《补位工作制》、《离岗告示制》、《否定报备制》、《宁静生产日制》、《处罚按限报批制》、《效能考核制》等一系列有利于县域经济持续、稳定、健康发展的规章制度。同时根据班子成员分工等特点，进一步完善和落实了委领导和相关科室联系重点企业和基层制度，积极主动为企业服务、为基层服务、为群众服务。</w:t>
      </w:r>
    </w:p>
    <w:p>
      <w:pPr>
        <w:ind w:left="0" w:right="0" w:firstLine="560"/>
        <w:spacing w:before="450" w:after="450" w:line="312" w:lineRule="auto"/>
      </w:pPr>
      <w:r>
        <w:rPr>
          <w:rFonts w:ascii="宋体" w:hAnsi="宋体" w:eastAsia="宋体" w:cs="宋体"/>
          <w:color w:val="000"/>
          <w:sz w:val="28"/>
          <w:szCs w:val="28"/>
        </w:rPr>
        <w:t xml:space="preserve">5、着力创建节约型机关。在严格执行廉洁从政有关制度规定外，我们还修订了具体的接待范围和标准、公文印刷处理办法、小车出差管理办法等整改措施。如实行非公务零招待等制度，认真落实厉行节约、反对铺张浪费。</w:t>
      </w:r>
    </w:p>
    <w:p>
      <w:pPr>
        <w:ind w:left="0" w:right="0" w:firstLine="560"/>
        <w:spacing w:before="450" w:after="450" w:line="312" w:lineRule="auto"/>
      </w:pPr>
      <w:r>
        <w:rPr>
          <w:rFonts w:ascii="宋体" w:hAnsi="宋体" w:eastAsia="宋体" w:cs="宋体"/>
          <w:color w:val="000"/>
          <w:sz w:val="28"/>
          <w:szCs w:val="28"/>
        </w:rPr>
        <w:t xml:space="preserve">6、认真办理民生实事。我们继续坚持和深化领导干部下访、约访制度，尽力为群众排忧解难。积极帮企业、基层等解决发展中遇到的困难和问题。同时组织下基层调查研究，关心群众疾苦、体察群众情绪，为群众办实事、办好事。7.10洪灾发生后，我委立即组织干部深入各受灾点调查了解灾情，为下一步开展对上争取和灾后恢复积极准备。明确了防汛救灾工作纪律，安排了工作人员24小时值班，制定了应对突发灾害预案。7月12日下午，召开全体职工会议，听取下乡人员灾情通报，并现场献爱心捐款1170元。7月13日，委主要领导兼程赶赴合肥，向省主管部门汇报灾情和抗灾自救情况。同时，组织各科室根据灾情，结合工作职能，开展对上争取项目编报工作。截止目前，在各科室工作人员昼夜加班加点，辛勤努力下，已上报灾后恢复项目五大类，总投资达1.59亿元，其中，交通0.61亿元，农田水利0.61亿元，社会事业0.14亿元，城区基础设施0.17亿元，受损企业600万元。</w:t>
      </w:r>
    </w:p>
    <w:p>
      <w:pPr>
        <w:ind w:left="0" w:right="0" w:firstLine="560"/>
        <w:spacing w:before="450" w:after="450" w:line="312" w:lineRule="auto"/>
      </w:pPr>
      <w:r>
        <w:rPr>
          <w:rFonts w:ascii="宋体" w:hAnsi="宋体" w:eastAsia="宋体" w:cs="宋体"/>
          <w:color w:val="000"/>
          <w:sz w:val="28"/>
          <w:szCs w:val="28"/>
        </w:rPr>
        <w:t xml:space="preserve">7、深化学习作风建设先进典型活动。7．10洪灾中，我委干部职工充分体现了团结协作、顽强务实的工作作风。在炎炎烈日下、泥泞的田间、倒塌的桥梁旁„„都洒下了我委职工辛勤的汗水。特别是有2位职工家在乡下，亦受水灾，在家庭经济拮据、工资入不敷出的情况下，仍积极踊跃捐款帮助受灾群众，令人十分感动。</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1、围绕抗洪救灾、生产自救、扶危济困等方面，全力做好灾后恢复项目和资金的争取工作；</w:t>
      </w:r>
    </w:p>
    <w:p>
      <w:pPr>
        <w:ind w:left="0" w:right="0" w:firstLine="560"/>
        <w:spacing w:before="450" w:after="450" w:line="312" w:lineRule="auto"/>
      </w:pPr>
      <w:r>
        <w:rPr>
          <w:rFonts w:ascii="宋体" w:hAnsi="宋体" w:eastAsia="宋体" w:cs="宋体"/>
          <w:color w:val="000"/>
          <w:sz w:val="28"/>
          <w:szCs w:val="28"/>
        </w:rPr>
        <w:t xml:space="preserve">2、进一步查找本部门作风建设上存在的主要问题，并制定相应的整改措施；</w:t>
      </w:r>
    </w:p>
    <w:p>
      <w:pPr>
        <w:ind w:left="0" w:right="0" w:firstLine="560"/>
        <w:spacing w:before="450" w:after="450" w:line="312" w:lineRule="auto"/>
      </w:pPr>
      <w:r>
        <w:rPr>
          <w:rFonts w:ascii="宋体" w:hAnsi="宋体" w:eastAsia="宋体" w:cs="宋体"/>
          <w:color w:val="000"/>
          <w:sz w:val="28"/>
          <w:szCs w:val="28"/>
        </w:rPr>
        <w:t xml:space="preserve">3、进一步深化“改进作风、优质服务”主题实践活动，确保作风建设年活动取得明显成效；</w:t>
      </w:r>
    </w:p>
    <w:p>
      <w:pPr>
        <w:ind w:left="0" w:right="0" w:firstLine="560"/>
        <w:spacing w:before="450" w:after="450" w:line="312" w:lineRule="auto"/>
      </w:pPr>
      <w:r>
        <w:rPr>
          <w:rFonts w:ascii="宋体" w:hAnsi="宋体" w:eastAsia="宋体" w:cs="宋体"/>
          <w:color w:val="000"/>
          <w:sz w:val="28"/>
          <w:szCs w:val="28"/>
        </w:rPr>
        <w:t xml:space="preserve">4、突出作风建设年活动主题，积极开展一些有特色的自选动作。</w:t>
      </w:r>
    </w:p>
    <w:p>
      <w:pPr>
        <w:ind w:left="0" w:right="0" w:firstLine="560"/>
        <w:spacing w:before="450" w:after="450" w:line="312" w:lineRule="auto"/>
      </w:pPr>
      <w:r>
        <w:rPr>
          <w:rFonts w:ascii="黑体" w:hAnsi="黑体" w:eastAsia="黑体" w:cs="黑体"/>
          <w:color w:val="000000"/>
          <w:sz w:val="36"/>
          <w:szCs w:val="36"/>
          <w:b w:val="1"/>
          <w:bCs w:val="1"/>
        </w:rPr>
        <w:t xml:space="preserve">第二篇：把握三条主线扎实开展学习实践活动</w:t>
      </w:r>
    </w:p>
    <w:p>
      <w:pPr>
        <w:ind w:left="0" w:right="0" w:firstLine="560"/>
        <w:spacing w:before="450" w:after="450" w:line="312" w:lineRule="auto"/>
      </w:pPr>
      <w:r>
        <w:rPr>
          <w:rFonts w:ascii="宋体" w:hAnsi="宋体" w:eastAsia="宋体" w:cs="宋体"/>
          <w:color w:val="000"/>
          <w:sz w:val="28"/>
          <w:szCs w:val="28"/>
        </w:rPr>
        <w:t xml:space="preserve">把握三条主线扎实开展学习实践活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把握三条主线 扎实开展学习实践活动</w:t>
      </w:r>
    </w:p>
    <w:p>
      <w:pPr>
        <w:ind w:left="0" w:right="0" w:firstLine="560"/>
        <w:spacing w:before="450" w:after="450" w:line="312" w:lineRule="auto"/>
      </w:pPr>
      <w:r>
        <w:rPr>
          <w:rFonts w:ascii="宋体" w:hAnsi="宋体" w:eastAsia="宋体" w:cs="宋体"/>
          <w:color w:val="000"/>
          <w:sz w:val="28"/>
          <w:szCs w:val="28"/>
        </w:rPr>
        <w:t xml:space="preserve">白鹤镇是天台县第三批学习实践活动试点镇，该镇以“打造工业强镇，树好台州北大门形象”为实践载体，以创业创新为抓手，牢牢把握解放思想、突出实践、健全机制三条主线，扎实开展学习实践活动。</w:t>
      </w:r>
    </w:p>
    <w:p>
      <w:pPr>
        <w:ind w:left="0" w:right="0" w:firstLine="560"/>
        <w:spacing w:before="450" w:after="450" w:line="312" w:lineRule="auto"/>
      </w:pPr>
      <w:r>
        <w:rPr>
          <w:rFonts w:ascii="宋体" w:hAnsi="宋体" w:eastAsia="宋体" w:cs="宋体"/>
          <w:color w:val="000"/>
          <w:sz w:val="28"/>
          <w:szCs w:val="28"/>
        </w:rPr>
        <w:t xml:space="preserve">一 致力于解放思想，搭建三个论坛</w:t>
      </w:r>
    </w:p>
    <w:p>
      <w:pPr>
        <w:ind w:left="0" w:right="0" w:firstLine="560"/>
        <w:spacing w:before="450" w:after="450" w:line="312" w:lineRule="auto"/>
      </w:pPr>
      <w:r>
        <w:rPr>
          <w:rFonts w:ascii="宋体" w:hAnsi="宋体" w:eastAsia="宋体" w:cs="宋体"/>
          <w:color w:val="000"/>
          <w:sz w:val="28"/>
          <w:szCs w:val="28"/>
        </w:rPr>
        <w:t xml:space="preserve">为进一步解放思想，该镇搭建了三个论坛，推行全员分层宣讲制度，全员即全镇机关干部和全体党员参加，分层即分为机关干部、村干部、村级党员三个层面，通过三个论坛进一步解放思想，转变观念，树立科学发展新理念。</w:t>
      </w:r>
    </w:p>
    <w:p>
      <w:pPr>
        <w:ind w:left="0" w:right="0" w:firstLine="560"/>
        <w:spacing w:before="450" w:after="450" w:line="312" w:lineRule="auto"/>
      </w:pPr>
      <w:r>
        <w:rPr>
          <w:rFonts w:ascii="宋体" w:hAnsi="宋体" w:eastAsia="宋体" w:cs="宋体"/>
          <w:color w:val="000"/>
          <w:sz w:val="28"/>
          <w:szCs w:val="28"/>
        </w:rPr>
        <w:t xml:space="preserve">一是建立机关干部论坛。由全镇机关工作人员参加，围绕发展工业、开发旅游资源、打造文化强镇、加强干部队伍建设等内容，每周举办一次机关干部论坛。其中，镇领导班子成员为机关干部作学习实践专题报告的同时，还要到农村、企业、学校等联系点作报告；机关干部则在办事处、行政村举办论坛。从而在全镇形成了“科学发展我传播”的良好氛围。目前，该镇已举办了3期机关干部论坛。</w:t>
      </w:r>
    </w:p>
    <w:p>
      <w:pPr>
        <w:ind w:left="0" w:right="0" w:firstLine="560"/>
        <w:spacing w:before="450" w:after="450" w:line="312" w:lineRule="auto"/>
      </w:pPr>
      <w:r>
        <w:rPr>
          <w:rFonts w:ascii="宋体" w:hAnsi="宋体" w:eastAsia="宋体" w:cs="宋体"/>
          <w:color w:val="000"/>
          <w:sz w:val="28"/>
          <w:szCs w:val="28"/>
        </w:rPr>
        <w:t xml:space="preserve">二是建立村干部流动论坛。全镇83个行政村以各自所属办事处为组织单位，以“践行科学发展观、建设社会主义新农村”为主题，围绕当前农村工作存在的热点和难点问题，设立村干部流动论坛。流动论坛采用轮流设坛的方式，由 “设坛村”村干部讲解治村理政得失，并组织未轮到的村参与论坛，以达到村际之间相互学习、相互促进目的。如3月底上卢村举办了村干部流动论坛，各村</w:t>
      </w:r>
    </w:p>
    <w:p>
      <w:pPr>
        <w:ind w:left="0" w:right="0" w:firstLine="560"/>
        <w:spacing w:before="450" w:after="450" w:line="312" w:lineRule="auto"/>
      </w:pPr>
      <w:r>
        <w:rPr>
          <w:rFonts w:ascii="宋体" w:hAnsi="宋体" w:eastAsia="宋体" w:cs="宋体"/>
          <w:color w:val="000"/>
          <w:sz w:val="28"/>
          <w:szCs w:val="28"/>
        </w:rPr>
        <w:t xml:space="preserve">干部就如何更好解决农村露天粪坑问题和新农村建设资金短缺献计献策。目前，该镇已举办10期村干部流动论坛。</w:t>
      </w:r>
    </w:p>
    <w:p>
      <w:pPr>
        <w:ind w:left="0" w:right="0" w:firstLine="560"/>
        <w:spacing w:before="450" w:after="450" w:line="312" w:lineRule="auto"/>
      </w:pPr>
      <w:r>
        <w:rPr>
          <w:rFonts w:ascii="宋体" w:hAnsi="宋体" w:eastAsia="宋体" w:cs="宋体"/>
          <w:color w:val="000"/>
          <w:sz w:val="28"/>
          <w:szCs w:val="28"/>
        </w:rPr>
        <w:t xml:space="preserve">三是建立党员致富论坛。该镇结合农村工作实际和产业特色，以农村专业合作社为阵地，在各办事处设立不同形式的党员致富论坛，开展科学发展观宣讲活动。如皇都办事处依托和盈畜牧有限公司设立种鸡养殖党员论坛；万年山办事处设立高山蔬菜种植党员论坛；义宅、鹤楼、华西等办事处设立种粮大户农技指导党员论坛；天宫办事处设立花木栽培管理党员坛。党员论坛的举办，为农民创业致富搭建了载体。目前已有610名党员参加了论坛。</w:t>
      </w:r>
    </w:p>
    <w:p>
      <w:pPr>
        <w:ind w:left="0" w:right="0" w:firstLine="560"/>
        <w:spacing w:before="450" w:after="450" w:line="312" w:lineRule="auto"/>
      </w:pPr>
      <w:r>
        <w:rPr>
          <w:rFonts w:ascii="宋体" w:hAnsi="宋体" w:eastAsia="宋体" w:cs="宋体"/>
          <w:color w:val="000"/>
          <w:sz w:val="28"/>
          <w:szCs w:val="28"/>
        </w:rPr>
        <w:t xml:space="preserve">二 致力于突出实践，实现三大提升</w:t>
      </w:r>
    </w:p>
    <w:p>
      <w:pPr>
        <w:ind w:left="0" w:right="0" w:firstLine="560"/>
        <w:spacing w:before="450" w:after="450" w:line="312" w:lineRule="auto"/>
      </w:pPr>
      <w:r>
        <w:rPr>
          <w:rFonts w:ascii="宋体" w:hAnsi="宋体" w:eastAsia="宋体" w:cs="宋体"/>
          <w:color w:val="000"/>
          <w:sz w:val="28"/>
          <w:szCs w:val="28"/>
        </w:rPr>
        <w:t xml:space="preserve">在学习实践活动中，该镇以“科学发展我先行”为抓手，把开展学习实践活动与推进工作紧密结合起来，实现经济发展、集镇建设和新农村建设三方面有新的提升，着力推动科学发展上水平。</w:t>
      </w:r>
    </w:p>
    <w:p>
      <w:pPr>
        <w:ind w:left="0" w:right="0" w:firstLine="560"/>
        <w:spacing w:before="450" w:after="450" w:line="312" w:lineRule="auto"/>
      </w:pPr>
      <w:r>
        <w:rPr>
          <w:rFonts w:ascii="宋体" w:hAnsi="宋体" w:eastAsia="宋体" w:cs="宋体"/>
          <w:color w:val="000"/>
          <w:sz w:val="28"/>
          <w:szCs w:val="28"/>
        </w:rPr>
        <w:t xml:space="preserve">一是经济发展水平有新提升。白鹤镇是全市南北协作基地之一。为提升工业经济发展水平，该镇把推进协作基地建设作为着重点，加强基地供电、供水、排污等基础设施建设，硬化上西山桥头至康安路沿溪道路，并做好绿化和亮化工作。充分利用104国道改线、农保地调整的有利时机，在塘头荪等低山缓坡地带开展基地二期工程的选址和规划工作。同时大力发展机电、轻轨用品、新型建材等特色工业经济，着力把南北协作基地建成全镇经济发展的带动区、科技创新的试验区和集镇发展的示范区。</w:t>
      </w:r>
    </w:p>
    <w:p>
      <w:pPr>
        <w:ind w:left="0" w:right="0" w:firstLine="560"/>
        <w:spacing w:before="450" w:after="450" w:line="312" w:lineRule="auto"/>
      </w:pPr>
      <w:r>
        <w:rPr>
          <w:rFonts w:ascii="宋体" w:hAnsi="宋体" w:eastAsia="宋体" w:cs="宋体"/>
          <w:color w:val="000"/>
          <w:sz w:val="28"/>
          <w:szCs w:val="28"/>
        </w:rPr>
        <w:t xml:space="preserve">二是集镇建设水平有新提升。按照高起点规划镇区建设的要求，该镇投入了185万元推进集镇各项基础设施建设。如筹资35万元接通长寿路与104国道连接线，基本建成镇区交通环线。筹资50万元，实施秀溪二期美化工程，做足做好“溪”字文章，基本完成整体治理。投入100万元，美化繁华路、沿溪路街景，努力提高集镇品位。</w:t>
      </w:r>
    </w:p>
    <w:p>
      <w:pPr>
        <w:ind w:left="0" w:right="0" w:firstLine="560"/>
        <w:spacing w:before="450" w:after="450" w:line="312" w:lineRule="auto"/>
      </w:pPr>
      <w:r>
        <w:rPr>
          <w:rFonts w:ascii="宋体" w:hAnsi="宋体" w:eastAsia="宋体" w:cs="宋体"/>
          <w:color w:val="000"/>
          <w:sz w:val="28"/>
          <w:szCs w:val="28"/>
        </w:rPr>
        <w:t xml:space="preserve">三是新农村建设水平有新提升。该镇按照新农村建设要求，积极实施高山移民、农民饮水改造工程和环卫一体化等具体项目，确保全镇创建7个县级和谐生态村，完成15个村村庄规划编制。同时充分利用台州市文明镇和台州市民族民间艺术之乡的品牌优势，做好《刘阮传说》、《皇都南拳》等项目申报浙江非物质文化遗产名录工作，开展省级小康体育村和县级文化俱乐部创建活动。</w:t>
      </w:r>
    </w:p>
    <w:p>
      <w:pPr>
        <w:ind w:left="0" w:right="0" w:firstLine="560"/>
        <w:spacing w:before="450" w:after="450" w:line="312" w:lineRule="auto"/>
      </w:pPr>
      <w:r>
        <w:rPr>
          <w:rFonts w:ascii="宋体" w:hAnsi="宋体" w:eastAsia="宋体" w:cs="宋体"/>
          <w:color w:val="000"/>
          <w:sz w:val="28"/>
          <w:szCs w:val="28"/>
        </w:rPr>
        <w:t xml:space="preserve">三 致力于破解难题，完善三项机制</w:t>
      </w:r>
    </w:p>
    <w:p>
      <w:pPr>
        <w:ind w:left="0" w:right="0" w:firstLine="560"/>
        <w:spacing w:before="450" w:after="450" w:line="312" w:lineRule="auto"/>
      </w:pPr>
      <w:r>
        <w:rPr>
          <w:rFonts w:ascii="宋体" w:hAnsi="宋体" w:eastAsia="宋体" w:cs="宋体"/>
          <w:color w:val="000"/>
          <w:sz w:val="28"/>
          <w:szCs w:val="28"/>
        </w:rPr>
        <w:t xml:space="preserve">该镇以建立完善工作机制为抓手，推行村情民意月报告制、党员服务承诺制、实事办理项目制等三项制度，着力解决群众反映强烈的热难点问题，促进科学发展取得新成效。</w:t>
      </w:r>
    </w:p>
    <w:p>
      <w:pPr>
        <w:ind w:left="0" w:right="0" w:firstLine="560"/>
        <w:spacing w:before="450" w:after="450" w:line="312" w:lineRule="auto"/>
      </w:pPr>
      <w:r>
        <w:rPr>
          <w:rFonts w:ascii="宋体" w:hAnsi="宋体" w:eastAsia="宋体" w:cs="宋体"/>
          <w:color w:val="000"/>
          <w:sz w:val="28"/>
          <w:szCs w:val="28"/>
        </w:rPr>
        <w:t xml:space="preserve">一是推行村情民意月报告制，在摸清问题上下功夫。为摸清影响科学发展的问题，该镇以学习调研活动为抓手，推行村情民意月报告制度，要求全体机关干部每周必须有三天下村，二个晚上</w:t>
      </w:r>
    </w:p>
    <w:p>
      <w:pPr>
        <w:ind w:left="0" w:right="0" w:firstLine="560"/>
        <w:spacing w:before="450" w:after="450" w:line="312" w:lineRule="auto"/>
      </w:pPr>
      <w:r>
        <w:rPr>
          <w:rFonts w:ascii="宋体" w:hAnsi="宋体" w:eastAsia="宋体" w:cs="宋体"/>
          <w:color w:val="000"/>
          <w:sz w:val="28"/>
          <w:szCs w:val="28"/>
        </w:rPr>
        <w:t xml:space="preserve">夜访，一天集中办公，一天以服务队形式进村入企服务，并在每月最后一周将群众需迫切解决的难题汇总上报镇里。自实施月报告制度以来，全镇干部共走访农户余户，企业23家，摸排出各类问题112个。</w:t>
      </w:r>
    </w:p>
    <w:p>
      <w:pPr>
        <w:ind w:left="0" w:right="0" w:firstLine="560"/>
        <w:spacing w:before="450" w:after="450" w:line="312" w:lineRule="auto"/>
      </w:pPr>
      <w:r>
        <w:rPr>
          <w:rFonts w:ascii="宋体" w:hAnsi="宋体" w:eastAsia="宋体" w:cs="宋体"/>
          <w:color w:val="000"/>
          <w:sz w:val="28"/>
          <w:szCs w:val="28"/>
        </w:rPr>
        <w:t xml:space="preserve">二是推行党员服务承诺制，在落实责任上下功夫。为充分发挥党员的先锋模范作用，该镇推行党员服务承诺制度。服务承诺制以“一员一实事，一题一团队”为主要内容，每位党员要领衔办理一件以上民生实事，并对完成情况进行公开承诺。对个人难以解决的或事关发展大局的实事，开展组团式服务，由镇分管领导牵头，成立专项工作组，促进工作落实。至目前，全镇1700名党员干部共承诺办实事多件，已有500多件已落到实处。</w:t>
      </w:r>
    </w:p>
    <w:p>
      <w:pPr>
        <w:ind w:left="0" w:right="0" w:firstLine="560"/>
        <w:spacing w:before="450" w:after="450" w:line="312" w:lineRule="auto"/>
      </w:pPr>
      <w:r>
        <w:rPr>
          <w:rFonts w:ascii="宋体" w:hAnsi="宋体" w:eastAsia="宋体" w:cs="宋体"/>
          <w:color w:val="000"/>
          <w:sz w:val="28"/>
          <w:szCs w:val="28"/>
        </w:rPr>
        <w:t xml:space="preserve">三是推行实事办理项目制，在督促检查上下功夫。为了破解摸排出的问题，该镇积极推行实事办理项目制度，对需解决的问题实施项目化管理。要求机关</w:t>
      </w:r>
    </w:p>
    <w:p>
      <w:pPr>
        <w:ind w:left="0" w:right="0" w:firstLine="560"/>
        <w:spacing w:before="450" w:after="450" w:line="312" w:lineRule="auto"/>
      </w:pPr>
      <w:r>
        <w:rPr>
          <w:rFonts w:ascii="宋体" w:hAnsi="宋体" w:eastAsia="宋体" w:cs="宋体"/>
          <w:color w:val="000"/>
          <w:sz w:val="28"/>
          <w:szCs w:val="28"/>
        </w:rPr>
        <w:t xml:space="preserve">干部细化工作时限和进展情况，每月向镇里汇报工作进展情况、存在问题和下步思路。同时，该镇加强督促检查，把督促检查结果纳入工作目标责任制考核内容，同个人绩效奖金及晋升挂钩，提高党员干部的工作积极性和主动性。该镇掌握的112个问题中，已解决23件，剩下的80多件正在着力破解之中。</w:t>
      </w:r>
    </w:p>
    <w:p>
      <w:pPr>
        <w:ind w:left="0" w:right="0" w:firstLine="560"/>
        <w:spacing w:before="450" w:after="450" w:line="312" w:lineRule="auto"/>
      </w:pPr>
      <w:r>
        <w:rPr>
          <w:rFonts w:ascii="黑体" w:hAnsi="黑体" w:eastAsia="黑体" w:cs="黑体"/>
          <w:color w:val="000000"/>
          <w:sz w:val="36"/>
          <w:szCs w:val="36"/>
          <w:b w:val="1"/>
          <w:bCs w:val="1"/>
        </w:rPr>
        <w:t xml:space="preserve">第三篇：Xx分局认真扎实开展主题教育</w:t>
      </w:r>
    </w:p>
    <w:p>
      <w:pPr>
        <w:ind w:left="0" w:right="0" w:firstLine="560"/>
        <w:spacing w:before="450" w:after="450" w:line="312" w:lineRule="auto"/>
      </w:pPr>
      <w:r>
        <w:rPr>
          <w:rFonts w:ascii="宋体" w:hAnsi="宋体" w:eastAsia="宋体" w:cs="宋体"/>
          <w:color w:val="000"/>
          <w:sz w:val="28"/>
          <w:szCs w:val="28"/>
        </w:rPr>
        <w:t xml:space="preserve">Xx分局认真扎实开展主题教育</w:t>
      </w:r>
    </w:p>
    <w:p>
      <w:pPr>
        <w:ind w:left="0" w:right="0" w:firstLine="560"/>
        <w:spacing w:before="450" w:after="450" w:line="312" w:lineRule="auto"/>
      </w:pPr>
      <w:r>
        <w:rPr>
          <w:rFonts w:ascii="宋体" w:hAnsi="宋体" w:eastAsia="宋体" w:cs="宋体"/>
          <w:color w:val="000"/>
          <w:sz w:val="28"/>
          <w:szCs w:val="28"/>
        </w:rPr>
        <w:t xml:space="preserve">为深入贯彻落实《中国共产党党员领导干部廉洁从政若干准则》，扎实开展好党性党风党纪教育，进一步加强全镇党风廉政建设，xx分局组织开展了“学习廉政准则、促进廉洁从政”主题教育。</w:t>
      </w:r>
    </w:p>
    <w:p>
      <w:pPr>
        <w:ind w:left="0" w:right="0" w:firstLine="560"/>
        <w:spacing w:before="450" w:after="450" w:line="312" w:lineRule="auto"/>
      </w:pPr>
      <w:r>
        <w:rPr>
          <w:rFonts w:ascii="宋体" w:hAnsi="宋体" w:eastAsia="宋体" w:cs="宋体"/>
          <w:color w:val="000"/>
          <w:sz w:val="28"/>
          <w:szCs w:val="28"/>
        </w:rPr>
        <w:t xml:space="preserve">自活动开展以来，广大党员干部结合各自岗位工作实际，对照《廉政准则》，通过“读、看、写、谈、考”等形式，认真查找廉洁从政方面存在的薄弱环节，采取切实有效措施加以解决。一是“读”：读一本书。广大党员干部认真阅读一本廉政教育书。用生动鲜活的事例教育党员干部，促使党员干部进一步强化遵纪守法、廉洁从政意识，切实筑牢反腐倡廉思想防线。二是“看”：观看一部电教片。组织党员干部集中观看一部中央纪委近年来摄制的警示教育片。三是“写”：撰写一篇心得体会。广大党员干部在阅读廉政教育书和观看警示教育片的基础上，对照《廉政准则》的基本规定和要求，结合思想和岗位实际，从思想、作风、组织观念等方面认真查摆存在问题和不足，明确努力方向。每个党员干部认真撰写撰写一篇心得体会文章。四是“谈”：召开一次心得交流会。组织召开一次学习心得交流会，将心得体会在会上进行交流发言，围绕廉洁从政这个主题，结合近年来查处的违纪违法案件剖析，认真开展心得交流活动，深入查找存在的突出问题，深刻总结经验教训，研究提出整改措施，切实把《廉政准则》内化为观念，外化为行为。五是“考”：举行一次知识测试。组织实施市纪委开展的以《廉政准则》等党纪政纪条规为基本内容的党纪政纪知识测试，以检验教育活动的成果。</w:t>
      </w:r>
    </w:p>
    <w:p>
      <w:pPr>
        <w:ind w:left="0" w:right="0" w:firstLine="560"/>
        <w:spacing w:before="450" w:after="450" w:line="312" w:lineRule="auto"/>
      </w:pPr>
      <w:r>
        <w:rPr>
          <w:rFonts w:ascii="宋体" w:hAnsi="宋体" w:eastAsia="宋体" w:cs="宋体"/>
          <w:color w:val="000"/>
          <w:sz w:val="28"/>
          <w:szCs w:val="28"/>
        </w:rPr>
        <w:t xml:space="preserve">为确保主题教育形式多样，富有特色，学出成果，除完成上述规定动作外，该分局还结合实际，创新学习形式和内容，由分局副局长带队，深入所辖街道、部门召开座谈会，逐个座谈，并在会议中播放警示教育片，做到以案说纪、以案说法，努力把这次主题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第四篇：扎实开展师德建设主题实践活动</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精心组织学习，扎实开展师德建设主题实践活动</w:t>
      </w:r>
    </w:p>
    <w:p>
      <w:pPr>
        <w:ind w:left="0" w:right="0" w:firstLine="560"/>
        <w:spacing w:before="450" w:after="450" w:line="312" w:lineRule="auto"/>
      </w:pPr>
      <w:r>
        <w:rPr>
          <w:rFonts w:ascii="宋体" w:hAnsi="宋体" w:eastAsia="宋体" w:cs="宋体"/>
          <w:color w:val="000"/>
          <w:sz w:val="28"/>
          <w:szCs w:val="28"/>
        </w:rPr>
        <w:t xml:space="preserve">进入师德建设主题实践活动第二阶段，洋湖中学精心组织教师学习，扎实开展师德建设主题实践活动。一是统一印发了师德建设规范学习材料；二是建立健全学习制度，每周固定学习时间，组织广大教职工认真学习《中小学教师职业道德规范》、《教师法》等教育政策法规；三是每个教职工建立学习笔记，并写出心得体会；四是以部门为单位召开读书会、交流会、大讨论等形势，调动了广大教职工的自觉性和积极性。通过学习使广大教职工明确了有关规定要求，增强了</w:t>
      </w:r>
    </w:p>
    <w:p>
      <w:pPr>
        <w:ind w:left="0" w:right="0" w:firstLine="560"/>
        <w:spacing w:before="450" w:after="450" w:line="312" w:lineRule="auto"/>
      </w:pPr>
      <w:r>
        <w:rPr>
          <w:rFonts w:ascii="宋体" w:hAnsi="宋体" w:eastAsia="宋体" w:cs="宋体"/>
          <w:color w:val="000"/>
          <w:sz w:val="28"/>
          <w:szCs w:val="28"/>
        </w:rPr>
        <w:t xml:space="preserve">师德自律意识。</w:t>
      </w:r>
    </w:p>
    <w:p>
      <w:pPr>
        <w:ind w:left="0" w:right="0" w:firstLine="560"/>
        <w:spacing w:before="450" w:after="450" w:line="312" w:lineRule="auto"/>
      </w:pPr>
      <w:r>
        <w:rPr>
          <w:rFonts w:ascii="黑体" w:hAnsi="黑体" w:eastAsia="黑体" w:cs="黑体"/>
          <w:color w:val="000000"/>
          <w:sz w:val="36"/>
          <w:szCs w:val="36"/>
          <w:b w:val="1"/>
          <w:bCs w:val="1"/>
        </w:rPr>
        <w:t xml:space="preserve">第五篇：扎实开展学习实践活动努力构建和谐环保</w:t>
      </w:r>
    </w:p>
    <w:p>
      <w:pPr>
        <w:ind w:left="0" w:right="0" w:firstLine="560"/>
        <w:spacing w:before="450" w:after="450" w:line="312" w:lineRule="auto"/>
      </w:pPr>
      <w:r>
        <w:rPr>
          <w:rFonts w:ascii="宋体" w:hAnsi="宋体" w:eastAsia="宋体" w:cs="宋体"/>
          <w:color w:val="000"/>
          <w:sz w:val="28"/>
          <w:szCs w:val="28"/>
        </w:rPr>
        <w:t xml:space="preserve">扎实开展学习实践活动努力构建和谐环保</w:t>
      </w:r>
    </w:p>
    <w:p>
      <w:pPr>
        <w:ind w:left="0" w:right="0" w:firstLine="560"/>
        <w:spacing w:before="450" w:after="450" w:line="312" w:lineRule="auto"/>
      </w:pPr>
      <w:r>
        <w:rPr>
          <w:rFonts w:ascii="宋体" w:hAnsi="宋体" w:eastAsia="宋体" w:cs="宋体"/>
          <w:color w:val="000"/>
          <w:sz w:val="28"/>
          <w:szCs w:val="28"/>
        </w:rPr>
        <w:t xml:space="preserve">中共环保局党组</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在学习实践活动中，我局突出实践特色，把握学习实践科学发展观活动的鲜明特征，紧紧围绕“更加解放思想，推动跨越发展，构建和谐环保”这一主体，一开始就抓紧抓实，自始自终突出实践特色，切实做好环境保护服务经济社会发展大局，着力解决环保领域影响科学发展的深层次重大问题，着力破解制约科学发展的体制机制问题，坚持以科学发展观统领环境保护事业、指导环保工作，用环境保护实践推动科学发展、促进社会和谐，学习实践活动初见实效。</w:t>
      </w:r>
    </w:p>
    <w:p>
      <w:pPr>
        <w:ind w:left="0" w:right="0" w:firstLine="560"/>
        <w:spacing w:before="450" w:after="450" w:line="312" w:lineRule="auto"/>
      </w:pPr>
      <w:r>
        <w:rPr>
          <w:rFonts w:ascii="宋体" w:hAnsi="宋体" w:eastAsia="宋体" w:cs="宋体"/>
          <w:color w:val="000"/>
          <w:sz w:val="28"/>
          <w:szCs w:val="28"/>
        </w:rPr>
        <w:t xml:space="preserve">一、开展“三项服务”，创新行风建设新思路</w:t>
      </w:r>
    </w:p>
    <w:p>
      <w:pPr>
        <w:ind w:left="0" w:right="0" w:firstLine="560"/>
        <w:spacing w:before="450" w:after="450" w:line="312" w:lineRule="auto"/>
      </w:pPr>
      <w:r>
        <w:rPr>
          <w:rFonts w:ascii="宋体" w:hAnsi="宋体" w:eastAsia="宋体" w:cs="宋体"/>
          <w:color w:val="000"/>
          <w:sz w:val="28"/>
          <w:szCs w:val="28"/>
        </w:rPr>
        <w:t xml:space="preserve">全面树立环保部门形象，关键靠工作靠实绩，我们从落实行风建设指示和精神入手，把加快行政办事效率和行风建设作为工作的切入点，把优化经济发展环境摆在前面，把行风建设的好坏做为工作的起点和归宿，坚持为经济服务，为政府决策服务，为群众服务，全力提升环保部门的新形象。在为经济发展服务上，只要有利于我县经济发展，符合国家产业政策的事，无论事大事小，都要主动服务，热情服务，超前服务，为重点建设项目，提供和协助办理相关环保手续，做到细致周到，全面到位，保证项</w:t>
      </w:r>
    </w:p>
    <w:p>
      <w:pPr>
        <w:ind w:left="0" w:right="0" w:firstLine="560"/>
        <w:spacing w:before="450" w:after="450" w:line="312" w:lineRule="auto"/>
      </w:pPr>
      <w:r>
        <w:rPr>
          <w:rFonts w:ascii="宋体" w:hAnsi="宋体" w:eastAsia="宋体" w:cs="宋体"/>
          <w:color w:val="000"/>
          <w:sz w:val="28"/>
          <w:szCs w:val="28"/>
        </w:rPr>
        <w:t xml:space="preserve">目建立顺利进行。在为政府决策服务上，针对环境影响评价制度、监督管理和排污收费等法律法规，我们向县主要领导多次汇报，得到县领导的肯定，并认为环境保护是站在经济发展的高度，分析问题、研究问题，为县委、县政府主动当好参谋、助手，同时还在各项经济活动中充分进行环保参与提出相关环保建设和意见，在一些方面促进了我县经济发展。在为群众服务上，坚持群众利益无小事，在实际工作中，加强全局干部职工的教育，增强服务意识，设立专项行动电话和环境信访电话，并有专人负责接待和处理结案。通过开展专项整治行动，对群众反映强烈的企业、歌厅扰民问题进行重点查处，收到良好的效果。</w:t>
      </w:r>
    </w:p>
    <w:p>
      <w:pPr>
        <w:ind w:left="0" w:right="0" w:firstLine="560"/>
        <w:spacing w:before="450" w:after="450" w:line="312" w:lineRule="auto"/>
      </w:pPr>
      <w:r>
        <w:rPr>
          <w:rFonts w:ascii="宋体" w:hAnsi="宋体" w:eastAsia="宋体" w:cs="宋体"/>
          <w:color w:val="000"/>
          <w:sz w:val="28"/>
          <w:szCs w:val="28"/>
        </w:rPr>
        <w:t xml:space="preserve">二、全面推行“政务公开”等相关制度</w:t>
      </w:r>
    </w:p>
    <w:p>
      <w:pPr>
        <w:ind w:left="0" w:right="0" w:firstLine="560"/>
        <w:spacing w:before="450" w:after="450" w:line="312" w:lineRule="auto"/>
      </w:pPr>
      <w:r>
        <w:rPr>
          <w:rFonts w:ascii="宋体" w:hAnsi="宋体" w:eastAsia="宋体" w:cs="宋体"/>
          <w:color w:val="000"/>
          <w:sz w:val="28"/>
          <w:szCs w:val="28"/>
        </w:rPr>
        <w:t xml:space="preserve">在以往开展政务公开的基础上，我们又对工作人员相关纪律进行规定。借助全民环境教育推广普及环保法律法规，通过环保知识宣传和环保教育专题宣讲等形势，提高市民群众的环保意识，利用公示板和公示栏，公布行政执法部门人员规章制度。公开办事程序、办事结果。接受群众和社会的监督，不断提高办理效率和服务质量，加大依法行政力度，实行服务承诺，以公开便民、廉洁、高效为基本要求，全面公开环保审批的政策法规、办事程序、受理要求、办事时限、办事结果、监督投诉电话及失职责任追究。进一步提高公众在环保执法和审批过程中的知情权、参与权和监督权，加强行政执法监管。杜绝违法和不当的行政行为，建立、实施重大行政处罚决定和行政违法投诉举报制度，严</w:t>
      </w:r>
    </w:p>
    <w:p>
      <w:pPr>
        <w:ind w:left="0" w:right="0" w:firstLine="560"/>
        <w:spacing w:before="450" w:after="450" w:line="312" w:lineRule="auto"/>
      </w:pPr>
      <w:r>
        <w:rPr>
          <w:rFonts w:ascii="宋体" w:hAnsi="宋体" w:eastAsia="宋体" w:cs="宋体"/>
          <w:color w:val="000"/>
          <w:sz w:val="28"/>
          <w:szCs w:val="28"/>
        </w:rPr>
        <w:t xml:space="preserve">格执行行政执法和环境审批责任过错追究制度。严格依法行政，认真实施可持续发展战略。</w:t>
      </w:r>
    </w:p>
    <w:p>
      <w:pPr>
        <w:ind w:left="0" w:right="0" w:firstLine="560"/>
        <w:spacing w:before="450" w:after="450" w:line="312" w:lineRule="auto"/>
      </w:pPr>
      <w:r>
        <w:rPr>
          <w:rFonts w:ascii="宋体" w:hAnsi="宋体" w:eastAsia="宋体" w:cs="宋体"/>
          <w:color w:val="000"/>
          <w:sz w:val="28"/>
          <w:szCs w:val="28"/>
        </w:rPr>
        <w:t xml:space="preserve">三、开展责任教育，提高职工综合素质</w:t>
      </w:r>
    </w:p>
    <w:p>
      <w:pPr>
        <w:ind w:left="0" w:right="0" w:firstLine="560"/>
        <w:spacing w:before="450" w:after="450" w:line="312" w:lineRule="auto"/>
      </w:pPr>
      <w:r>
        <w:rPr>
          <w:rFonts w:ascii="宋体" w:hAnsi="宋体" w:eastAsia="宋体" w:cs="宋体"/>
          <w:color w:val="000"/>
          <w:sz w:val="28"/>
          <w:szCs w:val="28"/>
        </w:rPr>
        <w:t xml:space="preserve">行风建设基础在人，关键在工作，重点抓好干部职工教育，增强工作人员的服务意识，树立全心全意为人民服务的思想，做到文明执法，礼貌待人，热情服务，结合“创、建、树”活动和“创建优良经济发展环境活动”。通过“内强素质、外塑形象”活动，进一步造就一支思想合格，专业精湛、作风纪律优良的环保队伍。加强环保队伍建设，首先是领导带头廉洁勤政，局班子首先从自身做起，坚持自律、自鉴、自省，要求大家做到的自己先做到，要求别人不做的自己首先不做，自觉抵制各类不正之风的侵蚀，严格执行用车、报销、就餐等管理制度，积极开展批评与自我批评，多方面征求意见，自觉接受服务对象和群众的监督。对此我们还大力开展各种素质教育对比困难企业的职工反思我们的工作环境、工资待遇，不断教育职工努力工作，坚持依法行政，通过学习和实践，切实增强全体干部职工为企业、为群众、为全市经济发展服务的意识。坚持树立先进的工作典型，引导教育干部职工增强在工作中爱岗敬业和勤于奉献的精神。</w:t>
      </w:r>
    </w:p>
    <w:p>
      <w:pPr>
        <w:ind w:left="0" w:right="0" w:firstLine="560"/>
        <w:spacing w:before="450" w:after="450" w:line="312" w:lineRule="auto"/>
      </w:pPr>
      <w:r>
        <w:rPr>
          <w:rFonts w:ascii="宋体" w:hAnsi="宋体" w:eastAsia="宋体" w:cs="宋体"/>
          <w:color w:val="000"/>
          <w:sz w:val="28"/>
          <w:szCs w:val="28"/>
        </w:rPr>
        <w:t xml:space="preserve">在办理相关事项中，要求干部职工既要积极办事，还要办好办快，能当日办结的工作必须当日办结。在日常工作中，我们还经常组织学习环境法律法规和行政许可法等相关政策和知识，在增强干部职工的学习意识、强化服务意识等方面取得了良好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四、健全各项管理制度，创新管理机制</w:t>
      </w:r>
    </w:p>
    <w:p>
      <w:pPr>
        <w:ind w:left="0" w:right="0" w:firstLine="560"/>
        <w:spacing w:before="450" w:after="450" w:line="312" w:lineRule="auto"/>
      </w:pPr>
      <w:r>
        <w:rPr>
          <w:rFonts w:ascii="宋体" w:hAnsi="宋体" w:eastAsia="宋体" w:cs="宋体"/>
          <w:color w:val="000"/>
          <w:sz w:val="28"/>
          <w:szCs w:val="28"/>
        </w:rPr>
        <w:t xml:space="preserve">开展行风建设既要在思想上进行教育，还要在制度上进行规范，同共促进。今年年初我们建立健全相关制度：一是实行年终考核制，把行风建设工作任务分解到每个班子成员和每个股室。确保事事有人抓，处处有人管，一级抓一级，层层抓落实，局班子成员对重点工作仔细研究，认真布置，亲自协调，经常过问指导，定期听取各股室的工作汇报，发现问题及时纠正，做到组织领导到位，工作措施到位，整改措施到位，年终业务工作统一进行考核；二是实行戒免谈话制，我们对在行风建设中表现不积极、不先进、拖全局后腿的股室负责人进行戒免谈话和戒免教育，分析因果，查找问题，并针对问题制定措施，进行督促改进；三是凡是有办事相对人对我局工作人员进行举报投诉的，一经查证属实确实存在冷、横、硬、为难、杜绝、不作为的实行待岗处理；四是实行限期办结制。我们规定来我们局办环保审批手续的，明确各个办事环节、办结时限要求，相关工作环节完成后申请部门负责人签字，拖延时间的追究相关部门负责人责任。</w:t>
      </w:r>
    </w:p>
    <w:p>
      <w:pPr>
        <w:ind w:left="0" w:right="0" w:firstLine="560"/>
        <w:spacing w:before="450" w:after="450" w:line="312" w:lineRule="auto"/>
      </w:pPr>
      <w:r>
        <w:rPr>
          <w:rFonts w:ascii="宋体" w:hAnsi="宋体" w:eastAsia="宋体" w:cs="宋体"/>
          <w:color w:val="000"/>
          <w:sz w:val="28"/>
          <w:szCs w:val="28"/>
        </w:rPr>
        <w:t xml:space="preserve">五、严格执行排污费征收管理制度</w:t>
      </w:r>
    </w:p>
    <w:p>
      <w:pPr>
        <w:ind w:left="0" w:right="0" w:firstLine="560"/>
        <w:spacing w:before="450" w:after="450" w:line="312" w:lineRule="auto"/>
      </w:pPr>
      <w:r>
        <w:rPr>
          <w:rFonts w:ascii="宋体" w:hAnsi="宋体" w:eastAsia="宋体" w:cs="宋体"/>
          <w:color w:val="000"/>
          <w:sz w:val="28"/>
          <w:szCs w:val="28"/>
        </w:rPr>
        <w:t xml:space="preserve">我们对照排污收费管理办法，严格收费项目及收费标准，按照国家的规定和省政府批准的收费项目、收费范围和收费标准，征收排污费坚决杜绝人情收费等现象的发生，做到依法征收，及时解缴入库，不随意开设帐户，杜绝截留、挪用、坐支现象发生。</w:t>
      </w:r>
    </w:p>
    <w:p>
      <w:pPr>
        <w:ind w:left="0" w:right="0" w:firstLine="560"/>
        <w:spacing w:before="450" w:after="450" w:line="312" w:lineRule="auto"/>
      </w:pPr>
      <w:r>
        <w:rPr>
          <w:rFonts w:ascii="宋体" w:hAnsi="宋体" w:eastAsia="宋体" w:cs="宋体"/>
          <w:color w:val="000"/>
          <w:sz w:val="28"/>
          <w:szCs w:val="28"/>
        </w:rPr>
        <w:t xml:space="preserve">确保杜绝不合理收费项目，杜绝摊讹现象发生。对收缴的排污费的罚没收入，严格实行“收支两条线”管理，从源头上杜绝“三乱”现象，营造良好的行风建设氛围。</w:t>
      </w:r>
    </w:p>
    <w:p>
      <w:pPr>
        <w:ind w:left="0" w:right="0" w:firstLine="560"/>
        <w:spacing w:before="450" w:after="450" w:line="312" w:lineRule="auto"/>
      </w:pPr>
      <w:r>
        <w:rPr>
          <w:rFonts w:ascii="宋体" w:hAnsi="宋体" w:eastAsia="宋体" w:cs="宋体"/>
          <w:color w:val="000"/>
          <w:sz w:val="28"/>
          <w:szCs w:val="28"/>
        </w:rPr>
        <w:t xml:space="preserve">在行风建设上我们体会，一是必须领导带头，率先垂范；二是必须适应新形势需要，不断创新工作和行风建设的新举措；三是必须坚持健全制度规范，使各项工作有章可循；四是必须坚持经常性的监督检查，做到经常抓、抓经常、反复抓、抓反复；五是必须坚持办实事，只有办一些维护群众切身利益和有利创建优良经济发展环境促进经济发展的好事、实事，才会得到社会和群众的认可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2024-10-05T16:26:17+08:00</dcterms:created>
  <dcterms:modified xsi:type="dcterms:W3CDTF">2024-10-05T16:26:17+08:00</dcterms:modified>
</cp:coreProperties>
</file>

<file path=docProps/custom.xml><?xml version="1.0" encoding="utf-8"?>
<Properties xmlns="http://schemas.openxmlformats.org/officeDocument/2006/custom-properties" xmlns:vt="http://schemas.openxmlformats.org/officeDocument/2006/docPropsVTypes"/>
</file>