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2024年社会实践总结报告1000字 社会实践总结报告3000字(5篇)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社会实践总结报告1000字 社会实践总结报告3000字篇一</w:t>
      </w:r>
    </w:p>
    <w:p>
      <w:pPr>
        <w:ind w:left="0" w:right="0" w:firstLine="560"/>
        <w:spacing w:before="450" w:after="450" w:line="312" w:lineRule="auto"/>
      </w:pPr>
      <w:r>
        <w:rPr>
          <w:rFonts w:ascii="宋体" w:hAnsi="宋体" w:eastAsia="宋体" w:cs="宋体"/>
          <w:color w:val="000"/>
          <w:sz w:val="28"/>
          <w:szCs w:val="28"/>
        </w:rPr>
        <w:t xml:space="preserve">在家里呆了几天，那种幸福的感觉就消失了，在每一年的年底，家人都很忙，我的好朋友还没有回来，每天都是无聊陪伴着我，我终于将我的打工梦提上了行程，我本来是想在家好好玩几天的。却没想到一个人的家里是那么的无聊，空虚，更是孤单。为了更好的完成学校给我的实践报告，我的打工自然要与学校给予的实践报告范围相符。我仔细的研究了学校给予的实践报告后，我依然决定去当家教。.。</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 ，我就开始准备了，由于晚上在住在高峰家里，我决定背上我的单肩包，课本 练习册，笔，手机，钱包，我一边一边的检查自己的东西，这时妈妈突然问我，不是晚上再去吗？现在就要走吗？一下子把我问倒了，我太紧张了，是啊 ，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w:t>
      </w:r>
    </w:p>
    <w:p>
      <w:pPr>
        <w:ind w:left="0" w:right="0" w:firstLine="560"/>
        <w:spacing w:before="450" w:after="450" w:line="312" w:lineRule="auto"/>
      </w:pPr>
      <w:r>
        <w:rPr>
          <w:rFonts w:ascii="宋体" w:hAnsi="宋体" w:eastAsia="宋体" w:cs="宋体"/>
          <w:color w:val="000"/>
          <w:sz w:val="28"/>
          <w:szCs w:val="28"/>
        </w:rPr>
        <w:t xml:space="preserve">在腊月二十九下午，在那顿离别餐上，我一言不发，我怕我随时会泪流满面，我不舍，我的第一次打工，第一次挣钱，第一次实践，第一个学生，那顿饭吃了很久，在出门的那一刻，我终于无法控制住想潮水般的泪水，是激动，不舍，更是欣慰。.。.。 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社会实践总结报告1000字 社会实践总结报告3000字篇二</w:t>
      </w:r>
    </w:p>
    <w:p>
      <w:pPr>
        <w:ind w:left="0" w:right="0" w:firstLine="560"/>
        <w:spacing w:before="450" w:after="450" w:line="312" w:lineRule="auto"/>
      </w:pPr>
      <w:r>
        <w:rPr>
          <w:rFonts w:ascii="宋体" w:hAnsi="宋体" w:eastAsia="宋体" w:cs="宋体"/>
          <w:color w:val="000"/>
          <w:sz w:val="28"/>
          <w:szCs w:val="28"/>
        </w:rPr>
        <w:t xml:space="preserve">有的人说大学是象牙之塔，大学是恋爱的美好天堂，可以潇洒自如的过着日子，享受大学的乐趣，我不会全然否定它们，因为各种事物只要存在就有它存在的理由，其实我只想说，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二个寒假，面对一个多月充裕的假期。我觉得是不是可以做点什么，与这个大社会来次亲密接触，那天，我去街上买东西，因为年关将至，各式各样的年货令郎满目，想到是不是可以批发零售春节的必需品，比如：春联，回到家里跟爸妈商量后，他们同意拿出1000元让我尝试一下，于是我又拿出了自己储蓄的几百元，然后孤身一人来到安徽大市场做一次考察市场，最后和一家春联销售批发公司定下了1500元的货物。腊月十三号，我便开始骑着三轮赶集会，做生意是很困难的，看着那么一大箱子的货，我开始有点担心，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苦心志、劳筋骨、饿体肤是在所难免的，经历了五六天的奔波，终于我有所收获。加之，年越来越进，市场也彻底打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在集市上，开始我只是小摊小卖，后来下雨了，撑起了帐篷，这是从别人家借的，有时候中午会很忙，就让家人送点吃的来，自己就在那看生意，就这样持续了几天，本以为这批春联会麦完了，毕竟只是第一次做这样的生意，而且竞争力也比较打，可是没想到当再次换个地点后，加之xx年新年的即将来临，销售又红火起来了，于是我又去批发了一批货物，就在大年26，27，28、29这四天时间，卖出一千块钱的货，我会心的笑了，想到妈妈告诉我的，做生意就要起早，代晚，不歇中；想到爸爸的几日陪伴与支持，想到弟弟的不辞辛苦的坚持给我送饭，帮忙，我含泪的笑了，感谢你们，感谢我的家人，谢谢你们给我的支持！</w:t>
      </w:r>
    </w:p>
    <w:p>
      <w:pPr>
        <w:ind w:left="0" w:right="0" w:firstLine="560"/>
        <w:spacing w:before="450" w:after="450" w:line="312" w:lineRule="auto"/>
      </w:pPr>
      <w:r>
        <w:rPr>
          <w:rFonts w:ascii="宋体" w:hAnsi="宋体" w:eastAsia="宋体" w:cs="宋体"/>
          <w:color w:val="000"/>
          <w:sz w:val="28"/>
          <w:szCs w:val="28"/>
        </w:rPr>
        <w:t xml:space="preserve">为了以后更好的发展，为了健全自己各方面的能力，寒假经历告诉我:要先修德，成为一个有德之人；再学好专业技能，成为一个有才之人。还有就是拥有一个好的口才，这一点我深有体会，没有好的口才再好的才华也会被埋没。口才是连接人与人的必备武器，是被别人更清楚地了解自己的窗口，是把已包装好的自己推销出去的最好手段，是面试和找工作的最大筹码。如果你是一个不爱说话或不善言谈的人，请告诉自己：“社会不需要一个自闭的人，我要改变自己，要成为一个能说会道的人。”再就是社交方面，如果你的社交关系不好，在社会上你就会感到寸步难行。我们要懂得人脉等于钱脉这个关系，社会实践调查证明，30岁以前靠的是个人的实业能力，而30岁以后靠的则是人脉关系。人脉关系差的人无论是找工作，还是办事都很难成功，甚至走后门都没人理，但是人脉好的人就一个电话或短信也许就能搞定一切。这就告诫我们从现在开始要积累我们的人脉，珍惜身边每一个朋友和每一个陌生的人。也许他或她就是能帮助你的人，能为你人生添滋喝彩，为你事业搭桥建梁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社会实践总结报告1000字 社会实践总结报告3000字篇三</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就好像我们xx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ind w:left="0" w:right="0" w:firstLine="560"/>
        <w:spacing w:before="450" w:after="450" w:line="312" w:lineRule="auto"/>
      </w:pPr>
      <w:r>
        <w:rPr>
          <w:rFonts w:ascii="宋体" w:hAnsi="宋体" w:eastAsia="宋体" w:cs="宋体"/>
          <w:color w:val="000"/>
          <w:sz w:val="28"/>
          <w:szCs w:val="28"/>
        </w:rPr>
        <w:t xml:space="preserve">虽然xx义工会成立不久，但在大家的共同努力，本着服务社会，不仅发挥了极大的作用，更为能尽自己一份力量而欣喜不已。</w:t>
      </w:r>
    </w:p>
    <w:p>
      <w:pPr>
        <w:ind w:left="0" w:right="0" w:firstLine="560"/>
        <w:spacing w:before="450" w:after="450" w:line="312" w:lineRule="auto"/>
      </w:pPr>
      <w:r>
        <w:rPr>
          <w:rFonts w:ascii="宋体" w:hAnsi="宋体" w:eastAsia="宋体" w:cs="宋体"/>
          <w:color w:val="000"/>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w:t>
      </w:r>
    </w:p>
    <w:p>
      <w:pPr>
        <w:ind w:left="0" w:right="0" w:firstLine="560"/>
        <w:spacing w:before="450" w:after="450" w:line="312" w:lineRule="auto"/>
      </w:pPr>
      <w:r>
        <w:rPr>
          <w:rFonts w:ascii="宋体" w:hAnsi="宋体" w:eastAsia="宋体" w:cs="宋体"/>
          <w:color w:val="000"/>
          <w:sz w:val="28"/>
          <w:szCs w:val="28"/>
        </w:rPr>
        <w:t xml:space="preserve">老人们的心思要我们义工们去体会和理解，老人们的渴望我们义工们争先去满足。农历八月十五，是传统的中秋佳节，当许多人和家人团聚在一起时，我们的xx义工团体却早已想到了时时需要社会关心的特殊人群，希望能给他们带来节日的问候。在9月18日，为了能在佳节到来之际给老人们一个“家”的温暖，我们利用自己的休息时间，带着水果，生活用品以及联同马坝益街坊大药房（赞助月饼及日常用药一批）前往xx区马坝镇福利院，为那里的老人们奉献自己的一份爱心。</w:t>
      </w:r>
    </w:p>
    <w:p>
      <w:pPr>
        <w:ind w:left="0" w:right="0" w:firstLine="560"/>
        <w:spacing w:before="450" w:after="450" w:line="312" w:lineRule="auto"/>
      </w:pPr>
      <w:r>
        <w:rPr>
          <w:rFonts w:ascii="宋体" w:hAnsi="宋体" w:eastAsia="宋体" w:cs="宋体"/>
          <w:color w:val="000"/>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不足的是那次活动没有带上针线，因为有些老 https:/// 人家的衣服有破损而未及时缝补。</w:t>
      </w:r>
    </w:p>
    <w:p>
      <w:pPr>
        <w:ind w:left="0" w:right="0" w:firstLine="560"/>
        <w:spacing w:before="450" w:after="450" w:line="312" w:lineRule="auto"/>
      </w:pPr>
      <w:r>
        <w:rPr>
          <w:rFonts w:ascii="宋体" w:hAnsi="宋体" w:eastAsia="宋体" w:cs="宋体"/>
          <w:color w:val="000"/>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w:t>
      </w:r>
    </w:p>
    <w:p>
      <w:pPr>
        <w:ind w:left="0" w:right="0" w:firstLine="560"/>
        <w:spacing w:before="450" w:after="450" w:line="312" w:lineRule="auto"/>
      </w:pPr>
      <w:r>
        <w:rPr>
          <w:rFonts w:ascii="宋体" w:hAnsi="宋体" w:eastAsia="宋体" w:cs="宋体"/>
          <w:color w:val="000"/>
          <w:sz w:val="28"/>
          <w:szCs w:val="28"/>
        </w:rPr>
        <w:t xml:space="preserve">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ind w:left="0" w:right="0" w:firstLine="560"/>
        <w:spacing w:before="450" w:after="450" w:line="312" w:lineRule="auto"/>
      </w:pPr>
      <w:r>
        <w:rPr>
          <w:rFonts w:ascii="宋体" w:hAnsi="宋体" w:eastAsia="宋体" w:cs="宋体"/>
          <w:color w:val="000"/>
          <w:sz w:val="28"/>
          <w:szCs w:val="28"/>
        </w:rPr>
        <w:t xml:space="preserve">人，就是这般的感性，在优越的环境也不能将一颗冰冷的心解冻，唯有人间的真情最动人，那温度足以燃烧整个宇宙。你的心暖了，何时不是春天呢？</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社会实践总结报告1000字 社会实践总结报告3000字篇四</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我记得高尔基曾经说过一句名言“当饥饿的人扑在面包上，就像我扑在书本上”。我终于理解这句话的意思，从书中能够学到丰富的知识。我今后一定要养成读书的好习惯。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社会实践总结报告1000字 社会实践总结报告3000字篇五</w:t>
      </w:r>
    </w:p>
    <w:p>
      <w:pPr>
        <w:ind w:left="0" w:right="0" w:firstLine="560"/>
        <w:spacing w:before="450" w:after="450" w:line="312" w:lineRule="auto"/>
      </w:pPr>
      <w:r>
        <w:rPr>
          <w:rFonts w:ascii="宋体" w:hAnsi="宋体" w:eastAsia="宋体" w:cs="宋体"/>
          <w:color w:val="000"/>
          <w:sz w:val="28"/>
          <w:szCs w:val="28"/>
        </w:rPr>
        <w:t xml:space="preserve">作为一名初入大学的新生，在一学期为期五个月的学习生活结束后，我开始了自己大学生涯的第一个长假，顺利的买到回家的火车票，再次踏上了故乡的土地。如何成为一个合格优秀的大学生，不只是要完成象牙塔中的学习，在社会中的实践与磨练更是显得尤为重要，所以在这一个月的长假中我要认真的完成老师布置的社会实践任务。</w:t>
      </w:r>
    </w:p>
    <w:p>
      <w:pPr>
        <w:ind w:left="0" w:right="0" w:firstLine="560"/>
        <w:spacing w:before="450" w:after="450" w:line="312" w:lineRule="auto"/>
      </w:pPr>
      <w:r>
        <w:rPr>
          <w:rFonts w:ascii="宋体" w:hAnsi="宋体" w:eastAsia="宋体" w:cs="宋体"/>
          <w:color w:val="000"/>
          <w:sz w:val="28"/>
          <w:szCs w:val="28"/>
        </w:rPr>
        <w:t xml:space="preserve">完成作业的第一个问题摆在了面前：要确定一个什么主题去实践？想到自己是学经济的，就一直考虑去了解了解自己县城的年财政收入以及民生方面的财政投入，就在我思前想后难以入手的时候，一件大事让我有了思路。二零一零年元月二十四日上午十时三十六分，邻省山西的运城市河津市、万荣县交界发生4.8级地震，由于我们渭南市和山西省隔河相望，跨过一座黄河浮桥就到了山西境内，老家农村在山西打工的亲戚朋友邻里乡亲数不胜数，再加上我们县城就有明显的震感，大家一时间都是忐忑不安，为那里的人们担心不已，了解到情况后才松了一口气。我终于有了自己的实践主题，那就是“了解农村偏远地区的地震防护工作”。</w:t>
      </w:r>
    </w:p>
    <w:p>
      <w:pPr>
        <w:ind w:left="0" w:right="0" w:firstLine="560"/>
        <w:spacing w:before="450" w:after="450" w:line="312" w:lineRule="auto"/>
      </w:pPr>
      <w:r>
        <w:rPr>
          <w:rFonts w:ascii="宋体" w:hAnsi="宋体" w:eastAsia="宋体" w:cs="宋体"/>
          <w:color w:val="000"/>
          <w:sz w:val="28"/>
          <w:szCs w:val="28"/>
        </w:rPr>
        <w:t xml:space="preserve">说干就干，我整理了思路，开始了自己的假期实践。</w:t>
      </w:r>
    </w:p>
    <w:p>
      <w:pPr>
        <w:ind w:left="0" w:right="0" w:firstLine="560"/>
        <w:spacing w:before="450" w:after="450" w:line="312" w:lineRule="auto"/>
      </w:pPr>
      <w:r>
        <w:rPr>
          <w:rFonts w:ascii="宋体" w:hAnsi="宋体" w:eastAsia="宋体" w:cs="宋体"/>
          <w:color w:val="000"/>
          <w:sz w:val="28"/>
          <w:szCs w:val="28"/>
        </w:rPr>
        <w:t xml:space="preserve">一、 上网了解地震灾害的成因以及我国的地震带分布及近年来的特大地震灾害</w:t>
      </w:r>
    </w:p>
    <w:p>
      <w:pPr>
        <w:ind w:left="0" w:right="0" w:firstLine="560"/>
        <w:spacing w:before="450" w:after="450" w:line="312" w:lineRule="auto"/>
      </w:pPr>
      <w:r>
        <w:rPr>
          <w:rFonts w:ascii="宋体" w:hAnsi="宋体" w:eastAsia="宋体" w:cs="宋体"/>
          <w:color w:val="000"/>
          <w:sz w:val="28"/>
          <w:szCs w:val="28"/>
        </w:rPr>
        <w:t xml:space="preserve">经从网上查找，我得知地震的原因主要有：地球各个大板块之间的相互挤压以及火山喷发。地震分为天然地震和人工地震。天然地震主要是构造地震，它是由于地下深处岩石破裂、错动把长期积累起来的能量释放出来，一地震波的形式向四面八方传播出去，到地面引起的房摇地动。构造地震约占地震总数的90%。其次是由火山喷发引起的地震，称为火山地震，约占地震总数的7%。此外，某些特殊情况下也会发生地震，如岩洞崩塌、大陨石冲击地面。人工地震是由人为活动引起的。如工业爆破、地下核爆炸造成的振动：在深井中进行高压注水以及大水库蓄水后增加了地壳的。压力，有时也会诱发地震。地震是极为频繁的，全球每年发生地震约500万次，对全球社会有着巨大影响。</w:t>
      </w:r>
    </w:p>
    <w:p>
      <w:pPr>
        <w:ind w:left="0" w:right="0" w:firstLine="560"/>
        <w:spacing w:before="450" w:after="450" w:line="312" w:lineRule="auto"/>
      </w:pPr>
      <w:r>
        <w:rPr>
          <w:rFonts w:ascii="宋体" w:hAnsi="宋体" w:eastAsia="宋体" w:cs="宋体"/>
          <w:color w:val="000"/>
          <w:sz w:val="28"/>
          <w:szCs w:val="28"/>
        </w:rPr>
        <w:t xml:space="preserve">我国位于世界两大地震带-----环太平洋地震带和欧亚地震带之间，受太平洋板块、印度板块和菲律宾海板块的挤压，地震断裂带十分发育。二十世纪以来，中国共发生六级以上地震近800次，遍布除贵州、浙江两省和香港特别行政区以外所有的省、自治区、直辖市。我国的地震活动主要分布在五个地区的23条地震带上：① 台湾省及其附近海域；西南地区，主要是西藏、四川西部和云南中西部；西北地区，主要是在甘肃河西走廊、青海、宁夏、天山南北麓；华北地区，主要在太行山两侧、汾渭河谷、阴山—燕山一带、山东中部和渤海湾；台湾省位于环太平洋地震带上，四川、青海等省份位于喜马拉雅—地中海地震带上。</w:t>
      </w:r>
    </w:p>
    <w:p>
      <w:pPr>
        <w:ind w:left="0" w:right="0" w:firstLine="560"/>
        <w:spacing w:before="450" w:after="450" w:line="312" w:lineRule="auto"/>
      </w:pPr>
      <w:r>
        <w:rPr>
          <w:rFonts w:ascii="宋体" w:hAnsi="宋体" w:eastAsia="宋体" w:cs="宋体"/>
          <w:color w:val="000"/>
          <w:sz w:val="28"/>
          <w:szCs w:val="28"/>
        </w:rPr>
        <w:t xml:space="preserve">1976年7月28日，河北唐山7.8级大地震</w:t>
      </w:r>
    </w:p>
    <w:p>
      <w:pPr>
        <w:ind w:left="0" w:right="0" w:firstLine="560"/>
        <w:spacing w:before="450" w:after="450" w:line="312" w:lineRule="auto"/>
      </w:pPr>
      <w:r>
        <w:rPr>
          <w:rFonts w:ascii="宋体" w:hAnsi="宋体" w:eastAsia="宋体" w:cs="宋体"/>
          <w:color w:val="000"/>
          <w:sz w:val="28"/>
          <w:szCs w:val="28"/>
        </w:rPr>
        <w:t xml:space="preserve">xx年5月12日，四川汶川8.0级特大地震</w:t>
      </w:r>
    </w:p>
    <w:p>
      <w:pPr>
        <w:ind w:left="0" w:right="0" w:firstLine="560"/>
        <w:spacing w:before="450" w:after="450" w:line="312" w:lineRule="auto"/>
      </w:pPr>
      <w:r>
        <w:rPr>
          <w:rFonts w:ascii="宋体" w:hAnsi="宋体" w:eastAsia="宋体" w:cs="宋体"/>
          <w:color w:val="000"/>
          <w:sz w:val="28"/>
          <w:szCs w:val="28"/>
        </w:rPr>
        <w:t xml:space="preserve">xx年12月19日，台湾花莲海域6.7级地震</w:t>
      </w:r>
    </w:p>
    <w:p>
      <w:pPr>
        <w:ind w:left="0" w:right="0" w:firstLine="560"/>
        <w:spacing w:before="450" w:after="450" w:line="312" w:lineRule="auto"/>
      </w:pPr>
      <w:r>
        <w:rPr>
          <w:rFonts w:ascii="宋体" w:hAnsi="宋体" w:eastAsia="宋体" w:cs="宋体"/>
          <w:color w:val="000"/>
          <w:sz w:val="28"/>
          <w:szCs w:val="28"/>
        </w:rPr>
        <w:t xml:space="preserve">xx年2月27日，琉球群岛7.2级地震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收集资料，了解我们陕西地区的地震历史以及所处地震带的情况</w:t>
      </w:r>
    </w:p>
    <w:p>
      <w:pPr>
        <w:ind w:left="0" w:right="0" w:firstLine="560"/>
        <w:spacing w:before="450" w:after="450" w:line="312" w:lineRule="auto"/>
      </w:pPr>
      <w:r>
        <w:rPr>
          <w:rFonts w:ascii="宋体" w:hAnsi="宋体" w:eastAsia="宋体" w:cs="宋体"/>
          <w:color w:val="000"/>
          <w:sz w:val="28"/>
          <w:szCs w:val="28"/>
        </w:rPr>
        <w:t xml:space="preserve">据我查找资料，历史记载的陕西大地震，1556年1月23日的陕西华县8级大地震，死亡人数可能高达83万人，是近代来极其严重的大灾难。还有13xx年山西洪洞8级大地震。</w:t>
      </w:r>
    </w:p>
    <w:p>
      <w:pPr>
        <w:ind w:left="0" w:right="0" w:firstLine="560"/>
        <w:spacing w:before="450" w:after="450" w:line="312" w:lineRule="auto"/>
      </w:pPr>
      <w:r>
        <w:rPr>
          <w:rFonts w:ascii="宋体" w:hAnsi="宋体" w:eastAsia="宋体" w:cs="宋体"/>
          <w:color w:val="000"/>
          <w:sz w:val="28"/>
          <w:szCs w:val="28"/>
        </w:rPr>
        <w:t xml:space="preserve">陕西最著名的就是汾渭地震带，。北起河北宣化—怀安盆地、怀来—延庆盆地，向南经阳原盆地、蔚县盆地、大同盆地、忻定盆地、灵丘盆地、太原盆地、临汾盆地、运城盆地至渭河盆地，是我国东部又一个地震带。</w:t>
      </w:r>
    </w:p>
    <w:p>
      <w:pPr>
        <w:ind w:left="0" w:right="0" w:firstLine="560"/>
        <w:spacing w:before="450" w:after="450" w:line="312" w:lineRule="auto"/>
      </w:pPr>
      <w:r>
        <w:rPr>
          <w:rFonts w:ascii="宋体" w:hAnsi="宋体" w:eastAsia="宋体" w:cs="宋体"/>
          <w:color w:val="000"/>
          <w:sz w:val="28"/>
          <w:szCs w:val="28"/>
        </w:rPr>
        <w:t xml:space="preserve">三、 走访县防震办公室，了解县上的地震防护工作都有哪些</w:t>
      </w:r>
    </w:p>
    <w:p>
      <w:pPr>
        <w:ind w:left="0" w:right="0" w:firstLine="560"/>
        <w:spacing w:before="450" w:after="450" w:line="312" w:lineRule="auto"/>
      </w:pPr>
      <w:r>
        <w:rPr>
          <w:rFonts w:ascii="宋体" w:hAnsi="宋体" w:eastAsia="宋体" w:cs="宋体"/>
          <w:color w:val="000"/>
          <w:sz w:val="28"/>
          <w:szCs w:val="28"/>
        </w:rPr>
        <w:t xml:space="preserve">办公室的工作人员告诉我，他们的主要任务有：</w:t>
      </w:r>
    </w:p>
    <w:p>
      <w:pPr>
        <w:ind w:left="0" w:right="0" w:firstLine="560"/>
        <w:spacing w:before="450" w:after="450" w:line="312" w:lineRule="auto"/>
      </w:pPr>
      <w:r>
        <w:rPr>
          <w:rFonts w:ascii="宋体" w:hAnsi="宋体" w:eastAsia="宋体" w:cs="宋体"/>
          <w:color w:val="000"/>
          <w:sz w:val="28"/>
          <w:szCs w:val="28"/>
        </w:rPr>
        <w:t xml:space="preserve">（一） 大力开展防震减灾宣传教育，增强全民防震减灾意识。</w:t>
      </w:r>
    </w:p>
    <w:p>
      <w:pPr>
        <w:ind w:left="0" w:right="0" w:firstLine="560"/>
        <w:spacing w:before="450" w:after="450" w:line="312" w:lineRule="auto"/>
      </w:pPr>
      <w:r>
        <w:rPr>
          <w:rFonts w:ascii="宋体" w:hAnsi="宋体" w:eastAsia="宋体" w:cs="宋体"/>
          <w:color w:val="000"/>
          <w:sz w:val="28"/>
          <w:szCs w:val="28"/>
        </w:rPr>
        <w:t xml:space="preserve">（二） 完善宏观地震异常观测点，推进“三网一员”建设，切实加强群测群防工作，大力提高地震监测能力。</w:t>
      </w:r>
    </w:p>
    <w:p>
      <w:pPr>
        <w:ind w:left="0" w:right="0" w:firstLine="560"/>
        <w:spacing w:before="450" w:after="450" w:line="312" w:lineRule="auto"/>
      </w:pPr>
      <w:r>
        <w:rPr>
          <w:rFonts w:ascii="宋体" w:hAnsi="宋体" w:eastAsia="宋体" w:cs="宋体"/>
          <w:color w:val="000"/>
          <w:sz w:val="28"/>
          <w:szCs w:val="28"/>
        </w:rPr>
        <w:t xml:space="preserve">（三） 要突出防御重点，消除地震灾害隐患，依法加强对地震安全性评价工作的管理。</w:t>
      </w:r>
    </w:p>
    <w:p>
      <w:pPr>
        <w:ind w:left="0" w:right="0" w:firstLine="560"/>
        <w:spacing w:before="450" w:after="450" w:line="312" w:lineRule="auto"/>
      </w:pPr>
      <w:r>
        <w:rPr>
          <w:rFonts w:ascii="宋体" w:hAnsi="宋体" w:eastAsia="宋体" w:cs="宋体"/>
          <w:color w:val="000"/>
          <w:sz w:val="28"/>
          <w:szCs w:val="28"/>
        </w:rPr>
        <w:t xml:space="preserve">（四） 积极做好地震应急救援准备工作，提高地震应急处置能力。</w:t>
      </w:r>
    </w:p>
    <w:p>
      <w:pPr>
        <w:ind w:left="0" w:right="0" w:firstLine="560"/>
        <w:spacing w:before="450" w:after="450" w:line="312" w:lineRule="auto"/>
      </w:pPr>
      <w:r>
        <w:rPr>
          <w:rFonts w:ascii="宋体" w:hAnsi="宋体" w:eastAsia="宋体" w:cs="宋体"/>
          <w:color w:val="000"/>
          <w:sz w:val="28"/>
          <w:szCs w:val="28"/>
        </w:rPr>
        <w:t xml:space="preserve">（五） 把防震减灾纳入国民经济和社会发展规划，列入政府议事日程。</w:t>
      </w:r>
    </w:p>
    <w:p>
      <w:pPr>
        <w:ind w:left="0" w:right="0" w:firstLine="560"/>
        <w:spacing w:before="450" w:after="450" w:line="312" w:lineRule="auto"/>
      </w:pPr>
      <w:r>
        <w:rPr>
          <w:rFonts w:ascii="宋体" w:hAnsi="宋体" w:eastAsia="宋体" w:cs="宋体"/>
          <w:color w:val="000"/>
          <w:sz w:val="28"/>
          <w:szCs w:val="28"/>
        </w:rPr>
        <w:t xml:space="preserve">（六） 建立全面的防震减灾组织领导体系，制定实施防震减灾工作实施方案。</w:t>
      </w:r>
    </w:p>
    <w:p>
      <w:pPr>
        <w:ind w:left="0" w:right="0" w:firstLine="560"/>
        <w:spacing w:before="450" w:after="450" w:line="312" w:lineRule="auto"/>
      </w:pPr>
      <w:r>
        <w:rPr>
          <w:rFonts w:ascii="宋体" w:hAnsi="宋体" w:eastAsia="宋体" w:cs="宋体"/>
          <w:color w:val="000"/>
          <w:sz w:val="28"/>
          <w:szCs w:val="28"/>
        </w:rPr>
        <w:t xml:space="preserve">四、 做调查表，在县里及农村开展调查，调查人们对地震防护知识的了解程度</w:t>
      </w:r>
    </w:p>
    <w:p>
      <w:pPr>
        <w:ind w:left="0" w:right="0" w:firstLine="560"/>
        <w:spacing w:before="450" w:after="450" w:line="312" w:lineRule="auto"/>
      </w:pPr>
      <w:r>
        <w:rPr>
          <w:rFonts w:ascii="宋体" w:hAnsi="宋体" w:eastAsia="宋体" w:cs="宋体"/>
          <w:color w:val="000"/>
          <w:sz w:val="28"/>
          <w:szCs w:val="28"/>
        </w:rPr>
        <w:t xml:space="preserve">为了了解人们对地震知识的了解，我自己设计打印了100份调查表，调查表如下：</w:t>
      </w:r>
    </w:p>
    <w:p>
      <w:pPr>
        <w:ind w:left="0" w:right="0" w:firstLine="560"/>
        <w:spacing w:before="450" w:after="450" w:line="312" w:lineRule="auto"/>
      </w:pPr>
      <w:r>
        <w:rPr>
          <w:rFonts w:ascii="宋体" w:hAnsi="宋体" w:eastAsia="宋体" w:cs="宋体"/>
          <w:color w:val="000"/>
          <w:sz w:val="28"/>
          <w:szCs w:val="28"/>
        </w:rPr>
        <w:t xml:space="preserve">你了解地震的科学成因吗？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你亲身经历过地震吗？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你知道地震时哪里最安全吗？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你是否知道地震受伤后的自我救护？</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你知道我们这里要求的房屋抗震指数至少是多少吗？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你家附近是否有可以躲避的大广场？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你家里是否有急救包、应急包？</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你是否知道自己居住的房屋抗震指数是多少？</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你是否参加过地震演练？</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如果传言有要大地震，你是否会惊慌失措哦、外出躲避？</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对调查结果分析后，我发现人们普遍不了解地震的科学成因以及科学防护，但是都知道一些简单的避震方法，比如看动物有无异常、在宽广地带躲避、不能跳楼等等。由于我们县城的地理位置，大多数人没有亲身经历过地震。而且反映出人们面对灾害，缺乏理性，容易轻信谣言，造成恐慌。</w:t>
      </w:r>
    </w:p>
    <w:p>
      <w:pPr>
        <w:ind w:left="0" w:right="0" w:firstLine="560"/>
        <w:spacing w:before="450" w:after="450" w:line="312" w:lineRule="auto"/>
      </w:pPr>
      <w:r>
        <w:rPr>
          <w:rFonts w:ascii="宋体" w:hAnsi="宋体" w:eastAsia="宋体" w:cs="宋体"/>
          <w:color w:val="000"/>
          <w:sz w:val="28"/>
          <w:szCs w:val="28"/>
        </w:rPr>
        <w:t xml:space="preserve">这就更说明了基层的地震防护宣传以及政府出面辟谣的必要性和重要性</w:t>
      </w:r>
    </w:p>
    <w:p>
      <w:pPr>
        <w:ind w:left="0" w:right="0" w:firstLine="560"/>
        <w:spacing w:before="450" w:after="450" w:line="312" w:lineRule="auto"/>
      </w:pPr>
      <w:r>
        <w:rPr>
          <w:rFonts w:ascii="宋体" w:hAnsi="宋体" w:eastAsia="宋体" w:cs="宋体"/>
          <w:color w:val="000"/>
          <w:sz w:val="28"/>
          <w:szCs w:val="28"/>
        </w:rPr>
        <w:t xml:space="preserve">五、 参加县地震局的下乡宣传工作，向人民群众讲解地震知识，发放地震防护手册</w:t>
      </w:r>
    </w:p>
    <w:p>
      <w:pPr>
        <w:ind w:left="0" w:right="0" w:firstLine="560"/>
        <w:spacing w:before="450" w:after="450" w:line="312" w:lineRule="auto"/>
      </w:pPr>
      <w:r>
        <w:rPr>
          <w:rFonts w:ascii="宋体" w:hAnsi="宋体" w:eastAsia="宋体" w:cs="宋体"/>
          <w:color w:val="000"/>
          <w:sz w:val="28"/>
          <w:szCs w:val="28"/>
        </w:rPr>
        <w:t xml:space="preserve">工作人员告诉我，他们办公室这段时间刚好正在开展地震知识宣传活动，我可以跟随他们一起去看看、实践实践。我很高兴的参加了他们在年前举办的下乡活动。</w:t>
      </w:r>
    </w:p>
    <w:p>
      <w:pPr>
        <w:ind w:left="0" w:right="0" w:firstLine="560"/>
        <w:spacing w:before="450" w:after="450" w:line="312" w:lineRule="auto"/>
      </w:pPr>
      <w:r>
        <w:rPr>
          <w:rFonts w:ascii="宋体" w:hAnsi="宋体" w:eastAsia="宋体" w:cs="宋体"/>
          <w:color w:val="000"/>
          <w:sz w:val="28"/>
          <w:szCs w:val="28"/>
        </w:rPr>
        <w:t xml:space="preserve">我们上午出发，去了县城附近一个小镇子，随车带了桌椅。到达后，摆好桌椅，取出宣传册，还有个扩音喇叭，开始了一天的工作。他们的小册子做的很细心，有针对小朋友做的带插图拼音的，也有针对大人讲述怎样保护孩子的。工作很简单，就是用喇叭介绍情况，然后发放东西。忙了大半天，村民们已经散去，我们也收拾东西准备回城，收获还是可以，小册子基本发完。</w:t>
      </w:r>
    </w:p>
    <w:p>
      <w:pPr>
        <w:ind w:left="0" w:right="0" w:firstLine="560"/>
        <w:spacing w:before="450" w:after="450" w:line="312" w:lineRule="auto"/>
      </w:pPr>
      <w:r>
        <w:rPr>
          <w:rFonts w:ascii="宋体" w:hAnsi="宋体" w:eastAsia="宋体" w:cs="宋体"/>
          <w:color w:val="000"/>
          <w:sz w:val="28"/>
          <w:szCs w:val="28"/>
        </w:rPr>
        <w:t xml:space="preserve">六、 总结实践过程，完成好实践报告</w:t>
      </w:r>
    </w:p>
    <w:p>
      <w:pPr>
        <w:ind w:left="0" w:right="0" w:firstLine="560"/>
        <w:spacing w:before="450" w:after="450" w:line="312" w:lineRule="auto"/>
      </w:pPr>
      <w:r>
        <w:rPr>
          <w:rFonts w:ascii="宋体" w:hAnsi="宋体" w:eastAsia="宋体" w:cs="宋体"/>
          <w:color w:val="000"/>
          <w:sz w:val="28"/>
          <w:szCs w:val="28"/>
        </w:rPr>
        <w:t xml:space="preserve">自零八年汶川特大地震灾害以来，人们对地震的灾难性有了清醒的认识，对它所造成的毁灭性的打击可谓是谈之色变，天灾难以避免，但我们可以尽全力去让损失降到最小，尽可能的保护好人民的生命财产安全。这就需要我们每个人都能够了解简单的地震防护知识，具备好的自我保护能力，同时有着乐于救助他人的优秀品格。地震防护，尤其是农村偏远地区的地震防护，是重中之重。因为广大农村偏远地区，基础设施差，建筑质量差，医疗条件差，人民的知识水平低，这就意味着在遭受灾害时，要受到的考验更严峻，要受到的损失更惨重，所以做好这些地区的工作是最为重要的。</w:t>
      </w:r>
    </w:p>
    <w:p>
      <w:pPr>
        <w:ind w:left="0" w:right="0" w:firstLine="560"/>
        <w:spacing w:before="450" w:after="450" w:line="312" w:lineRule="auto"/>
      </w:pPr>
      <w:r>
        <w:rPr>
          <w:rFonts w:ascii="宋体" w:hAnsi="宋体" w:eastAsia="宋体" w:cs="宋体"/>
          <w:color w:val="000"/>
          <w:sz w:val="28"/>
          <w:szCs w:val="28"/>
        </w:rPr>
        <w:t xml:space="preserve">回顾自己假期的实践过程，总的来说是顺利的，但是还是暴露出诸多问题，特别是在面临一些具体问题时难以下手。比如刚开始去政府大楼找资料，工作人员不信任，不让进去，就一时想不出解决的办法，最后终于在拿出学生证等证明材料后顺利拿到资料；还有做调查表时，别人不理会把表格当做玩笑，自己轻易就放弃了，最后还是硬着头皮一个人一个人问解决了问题。</w:t>
      </w:r>
    </w:p>
    <w:p>
      <w:pPr>
        <w:ind w:left="0" w:right="0" w:firstLine="560"/>
        <w:spacing w:before="450" w:after="450" w:line="312" w:lineRule="auto"/>
      </w:pPr>
      <w:r>
        <w:rPr>
          <w:rFonts w:ascii="宋体" w:hAnsi="宋体" w:eastAsia="宋体" w:cs="宋体"/>
          <w:color w:val="000"/>
          <w:sz w:val="28"/>
          <w:szCs w:val="28"/>
        </w:rPr>
        <w:t xml:space="preserve">这些经历都让我认识到：</w:t>
      </w:r>
    </w:p>
    <w:p>
      <w:pPr>
        <w:ind w:left="0" w:right="0" w:firstLine="560"/>
        <w:spacing w:before="450" w:after="450" w:line="312" w:lineRule="auto"/>
      </w:pPr>
      <w:r>
        <w:rPr>
          <w:rFonts w:ascii="宋体" w:hAnsi="宋体" w:eastAsia="宋体" w:cs="宋体"/>
          <w:color w:val="000"/>
          <w:sz w:val="28"/>
          <w:szCs w:val="28"/>
        </w:rPr>
        <w:t xml:space="preserve">一、 理论付诸实践，总是有一定距离，这就需要自己有周密的计划以及详尽的安排，在实际中总会出现种种意想不到的问题与麻烦，所以行动前要考虑清楚，想到各种可能，然后逐一解决。</w:t>
      </w:r>
    </w:p>
    <w:p>
      <w:pPr>
        <w:ind w:left="0" w:right="0" w:firstLine="560"/>
        <w:spacing w:before="450" w:after="450" w:line="312" w:lineRule="auto"/>
      </w:pPr>
      <w:r>
        <w:rPr>
          <w:rFonts w:ascii="宋体" w:hAnsi="宋体" w:eastAsia="宋体" w:cs="宋体"/>
          <w:color w:val="000"/>
          <w:sz w:val="28"/>
          <w:szCs w:val="28"/>
        </w:rPr>
        <w:t xml:space="preserve">二、 再就是实践行动中，人际交往尤为重要，往往决定着事情的成败与否，所以和别人交往要慎言慎行，但最重要是要真诚，又不可太学生气。</w:t>
      </w:r>
    </w:p>
    <w:p>
      <w:pPr>
        <w:ind w:left="0" w:right="0" w:firstLine="560"/>
        <w:spacing w:before="450" w:after="450" w:line="312" w:lineRule="auto"/>
      </w:pPr>
      <w:r>
        <w:rPr>
          <w:rFonts w:ascii="宋体" w:hAnsi="宋体" w:eastAsia="宋体" w:cs="宋体"/>
          <w:color w:val="000"/>
          <w:sz w:val="28"/>
          <w:szCs w:val="28"/>
        </w:rPr>
        <w:t xml:space="preserve">三、 大学，是一个学习真本领的地方，是一个学习为人处世的地方，课堂外的知识也是必不可少的，要努力完成从一个听老师家长话的高中学生向一个有思想、有见解、有头脑的大学生转变，学会自己处理事情。</w:t>
      </w:r>
    </w:p>
    <w:p>
      <w:pPr>
        <w:ind w:left="0" w:right="0" w:firstLine="560"/>
        <w:spacing w:before="450" w:after="450" w:line="312" w:lineRule="auto"/>
      </w:pPr>
      <w:r>
        <w:rPr>
          <w:rFonts w:ascii="宋体" w:hAnsi="宋体" w:eastAsia="宋体" w:cs="宋体"/>
          <w:color w:val="000"/>
          <w:sz w:val="28"/>
          <w:szCs w:val="28"/>
        </w:rPr>
        <w:t xml:space="preserve">如上所述，就是我寒假一个月完成的实践报告，请老师批评指导。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2024-10-05T15:32:08+08:00</dcterms:created>
  <dcterms:modified xsi:type="dcterms:W3CDTF">2024-10-05T15:32:08+08:00</dcterms:modified>
</cp:coreProperties>
</file>

<file path=docProps/custom.xml><?xml version="1.0" encoding="utf-8"?>
<Properties xmlns="http://schemas.openxmlformats.org/officeDocument/2006/custom-properties" xmlns:vt="http://schemas.openxmlformats.org/officeDocument/2006/docPropsVTypes"/>
</file>