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小学三年级教师述职报告最新版下载(5篇)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小学三年级教师述职报告最新版下载篇一教材以数学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小学三年级教师述职报告最新版下载篇一</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小学三年级教师述职报告最新版下载篇二</w:t>
      </w:r>
    </w:p>
    <w:p>
      <w:pPr>
        <w:ind w:left="0" w:right="0" w:firstLine="560"/>
        <w:spacing w:before="450" w:after="450" w:line="312" w:lineRule="auto"/>
      </w:pPr>
      <w:r>
        <w:rPr>
          <w:rFonts w:ascii="宋体" w:hAnsi="宋体" w:eastAsia="宋体" w:cs="宋体"/>
          <w:color w:val="000"/>
          <w:sz w:val="28"/>
          <w:szCs w:val="28"/>
        </w:rPr>
        <w:t xml:space="preserve">在流转不息的生命之轮中，我为语文而来!是语文滋润我粗糙的感觉，是语文放飞我稚嫩的幻想，是语文点燃我喷涌的激情，是语文唤醒我沉醉的智慧。我平庸的生命，因为语文而精彩!品味着王崧舟的话语，此刻的我感同身受。</w:t>
      </w:r>
    </w:p>
    <w:p>
      <w:pPr>
        <w:ind w:left="0" w:right="0" w:firstLine="560"/>
        <w:spacing w:before="450" w:after="450" w:line="312" w:lineRule="auto"/>
      </w:pPr>
      <w:r>
        <w:rPr>
          <w:rFonts w:ascii="宋体" w:hAnsi="宋体" w:eastAsia="宋体" w:cs="宋体"/>
          <w:color w:val="000"/>
          <w:sz w:val="28"/>
          <w:szCs w:val="28"/>
        </w:rPr>
        <w:t xml:space="preserve">时光如同一条缓缓流淌的小溪，在悄无声息的静默中带走了三年级的最后一个学期。回望过去，感慨万千，开学初，在领导的信任与支持下，我成为了三年级二班的语文老师兼班主任。我不是名师，于千万人之中普通的再不能普通。然而，就是语文滋润了我粗糙的感觉，唤醒了我沉醉的智慧。我很庆幸，在不会选择的时候，命运使然，让我做了一个孩子王;我很庆幸，我的工作虽然辛苦，但是，课堂上，我与孩子们一起遨游在知识的海洋里，在他们的眼中，我读到了他们对于知识的渴求。</w:t>
      </w:r>
    </w:p>
    <w:p>
      <w:pPr>
        <w:ind w:left="0" w:right="0" w:firstLine="560"/>
        <w:spacing w:before="450" w:after="450" w:line="312" w:lineRule="auto"/>
      </w:pPr>
      <w:r>
        <w:rPr>
          <w:rFonts w:ascii="宋体" w:hAnsi="宋体" w:eastAsia="宋体" w:cs="宋体"/>
          <w:color w:val="000"/>
          <w:sz w:val="28"/>
          <w:szCs w:val="28"/>
        </w:rPr>
        <w:t xml:space="preserve">这学期，在语文教学工作中，我从我们班语文学习的主要矛盾入手，结合部分家长提出的建议，实施了以下几个方案：</w:t>
      </w:r>
    </w:p>
    <w:p>
      <w:pPr>
        <w:ind w:left="0" w:right="0" w:firstLine="560"/>
        <w:spacing w:before="450" w:after="450" w:line="312" w:lineRule="auto"/>
      </w:pPr>
      <w:r>
        <w:rPr>
          <w:rFonts w:ascii="宋体" w:hAnsi="宋体" w:eastAsia="宋体" w:cs="宋体"/>
          <w:color w:val="000"/>
          <w:sz w:val="28"/>
          <w:szCs w:val="28"/>
        </w:rPr>
        <w:t xml:space="preserve">杜甫有云：读书破万卷，下笔如有神。言下之意就是，当你的阅读量积累到一定程度时，写起文章来就会如有神助。因此，打好写作攻坚战的第一步就是扩大阅读量。因此，在与家长商讨之后，我们中队面向全班发出了关于响应乐读计划的倡议，要求每晚坚持阅读至少半小时，并辅之家长的监督与配合，按照中队统一格式，编辑配文，录制大声阅读的小视频或拍摄认真阅读的照片，上传到qq空间或朋友圈。一来能起到督促及激励孩子的作用;二来能在无形中形成一种好的风尚，带动其他孩子及家长重视阅读的积累，形成良好的阅读习惯，何乐而不为。</w:t>
      </w:r>
    </w:p>
    <w:p>
      <w:pPr>
        <w:ind w:left="0" w:right="0" w:firstLine="560"/>
        <w:spacing w:before="450" w:after="450" w:line="312" w:lineRule="auto"/>
      </w:pPr>
      <w:r>
        <w:rPr>
          <w:rFonts w:ascii="宋体" w:hAnsi="宋体" w:eastAsia="宋体" w:cs="宋体"/>
          <w:color w:val="000"/>
          <w:sz w:val="28"/>
          <w:szCs w:val="28"/>
        </w:rPr>
        <w:t xml:space="preserve">分享是一种高尚的品德，更是一种美好的行为。有好书在手，与其自己一个人闷头欣赏，倒不如与大家一起交流、分享。秉承着这样的宗旨，我们中队定期举办好书交流分享会以及多彩诗歌朗诵会，将平时大家读到的好书通过这样一种形式进行交流、展示，不仅能够开拓孩子们的视野，让他们了解到其他书中的内容，感受文字的魅力，使其表达能力在这样一种氛围下得到提升;通过诵读诗歌陶冶孩子们的情操，让他们感受到采菊东篱下，悠然见南山的情怀。分享是一种魅力，如何通过精彩的演绎去进行分享更是一种迷人的魅力。</w:t>
      </w:r>
    </w:p>
    <w:p>
      <w:pPr>
        <w:ind w:left="0" w:right="0" w:firstLine="560"/>
        <w:spacing w:before="450" w:after="450" w:line="312" w:lineRule="auto"/>
      </w:pPr>
      <w:r>
        <w:rPr>
          <w:rFonts w:ascii="宋体" w:hAnsi="宋体" w:eastAsia="宋体" w:cs="宋体"/>
          <w:color w:val="000"/>
          <w:sz w:val="28"/>
          <w:szCs w:val="28"/>
        </w:rPr>
        <w:t xml:space="preserve">教学工作尤其是小学的教学工作不能刻板教条，应该寓教于乐，在玩中学，在学中成长。因此，在日常的学习、复习中，我让孩子们进行角色体验，课堂上设置首席学官或小老师，请他们为同学讲解生字词甚至是课文，其次同学们课下可以自己选择同伴组成学习兴趣小组，根据自己的优势学科选择想要扮演的老师，可利用课余时间对小组成员进行指导。好生也可与差生结成帮扶对子，进行一对一指导。以小组为单位定期开展小组测评，班级里组与组之间进行对抗，同等水平的同学与同学之间也展开较量，优胜小组将得到相应的奖励，而稍逊色的小组也将迎来组内评估以及各成员的自我反思。这种充满了未知与挑战的竞技型学习方法提高了孩子们的学习积极性，也真正实现了在玩中学，在学中成长的美好诉求。</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我懂得学校是一个教师专业化成长的摇篮，就像浪花永远不是孤立存在，它的身后是茫茫的碧波!对于我来说，学校的培养、领导的信任，同事的帮助是我人生的馈赠!我生活在这样一个温馨而又有爱的大集体中，班级工作的开展也变得游刃有余起来。</w:t>
      </w:r>
    </w:p>
    <w:p>
      <w:pPr>
        <w:ind w:left="0" w:right="0" w:firstLine="560"/>
        <w:spacing w:before="450" w:after="450" w:line="312" w:lineRule="auto"/>
      </w:pPr>
      <w:r>
        <w:rPr>
          <w:rFonts w:ascii="宋体" w:hAnsi="宋体" w:eastAsia="宋体" w:cs="宋体"/>
          <w:color w:val="000"/>
          <w:sz w:val="28"/>
          <w:szCs w:val="28"/>
        </w:rPr>
        <w:t xml:space="preserve">虽然刚带他们仅一学期之久，但在这期间我接触到了学校大力倡导的班本课程。一个班级就是一种文化，我们班的孩子整体来说活泼开朗，具有较高的情商和艺术造诣，因此，对于班本课程的开发上，我着力推进人文主义情怀的培养，以及鼓励个人艺术创造的发挥。</w:t>
      </w:r>
    </w:p>
    <w:p>
      <w:pPr>
        <w:ind w:left="0" w:right="0" w:firstLine="560"/>
        <w:spacing w:before="450" w:after="450" w:line="312" w:lineRule="auto"/>
      </w:pPr>
      <w:r>
        <w:rPr>
          <w:rFonts w:ascii="宋体" w:hAnsi="宋体" w:eastAsia="宋体" w:cs="宋体"/>
          <w:color w:val="000"/>
          <w:sz w:val="28"/>
          <w:szCs w:val="28"/>
        </w:rPr>
        <w:t xml:space="preserve">平时，艺术课上与他们齐做手工及合唱歌曲;班里有同学过生日，合唱生日快乐歌，动手制作生日礼物抒发庆贺之情;为活动齐画精美的黑板，布置场地;为老师或同学共同准备惊喜;与好姐妹共画手账记录平日的美好生活。对于生活及日常的学习时刻保持着敬畏感和仪式感，让每一天都过得诗情画意、精彩无限。</w:t>
      </w:r>
    </w:p>
    <w:p>
      <w:pPr>
        <w:ind w:left="0" w:right="0" w:firstLine="560"/>
        <w:spacing w:before="450" w:after="450" w:line="312" w:lineRule="auto"/>
      </w:pPr>
      <w:r>
        <w:rPr>
          <w:rFonts w:ascii="宋体" w:hAnsi="宋体" w:eastAsia="宋体" w:cs="宋体"/>
          <w:color w:val="000"/>
          <w:sz w:val="28"/>
          <w:szCs w:val="28"/>
        </w:rPr>
        <w:t xml:space="preserve">作为一名刚从学校这个象牙塔里走出不久的毕业生，我在学校中也曾接触过心灵港湾这一心理辅导项目，是由心理专业的在校大学生作为志愿者与学校周围的中小学校进行合作，为学校的在校生定期进行心理辅导课，及时与孩子们沟通心理问题，排忧解难，确保中小学生的心理健康。在人心日益浮躁的当代社会，我认为我们的孩子也需要定期进行心理辅导，久而久之，引导他们形成正确的排解心理问题的习惯，学会自我疏导。因此，我与相关专业的师弟师妹取得联系，请他们为我们的孩子们进行专业的沟通与辅导，并请来了法学专业的师弟师妹为孩子们进行普法知识宣传，在强调心理健康安全的同时，增强他们的法律意识，学会拿起法律武器，捍卫自己及身边人的合法权益。</w:t>
      </w:r>
    </w:p>
    <w:p>
      <w:pPr>
        <w:ind w:left="0" w:right="0" w:firstLine="560"/>
        <w:spacing w:before="450" w:after="450" w:line="312" w:lineRule="auto"/>
      </w:pPr>
      <w:r>
        <w:rPr>
          <w:rFonts w:ascii="宋体" w:hAnsi="宋体" w:eastAsia="宋体" w:cs="宋体"/>
          <w:color w:val="000"/>
          <w:sz w:val="28"/>
          <w:szCs w:val="28"/>
        </w:rPr>
        <w:t xml:space="preserve">短短的三个月浓缩在述职报告里无非一些文字的组合。回顾自己的每一天，我不觉得虚度;展望未来，每一秒都是沉甸甸的.思考。</w:t>
      </w:r>
    </w:p>
    <w:p>
      <w:pPr>
        <w:ind w:left="0" w:right="0" w:firstLine="560"/>
        <w:spacing w:before="450" w:after="450" w:line="312" w:lineRule="auto"/>
      </w:pPr>
      <w:r>
        <w:rPr>
          <w:rFonts w:ascii="宋体" w:hAnsi="宋体" w:eastAsia="宋体" w:cs="宋体"/>
          <w:color w:val="000"/>
          <w:sz w:val="28"/>
          <w:szCs w:val="28"/>
        </w:rPr>
        <w:t xml:space="preserve">有一句话讲得好在教育你的学生的时候，也要最对自己进行教育。</w:t>
      </w:r>
    </w:p>
    <w:p>
      <w:pPr>
        <w:ind w:left="0" w:right="0" w:firstLine="560"/>
        <w:spacing w:before="450" w:after="450" w:line="312" w:lineRule="auto"/>
      </w:pPr>
      <w:r>
        <w:rPr>
          <w:rFonts w:ascii="宋体" w:hAnsi="宋体" w:eastAsia="宋体" w:cs="宋体"/>
          <w:color w:val="000"/>
          <w:sz w:val="28"/>
          <w:szCs w:val="28"/>
        </w:rPr>
        <w:t xml:space="preserve">那么，在今后的教育教学实践中，我会以积极主动的学习态度，密切联系学生的实际，不断改进自己的教学方法。同时，做一名真挚的良师，慈爱的长者，知心的朋友，不但要看到学生的现在，更要关注学生的将来。在爱的教育中获得自我价值的实现。</w:t>
      </w:r>
    </w:p>
    <w:p>
      <w:pPr>
        <w:ind w:left="0" w:right="0" w:firstLine="560"/>
        <w:spacing w:before="450" w:after="450" w:line="312" w:lineRule="auto"/>
      </w:pPr>
      <w:r>
        <w:rPr>
          <w:rFonts w:ascii="宋体" w:hAnsi="宋体" w:eastAsia="宋体" w:cs="宋体"/>
          <w:color w:val="000"/>
          <w:sz w:val="28"/>
          <w:szCs w:val="28"/>
        </w:rPr>
        <w:t xml:space="preserve">谢谢大家，我的述职到此结束!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小学三年级教师述职报告最新版下载篇三</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一年来，在日常工作中，我服从学校的工作安排，配合领导和老师们做好学校的各项工作，在创先争优工作中更是立足自身，真抓实干。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小学三年级教师述职报告最新版下载篇四</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培养优秀的学风、班风，深入全面地了解学生，努力培养“求知、砺志、活泼、团结”的班集体。在这个学期里，一方面，我慎重地选拔和培养班委成员：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小学三年级教师述职报告最新版下载篇五</w:t>
      </w:r>
    </w:p>
    <w:p>
      <w:pPr>
        <w:ind w:left="0" w:right="0" w:firstLine="560"/>
        <w:spacing w:before="450" w:after="450" w:line="312" w:lineRule="auto"/>
      </w:pPr>
      <w:r>
        <w:rPr>
          <w:rFonts w:ascii="宋体" w:hAnsi="宋体" w:eastAsia="宋体" w:cs="宋体"/>
          <w:color w:val="000"/>
          <w:sz w:val="28"/>
          <w:szCs w:val="28"/>
        </w:rPr>
        <w:t xml:space="preserve">本学期，我执教三年级二班的教学，我们知道三年级数学在整个小学阶段占据着非常重要的位置，我努力学习别人先进的教学经验，改变旧的教学观念，我在教学的同时认真参加各种教研活动。把新的教学理念运用在自己教育教学之上。在教学中我把新课程标准的新思想、新理念和数学课堂教学的新思路、新设想结合起来，积极探索，改革教学方法。</w:t>
      </w:r>
    </w:p>
    <w:p>
      <w:pPr>
        <w:ind w:left="0" w:right="0" w:firstLine="560"/>
        <w:spacing w:before="450" w:after="450" w:line="312" w:lineRule="auto"/>
      </w:pPr>
      <w:r>
        <w:rPr>
          <w:rFonts w:ascii="宋体" w:hAnsi="宋体" w:eastAsia="宋体" w:cs="宋体"/>
          <w:color w:val="000"/>
          <w:sz w:val="28"/>
          <w:szCs w:val="28"/>
        </w:rPr>
        <w:t xml:space="preserve">本学期的教学内容有，(一)数与代数：元、角、分与小数，乘法，认识分数。(二)空间与图形：对称、平移和旋转，面积，面积单位。(三)统计与概率：统计与可能性，平均数，(四)实践活动:森林旅游，旅游中的数学，体育中的数学。</w:t>
      </w:r>
    </w:p>
    <w:p>
      <w:pPr>
        <w:ind w:left="0" w:right="0" w:firstLine="560"/>
        <w:spacing w:before="450" w:after="450" w:line="312" w:lineRule="auto"/>
      </w:pPr>
      <w:r>
        <w:rPr>
          <w:rFonts w:ascii="宋体" w:hAnsi="宋体" w:eastAsia="宋体" w:cs="宋体"/>
          <w:color w:val="000"/>
          <w:sz w:val="28"/>
          <w:szCs w:val="28"/>
        </w:rPr>
        <w:t xml:space="preserve">我在课堂教学中正确处理好“教”与“学”，“学”与“导”的关系，把教与学的重点放在“学”上，在教法上着眼于“导”，以学生发展为本，激发学生的求知欲，诱导学生主动探索、主动参与认知结构的过程，促使学生乐学，学会，会学。</w:t>
      </w:r>
    </w:p>
    <w:p>
      <w:pPr>
        <w:ind w:left="0" w:right="0" w:firstLine="560"/>
        <w:spacing w:before="450" w:after="450" w:line="312" w:lineRule="auto"/>
      </w:pPr>
      <w:r>
        <w:rPr>
          <w:rFonts w:ascii="宋体" w:hAnsi="宋体" w:eastAsia="宋体" w:cs="宋体"/>
          <w:color w:val="000"/>
          <w:sz w:val="28"/>
          <w:szCs w:val="28"/>
        </w:rPr>
        <w:t xml:space="preserve">在数与代数的教学中、我结合购物的具体情境理解小数的意义，初步认识简单的小数(小数部分不超过两位)，初步知道小数的含义，会读、写小数，初步认识小数的大小，会计算一位小数的加减法。会计算两位数乘两位数的的乘法，还会进行相应的乘、除法估算和验算。要求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在空间与图形中、结合实例，感知平移、旋转、轴对称的知识。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在统计与概率中、了解不同形式的条形统计图，初步学会简单的数据分析;了解平均数的意义，会求简单数据的平均数(结果是整数);进一步体会统计在现实生活中的作用。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实践活动的教学，我和学生一起准备一起活动，模仿商店购物，排律队形等活动。教学中，从实际生活中发现问题、提出问题、解决问题的过程，体会数学在日常生活中的作用，初步形成综合运用数学知识解决问题的能力。提高了学生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本学期我认真抓学生的作业书写习惯。自己每次做好下水作业。学生的作业提高很快，清楚、整洁。从作业上，看学生的掌握情况，经行个别辅导，提高学生解决数学问题的能力。期中考试，学生取得好成绩。</w:t>
      </w:r>
    </w:p>
    <w:p>
      <w:pPr>
        <w:ind w:left="0" w:right="0" w:firstLine="560"/>
        <w:spacing w:before="450" w:after="450" w:line="312" w:lineRule="auto"/>
      </w:pPr>
      <w:r>
        <w:rPr>
          <w:rFonts w:ascii="宋体" w:hAnsi="宋体" w:eastAsia="宋体" w:cs="宋体"/>
          <w:color w:val="000"/>
          <w:sz w:val="28"/>
          <w:szCs w:val="28"/>
        </w:rPr>
        <w:t xml:space="preserve">教学中，我认真地备好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等思维能力。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有所付出，就有收获，这次三年级的口算比赛，我班六名同学参加比赛，五名同学获得第二名的好成绩。形成良好的班风，学生之间平时相互比比谁是口算大王，解题大王。虽有收获，但也有不足之处，有的学生空间观念很差，有待老师帮助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2024-10-07T02:05:43+08:00</dcterms:created>
  <dcterms:modified xsi:type="dcterms:W3CDTF">2024-10-07T02:05:43+08:00</dcterms:modified>
</cp:coreProperties>
</file>

<file path=docProps/custom.xml><?xml version="1.0" encoding="utf-8"?>
<Properties xmlns="http://schemas.openxmlformats.org/officeDocument/2006/custom-properties" xmlns:vt="http://schemas.openxmlformats.org/officeDocument/2006/docPropsVTypes"/>
</file>