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最新国家安全的演讲稿(3篇)</w:t>
      </w:r>
      <w:bookmarkEnd w:id="1"/>
    </w:p>
    <w:p>
      <w:pPr>
        <w:jc w:val="center"/>
        <w:spacing w:before="0" w:after="450"/>
      </w:pPr>
      <w:r>
        <w:rPr>
          <w:rFonts w:ascii="Arial" w:hAnsi="Arial" w:eastAsia="Arial" w:cs="Arial"/>
          <w:color w:val="999999"/>
          <w:sz w:val="20"/>
          <w:szCs w:val="20"/>
        </w:rPr>
        <w:t xml:space="preserve">来源：网络  作者：星月相依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优质的演讲稿该怎么样去写呢？以下是我帮大家整理的最新演...</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优质的演讲稿该怎么样去写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国家安全的演讲稿篇一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每当谈起安全这个老生常谈的话题，酸甜苦辣顿时涌上心头，我反复地问自己，它在我心中，到底有多少份量？</w:t>
      </w:r>
    </w:p>
    <w:p>
      <w:pPr>
        <w:ind w:left="0" w:right="0" w:firstLine="560"/>
        <w:spacing w:before="450" w:after="450" w:line="312" w:lineRule="auto"/>
      </w:pPr>
      <w:r>
        <w:rPr>
          <w:rFonts w:ascii="宋体" w:hAnsi="宋体" w:eastAsia="宋体" w:cs="宋体"/>
          <w:color w:val="000"/>
          <w:sz w:val="28"/>
          <w:szCs w:val="28"/>
        </w:rPr>
        <w:t xml:space="preserve">我知道，不同的人不一样的阅历，对安全有不尽相同的理解，即使是同一个人，在不同的时间地点，也难有相同的答案。然而，“安全”在我心里，总是沉甸甸的！</w:t>
      </w:r>
    </w:p>
    <w:p>
      <w:pPr>
        <w:ind w:left="0" w:right="0" w:firstLine="560"/>
        <w:spacing w:before="450" w:after="450" w:line="312" w:lineRule="auto"/>
      </w:pPr>
      <w:r>
        <w:rPr>
          <w:rFonts w:ascii="宋体" w:hAnsi="宋体" w:eastAsia="宋体" w:cs="宋体"/>
          <w:color w:val="000"/>
          <w:sz w:val="28"/>
          <w:szCs w:val="28"/>
        </w:rPr>
        <w:t xml:space="preserve">有时候，它是苦的，让人不堪回首。那是一个春节的前夕，也是我终生难忘的一天。当时，我们正准备工地的封顶仪式，工地上锣鼓喧天，处处彩旗飞舞，大家激情万丈，个个豪情满怀，人人都忙得不亦乐乎。甚至连天公作美，把天高云淡，让金色的阳光都毫不吝啬的洒向大地。就在这时，一声撕心裂肺的哀号声，瞬间撕破长空，从旁边的工地传过来。一位年轻的工友，不堪被风槽管道吞噬，从高空坠了下去。</w:t>
      </w:r>
    </w:p>
    <w:p>
      <w:pPr>
        <w:ind w:left="0" w:right="0" w:firstLine="560"/>
        <w:spacing w:before="450" w:after="450" w:line="312" w:lineRule="auto"/>
      </w:pPr>
      <w:r>
        <w:rPr>
          <w:rFonts w:ascii="宋体" w:hAnsi="宋体" w:eastAsia="宋体" w:cs="宋体"/>
          <w:color w:val="000"/>
          <w:sz w:val="28"/>
          <w:szCs w:val="28"/>
        </w:rPr>
        <w:t xml:space="preserve">就这样，一个鲜活可爱的生命消失了，一个20多岁的小伙子带着本该拥有的金色年华，却变成了一个不该早来的句号。望着惨不忍睹的现场，看着他那浑身颤抖的母亲泪流满面，年迈体弱的父亲站在一旁，只剩下空洞洞的眼神，还有什么可以期盼的呢？痛啊！我的心就好像刀割一样。为什么他的同伴就不多罗嗦一句，叫他系好安全带，为什么大家就不谨慎小心，哪怕只是一点点，在关键的时候，拉他一把啊！</w:t>
      </w:r>
    </w:p>
    <w:p>
      <w:pPr>
        <w:ind w:left="0" w:right="0" w:firstLine="560"/>
        <w:spacing w:before="450" w:after="450" w:line="312" w:lineRule="auto"/>
      </w:pPr>
      <w:r>
        <w:rPr>
          <w:rFonts w:ascii="宋体" w:hAnsi="宋体" w:eastAsia="宋体" w:cs="宋体"/>
          <w:color w:val="000"/>
          <w:sz w:val="28"/>
          <w:szCs w:val="28"/>
        </w:rPr>
        <w:t xml:space="preserve">有时候，我感到是酸的，不见棺材也想流泪。看到那一个个，一群群的农民工，为了生活，为了家园，为了实现脱贫致富的梦想，远走他乡，来到工地，爬上高耸入云的大楼，一砖一瓦的挥汗，真是叫人敬佩，又叫人心惊胆颤啊。为什么？因为有的人在岗前培训时，总是那么心不在焉，嘻嘻哈哈，上岗以后，又是那么心存侥幸，马马虎虎，甚至在业时违规操作，连保命的安全措施他都不去做啊。要知道，企业可不需要他们这样“舍生忘死”的工作啊！</w:t>
      </w:r>
    </w:p>
    <w:p>
      <w:pPr>
        <w:ind w:left="0" w:right="0" w:firstLine="560"/>
        <w:spacing w:before="450" w:after="450" w:line="312" w:lineRule="auto"/>
      </w:pPr>
      <w:r>
        <w:rPr>
          <w:rFonts w:ascii="宋体" w:hAnsi="宋体" w:eastAsia="宋体" w:cs="宋体"/>
          <w:color w:val="000"/>
          <w:sz w:val="28"/>
          <w:szCs w:val="28"/>
        </w:rPr>
        <w:t xml:space="preserve">有时候，我的心是辣的，可谓心急如焚。现在是市场经济了，有些人眼里只有钱，总是想少配一个安全帽，少买一条安全带，少上一次安全课，一点一点省工省事省钱，但这却是一步一步蚕食我们的安全系数啊。有些人嘴上说安全重要，忙起来却次要，一说到资金投入，就更加不要了，以致我们的鲜血一次次的流淌，悲剧一次次的重演。有些人习惯用钱来衡量一切，说什么安全就是省钱，不出事故就是金，难道说，世界上还有比生命更珍贵的吗？</w:t>
      </w:r>
    </w:p>
    <w:p>
      <w:pPr>
        <w:ind w:left="0" w:right="0" w:firstLine="560"/>
        <w:spacing w:before="450" w:after="450" w:line="312" w:lineRule="auto"/>
      </w:pPr>
      <w:r>
        <w:rPr>
          <w:rFonts w:ascii="宋体" w:hAnsi="宋体" w:eastAsia="宋体" w:cs="宋体"/>
          <w:color w:val="000"/>
          <w:sz w:val="28"/>
          <w:szCs w:val="28"/>
        </w:rPr>
        <w:t xml:space="preserve">这时候，我的心也是甜的，颇感欣慰。党和政府现在强调以人为本，科学发展，构建和谐社会，对安全生产的监管更加严厉了；我们企业对安全生产的投入更加自觉了；员工的安全知识和安全意识普遍增强了。但我还想说，安全生产不应该是一阵阵的风，更不应该是一阵阵的雨，我们喜爱暴风骤雨后的彩虹，更期盼的是永远的艳阳天！</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国家安全的演讲稿篇二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有人问什么是幸福，可能会得到一百种、一千种甚至更多的答案：有人认为吃穿不愁是幸福；有人认为端着铁饭碗是幸福；有人认为金榜题名时就是幸福；有人认花前月下是幸福。当然对于幸福的理解不同、经历不同、地位不同，每个人都有自己的幸福观。在这里我不想一一剖析，但是我要阐明自己的观点，那就是，安全，安全是的幸福！</w:t>
      </w:r>
    </w:p>
    <w:p>
      <w:pPr>
        <w:ind w:left="0" w:right="0" w:firstLine="560"/>
        <w:spacing w:before="450" w:after="450" w:line="312" w:lineRule="auto"/>
      </w:pPr>
      <w:r>
        <w:rPr>
          <w:rFonts w:ascii="宋体" w:hAnsi="宋体" w:eastAsia="宋体" w:cs="宋体"/>
          <w:color w:val="000"/>
          <w:sz w:val="28"/>
          <w:szCs w:val="28"/>
        </w:rPr>
        <w:t xml:space="preserve">安全是一件在工作中时刻围绕我们工作的主题，是企业发展的永恒主题。他关联到企业的经济效益，关连着职工的健康与生命，因此，安全就成了当前企业、职工的首要任务。今天当我们又一次提起它时，心里总是沉甸甸的，天天讲安全，天天岗前进行安全宣誓，但截止今日，在我们的身边仍有不安全隐患，时常有违反安全规章制度的事故发生，管理者的苦口婆心，班前会的再三提醒，使我们每一位职工都对安全肃然起敬。</w:t>
      </w:r>
    </w:p>
    <w:p>
      <w:pPr>
        <w:ind w:left="0" w:right="0" w:firstLine="560"/>
        <w:spacing w:before="450" w:after="450" w:line="312" w:lineRule="auto"/>
      </w:pPr>
      <w:r>
        <w:rPr>
          <w:rFonts w:ascii="宋体" w:hAnsi="宋体" w:eastAsia="宋体" w:cs="宋体"/>
          <w:color w:val="000"/>
          <w:sz w:val="28"/>
          <w:szCs w:val="28"/>
        </w:rPr>
        <w:t xml:space="preserve">安全对我们的重大意义从我们身边发生的一起起安全事故中得到了充分的认识和体会，谁都知道安全关系着我们千家万户的幸福与快乐，关系着国家财产的安危，但是在现在的工作中仍大量存在着思想麻痹，掉以轻心，习惯性违章操作的不良习惯。例如：厂房里到处悬挂着安全标志，禁止和警告标志被认为是一种摆设，上面的灰尘让人无法认清它是什么，上岗及换岗前的三级安全教育流于形式，清理现场卫生时不出示停机牌，女工在岗位上头发过长影响操作等等细小的举动，稍一不留神，都会对我们安全生产酿成无法估计的损失和教训。</w:t>
      </w:r>
    </w:p>
    <w:p>
      <w:pPr>
        <w:ind w:left="0" w:right="0" w:firstLine="560"/>
        <w:spacing w:before="450" w:after="450" w:line="312" w:lineRule="auto"/>
      </w:pPr>
      <w:r>
        <w:rPr>
          <w:rFonts w:ascii="宋体" w:hAnsi="宋体" w:eastAsia="宋体" w:cs="宋体"/>
          <w:color w:val="000"/>
          <w:sz w:val="28"/>
          <w:szCs w:val="28"/>
        </w:rPr>
        <w:t xml:space="preserve">当我们一家人在享受天伦之乐之时，当我们在孝敬父母的时候，当我们在看见孩子成长过程中出现的喜悦和宽慰之时，有多少残缺的家庭无法再拥有这一切，人生的悲哀是无法用语言来形容的。安全，我们工作必须在安全下操作，我们必须保证自身的安全，安全教育我们每一位职工，要想保证安全，就必须努力学习设备、工艺知识、熟知其性能，如何正确操作，操作时需注意的各种事项，遇到危险时该如何对待，只有精力充沛、思想集中、时刻紧绷安全之弦，才能使我们的生活充满阳光和幸福。</w:t>
      </w:r>
    </w:p>
    <w:p>
      <w:pPr>
        <w:ind w:left="0" w:right="0" w:firstLine="560"/>
        <w:spacing w:before="450" w:after="450" w:line="312" w:lineRule="auto"/>
      </w:pPr>
      <w:r>
        <w:rPr>
          <w:rFonts w:ascii="宋体" w:hAnsi="宋体" w:eastAsia="宋体" w:cs="宋体"/>
          <w:color w:val="000"/>
          <w:sz w:val="28"/>
          <w:szCs w:val="28"/>
        </w:rPr>
        <w:t xml:space="preserve">为了你和他人的幸福，为了家庭的温暖，我们必须牢记安全，让安全铭刻在心，让我们的明天会更好！</w:t>
      </w:r>
    </w:p>
    <w:p>
      <w:pPr>
        <w:ind w:left="0" w:right="0" w:firstLine="560"/>
        <w:spacing w:before="450" w:after="450" w:line="312" w:lineRule="auto"/>
      </w:pPr>
      <w:r>
        <w:rPr>
          <w:rFonts w:ascii="宋体" w:hAnsi="宋体" w:eastAsia="宋体" w:cs="宋体"/>
          <w:color w:val="000"/>
          <w:sz w:val="28"/>
          <w:szCs w:val="28"/>
        </w:rPr>
        <w:t xml:space="preserve">朋友们，前车辙后车鉴，他们用鲜血和生命换来的教训，难道不使我们警惕吗，难道不让我们痛心吗，难道还不能让我们把珍惜生命，杜绝违章铭刻在心吗。愚者用鲜血换取教训，智者用教训避免流血。朋友们，假如我们每个人都能以她们为戒，重视安全，珍惜生命，那么我们就能拒事故于千里之外。</w:t>
      </w:r>
    </w:p>
    <w:p>
      <w:pPr>
        <w:ind w:left="0" w:right="0" w:firstLine="560"/>
        <w:spacing w:before="450" w:after="450" w:line="312" w:lineRule="auto"/>
      </w:pPr>
      <w:r>
        <w:rPr>
          <w:rFonts w:ascii="宋体" w:hAnsi="宋体" w:eastAsia="宋体" w:cs="宋体"/>
          <w:color w:val="000"/>
          <w:sz w:val="28"/>
          <w:szCs w:val="28"/>
        </w:rPr>
        <w:t xml:space="preserve">人生道路漫漫长，悠悠岁月需平安。朋友们，为了我们能潇洒的走完人生，为了我们家庭幸福，为了我们企业兴旺，为了我们国家昌盛，更为了整个世界少一点悲哀，多一份欢笑。来吧！让在坐的每一个朋友，都要时刻记住着珍惜生命，杜绝违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国家安全的演讲稿篇三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非常感谢领导给我这次演讲的机会，同时也要感谢老师的栽培和同学们对我的支持。从我做起，安全第一</w:t>
      </w:r>
    </w:p>
    <w:p>
      <w:pPr>
        <w:ind w:left="0" w:right="0" w:firstLine="560"/>
        <w:spacing w:before="450" w:after="450" w:line="312" w:lineRule="auto"/>
      </w:pPr>
      <w:r>
        <w:rPr>
          <w:rFonts w:ascii="宋体" w:hAnsi="宋体" w:eastAsia="宋体" w:cs="宋体"/>
          <w:color w:val="000"/>
          <w:sz w:val="28"/>
          <w:szCs w:val="28"/>
        </w:rPr>
        <w:t xml:space="preserve">安全，是一个永恒的主题。</w:t>
      </w:r>
    </w:p>
    <w:p>
      <w:pPr>
        <w:ind w:left="0" w:right="0" w:firstLine="560"/>
        <w:spacing w:before="450" w:after="450" w:line="312" w:lineRule="auto"/>
      </w:pPr>
      <w:r>
        <w:rPr>
          <w:rFonts w:ascii="宋体" w:hAnsi="宋体" w:eastAsia="宋体" w:cs="宋体"/>
          <w:color w:val="000"/>
          <w:sz w:val="28"/>
          <w:szCs w:val="28"/>
        </w:rPr>
        <w:t xml:space="preserve">安全是什么？安全是我们学习的保障，是寻求知识的基础，是我们每个人奋斗在此的一切。没有安全，我们的生命就无从保障；没有安全，我们的学习就无从着手；没有安全，我们的和谐校园又从何谈起？</w:t>
      </w:r>
    </w:p>
    <w:p>
      <w:pPr>
        <w:ind w:left="0" w:right="0" w:firstLine="560"/>
        <w:spacing w:before="450" w:after="450" w:line="312" w:lineRule="auto"/>
      </w:pPr>
      <w:r>
        <w:rPr>
          <w:rFonts w:ascii="宋体" w:hAnsi="宋体" w:eastAsia="宋体" w:cs="宋体"/>
          <w:color w:val="000"/>
          <w:sz w:val="28"/>
          <w:szCs w:val="28"/>
        </w:rPr>
        <w:t xml:space="preserve">对于一个人来说，安全是一种幸福，而对于一个校园来说，则是我们学习生活中最重要、最基本的要求。安全既是人们生命健康的保障，也是一个和谐校园生存与发展的基石，更是社会稳定和经济发展的前提。</w:t>
      </w:r>
    </w:p>
    <w:p>
      <w:pPr>
        <w:ind w:left="0" w:right="0" w:firstLine="560"/>
        <w:spacing w:before="450" w:after="450" w:line="312" w:lineRule="auto"/>
      </w:pPr>
      <w:r>
        <w:rPr>
          <w:rFonts w:ascii="宋体" w:hAnsi="宋体" w:eastAsia="宋体" w:cs="宋体"/>
          <w:color w:val="000"/>
          <w:sz w:val="28"/>
          <w:szCs w:val="28"/>
        </w:rPr>
        <w:t xml:space="preserve">一个和谐温馨、安定有序的校园，不只是传播知识的殿堂，还应该成为学生健康成长的乐园。校园安全关系到学生能否健康成长，能否顺利完成学业，关系到老师能否在一个宁静、安全的环境中教书育人，为国家培养和造就各种人才，关系到家庭和社会对学校的信任。它是学校管理的底线，是学校发展中的支点。所以须要采取有效得力的预防和控制措施，把保障校园安全放在首位。</w:t>
      </w:r>
    </w:p>
    <w:p>
      <w:pPr>
        <w:ind w:left="0" w:right="0" w:firstLine="560"/>
        <w:spacing w:before="450" w:after="450" w:line="312" w:lineRule="auto"/>
      </w:pPr>
      <w:r>
        <w:rPr>
          <w:rFonts w:ascii="宋体" w:hAnsi="宋体" w:eastAsia="宋体" w:cs="宋体"/>
          <w:color w:val="000"/>
          <w:sz w:val="28"/>
          <w:szCs w:val="28"/>
        </w:rPr>
        <w:t xml:space="preserve">在生活和工作中，享受安全与健康的保障，是生命的基本需求，就像吃饭穿衣一样，甚至有时比吃饭穿衣更重要。一个社会、一个国家、一个民族，和谐发展的过程中必须重视安全。安全是一种文明，安全也是一种文化，重视安全、尊重生命，是先进文化的体现；而这种文化的形成，要靠我们每一个人不懈的努力。</w:t>
      </w:r>
    </w:p>
    <w:p>
      <w:pPr>
        <w:ind w:left="0" w:right="0" w:firstLine="560"/>
        <w:spacing w:before="450" w:after="450" w:line="312" w:lineRule="auto"/>
      </w:pPr>
      <w:r>
        <w:rPr>
          <w:rFonts w:ascii="宋体" w:hAnsi="宋体" w:eastAsia="宋体" w:cs="宋体"/>
          <w:color w:val="000"/>
          <w:sz w:val="28"/>
          <w:szCs w:val="28"/>
        </w:rPr>
        <w:t xml:space="preserve">和谐校园，安全第一。从我们自己做起，我们的校园文化才能更加繁荣，我们的生命之花才能更加绚丽！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2024-07-06T20:08:05+08:00</dcterms:created>
  <dcterms:modified xsi:type="dcterms:W3CDTF">2024-07-06T20:08:05+08:00</dcterms:modified>
</cp:coreProperties>
</file>

<file path=docProps/custom.xml><?xml version="1.0" encoding="utf-8"?>
<Properties xmlns="http://schemas.openxmlformats.org/officeDocument/2006/custom-properties" xmlns:vt="http://schemas.openxmlformats.org/officeDocument/2006/docPropsVTypes"/>
</file>