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2024年环保局副局长述职述德述廉报告(四篇)</w:t>
      </w:r>
      <w:bookmarkEnd w:id="1"/>
    </w:p>
    <w:p>
      <w:pPr>
        <w:jc w:val="center"/>
        <w:spacing w:before="0" w:after="450"/>
      </w:pPr>
      <w:r>
        <w:rPr>
          <w:rFonts w:ascii="Arial" w:hAnsi="Arial" w:eastAsia="Arial" w:cs="Arial"/>
          <w:color w:val="999999"/>
          <w:sz w:val="20"/>
          <w:szCs w:val="20"/>
        </w:rPr>
        <w:t xml:space="preserve">来源：网络  作者：静默星光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是小编给大家带来的报告的范文模板，希望能够帮到你哟!环保局副局长述职述德述廉报告篇一大家好!20xx年，本人在市委、...</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环保局副局长述职述德述廉报告篇一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本人在市委、市政府的正确领导下，围绕中心、服务大局，以务实的态度，清正的作风，克服各种困难，不断促进各路工作向前发展。下面，本人将一年来在思想政治学习、重点工作进展和落实党风廉政建设主体责任方面的情况报告如下：</w:t>
      </w:r>
    </w:p>
    <w:p>
      <w:pPr>
        <w:ind w:left="0" w:right="0" w:firstLine="560"/>
        <w:spacing w:before="450" w:after="450" w:line="312" w:lineRule="auto"/>
      </w:pPr>
      <w:r>
        <w:rPr>
          <w:rFonts w:ascii="宋体" w:hAnsi="宋体" w:eastAsia="宋体" w:cs="宋体"/>
          <w:color w:val="000"/>
          <w:sz w:val="28"/>
          <w:szCs w:val="28"/>
        </w:rPr>
        <w:t xml:space="preserve">以“两学一做”学习教育为契机，通过讲授专题党课、参加中心组学习、组织专题研讨等多种形式，对党的十八届五中全会、六中全会精神、自治区第九次党代会、市十一次党代会精神进行了深入系统学习，更加坚定了个人理想信念和精神追求。</w:t>
      </w:r>
    </w:p>
    <w:p>
      <w:pPr>
        <w:ind w:left="0" w:right="0" w:firstLine="560"/>
        <w:spacing w:before="450" w:after="450" w:line="312" w:lineRule="auto"/>
      </w:pPr>
      <w:r>
        <w:rPr>
          <w:rFonts w:ascii="宋体" w:hAnsi="宋体" w:eastAsia="宋体" w:cs="宋体"/>
          <w:color w:val="000"/>
          <w:sz w:val="28"/>
          <w:szCs w:val="28"/>
        </w:rPr>
        <w:t xml:space="preserve">加强业务理论学习，不断拓展工作能力。随着工作岗位的调整，我努力学习钻研环保业务知识，认真学习新《环境保护法》、《大气污染防治法》等法律法规，注重学习全国环保工作先进地区的工作方法、思路、见解等，并积极地进行探索和实践，使自己快速适应岗位、增强本领，始终保持昂扬向上的精神状态。</w:t>
      </w:r>
    </w:p>
    <w:p>
      <w:pPr>
        <w:ind w:left="0" w:right="0" w:firstLine="560"/>
        <w:spacing w:before="450" w:after="450" w:line="312" w:lineRule="auto"/>
      </w:pPr>
      <w:r>
        <w:rPr>
          <w:rFonts w:ascii="宋体" w:hAnsi="宋体" w:eastAsia="宋体" w:cs="宋体"/>
          <w:color w:val="000"/>
          <w:sz w:val="28"/>
          <w:szCs w:val="28"/>
        </w:rPr>
        <w:t xml:space="preserve">抓好思想政治教育，不断提升队伍素质。指导支部制定学习计划，坚持每周周三政治学习时间不动摇，学习内容涵盖上级重要会议指示精神、环保业务知识、党风廉政建设等，通过精心准备、亲自授课，以讲促学、以学促进，激发了全局职工干事创业、为民服务的正能量。特别是以组织环境执法大练兵为契机，激励干部职工学习法律法规、钻研业务知识，争做环保岗位的行家里手。</w:t>
      </w:r>
    </w:p>
    <w:p>
      <w:pPr>
        <w:ind w:left="0" w:right="0" w:firstLine="560"/>
        <w:spacing w:before="450" w:after="450" w:line="312" w:lineRule="auto"/>
      </w:pPr>
      <w:r>
        <w:rPr>
          <w:rFonts w:ascii="宋体" w:hAnsi="宋体" w:eastAsia="宋体" w:cs="宋体"/>
          <w:color w:val="000"/>
          <w:sz w:val="28"/>
          <w:szCs w:val="28"/>
        </w:rPr>
        <w:t xml:space="preserve">我个人能够始终把握正确的政治方向，坚持党性，立场坚定，做到讲政治、讲大局，无论任何时候，任何场合都能严守政治纪律和组织原则。尤其在落实市油田党委反恐维稳、宗教事务管理工作部署时，我切实担负起本单位遏制宗教极端思想渗透、坚决防止暴力恐怖案件的第一责任;在对待“三股势力”的危害上，我本人及亲属能够始终做到旗帜鲜明、立场坚定、态度坚决，毫不含糊地与“三股势力”作坚决斗争。</w:t>
      </w:r>
    </w:p>
    <w:p>
      <w:pPr>
        <w:ind w:left="0" w:right="0" w:firstLine="560"/>
        <w:spacing w:before="450" w:after="450" w:line="312" w:lineRule="auto"/>
      </w:pPr>
      <w:r>
        <w:rPr>
          <w:rFonts w:ascii="宋体" w:hAnsi="宋体" w:eastAsia="宋体" w:cs="宋体"/>
          <w:color w:val="000"/>
          <w:sz w:val="28"/>
          <w:szCs w:val="28"/>
        </w:rPr>
        <w:t xml:space="preserve">加强班子建设，努力发挥好“班长”作用，讲政治、讲大局，带头维护班子团结，巩固班子威信。自觉遵守民主集中制原则，“三重一大”事项一律由局党组集体决策。坚持集体领导下的分工负责制，带头做到各负其责、团结协作，相互尊重、相互支持，形成了民主团结、风正劲足的良好氛围。</w:t>
      </w:r>
    </w:p>
    <w:p>
      <w:pPr>
        <w:ind w:left="0" w:right="0" w:firstLine="560"/>
        <w:spacing w:before="450" w:after="450" w:line="312" w:lineRule="auto"/>
      </w:pPr>
      <w:r>
        <w:rPr>
          <w:rFonts w:ascii="宋体" w:hAnsi="宋体" w:eastAsia="宋体" w:cs="宋体"/>
          <w:color w:val="000"/>
          <w:sz w:val="28"/>
          <w:szCs w:val="28"/>
        </w:rPr>
        <w:t xml:space="preserve">认真落实“两学一做”、“纪律教育年”、“对党绝对忠诚”等学习教育安排部署，通过群众提、自己找、上级点、互相帮、集体议等方式，深入查摆个人在遵守党的政治纪律、政治规矩、落实党风廉政主体责任等方面的问题，并逐条梳理、深刻剖析问题的具体表现和思想根源，逐项明确整改措施并加以改进，不断加强个人党性修养、提升履职能力。</w:t>
      </w:r>
    </w:p>
    <w:p>
      <w:pPr>
        <w:ind w:left="0" w:right="0" w:firstLine="560"/>
        <w:spacing w:before="450" w:after="450" w:line="312" w:lineRule="auto"/>
      </w:pPr>
      <w:r>
        <w:rPr>
          <w:rFonts w:ascii="宋体" w:hAnsi="宋体" w:eastAsia="宋体" w:cs="宋体"/>
          <w:color w:val="000"/>
          <w:sz w:val="28"/>
          <w:szCs w:val="28"/>
        </w:rPr>
        <w:t xml:space="preserve">无论是在任乌尔禾区负责政协、政法工作，还是任市环保局党组书记期间，我始终切实履行起党风廉政建设和反腐败工作的第一责任，把落实“两个责任”作为一项重大政治任务来抓。尤其是到环保局工作后，面对系统出现的违法违纪问题，带领班子自查自纠、深刻反思，通过严抓责任制落实、严抓政治纪律执行、严抓党员干部作风建设、严抓权力制约监督，切实承担起党风廉政建设领导者、执行者、推动者的角色，切实肩负起“两个责任”。</w:t>
      </w:r>
    </w:p>
    <w:p>
      <w:pPr>
        <w:ind w:left="0" w:right="0" w:firstLine="560"/>
        <w:spacing w:before="450" w:after="450" w:line="312" w:lineRule="auto"/>
      </w:pPr>
      <w:r>
        <w:rPr>
          <w:rFonts w:ascii="宋体" w:hAnsi="宋体" w:eastAsia="宋体" w:cs="宋体"/>
          <w:color w:val="000"/>
          <w:sz w:val="28"/>
          <w:szCs w:val="28"/>
        </w:rPr>
        <w:t xml:space="preserve">作为班子成员，我时刻牢记立党为公、执政为民的履职理念，坚决执行领导干部廉洁从政的各项规章制度，保持锐意进取的干事激情、清正廉洁的政治本色。在工作上，认真执行党内的各项监督制度，忠实履行自己的岗位职责，虚心接受组织和干部群众的监督、批评。在生活中，自觉做到慎独、慎微、慎情、慎友，对配偶、子女及身边工作人员从严要求，干净做事、清白为人。</w:t>
      </w:r>
    </w:p>
    <w:p>
      <w:pPr>
        <w:ind w:left="0" w:right="0" w:firstLine="560"/>
        <w:spacing w:before="450" w:after="450" w:line="312" w:lineRule="auto"/>
      </w:pPr>
      <w:r>
        <w:rPr>
          <w:rFonts w:ascii="宋体" w:hAnsi="宋体" w:eastAsia="宋体" w:cs="宋体"/>
          <w:color w:val="000"/>
          <w:sz w:val="28"/>
          <w:szCs w:val="28"/>
        </w:rPr>
        <w:t xml:space="preserve">(一)创新载体，全力夯实稳定工作基础。</w:t>
      </w:r>
    </w:p>
    <w:p>
      <w:pPr>
        <w:ind w:left="0" w:right="0" w:firstLine="560"/>
        <w:spacing w:before="450" w:after="450" w:line="312" w:lineRule="auto"/>
      </w:pPr>
      <w:r>
        <w:rPr>
          <w:rFonts w:ascii="宋体" w:hAnsi="宋体" w:eastAsia="宋体" w:cs="宋体"/>
          <w:color w:val="000"/>
          <w:sz w:val="28"/>
          <w:szCs w:val="28"/>
        </w:rPr>
        <w:t xml:space="preserve">紧紧围绕社会稳定、长治久安这个总目标，以“三个坚决”为目标，全面完成敏感节点、重点时段大事不出、小事也不能出的任务。通过不断完善油地兵(政法维稳综治)一体化工作机制、紧抓严打和防范不放松、意识形态阵地不放松、推进“四加强一巩固”等工作，全面推进法治乌尔禾进程，切实增强公众安全感、司法公信力、群众满意度，深化平安乌尔禾建设，保持了社会政治大局和谐稳定。</w:t>
      </w:r>
    </w:p>
    <w:p>
      <w:pPr>
        <w:ind w:left="0" w:right="0" w:firstLine="560"/>
        <w:spacing w:before="450" w:after="450" w:line="312" w:lineRule="auto"/>
      </w:pPr>
      <w:r>
        <w:rPr>
          <w:rFonts w:ascii="宋体" w:hAnsi="宋体" w:eastAsia="宋体" w:cs="宋体"/>
          <w:color w:val="000"/>
          <w:sz w:val="28"/>
          <w:szCs w:val="28"/>
        </w:rPr>
        <w:t xml:space="preserve">(二)精心组织，政协工作规范有序开展。</w:t>
      </w:r>
    </w:p>
    <w:p>
      <w:pPr>
        <w:ind w:left="0" w:right="0" w:firstLine="560"/>
        <w:spacing w:before="450" w:after="450" w:line="312" w:lineRule="auto"/>
      </w:pPr>
      <w:r>
        <w:rPr>
          <w:rFonts w:ascii="宋体" w:hAnsi="宋体" w:eastAsia="宋体" w:cs="宋体"/>
          <w:color w:val="000"/>
          <w:sz w:val="28"/>
          <w:szCs w:val="28"/>
        </w:rPr>
        <w:t xml:space="preserve">深钻换届业务，加大指导督查，严格换届纪律，顺利完成了区政协换届工作。同时，组织委员们紧紧围绕“一府两院”工作报告、《政协常委会工作报告》和《政协提案工作情况报告》等，进行认真讨论协商，对乌区经济发展、法制建设、社会民生等重要领域提出了许多有价值的意见和建议，切实履行了政协参政议政职能，发挥了参谋助手作用。</w:t>
      </w:r>
    </w:p>
    <w:p>
      <w:pPr>
        <w:ind w:left="0" w:right="0" w:firstLine="560"/>
        <w:spacing w:before="450" w:after="450" w:line="312" w:lineRule="auto"/>
      </w:pPr>
      <w:r>
        <w:rPr>
          <w:rFonts w:ascii="宋体" w:hAnsi="宋体" w:eastAsia="宋体" w:cs="宋体"/>
          <w:color w:val="000"/>
          <w:sz w:val="28"/>
          <w:szCs w:val="28"/>
        </w:rPr>
        <w:t xml:space="preserve">(三)大力实施“蓝天工程”，打响污染治理攻坚战。</w:t>
      </w:r>
    </w:p>
    <w:p>
      <w:pPr>
        <w:ind w:left="0" w:right="0" w:firstLine="560"/>
        <w:spacing w:before="450" w:after="450" w:line="312" w:lineRule="auto"/>
      </w:pPr>
      <w:r>
        <w:rPr>
          <w:rFonts w:ascii="宋体" w:hAnsi="宋体" w:eastAsia="宋体" w:cs="宋体"/>
          <w:color w:val="000"/>
          <w:sz w:val="28"/>
          <w:szCs w:val="28"/>
        </w:rPr>
        <w:t xml:space="preserve">《关于加快推进克拉玛依“蓝天工程”，加大环境治理力度的议案》是20xx年克拉玛依市十三届人大三次会议确定的重点议案，也是市政府重点工作。该议案计划以落实自治区大气污染防治行动方案为切入点，利用三年时间进行专项治理，力争到今年年底，中心城区空气质量优良率达到94%以上，pm10较20xx年(基准年)下降9%。经过近三年的努力，“蓝天工程”总体工作推进良好，通过实施改气、降尘、除烟、控车、治企、增绿、预警等一批重点项目，截止11月30日，中心城区优良率达94.3%，各类污染物浓度与20xx年、20xx年同期相比下降明显，其中pm10比去年同期下降16%，大气污染治理成效凸显。积极推进跨区域污染防治工作，协调塔城地区环保部门、协助乌尔禾区政府，推进奎独乌区域及托里县金准区大气污染治理工作。</w:t>
      </w:r>
    </w:p>
    <w:p>
      <w:pPr>
        <w:ind w:left="0" w:right="0" w:firstLine="560"/>
        <w:spacing w:before="450" w:after="450" w:line="312" w:lineRule="auto"/>
      </w:pPr>
      <w:r>
        <w:rPr>
          <w:rFonts w:ascii="宋体" w:hAnsi="宋体" w:eastAsia="宋体" w:cs="宋体"/>
          <w:color w:val="000"/>
          <w:sz w:val="28"/>
          <w:szCs w:val="28"/>
        </w:rPr>
        <w:t xml:space="preserve">(四)全力做好水污染防治工作，确保水资源环境安全。</w:t>
      </w:r>
    </w:p>
    <w:p>
      <w:pPr>
        <w:ind w:left="0" w:right="0" w:firstLine="560"/>
        <w:spacing w:before="450" w:after="450" w:line="312" w:lineRule="auto"/>
      </w:pPr>
      <w:r>
        <w:rPr>
          <w:rFonts w:ascii="宋体" w:hAnsi="宋体" w:eastAsia="宋体" w:cs="宋体"/>
          <w:color w:val="000"/>
          <w:sz w:val="28"/>
          <w:szCs w:val="28"/>
        </w:rPr>
        <w:t xml:space="preserve">一是按照“一河一策、一湖库一策、一水源地一策”的基本原则，编制完成了水污染防治工作方案，并报环保厅备案。方案确定了33项重点任务，64项具体项目，明确了22个牵头部门，29个责任单位组织实施。力争到20xx年辖区河流水质优良比例达到100%，湖库监测点位水质优良比例达到76.92%。艾里克湖水质达到ⅳ类水体标准。二是通过加大管理和巡查力度，全面排查了饮用水水源地环境安全隐患，对威胁水质安全的行为予以坚决打击。三是有序开展了饮用水水源水质监测工作，并积极向社会公布饮用水水源地、水厂水质等环境质量状况。截止目前，我市城市饮用水源地、河流及水库监测指标基本达到国家ⅲ类水质标准。</w:t>
      </w:r>
    </w:p>
    <w:p>
      <w:pPr>
        <w:ind w:left="0" w:right="0" w:firstLine="560"/>
        <w:spacing w:before="450" w:after="450" w:line="312" w:lineRule="auto"/>
      </w:pPr>
      <w:r>
        <w:rPr>
          <w:rFonts w:ascii="宋体" w:hAnsi="宋体" w:eastAsia="宋体" w:cs="宋体"/>
          <w:color w:val="000"/>
          <w:sz w:val="28"/>
          <w:szCs w:val="28"/>
        </w:rPr>
        <w:t xml:space="preserve">(五)全力做好土壤污染防治工作，确保我市一方净土。</w:t>
      </w:r>
    </w:p>
    <w:p>
      <w:pPr>
        <w:ind w:left="0" w:right="0" w:firstLine="560"/>
        <w:spacing w:before="450" w:after="450" w:line="312" w:lineRule="auto"/>
      </w:pPr>
      <w:r>
        <w:rPr>
          <w:rFonts w:ascii="宋体" w:hAnsi="宋体" w:eastAsia="宋体" w:cs="宋体"/>
          <w:color w:val="000"/>
          <w:sz w:val="28"/>
          <w:szCs w:val="28"/>
        </w:rPr>
        <w:t xml:space="preserve">一是持续深化开展全市危险废物规范化、精细化管理工作，全面落实危险废物申报登记、经营许可、转移联单等制度。全年共审批危险废物转移282份，发放联单39731份;完成78家单位危险废物管理计划的预审及备案工作，备案率达100%;开展危险废物规范化考核工作，对46家产废单位和6家经营单位进行现场考核，督促企业对检查发现的不合格项进行整改落实;二是学习领会国务院《土壤污染防治行动计划》、环保部《重金属及有毒有害化学物质污染防治“十三五”规划纲要(征求意见稿)》等文件精神，开展我市《有毒有害化学物质污染防治“十三五”规划》及《土壤污染工作方案》的编制工作。</w:t>
      </w:r>
    </w:p>
    <w:p>
      <w:pPr>
        <w:ind w:left="0" w:right="0" w:firstLine="560"/>
        <w:spacing w:before="450" w:after="450" w:line="312" w:lineRule="auto"/>
      </w:pPr>
      <w:r>
        <w:rPr>
          <w:rFonts w:ascii="宋体" w:hAnsi="宋体" w:eastAsia="宋体" w:cs="宋体"/>
          <w:color w:val="000"/>
          <w:sz w:val="28"/>
          <w:szCs w:val="28"/>
        </w:rPr>
        <w:t xml:space="preserve">(六)严格把关，环境保护优化经济发展作用继续显现。</w:t>
      </w:r>
    </w:p>
    <w:p>
      <w:pPr>
        <w:ind w:left="0" w:right="0" w:firstLine="560"/>
        <w:spacing w:before="450" w:after="450" w:line="312" w:lineRule="auto"/>
      </w:pPr>
      <w:r>
        <w:rPr>
          <w:rFonts w:ascii="宋体" w:hAnsi="宋体" w:eastAsia="宋体" w:cs="宋体"/>
          <w:color w:val="000"/>
          <w:sz w:val="28"/>
          <w:szCs w:val="28"/>
        </w:rPr>
        <w:t xml:space="preserve">一是按照国家和自治区“三个一批”(淘汰关闭一批、整顿规范一批、完善备案一批)的要求，严厉查处“未批先建”和“久拖不验”项目，进行专项清理整顿，努力提高建设项目环境管理效能。二是以专项检查为抓手，以“四个不批、三个严格”为原则，共审查、审批建设项目环境影响评价文件167项，预审30项，对210个项目进行“三同时”检查，完成建设项目竣工环境保护验收项目111个。三是不断优化审批流程，通过“市政府政务服务大厅”、“行政审批及电子监察平台”实现审批事项的网上办理和动态查询。自5月初系统运行以来，共办理各类审批事项311件，其中互联网受理申请达92%。</w:t>
      </w:r>
    </w:p>
    <w:p>
      <w:pPr>
        <w:ind w:left="0" w:right="0" w:firstLine="560"/>
        <w:spacing w:before="450" w:after="450" w:line="312" w:lineRule="auto"/>
      </w:pPr>
      <w:r>
        <w:rPr>
          <w:rFonts w:ascii="宋体" w:hAnsi="宋体" w:eastAsia="宋体" w:cs="宋体"/>
          <w:color w:val="000"/>
          <w:sz w:val="28"/>
          <w:szCs w:val="28"/>
        </w:rPr>
        <w:t xml:space="preserve">(七)依法规范做好环境监察，对违法行为“零容忍”。</w:t>
      </w:r>
    </w:p>
    <w:p>
      <w:pPr>
        <w:ind w:left="0" w:right="0" w:firstLine="560"/>
        <w:spacing w:before="450" w:after="450" w:line="312" w:lineRule="auto"/>
      </w:pPr>
      <w:r>
        <w:rPr>
          <w:rFonts w:ascii="宋体" w:hAnsi="宋体" w:eastAsia="宋体" w:cs="宋体"/>
          <w:color w:val="000"/>
          <w:sz w:val="28"/>
          <w:szCs w:val="28"/>
        </w:rPr>
        <w:t xml:space="preserve">一是在全系统开展环境执法大练兵活动，抓好打击涉危险废物环境违法犯罪行为执法检查、重点行业执法检查等专项工作，全年共检查企业986家，查处环境违法企业42家，约谈企业4家，下达预警通知3份，处罚金额共计87.74万元。适用新环保法及配套办法案件6起(包括限制生产、停产整治案件数4家，移送公安行政拘留案件数1起，涉嫌环境污染犯罪移送公安机关案件数1起)，切实提高了环保执法的威慑力。二是建立了环境监管网格化管理体系，按照行政区域，对城市管理、环保信息资源进行了整合，并纳入全市精细化网格进行统一管理，形成了全方位、立体化的环境执法责任体系。三是组织开展环境监察稽查工作，对各区进行了排污费征收、污染源现场监督检查等六方面工作的稽查，下发了《环境监察稽查意见书》，督促各区整改落实，力求提升系统整体执法效能。四是创新工作方法，与辖区19家国控重点污染源企业签订了《环境保护诚信守法承诺书》，形成了企业自主担责与环保监管并行的良好局面。</w:t>
      </w:r>
    </w:p>
    <w:p>
      <w:pPr>
        <w:ind w:left="0" w:right="0" w:firstLine="560"/>
        <w:spacing w:before="450" w:after="450" w:line="312" w:lineRule="auto"/>
      </w:pPr>
      <w:r>
        <w:rPr>
          <w:rFonts w:ascii="宋体" w:hAnsi="宋体" w:eastAsia="宋体" w:cs="宋体"/>
          <w:color w:val="000"/>
          <w:sz w:val="28"/>
          <w:szCs w:val="28"/>
        </w:rPr>
        <w:t xml:space="preserve">(八)加强顶层设计，环保基础性工作取得新进展。</w:t>
      </w:r>
    </w:p>
    <w:p>
      <w:pPr>
        <w:ind w:left="0" w:right="0" w:firstLine="560"/>
        <w:spacing w:before="450" w:after="450" w:line="312" w:lineRule="auto"/>
      </w:pPr>
      <w:r>
        <w:rPr>
          <w:rFonts w:ascii="宋体" w:hAnsi="宋体" w:eastAsia="宋体" w:cs="宋体"/>
          <w:color w:val="000"/>
          <w:sz w:val="28"/>
          <w:szCs w:val="28"/>
        </w:rPr>
        <w:t xml:space="preserve">一是按照可操作、可量化、可考核、可评估的原则，基本完成《克拉玛依“十三五”环境保护规划》的编制，并有序推进《克拉玛依市生态环境功能区划》的编制工作。二是加大环境信息公开力度。依法对环境源监测、建设项目审批、排污费征收、行政处罚等信息进行公开。同时，对重点企业在线监测、排污情况等环境信息进行主动公开，充分保障公众的知情权和监督权。三是加强对国控企业自行监测与信息发布工作的监督检查，积极开展有效性考核工作，确保优于国家考核要求。截止到11月30日，国控企业在线监测数据传输有效率为97.99%，企业自行监测完成率为99.55%，自行监测发布率和监督性监测发布率均达100%。</w:t>
      </w:r>
    </w:p>
    <w:p>
      <w:pPr>
        <w:ind w:left="0" w:right="0" w:firstLine="560"/>
        <w:spacing w:before="450" w:after="450" w:line="312" w:lineRule="auto"/>
      </w:pPr>
      <w:r>
        <w:rPr>
          <w:rFonts w:ascii="宋体" w:hAnsi="宋体" w:eastAsia="宋体" w:cs="宋体"/>
          <w:color w:val="000"/>
          <w:sz w:val="28"/>
          <w:szCs w:val="28"/>
        </w:rPr>
        <w:t xml:space="preserve">回顾今年的工作，我虽然在各级领导的信任、班子同志的关爱和全局干部职工的大力支持下取得了一些成绩，但还存在一些不足和亟待解决的问题。</w:t>
      </w:r>
    </w:p>
    <w:p>
      <w:pPr>
        <w:ind w:left="0" w:right="0" w:firstLine="560"/>
        <w:spacing w:before="450" w:after="450" w:line="312" w:lineRule="auto"/>
      </w:pPr>
      <w:r>
        <w:rPr>
          <w:rFonts w:ascii="宋体" w:hAnsi="宋体" w:eastAsia="宋体" w:cs="宋体"/>
          <w:color w:val="000"/>
          <w:sz w:val="28"/>
          <w:szCs w:val="28"/>
        </w:rPr>
        <w:t xml:space="preserve">一是还需进一步加强学习，领会把握改革创新思路。近年来，党中央、国务院提出了很多关于生态文明建设和环境保护的新思想、新观点。中央的高度重视、生态文明体制改革的不断深化和新《环保法》的施行，以及大气、水、土壤治理三大战役的全面实施，标志着环保工作进入了新的发展阶段。作为环保战线的新兵，我将牢固树立勇于担当的责任意识，学习把握《生态文明体制改革总体方案》的精神要义，激发热情、提振精神，保持发展定力，带领全局干部职工在深化改革上谋事创业、敢为人先。</w:t>
      </w:r>
    </w:p>
    <w:p>
      <w:pPr>
        <w:ind w:left="0" w:right="0" w:firstLine="560"/>
        <w:spacing w:before="450" w:after="450" w:line="312" w:lineRule="auto"/>
      </w:pPr>
      <w:r>
        <w:rPr>
          <w:rFonts w:ascii="宋体" w:hAnsi="宋体" w:eastAsia="宋体" w:cs="宋体"/>
          <w:color w:val="000"/>
          <w:sz w:val="28"/>
          <w:szCs w:val="28"/>
        </w:rPr>
        <w:t xml:space="preserve">二是要多深入现场和一线了解工作，加大对各区、各企业的调研力度。认真贯彻落实《市油田完善党员干部直接联系群众制度的实施意见》，修订完善《市环保局领导班子联点责任制》。作为班子成员，每月至少深入社区街道、企事业单位开展一次工作调研，每次陪同人员不超过3人，与群众面对面座谈，协调解决基层存在的实际问题。作为联点单位领导，要经常性走访联点帮扶的困难群众，每半年至少参加一次联系点的组织活动，每年为基层党组织上一次党课。</w:t>
      </w:r>
    </w:p>
    <w:p>
      <w:pPr>
        <w:ind w:left="0" w:right="0" w:firstLine="560"/>
        <w:spacing w:before="450" w:after="450" w:line="312" w:lineRule="auto"/>
      </w:pPr>
      <w:r>
        <w:rPr>
          <w:rFonts w:ascii="宋体" w:hAnsi="宋体" w:eastAsia="宋体" w:cs="宋体"/>
          <w:color w:val="000"/>
          <w:sz w:val="28"/>
          <w:szCs w:val="28"/>
        </w:rPr>
        <w:t xml:space="preserve">以上是我个人对全年思想动态、工作开展情况的梳理总结。新的一年，我将从自身做起，努力提高开拓创新意识和工作领导水平，团结班子、带好队伍，依靠集体的智慧和力量，实施好环境保护“1131”工程，坚决打赢大气污染防治攻坚战，为建设美丽克拉玛依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环保局副局长述职述德述廉报告篇二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自20xx年11月经县委安排，从县计生委调县环保局工作任副局长，经环保局干部推荐局务会讨论由我分管环境监察、监测及信访维稳等工作，过去的一年多时间里，在局领导的关心支持下，在全体同事的共同努力下，很好的完成了上级交办的确不少各项工作任务。</w:t>
      </w:r>
    </w:p>
    <w:p>
      <w:pPr>
        <w:ind w:left="0" w:right="0" w:firstLine="560"/>
        <w:spacing w:before="450" w:after="450" w:line="312" w:lineRule="auto"/>
      </w:pPr>
      <w:r>
        <w:rPr>
          <w:rFonts w:ascii="宋体" w:hAnsi="宋体" w:eastAsia="宋体" w:cs="宋体"/>
          <w:color w:val="000"/>
          <w:sz w:val="28"/>
          <w:szCs w:val="28"/>
        </w:rPr>
        <w:t xml:space="preserve">为了尽快地适应新的工作岗位，本人不断地学习新的知识、新的精神，努力使自己在工作不走弯路。通过学习，增强了自身的业务水平、责任意识、服务意识，加深了对党的各项方针政策的理解，深刻领会了推动科学发展、转变发展方式、保障改善民生、维护社会稳定、加强党的建设等重大问题做出的战略部署，使自己在思想上、行动上始终和党中央保持一致。</w:t>
      </w:r>
    </w:p>
    <w:p>
      <w:pPr>
        <w:ind w:left="0" w:right="0" w:firstLine="560"/>
        <w:spacing w:before="450" w:after="450" w:line="312" w:lineRule="auto"/>
      </w:pPr>
      <w:r>
        <w:rPr>
          <w:rFonts w:ascii="宋体" w:hAnsi="宋体" w:eastAsia="宋体" w:cs="宋体"/>
          <w:color w:val="000"/>
          <w:sz w:val="28"/>
          <w:szCs w:val="28"/>
        </w:rPr>
        <w:t xml:space="preserve">近几年，国家对环境保护越来越重视，管理力度也越来越大，出台的法律、法规、条例也越来越多，而提出的要求更是越来越高，面对环保工作的新形势、新任务，我不仅要求自己同时也要求环境监察人员认真学习法律法规和业务知识，不断提高自身业务素质和综合管理素质，能把学到的知识和经验运用到实际工作中去，为环保工作规范化、法制化奠定基础。</w:t>
      </w:r>
    </w:p>
    <w:p>
      <w:pPr>
        <w:ind w:left="0" w:right="0" w:firstLine="560"/>
        <w:spacing w:before="450" w:after="450" w:line="312" w:lineRule="auto"/>
      </w:pPr>
      <w:r>
        <w:rPr>
          <w:rFonts w:ascii="宋体" w:hAnsi="宋体" w:eastAsia="宋体" w:cs="宋体"/>
          <w:color w:val="000"/>
          <w:sz w:val="28"/>
          <w:szCs w:val="28"/>
        </w:rPr>
        <w:t xml:space="preserve">充分认识廉政建设和反腐败斗争的重要性，注重学习依法从政，强化自律意识，自觉加强党性修养，严格要求自己，加强遵纪守法意识和增强拒腐防变能力，树立正确的权力观、地位观、利益观，时刻牢记党的宗旨，严格以党中央“八项规定”“六条禁令”等规定，规范约束自己的行为，时刻用一名合格共产党员的标准警醒自己，做一个堂堂正正的人。</w:t>
      </w:r>
    </w:p>
    <w:p>
      <w:pPr>
        <w:ind w:left="0" w:right="0" w:firstLine="560"/>
        <w:spacing w:before="450" w:after="450" w:line="312" w:lineRule="auto"/>
      </w:pPr>
      <w:r>
        <w:rPr>
          <w:rFonts w:ascii="宋体" w:hAnsi="宋体" w:eastAsia="宋体" w:cs="宋体"/>
          <w:color w:val="000"/>
          <w:sz w:val="28"/>
          <w:szCs w:val="28"/>
        </w:rPr>
        <w:t xml:space="preserve">牢记全心全意为人民服务的宗旨，认真学习，努力提高素质和工作能力，积极开展调查研究工作，严于律己，宽以待人，虚心听取群众意见，民主决策。在履行岗位职责工作中，做到坚持党性原则，实事求是，客观公正处理问题，确立职务是责任、权利是奉献、领导是服务的意识，自觉遵守党纪规章，廉洁自律、执政为民，自觉接受群众的监督。</w:t>
      </w:r>
    </w:p>
    <w:p>
      <w:pPr>
        <w:ind w:left="0" w:right="0" w:firstLine="560"/>
        <w:spacing w:before="450" w:after="450" w:line="312" w:lineRule="auto"/>
      </w:pPr>
      <w:r>
        <w:rPr>
          <w:rFonts w:ascii="宋体" w:hAnsi="宋体" w:eastAsia="宋体" w:cs="宋体"/>
          <w:color w:val="000"/>
          <w:sz w:val="28"/>
          <w:szCs w:val="28"/>
        </w:rPr>
        <w:t xml:space="preserve">做一个清清白白的人，要耐得住寂寞、守得住清贫、抑制住欲望、把持住关口，要过好“人情关”“金钱关”“名利关”。处理好奉献与索取的关系，强化奉献意识。加强监督，强化勤政意识。真正做一个全心全意为人民服务的勤务员，用心想事，用心谋事，用心干事，干成事，干好事，干实事，真心诚意为人民，扎实苦干求发展。</w:t>
      </w:r>
    </w:p>
    <w:p>
      <w:pPr>
        <w:ind w:left="0" w:right="0" w:firstLine="560"/>
        <w:spacing w:before="450" w:after="450" w:line="312" w:lineRule="auto"/>
      </w:pPr>
      <w:r>
        <w:rPr>
          <w:rFonts w:ascii="宋体" w:hAnsi="宋体" w:eastAsia="宋体" w:cs="宋体"/>
          <w:color w:val="000"/>
          <w:sz w:val="28"/>
          <w:szCs w:val="28"/>
        </w:rPr>
        <w:t xml:space="preserve">在工作中我充分依靠集体的力量，从实际出发，发扬环保局良好的工作传统，发挥人的主观能动性去开展工作。根据分管工作的特点，主要抓重点、热点、难点问题，加大执法检查力度，全面提升环保监察管理能力。群策群力，与同事们同舟共济完成了省、市、县下达的各项目标任务，并取得了较好的成效。</w:t>
      </w:r>
    </w:p>
    <w:p>
      <w:pPr>
        <w:ind w:left="0" w:right="0" w:firstLine="560"/>
        <w:spacing w:before="450" w:after="450" w:line="312" w:lineRule="auto"/>
      </w:pPr>
      <w:r>
        <w:rPr>
          <w:rFonts w:ascii="宋体" w:hAnsi="宋体" w:eastAsia="宋体" w:cs="宋体"/>
          <w:color w:val="000"/>
          <w:sz w:val="28"/>
          <w:szCs w:val="28"/>
        </w:rPr>
        <w:t xml:space="preserve">认真做好20xx年全县排污申报和排污费的征收工作。今年我县的排污费征收，遇到了经济滑坡等多种困难，为此，我们的监察人员多次深入到企业，认真调查，反复核对，尤其对重点企业和行业，加大环境监察力度。通过细致的工作，严格的检查，我们坚持按照收费标准收费，杜绝人情收费、协商收费，做到了依法征收，及时入库，取得了全年征收排污费超过百万的历史最高水平。</w:t>
      </w:r>
    </w:p>
    <w:p>
      <w:pPr>
        <w:ind w:left="0" w:right="0" w:firstLine="560"/>
        <w:spacing w:before="450" w:after="450" w:line="312" w:lineRule="auto"/>
      </w:pPr>
      <w:r>
        <w:rPr>
          <w:rFonts w:ascii="宋体" w:hAnsi="宋体" w:eastAsia="宋体" w:cs="宋体"/>
          <w:color w:val="000"/>
          <w:sz w:val="28"/>
          <w:szCs w:val="28"/>
        </w:rPr>
        <w:t xml:space="preserve">加大现场执法力度，严肃查处环境违法行为，有效的遏制了污染反弹。加大环保执法力度是减少污染和有效保护环境的重要方法之一。①通过对重点污染企业的治理，加大环保执法力度;②通过开展环保的专项整治，加大环保执法力度;③通过联合执法，加大环保执法力度。④不断加强对群众来信来访及12369环境举报热线举报的环境纠纷和案件的调查、处理。20xx年我县共收到12369环境污染纠纷举报案件128起。目前，在各个相关股室的大力配合下，已得到圆满结果，处理率100%，做到了事事有回音，件件有结果。年底我局被评为全县综治信访工作先进单位。</w:t>
      </w:r>
    </w:p>
    <w:p>
      <w:pPr>
        <w:ind w:left="0" w:right="0" w:firstLine="560"/>
        <w:spacing w:before="450" w:after="450" w:line="312" w:lineRule="auto"/>
      </w:pPr>
      <w:r>
        <w:rPr>
          <w:rFonts w:ascii="宋体" w:hAnsi="宋体" w:eastAsia="宋体" w:cs="宋体"/>
          <w:color w:val="000"/>
          <w:sz w:val="28"/>
          <w:szCs w:val="28"/>
        </w:rPr>
        <w:t xml:space="preserve">总结一年多来的工作，虽然在20xx年的各项工作都取得了不小的成绩，本人还是十分清醒的认识到自己在许多方面还存在不足，特别是平时坐办公室的时间比较多，深入基层的次数比较少;身体欠佳精力不足，对一些难度高量大的工作有时主观意愿是好的而力不能及。在今后的工作中，我将不断学习，扬长避短，以更高的标准要求自己，更好的促进各项工作的开展，为环保的发展多作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环保局副局长述职述德述廉报告篇三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xx年是极不平凡的一年，在中共xx市委和xx市人民政府的坚强领导下，在中共xx市环保局党组的大力支持下，在全局广大干部职工的积极配合下，我协助局主要领导比较圆满地完成了各项目标任务，从而也比较好地履行了自身所肩负的职责，现将基本情况简要报告如下：</w:t>
      </w:r>
    </w:p>
    <w:p>
      <w:pPr>
        <w:ind w:left="0" w:right="0" w:firstLine="560"/>
        <w:spacing w:before="450" w:after="450" w:line="312" w:lineRule="auto"/>
      </w:pPr>
      <w:r>
        <w:rPr>
          <w:rFonts w:ascii="宋体" w:hAnsi="宋体" w:eastAsia="宋体" w:cs="宋体"/>
          <w:color w:val="000"/>
          <w:sz w:val="28"/>
          <w:szCs w:val="28"/>
        </w:rPr>
        <w:t xml:space="preserve">认真学习精神和总书记、总理在xxxx年中央人口资源环境工作座谈会上的讲话精神，坚持以人为本，树立和落实科学发展观。通过学习，我深刻地认识到，树立和落实科学发展观，做好环境保护工作，一是要求我们克服对经济发展和环境保护一手硬一手软的现象，真正把环境保护作为经济社会发展的重要内容，高度重视并切实加强环保工作，为实现经济社会全面、协调、可持续发展创造良好的环境条件和重要的保障。要统筹环境与经济社会的协调发展，落实经济社会发展与环境保护综合决策，制定经济和社会发展计划、规划、政策以及确定重大项目时，要充分考虑生态环境承载力和环境保护法律、法规、标准的要求;采取切实措施，加快转变高投入、高消耗、强排放的粗放型增长方式，大力引导和推进清洁生产，促进资源节约和综合利用，提高能源利用效率，发展和建设循环经济和循环型社会。二是要求我们环保部门增强以科学发展观指导环保工作的主动性、积极性和创造性，以自身的严格执法和有效服务来促进经济社会和人的全面发展。要严格执行环境保护法律、法规、标准，控制落后生产项目的低水平重复建设、盲目建设，限制和淘汰技术落后、严重浪费资源能源的工艺、设备和项目，鼓励低污染和无污染、资源能源利用效率高的技术和项目，减轻经济增长对环境的压力，增强经济增长的潜力和后劲。我相信，通过坚持科学的精神、求实的作风、扎实的工作，一定能够将科学发展观落到实处，环境与经济社会必将得以全面、协调、可持续的发展。</w:t>
      </w:r>
    </w:p>
    <w:p>
      <w:pPr>
        <w:ind w:left="0" w:right="0" w:firstLine="560"/>
        <w:spacing w:before="450" w:after="450" w:line="312" w:lineRule="auto"/>
      </w:pPr>
      <w:r>
        <w:rPr>
          <w:rFonts w:ascii="宋体" w:hAnsi="宋体" w:eastAsia="宋体" w:cs="宋体"/>
          <w:color w:val="000"/>
          <w:sz w:val="28"/>
          <w:szCs w:val="28"/>
        </w:rPr>
        <w:t xml:space="preserve">在加强政治学习，提高环保工作理论水平的同时，我也踏踏实实地履行岗位职责，认真开展日常工作，主要作了下面几件事情：</w:t>
      </w:r>
    </w:p>
    <w:p>
      <w:pPr>
        <w:ind w:left="0" w:right="0" w:firstLine="560"/>
        <w:spacing w:before="450" w:after="450" w:line="312" w:lineRule="auto"/>
      </w:pPr>
      <w:r>
        <w:rPr>
          <w:rFonts w:ascii="宋体" w:hAnsi="宋体" w:eastAsia="宋体" w:cs="宋体"/>
          <w:color w:val="000"/>
          <w:sz w:val="28"/>
          <w:szCs w:val="28"/>
        </w:rPr>
        <w:t xml:space="preserve">1、组织实施“素质提升、规范管理年”活动，效果明显。xxxx年是“素质提升、规范管理年”，其开展活动的主要内容有三个方面：一是加强教育培训，提升职工素质;二是加强执法监督，提高管理水平;三是加强制度建设，强化内部管理。为了把该项活动抓出成效、抓出实效，我协调宣教科和其他科室站所制定了详细的计划安排和落实措施，并严格监督实施，通过一年开展此项活动，收到了较好的效果，切实加强了内部管理，提高了环保队伍素质和城市环境管理水平，使环保工作的面貌发生明显的变化。</w:t>
      </w:r>
    </w:p>
    <w:p>
      <w:pPr>
        <w:ind w:left="0" w:right="0" w:firstLine="560"/>
        <w:spacing w:before="450" w:after="450" w:line="312" w:lineRule="auto"/>
      </w:pPr>
      <w:r>
        <w:rPr>
          <w:rFonts w:ascii="宋体" w:hAnsi="宋体" w:eastAsia="宋体" w:cs="宋体"/>
          <w:color w:val="000"/>
          <w:sz w:val="28"/>
          <w:szCs w:val="28"/>
        </w:rPr>
        <w:t xml:space="preserve">2、督查“整治违法排污企业、保障群众健康”环保专项行动，防止和遏制“十五小”、“新五小”的死灰复燃。根据国家环保总局和省环保局的工作布置，xxxx年4月至11月开展整治违法排污企业保障群众健康环保专项行动，我作为市环保局第三督查组组长，带领成员李永太、马胜强、谢莉，负责督查杜集区、相山区、烈山区“专项行动”。在专项行动期间，我们多次深入到三区进行督查，对行动不力的，我们提出督查建议，要求三区政府及其环保局立即整改，确保专项行动取得了预期的效果，有效地遏制了污染反弹和“十五小”、“新五小”的死灰复燃。</w:t>
      </w:r>
    </w:p>
    <w:p>
      <w:pPr>
        <w:ind w:left="0" w:right="0" w:firstLine="560"/>
        <w:spacing w:before="450" w:after="450" w:line="312" w:lineRule="auto"/>
      </w:pPr>
      <w:r>
        <w:rPr>
          <w:rFonts w:ascii="宋体" w:hAnsi="宋体" w:eastAsia="宋体" w:cs="宋体"/>
          <w:color w:val="000"/>
          <w:sz w:val="28"/>
          <w:szCs w:val="28"/>
        </w:rPr>
        <w:t xml:space="preserve">3、加强环境宣传教育，积极创建绿色学校。我签发了全年的环境宣传教育计划。在“六•五”世界环境日，我们充分利用各种宣传媒体，积极发动政府部门、街道、村镇、企业、学校、社区共同参与，力求造大声势，高规格、高层次、高质量、全方位开展宣传活动。全市组织开展了环保知识竞赛、讲座、猜谜、书画展等内容丰实多彩、形成新颖多样的宣传活动，在全市掀起了一股环境宣传的热潮。期间，全市悬挂宣传横标256幅，出墙报、专栏、黑板报...期，张贴宣传画1200多张，印发宣传资料58500多份;38家单位的领导发表了闭路电视讲话;举办环保知识讲座、竞赛34期，参加人数超过...人;22所中小学举行了纪念“六•五”世界环境日主题班会活动，直接参加的学生达...多人。</w:t>
      </w:r>
    </w:p>
    <w:p>
      <w:pPr>
        <w:ind w:left="0" w:right="0" w:firstLine="560"/>
        <w:spacing w:before="450" w:after="450" w:line="312" w:lineRule="auto"/>
      </w:pPr>
      <w:r>
        <w:rPr>
          <w:rFonts w:ascii="宋体" w:hAnsi="宋体" w:eastAsia="宋体" w:cs="宋体"/>
          <w:color w:val="000"/>
          <w:sz w:val="28"/>
          <w:szCs w:val="28"/>
        </w:rPr>
        <w:t xml:space="preserve">积极协调市环保局和市教育局在创建绿色学校工作中的有关事宜，大力创建绿色学校。本年度又有xx市第三小学和百善矿小学两所学校被评为省级绿色学校，濉溪中学上报国家级绿色学校待批，另外还有20来所中小学上报市级绿色学校待批。通过绿色学校创建工作，在更大的范围普及了环境教育，增强了广大师生的环境意识和观念，养成了广大师生的环保行为习惯。</w:t>
      </w:r>
    </w:p>
    <w:p>
      <w:pPr>
        <w:ind w:left="0" w:right="0" w:firstLine="560"/>
        <w:spacing w:before="450" w:after="450" w:line="312" w:lineRule="auto"/>
      </w:pPr>
      <w:r>
        <w:rPr>
          <w:rFonts w:ascii="宋体" w:hAnsi="宋体" w:eastAsia="宋体" w:cs="宋体"/>
          <w:color w:val="000"/>
          <w:sz w:val="28"/>
          <w:szCs w:val="28"/>
        </w:rPr>
        <w:t xml:space="preserve">4、大力发展环保产业，开展环境科学研究和环境影响评价，既服务了企业或社会，又获得一定的经济效益。在工作中，我充分发挥环保产业中心干部职工的积极性，尽力协调解决产业中心开展工作所遇到的问题，在产业中心全体干部职工的努力下，圆满地完成了全年的工作目标，开创了xx环保产业工作的新局面。完成了xx矿业集团公司总机厂等七家排污单位自动监控系统设备的安装、调试并通过验收;完成了恒源煤电公司等三家单位噪声和废水的治理并通过验收;完成了xx供电局食堂等六家餐饮单位的油烟治理;完成了200余块沿街空调档风板的安装工作，既有效地防治了热污染，又美化了市容;筹建环保产品经营部并开始运营，为治理企业提供产品服务。这些活动的开展，不仅为企业提供了服务，获得了环境效益，而且也具有一定的经济效益，较好地解决了产业中心工作人员的自收自支问题。</w:t>
      </w:r>
    </w:p>
    <w:p>
      <w:pPr>
        <w:ind w:left="0" w:right="0" w:firstLine="560"/>
        <w:spacing w:before="450" w:after="450" w:line="312" w:lineRule="auto"/>
      </w:pPr>
      <w:r>
        <w:rPr>
          <w:rFonts w:ascii="宋体" w:hAnsi="宋体" w:eastAsia="宋体" w:cs="宋体"/>
          <w:color w:val="000"/>
          <w:sz w:val="28"/>
          <w:szCs w:val="28"/>
        </w:rPr>
        <w:t xml:space="preserve">在环境影响评价方面，我要求市环科所的所有人员要严格执行《中华人民共和国环境影响评价法》、《建设项目环境保护管理条例》，全年完成环境影响评价报告书2份，环境影响报告表近20份。在环境科研方面，市环科所独立和合作完成4个项目：即xx市地表水容量核定研究、xx市生态市建设与环境保护的研究、xx市生态市建设规划、安徽省xx市矿区生态示范区建设总体规划。另外还有xx市发展循环经济研究等2个项目上报市科技局待批。通过环境影响评价和环境科研活动的开展，不仅锻炼了人员素质，提高了业务水平，而且还为领导科学决策提供了许多值得思考的意见和建议。</w:t>
      </w:r>
    </w:p>
    <w:p>
      <w:pPr>
        <w:ind w:left="0" w:right="0" w:firstLine="560"/>
        <w:spacing w:before="450" w:after="450" w:line="312" w:lineRule="auto"/>
      </w:pPr>
      <w:r>
        <w:rPr>
          <w:rFonts w:ascii="宋体" w:hAnsi="宋体" w:eastAsia="宋体" w:cs="宋体"/>
          <w:color w:val="000"/>
          <w:sz w:val="28"/>
          <w:szCs w:val="28"/>
        </w:rPr>
        <w:t xml:space="preserve">通过政治学习和对社会现实的思考，特别是通过全市思想政治建设集中教育活动，我深刻认识到在改革开放和</w:t>
      </w:r>
    </w:p>
    <w:p>
      <w:pPr>
        <w:ind w:left="0" w:right="0" w:firstLine="560"/>
        <w:spacing w:before="450" w:after="450" w:line="312" w:lineRule="auto"/>
      </w:pPr>
      <w:r>
        <w:rPr>
          <w:rFonts w:ascii="宋体" w:hAnsi="宋体" w:eastAsia="宋体" w:cs="宋体"/>
          <w:color w:val="000"/>
          <w:sz w:val="28"/>
          <w:szCs w:val="28"/>
        </w:rPr>
        <w:t xml:space="preserve">社会主义市场经济条件下反腐败斗争的尖锐性、复杂性、紧迫性和长期性，增强了依法行政、廉洁从政的观念，严以律己，防微杜渐。严格遵守中央、省市委关于加强党风廉政建设的各项规定，自觉抵制各种腐朽思想的侵蚀，凡要求他人做到的，自己先做到，凡要求他人不做的，自己坚决不做，绝不以权谋私，自觉接受监督，做到自重、自省、自警、自励，以身作则，廉政勤政。同时，敢于坚持原则，敢于同消极腐败现象做斗争，保持良好的环保卫士的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环保局副局长述职述德述廉报告篇四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局党组的正确领导和班子成员以及同志们的大力支持帮助下，狠抓了政治理论学习，努力转变工作作风，强化党风廉政建设工作，创造性地开展工作，圆满地完成上级赋予的各项工作任务。现将20xx年度的思想、工作、廉政情况做以述职，不妥之处，请批评指正。</w:t>
      </w:r>
    </w:p>
    <w:p>
      <w:pPr>
        <w:ind w:left="0" w:right="0" w:firstLine="560"/>
        <w:spacing w:before="450" w:after="450" w:line="312" w:lineRule="auto"/>
      </w:pPr>
      <w:r>
        <w:rPr>
          <w:rFonts w:ascii="宋体" w:hAnsi="宋体" w:eastAsia="宋体" w:cs="宋体"/>
          <w:color w:val="000"/>
          <w:sz w:val="28"/>
          <w:szCs w:val="28"/>
        </w:rPr>
        <w:t xml:space="preserve">今年，尤其是自己分管监察支队支队、污染控制科、法规宣教科、财务科以来，在抓好政治理论学习的同时，注重加强自身的学习，自觉投入到的“两学一做”的学习活动中去。首先，以习近平总书记重要讲话精神及“三严三实”和“对党忠诚干净担当”为人为政的根本，以艰苦奋斗、廉洁奉公为重点，以立党为公、执政为民为目标，认真开展权力观自我教育，增强权为民所用的责任感;再次，以学习系统内外涌现出的先进典型和暴露出的问题吸取深刻教训为内容对自己进行示范和警示教育，不断警醒自己该干什么和不干什么。</w:t>
      </w:r>
    </w:p>
    <w:p>
      <w:pPr>
        <w:ind w:left="0" w:right="0" w:firstLine="560"/>
        <w:spacing w:before="450" w:after="450" w:line="312" w:lineRule="auto"/>
      </w:pPr>
      <w:r>
        <w:rPr>
          <w:rFonts w:ascii="宋体" w:hAnsi="宋体" w:eastAsia="宋体" w:cs="宋体"/>
          <w:color w:val="000"/>
          <w:sz w:val="28"/>
          <w:szCs w:val="28"/>
        </w:rPr>
        <w:t xml:space="preserve">通过学习，一是坚定了正确的政治方向。一年来，自己在政治上、思想上和行动上始终与党中央保持一致，能紧密地团结班子成员，保证党的路线方针政策在环保局的正确贯彻执行，保证自治区、市政府的工作安排部署和目标任务在我局的全面落实和完成。二是提高了思想政治素质。坚持理论与实践相结合的学风，在实践中学，在实干中用，不断改造自己的主观世界和客观世界，从而进一步提高了思想政治觉悟和道德品质修养，做到了与人为善，和睦相处。三是提高了政策理论水平。通过学习，进一步增强了政策观念，能正确理解和掌握党和国家有关政策、法规，并能结合环保局的实际及时贯彻执行。</w:t>
      </w:r>
    </w:p>
    <w:p>
      <w:pPr>
        <w:ind w:left="0" w:right="0" w:firstLine="560"/>
        <w:spacing w:before="450" w:after="450" w:line="312" w:lineRule="auto"/>
      </w:pPr>
      <w:r>
        <w:rPr>
          <w:rFonts w:ascii="宋体" w:hAnsi="宋体" w:eastAsia="宋体" w:cs="宋体"/>
          <w:color w:val="000"/>
          <w:sz w:val="28"/>
          <w:szCs w:val="28"/>
        </w:rPr>
        <w:t xml:space="preserve">扎实、艰苦的工作作风，来源于强烈的事业心和高度的责任感。自己觉得，既然组织安排我在单位担任分管领导，就要扑下身子、甩开膀子，想大事，干大事，成大事。去年，自己带领监察支队、污染控制科、法规宣教科开展现场办公，为基层单位或个人协调办理各类事件。对待工作中的每一件事情，都是经过深入调查和反复思考后才认真扎实地去做。对于来我局办事的，无论亲疏，都能以诚相待，严格按照程序，尽快、果断地办理;对不符合条件一时办不成的，就耐心细致地向他们做解释说服工作，既不敷衍了事，又不放弃原则乱办，让他们高兴而来、满意而去。工作中不推诿扯皮，不拣轻怕重，勇于揽大事、挑大头;有了成绩就总结经验共同提高，不沾沾自喜;有了问题就认真查找原因吸取教训，不推脱责任。一年来，各项工作均未出现大的失误和过错。</w:t>
      </w:r>
    </w:p>
    <w:p>
      <w:pPr>
        <w:ind w:left="0" w:right="0" w:firstLine="560"/>
        <w:spacing w:before="450" w:after="450" w:line="312" w:lineRule="auto"/>
      </w:pPr>
      <w:r>
        <w:rPr>
          <w:rFonts w:ascii="宋体" w:hAnsi="宋体" w:eastAsia="宋体" w:cs="宋体"/>
          <w:color w:val="000"/>
          <w:sz w:val="28"/>
          <w:szCs w:val="28"/>
        </w:rPr>
        <w:t xml:space="preserve">按照国家、自治区关于加强党风廉政建设的要求，认真落实各项制度，模范遵守有关法律、法规和职业道德，自觉抵制不正之风，在全体职工中树立了务实、风正、廉洁的良好形象。一是明确责任。对负责的部门努力形成了领导齐抓共管、上下整体联动的工作格局。二是整章建制。三是率先垂范。严格规范自己的言行，努力做到了三个带头。即带头坚持民主集中制原则。组织班子实行民主议事决策制度，遇事多交流、多沟通，带头学习。利用业余时间学习政治、业务知识，支队所办案件，坚持做到不许愿、不说情、不批条子、不定调子，确保依法办案、公正执法。自觉接受监督，自己在本年内均未发生党风党纪方面的问题。</w:t>
      </w:r>
    </w:p>
    <w:p>
      <w:pPr>
        <w:ind w:left="0" w:right="0" w:firstLine="560"/>
        <w:spacing w:before="450" w:after="450" w:line="312" w:lineRule="auto"/>
      </w:pPr>
      <w:r>
        <w:rPr>
          <w:rFonts w:ascii="宋体" w:hAnsi="宋体" w:eastAsia="宋体" w:cs="宋体"/>
          <w:color w:val="000"/>
          <w:sz w:val="28"/>
          <w:szCs w:val="28"/>
        </w:rPr>
        <w:t xml:space="preserve">(一)勤奋敬业，增强组织领导能力。</w:t>
      </w:r>
    </w:p>
    <w:p>
      <w:pPr>
        <w:ind w:left="0" w:right="0" w:firstLine="560"/>
        <w:spacing w:before="450" w:after="450" w:line="312" w:lineRule="auto"/>
      </w:pPr>
      <w:r>
        <w:rPr>
          <w:rFonts w:ascii="宋体" w:hAnsi="宋体" w:eastAsia="宋体" w:cs="宋体"/>
          <w:color w:val="000"/>
          <w:sz w:val="28"/>
          <w:szCs w:val="28"/>
        </w:rPr>
        <w:t xml:space="preserve">我作为环保局的分管领导，应比一般干部更要爱岗敬业，勤奋从政，尽职尽责，做到事事、处处为人表率，身体力行，而且应具有较强的组织领导才能。一是表达能力得到进一步提高。对环境监察的全盘工作能做到统筹考虑，思路清晰，条理清楚，协调有方，落到实处;能准确地表达自己的思想和意图，能熟练地指导下属草拟各类工作文件，观点正确，文字简练;能组织并主持召开各类工会会议，语言精练，言简意赅。二是组织领导能力得到进一步提高。在实践中能独立组织指导开展各项工作;能发扬民主，集思广益，正确决策，敢于拍板;具有较强的指导、帮助分管部门开展各项工作的能力;注重充分调动广大干部的积极因素，并使他们发挥各自的主观能动性;能整合和协调全局内外的各种力量，把单位的事情办好。三是业务水平得到进一步提高。一年来，通过对环境管理业务知识的学习，自己已比较全面的掌握了环境监察、污染控制工作的专业理论和管理知识，较为熟悉工作程序并指导其组织开展各项工作;对环境管理的工作动态做到胸中有数，并能随时提出指导和改进意见，使环境管理工作能顺利开展并取得最佳效果;能配合领导班子成员正确处理各自职责范围内的各种问题，使下属在工作中遇到的疑难问题迎刃而解。</w:t>
      </w:r>
    </w:p>
    <w:p>
      <w:pPr>
        <w:ind w:left="0" w:right="0" w:firstLine="560"/>
        <w:spacing w:before="450" w:after="450" w:line="312" w:lineRule="auto"/>
      </w:pPr>
      <w:r>
        <w:rPr>
          <w:rFonts w:ascii="宋体" w:hAnsi="宋体" w:eastAsia="宋体" w:cs="宋体"/>
          <w:color w:val="000"/>
          <w:sz w:val="28"/>
          <w:szCs w:val="28"/>
        </w:rPr>
        <w:t xml:space="preserve">(二)注重实效，创造性地开展工作。</w:t>
      </w:r>
    </w:p>
    <w:p>
      <w:pPr>
        <w:ind w:left="0" w:right="0" w:firstLine="560"/>
        <w:spacing w:before="450" w:after="450" w:line="312" w:lineRule="auto"/>
      </w:pPr>
      <w:r>
        <w:rPr>
          <w:rFonts w:ascii="宋体" w:hAnsi="宋体" w:eastAsia="宋体" w:cs="宋体"/>
          <w:color w:val="000"/>
          <w:sz w:val="28"/>
          <w:szCs w:val="28"/>
        </w:rPr>
        <w:t xml:space="preserve">针对环境监察工作的实际，自己充分发挥主观能动性，大力改进工作方法，力求工作创新，积极参与、指导支队的各项工作，结合今年环境保护大检查工作一是积极加强部门联合、司法联动，对辖区内各类环境违法问题进行拉网式排查和整顿，以强有力的手段严厉打击“未批先建”、超标排污等环境违法行为;二是加强环保违规建设项目清理工作，严格落实环保厅工作部署，对辖区内所有拟建、新建、扩建、改建以及技术改造项目进行逐一梳理清查;三是开展各项专项行动。将近年来持续开展的“整治违法排污企业、保障群众健康环保专项行动”整治重点纳入检查范围，以加大环境执法力度为手段，彻底解决了一批在噪声扰民、大气污染等方面涉及民生、群众反映强烈的环境问题;四是加大案件查处力度。全年共办理案件42起，处罚金额76万元;检查企业980多家，突破了适用新环保法及四个配套办法案件0，办理6起案件。约谈企业3家。五是重视做好工会工作。今年“三八”妇女节‘七一’建党节等重大节日曾多次次组织干部及全体职工开展联谊、重温入党誓词等活动。</w:t>
      </w:r>
    </w:p>
    <w:p>
      <w:pPr>
        <w:ind w:left="0" w:right="0" w:firstLine="560"/>
        <w:spacing w:before="450" w:after="450" w:line="312" w:lineRule="auto"/>
      </w:pPr>
      <w:r>
        <w:rPr>
          <w:rFonts w:ascii="宋体" w:hAnsi="宋体" w:eastAsia="宋体" w:cs="宋体"/>
          <w:color w:val="000"/>
          <w:sz w:val="28"/>
          <w:szCs w:val="28"/>
        </w:rPr>
        <w:t xml:space="preserve">回顾过去一年的工作，自己所取得的成绩，除了自己努力工作外，更主要的是领导和同志们关心支持的结果，但是这些成绩离上级的要求还有较大的差距，还存在许多不足。一是政治理论学习还停留在浅层次上，在深度和广度上还需要加强;二是广泛开展谈心、交心不够;三是广泛深入地开展批评不够。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20xx年，是环保机构改革关键的一年，也是各项任务十分繁重的一年，自己决心在党组书记的正确领导下，团结和带领全体人员勤奋学习，扎实工作，努力开创各项工作新局面。一是要进一步加强学习。在认真学习“两学一做”习近平总书记重要讲话精神专题教育重要内容的基础上，还要下大力提高自身的思想政治素质和道德修养，同时还要认真学习环保相关法律法规，以及虚心向身边的行家里手学习，不断充实和丰富环境监察等理论知识。二是要振作精神。只有精力充沛，精神振奋，才能干劲倍增、信心百倍，才能只争朝夕，争创一流。三是要勤奋实干。自己要带头做到“四勤四多”，即：脑勤多想、耳勤多听、手勤多写、腿勤多跑，为全局树立求真务实的榜样。四是要精诚团结。做到以大局为重，求同存异，维护班子的团结。有事有话说在当面、摆到桌上，会上是自己的，知无不言，形成“合奏”;会后是组织的，保守秘密。以诚相待，相互信任，坚信“理解与友谊比什么都重要”，树立团结就是力量的理念。五是公道正派。在工作中，做到与人为善，任人为贤，不以个人亲疏、情感衡量干部的好坏，要举贤不避亲、任能不避嫌。六是狠抓落实。切实做到身先士卒，说实话、办实事、出实招、求实效，一级做给一级看、一级带着一级干，使全局上下拧成一股绳，心往一处想，劲往一处使，全面完成新年度各项目标任务。力争使全市环境保护工作再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2024-10-03T05:34:20+08:00</dcterms:created>
  <dcterms:modified xsi:type="dcterms:W3CDTF">2024-10-03T05:34:20+08:00</dcterms:modified>
</cp:coreProperties>
</file>

<file path=docProps/custom.xml><?xml version="1.0" encoding="utf-8"?>
<Properties xmlns="http://schemas.openxmlformats.org/officeDocument/2006/custom-properties" xmlns:vt="http://schemas.openxmlformats.org/officeDocument/2006/docPropsVTypes"/>
</file>