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员工解除劳动合同协议书 50岁以上员工解除劳动合同(八篇)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为大家带来的合同优秀范文，希望大家可以喜欢。员工解除劳动合同协议书 50岁以上员工解除劳动合...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员工解除劳动合同协议书 50岁以上员工解除劳动合同篇一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与乙方________原于________年________月________日签订的________村新型农村社区建设合同，现经双方协商同意，合同于________年________月_____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一、经双方核实，截止目前乙方共完成工程总价款________万元，详见附表1完成工程量清单。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___年________月________日甲方应付乙方款项共计__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__万元(含代付工程料款________万元)，详见附表2已支付费用清单。现甲方尚欠乙方款项计________万元。本协议签字之后甲方向乙方一次性付清欠款__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五、合同解除后，乙方应于_______日内退出工程现场并移交甲方所提供的工具及生活用品等，不得以任何理由滞留，否则应承担拖延费________元/日。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员工解除劳动合同协议书 50岁以上员工解除劳动合同篇二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 ________</w:t>
      </w:r>
    </w:p>
    <w:p>
      <w:pPr>
        <w:ind w:left="0" w:right="0" w:firstLine="560"/>
        <w:spacing w:before="450" w:after="450" w:line="312" w:lineRule="auto"/>
      </w:pPr>
      <w:r>
        <w:rPr>
          <w:rFonts w:ascii="宋体" w:hAnsi="宋体" w:eastAsia="宋体" w:cs="宋体"/>
          <w:color w:val="000"/>
          <w:sz w:val="28"/>
          <w:szCs w:val="28"/>
        </w:rPr>
        <w:t xml:space="preserve">法定代表人：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__年___月___日，乙方与 签订了房屋租赁合同，租赁合同有效期自__年___月___日至__年___月___日。</w:t>
      </w:r>
    </w:p>
    <w:p>
      <w:pPr>
        <w:ind w:left="0" w:right="0" w:firstLine="560"/>
        <w:spacing w:before="450" w:after="450" w:line="312" w:lineRule="auto"/>
      </w:pPr>
      <w:r>
        <w:rPr>
          <w:rFonts w:ascii="宋体" w:hAnsi="宋体" w:eastAsia="宋体" w:cs="宋体"/>
          <w:color w:val="000"/>
          <w:sz w:val="28"/>
          <w:szCs w:val="28"/>
        </w:rPr>
        <w:t xml:space="preserve">(2)__年___月___日，甲方与 签订了房屋买卖合同，甲方成为房屋产权人，并同意代替__继续履行与乙方的租赁合同中约定的义务。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本协议签署当天，甲方应全额退还乙方的房屋租赁合同履约保证金(以下称保证金)共人民币________ 元(￥________ )，并一次性支付给乙方相当于一倍保证金的补偿金，即人民币________ 元(￥ ________)。</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w:t>
      </w:r>
    </w:p>
    <w:p>
      <w:pPr>
        <w:ind w:left="0" w:right="0" w:firstLine="560"/>
        <w:spacing w:before="450" w:after="450" w:line="312" w:lineRule="auto"/>
      </w:pPr>
      <w:r>
        <w:rPr>
          <w:rFonts w:ascii="宋体" w:hAnsi="宋体" w:eastAsia="宋体" w:cs="宋体"/>
          <w:color w:val="000"/>
          <w:sz w:val="28"/>
          <w:szCs w:val="28"/>
        </w:rPr>
        <w:t xml:space="preserve">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员工解除劳动合同协议书 50岁以上员工解除劳动合同篇三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 与乙方于__年___月___日签订了《 车辆租赁合同 》原合同/协议有效期至__年___月___日，现因 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__年___月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员工解除劳动合同协议书 50岁以上员工解除劳动合同篇四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员工解除劳动合同协议书 50岁以上员工解除劳动合同篇五</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员工解除劳动合同协议书 50岁以上员工解除劳动合同篇六</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员工解除劳动合同协议书 50岁以上员工解除劳动合同篇七</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员工解除劳动合同协议书 50岁以上员工解除劳动合同篇八</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监理公司：____</w:t>
      </w:r>
    </w:p>
    <w:p>
      <w:pPr>
        <w:ind w:left="0" w:right="0" w:firstLine="560"/>
        <w:spacing w:before="450" w:after="450" w:line="312" w:lineRule="auto"/>
      </w:pPr>
      <w:r>
        <w:rPr>
          <w:rFonts w:ascii="宋体" w:hAnsi="宋体" w:eastAsia="宋体" w:cs="宋体"/>
          <w:color w:val="000"/>
          <w:sz w:val="28"/>
          <w:szCs w:val="28"/>
        </w:rPr>
        <w:t xml:space="preserve">乙方于____年____月____日与____有限公司(甲方更名前公司)签订了____有限公司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年____月____日前施工工程部分的资料，丙负责完善____年____月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1、____年____月____日前完成部分：按____工程咨询有限公司《____公司____造价司法鉴定》的司法鉴定结果下浮____%，作为乙方“原合同”此期间完成工作内容的结算。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2、____年____月____日至____年____月____日期间完成部分：按____造价咨询有限公司的审计结果，作为丙方完成乙方“原合同”此期间完成工作内容的结算。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年____月____日甲方给乙方冷却塔工程前期施工单位____工程有限公司的借款人民币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____条质量整改工作完成，并通过有关质量检测部门验收后，支付至最终结算款____%(本款项分两个月支付，每月支付一半);剩余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3.2乙方承诺一次性返还丙方前期管理费、钢筋、资料完善等有关费用____万元(小写：____元)，并由甲方从乙方工程款扣减后直接支付给丙方。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元(小写：____元)由乙方提供相关票据后同工程结算款一并支付;乙方前期代付司法鉴定费用人民币____元(小写：____元)按甲、乙双方于____年____月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八、____年____月____日后，施工的____等工程所涉及的债权债务由____工程有限公司负责承担，并承担因此引起的所有责任及甲方因此所受损失。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2024-10-06T08:31:37+08:00</dcterms:created>
  <dcterms:modified xsi:type="dcterms:W3CDTF">2024-10-06T08:31:37+08:00</dcterms:modified>
</cp:coreProperties>
</file>

<file path=docProps/custom.xml><?xml version="1.0" encoding="utf-8"?>
<Properties xmlns="http://schemas.openxmlformats.org/officeDocument/2006/custom-properties" xmlns:vt="http://schemas.openxmlformats.org/officeDocument/2006/docPropsVTypes"/>
</file>