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2024年手机销售年终总结(六篇)</w:t>
      </w:r>
      <w:bookmarkEnd w:id="1"/>
    </w:p>
    <w:p>
      <w:pPr>
        <w:jc w:val="center"/>
        <w:spacing w:before="0" w:after="450"/>
      </w:pPr>
      <w:r>
        <w:rPr>
          <w:rFonts w:ascii="Arial" w:hAnsi="Arial" w:eastAsia="Arial" w:cs="Arial"/>
          <w:color w:val="999999"/>
          <w:sz w:val="20"/>
          <w:szCs w:val="20"/>
        </w:rPr>
        <w:t xml:space="preserve">来源：网络  作者：心如止水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手机销售年终总结篇一1、xx...</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手机销售年终总结篇一</w:t>
      </w:r>
    </w:p>
    <w:p>
      <w:pPr>
        <w:ind w:left="0" w:right="0" w:firstLine="560"/>
        <w:spacing w:before="450" w:after="450" w:line="312" w:lineRule="auto"/>
      </w:pPr>
      <w:r>
        <w:rPr>
          <w:rFonts w:ascii="宋体" w:hAnsi="宋体" w:eastAsia="宋体" w:cs="宋体"/>
          <w:color w:val="000"/>
          <w:sz w:val="28"/>
          <w:szCs w:val="28"/>
        </w:rPr>
        <w:t xml:space="preserve">1、xx年移动手机行业剧烈的市场竞争、市场环境的变化及公司在xx年产品力的因素、产品力及市场政策未及时跟上;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1、团队内部氛围、团队气势，战役力、领导能力、员工态度、执行力的降落;</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2、营销网络凝聚力、经销商的积极性、协作能力的降落;主要表现：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①分公司营销工作基础不扎实，效力、效能欠缺;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②员工工作积极性不高，缺少斗志，做不到尽心尽力，创新意识及聪明能动的工作能力差，协作能力差，做不到分公司平台与办事处上下同流;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③渠道网络、经销商豪情及凝聚力降落。部份区域出现缺少核心经销商或核心不核的题目，经销商不愿承当销售任务。办事处没法把握市场，渠道效力低下;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④业绩及市场推广工作平平，多数机型在市场销量差，拉、推力丧失，新品上市、上量速度慢，较多依托产品力本身，营销力退步。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⑤市场终端、品牌推广工作退步，ka攻略、终端形象、促销队伍管理急待进步，对市场信息的搜集、分析能力差，没法应付剧烈的市场竞争;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获得较好的业绩，在多项工作中排名第一位。过往的成功应是我们发展的基石和动力，不应当成为我们前进的包袱，各层员工一定要有雄心，寻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1、严格整顿队伍。以企业文化建设年为主题，贯彻万总十大原则十字方针，打造布满斗志与豪情的团队，团队必须有民工的心态，朴素的拼搏精神;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能人力资源建设，建设人力资源库，推动人力资源的增值，向一流化的团队目标迈进。分公司平台各部分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3、以人为本，创造三公公平、公正、公然，3600全员的考核体系，体现员工的价值及创造。努力不断进步员工的收进;</w:t>
      </w:r>
    </w:p>
    <w:p>
      <w:pPr>
        <w:ind w:left="0" w:right="0" w:firstLine="560"/>
        <w:spacing w:before="450" w:after="450" w:line="312" w:lineRule="auto"/>
      </w:pPr>
      <w:r>
        <w:rPr>
          <w:rFonts w:ascii="宋体" w:hAnsi="宋体" w:eastAsia="宋体" w:cs="宋体"/>
          <w:color w:val="000"/>
          <w:sz w:val="28"/>
          <w:szCs w:val="28"/>
        </w:rPr>
        <w:t xml:space="preserve">4、提倡正道、阳光的组织氛围，果断制止对各项违规、违章的现象。严厉杜尽侵占公司财务、侵占推广资源，侵害经销商渠道利益的行为，同事之间夸大简、浑厚的战友感情，相互尊重、理解、帮助。讲求中庸之道，员工正确熟悉利益的关系，公司利益高于一切。团队利益高于个人，市场发展利益高于经销商。组织讲求次序，讲求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分、办事处的定期述职及报告。今年分公司平台各职能部分基础工作夯实，以一线市场服务为导向，进步平台部分效力、效能，在营销、财务、人事行政、客服工作上术术有专攻，成为行业一流水平;6、营销渠道网络、延续发展、合纵联横，渠道分销的渠道战略思想。以终端为中心，以适应市场竞争为导向，以金钻俱乐部、数码俱乐部为网络主线，大卖场、ka店、营运商专业终端为辅线的网络体系，加强**公司凝聚力，延续提升客情关系，成为区域内最优秀的网络体系，提升渠道的战役能力，通路的执行力及效力。分公司平台、办事处是二级建设网络体系的承当者，渠道疏通，通路为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xx年精细化的市场营销工作。仔细研究市场，细化区域特性，客户种别，强化市场营销的精细化微观管理，仔细今年要有计划，有节奏的大幅提升，品牌在终真个形象，重塑红色堡垒，红色根据地。今年在一、二级市场及</w:t>
      </w:r>
    </w:p>
    <w:p>
      <w:pPr>
        <w:ind w:left="0" w:right="0" w:firstLine="560"/>
        <w:spacing w:before="450" w:after="450" w:line="312" w:lineRule="auto"/>
      </w:pPr>
      <w:r>
        <w:rPr>
          <w:rFonts w:ascii="宋体" w:hAnsi="宋体" w:eastAsia="宋体" w:cs="宋体"/>
          <w:color w:val="000"/>
          <w:sz w:val="28"/>
          <w:szCs w:val="28"/>
        </w:rPr>
        <w:t xml:space="preserve">8、客户服务工作的延续发展，夯实基础，提升各区域客服网络的营后效力，为一线服务，为消费者负责，加销售工作的保驾护航。要在对ka及大卖场客服工作进一步的探索及进步，在今年切实展开有范围的服务推广、创服务美誉度。</w:t>
      </w:r>
    </w:p>
    <w:p>
      <w:pPr>
        <w:ind w:left="0" w:right="0" w:firstLine="560"/>
        <w:spacing w:before="450" w:after="450" w:line="312" w:lineRule="auto"/>
      </w:pPr>
      <w:r>
        <w:rPr>
          <w:rFonts w:ascii="黑体" w:hAnsi="黑体" w:eastAsia="黑体" w:cs="黑体"/>
          <w:color w:val="000000"/>
          <w:sz w:val="34"/>
          <w:szCs w:val="34"/>
          <w:b w:val="1"/>
          <w:bCs w:val="1"/>
        </w:rPr>
        <w:t xml:space="preserve">手机销售年终总结篇二</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的管理大师彼得。杜拉克曾经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好的开场白能够很好地促成顾客开单。顾客在进入一家卖场后，销售人员是整个营业厅各个部门的代言人，为达到成功交易，销售人员应该掌握好开场白的技巧。开场白需要直接，快速切入正题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的机会。</w:t>
      </w:r>
    </w:p>
    <w:p>
      <w:pPr>
        <w:ind w:left="0" w:right="0" w:firstLine="560"/>
        <w:spacing w:before="450" w:after="450" w:line="312" w:lineRule="auto"/>
      </w:pPr>
      <w:r>
        <w:rPr>
          <w:rFonts w:ascii="黑体" w:hAnsi="黑体" w:eastAsia="黑体" w:cs="黑体"/>
          <w:color w:val="000000"/>
          <w:sz w:val="34"/>
          <w:szCs w:val="34"/>
          <w:b w:val="1"/>
          <w:bCs w:val="1"/>
        </w:rPr>
        <w:t xml:space="preserve">手机销售年终总结篇三</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世界级的管理大师彼得。杜拉克曾经说过“企业成立的目的是要创造顾客和保留顾客。”什么东西能创造顾客？就是销售。</w:t>
      </w:r>
    </w:p>
    <w:p>
      <w:pPr>
        <w:ind w:left="0" w:right="0" w:firstLine="560"/>
        <w:spacing w:before="450" w:after="450" w:line="312" w:lineRule="auto"/>
      </w:pPr>
      <w:r>
        <w:rPr>
          <w:rFonts w:ascii="宋体" w:hAnsi="宋体" w:eastAsia="宋体" w:cs="宋体"/>
          <w:color w:val="000"/>
          <w:sz w:val="28"/>
          <w:szCs w:val="28"/>
        </w:rPr>
        <w:t xml:space="preserve">好的开始是成功的一半， 销售 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 销售 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赚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w:t>
      </w:r>
    </w:p>
    <w:p>
      <w:pPr>
        <w:ind w:left="0" w:right="0" w:firstLine="560"/>
        <w:spacing w:before="450" w:after="450" w:line="312" w:lineRule="auto"/>
      </w:pPr>
      <w:r>
        <w:rPr>
          <w:rFonts w:ascii="黑体" w:hAnsi="黑体" w:eastAsia="黑体" w:cs="黑体"/>
          <w:color w:val="000000"/>
          <w:sz w:val="34"/>
          <w:szCs w:val="34"/>
          <w:b w:val="1"/>
          <w:bCs w:val="1"/>
        </w:rPr>
        <w:t xml:space="preserve">手机销售年终总结篇四</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手机销售年终总结篇五</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手机行业基层工作，所以在工作初期我也比较了解手机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作为一名手机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手机销售年终总结篇六</w:t>
      </w:r>
    </w:p>
    <w:p>
      <w:pPr>
        <w:ind w:left="0" w:right="0" w:firstLine="560"/>
        <w:spacing w:before="450" w:after="450" w:line="312" w:lineRule="auto"/>
      </w:pPr>
      <w:r>
        <w:rPr>
          <w:rFonts w:ascii="宋体" w:hAnsi="宋体" w:eastAsia="宋体" w:cs="宋体"/>
          <w:color w:val="000"/>
          <w:sz w:val="28"/>
          <w:szCs w:val="28"/>
        </w:rPr>
        <w:t xml:space="preserve">实习的日子是短暂的，也是美好的。我们眼看就将毕业了，感觉真的有点舍不得，舍不得的大学生活，舍不得的太多，去过了实习就应该有个交代。我现在在xx市体育中心xx广场的一家手机卖场打工，在这里度过我短暂的实习阶段。作为一名手机销售员，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w:t>
      </w:r>
    </w:p>
    <w:p>
      <w:pPr>
        <w:ind w:left="0" w:right="0" w:firstLine="560"/>
        <w:spacing w:before="450" w:after="450" w:line="312" w:lineRule="auto"/>
      </w:pPr>
      <w:r>
        <w:rPr>
          <w:rFonts w:ascii="宋体" w:hAnsi="宋体" w:eastAsia="宋体" w:cs="宋体"/>
          <w:color w:val="000"/>
          <w:sz w:val="28"/>
          <w:szCs w:val="28"/>
        </w:rPr>
        <w:t xml:space="preserve">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w:t>
      </w:r>
    </w:p>
    <w:p>
      <w:pPr>
        <w:ind w:left="0" w:right="0" w:firstLine="560"/>
        <w:spacing w:before="450" w:after="450" w:line="312" w:lineRule="auto"/>
      </w:pPr>
      <w:r>
        <w:rPr>
          <w:rFonts w:ascii="宋体" w:hAnsi="宋体" w:eastAsia="宋体" w:cs="宋体"/>
          <w:color w:val="000"/>
          <w:sz w:val="28"/>
          <w:szCs w:val="28"/>
        </w:rPr>
        <w:t xml:space="preserve">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w:t>
      </w:r>
    </w:p>
    <w:p>
      <w:pPr>
        <w:ind w:left="0" w:right="0" w:firstLine="560"/>
        <w:spacing w:before="450" w:after="450" w:line="312" w:lineRule="auto"/>
      </w:pPr>
      <w:r>
        <w:rPr>
          <w:rFonts w:ascii="宋体" w:hAnsi="宋体" w:eastAsia="宋体" w:cs="宋体"/>
          <w:color w:val="000"/>
          <w:sz w:val="28"/>
          <w:szCs w:val="28"/>
        </w:rPr>
        <w:t xml:space="preserve">我对她莞尔一笑：“阿姨，我看你这么年轻漂亮，从面貌上看不过30多岁，故斗胆的称你为大姐，并不是您说的不老实。您太显年轻漂亮了。</w:t>
      </w:r>
    </w:p>
    <w:p>
      <w:pPr>
        <w:ind w:left="0" w:right="0" w:firstLine="560"/>
        <w:spacing w:before="450" w:after="450" w:line="312" w:lineRule="auto"/>
      </w:pPr>
      <w:r>
        <w:rPr>
          <w:rFonts w:ascii="宋体" w:hAnsi="宋体" w:eastAsia="宋体" w:cs="宋体"/>
          <w:color w:val="000"/>
          <w:sz w:val="28"/>
          <w:szCs w:val="28"/>
        </w:rPr>
        <w:t xml:space="preserve">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歉。</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2024-10-06T07:21:05+08:00</dcterms:created>
  <dcterms:modified xsi:type="dcterms:W3CDTF">2024-10-06T07:21:05+08:00</dcterms:modified>
</cp:coreProperties>
</file>

<file path=docProps/custom.xml><?xml version="1.0" encoding="utf-8"?>
<Properties xmlns="http://schemas.openxmlformats.org/officeDocument/2006/custom-properties" xmlns:vt="http://schemas.openxmlformats.org/officeDocument/2006/docPropsVTypes"/>
</file>