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2024年人大代表的述职报告(5篇)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人大代表的述职报告篇一我于2...</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人大代表的述职报告篇一</w:t>
      </w:r>
    </w:p>
    <w:p>
      <w:pPr>
        <w:ind w:left="0" w:right="0" w:firstLine="560"/>
        <w:spacing w:before="450" w:after="450" w:line="312" w:lineRule="auto"/>
      </w:pPr>
      <w:r>
        <w:rPr>
          <w:rFonts w:ascii="宋体" w:hAnsi="宋体" w:eastAsia="宋体" w:cs="宋体"/>
          <w:color w:val="000"/>
          <w:sz w:val="28"/>
          <w:szCs w:val="28"/>
        </w:rPr>
        <w:t xml:space="preserve">我于20xx年1月在xx市第十三届人民代表大会第一次会议上当选为xx省第十一届人大代表。两年来，我严格按照省市人大常委会的要求，做了一些人大代表应做的工作，较好地履行了人大代表的职责，用实际行动回报了人民群众对我的信任。根据市人大《关于组织市人大代表向原选举单位述职活动的通知》要求，现将本人两年来的履职情况简要汇报始下：</w:t>
      </w:r>
    </w:p>
    <w:p>
      <w:pPr>
        <w:ind w:left="0" w:right="0" w:firstLine="560"/>
        <w:spacing w:before="450" w:after="450" w:line="312" w:lineRule="auto"/>
      </w:pPr>
      <w:r>
        <w:rPr>
          <w:rFonts w:ascii="宋体" w:hAnsi="宋体" w:eastAsia="宋体" w:cs="宋体"/>
          <w:color w:val="000"/>
          <w:sz w:val="28"/>
          <w:szCs w:val="28"/>
        </w:rPr>
        <w:t xml:space="preserve">(一)坚持不懈抓学习，在提高履职水平上下功夫。我虽然在衡山工作多年，对各方面的情况比较熟悉，但对新知识日新月异、新事物层出不穷的发展形势，我感到，要当好人大代表，提高履职能力，真正为人民群众服好务，就必须不断加强学习，增强自身素质。为此，我一是坚定信念学理论。</w:t>
      </w:r>
    </w:p>
    <w:p>
      <w:pPr>
        <w:ind w:left="0" w:right="0" w:firstLine="560"/>
        <w:spacing w:before="450" w:after="450" w:line="312" w:lineRule="auto"/>
      </w:pPr>
      <w:r>
        <w:rPr>
          <w:rFonts w:ascii="宋体" w:hAnsi="宋体" w:eastAsia="宋体" w:cs="宋体"/>
          <w:color w:val="000"/>
          <w:sz w:val="28"/>
          <w:szCs w:val="28"/>
        </w:rPr>
        <w:t xml:space="preserve">几年来，认真学习了《中华人民共和国宪法》、《组织法》、《代表法》等法律法规;重点学习了党的十七大、十七届三中全会精神，并在去年参加了由中组部举办的中央党校第一期学习贯彻党的十七届三中全会精神县委书记培训班，亲耳聆听了习近平、回良玉、李源潮等中央领导高屋建瓴的讲话，以及专家教授深入浅出的讲解;今年上半年，我认真参加学习实践科学发展观活动，撰写学习笔记3万余字。</w:t>
      </w:r>
    </w:p>
    <w:p>
      <w:pPr>
        <w:ind w:left="0" w:right="0" w:firstLine="560"/>
        <w:spacing w:before="450" w:after="450" w:line="312" w:lineRule="auto"/>
      </w:pPr>
      <w:r>
        <w:rPr>
          <w:rFonts w:ascii="宋体" w:hAnsi="宋体" w:eastAsia="宋体" w:cs="宋体"/>
          <w:color w:val="000"/>
          <w:sz w:val="28"/>
          <w:szCs w:val="28"/>
        </w:rPr>
        <w:t xml:space="preserve">通过学习，我对中国特色社会主义民主道路有了更为深刻的了解，对中国特色社会主义理论、惠民政策的制定与落实，在办理省“八件实事”上尽职尽责，不遗余力，多次被评为省市先进。为做好农村合格学校建设和乡镇卫生院改造改建工作，我要求县财政部门，不管县里财政有多紧张，这些项目的相关配套资金一分也不能少，一刻也不能拖。现在，我县农村学校办学条件和基层卫生院医疗条件明显改善，人民群众上学难看病难的问题正在逐步解决。三是努力解民难。</w:t>
      </w:r>
    </w:p>
    <w:p>
      <w:pPr>
        <w:ind w:left="0" w:right="0" w:firstLine="560"/>
        <w:spacing w:before="450" w:after="450" w:line="312" w:lineRule="auto"/>
      </w:pPr>
      <w:r>
        <w:rPr>
          <w:rFonts w:ascii="宋体" w:hAnsi="宋体" w:eastAsia="宋体" w:cs="宋体"/>
          <w:color w:val="000"/>
          <w:sz w:val="28"/>
          <w:szCs w:val="28"/>
        </w:rPr>
        <w:t xml:space="preserve">我始终坚持把群众的困难放在心上，抓在手上，落实在行动上，千方百计解决了一些群众最关心、最直接、最现实的问题。对困难家庭，逢年过节都安排走访慰问活动，并不断提高城乡低保标准;为解决寒门学子的就学问题，在我的倡议下，县里设立了2个长期助学基金，每年筹措资金100余万元，对考上大学的寒门学子和品尝兼优的贫困中小学生进行了扶助;20xx年下半年，受国际金融危机的影响，我县有近万名外出务工的农民工失业返乡，为帮助他们就业，我通过深入调研，安排相关部门连续组织县内外企业召开了3场招聘会，2024余名返乡农民工得以再交个岗。</w:t>
      </w:r>
    </w:p>
    <w:p>
      <w:pPr>
        <w:ind w:left="0" w:right="0" w:firstLine="560"/>
        <w:spacing w:before="450" w:after="450" w:line="312" w:lineRule="auto"/>
      </w:pPr>
      <w:r>
        <w:rPr>
          <w:rFonts w:ascii="宋体" w:hAnsi="宋体" w:eastAsia="宋体" w:cs="宋体"/>
          <w:color w:val="000"/>
          <w:sz w:val="28"/>
          <w:szCs w:val="28"/>
        </w:rPr>
        <w:t xml:space="preserve">一是代表意识有待加强。虽然自己是一名人大代表，但由于长期在党政领导岗位工作，在角色把握上，县委书记的角色看得重一些，人大代表的角色看得稍轻一些;思考问题从领导者的角度考虑得相对多一些，从人大代表的角度考虑得相对少一些。</w:t>
      </w:r>
    </w:p>
    <w:p>
      <w:pPr>
        <w:ind w:left="0" w:right="0" w:firstLine="560"/>
        <w:spacing w:before="450" w:after="450" w:line="312" w:lineRule="auto"/>
      </w:pPr>
      <w:r>
        <w:rPr>
          <w:rFonts w:ascii="宋体" w:hAnsi="宋体" w:eastAsia="宋体" w:cs="宋体"/>
          <w:color w:val="000"/>
          <w:sz w:val="28"/>
          <w:szCs w:val="28"/>
        </w:rPr>
        <w:t xml:space="preserve">二是自身素质有待提高。尽管我对自身的综合素质看得重，抓得也比较紧，但由于工作繁杂，学习不够经常、不够系统、不够深入，自身素质提高得不是很快，在一定程序上制约了代表作用的发挥。</w:t>
      </w:r>
    </w:p>
    <w:p>
      <w:pPr>
        <w:ind w:left="0" w:right="0" w:firstLine="560"/>
        <w:spacing w:before="450" w:after="450" w:line="312" w:lineRule="auto"/>
      </w:pPr>
      <w:r>
        <w:rPr>
          <w:rFonts w:ascii="宋体" w:hAnsi="宋体" w:eastAsia="宋体" w:cs="宋体"/>
          <w:color w:val="000"/>
          <w:sz w:val="28"/>
          <w:szCs w:val="28"/>
        </w:rPr>
        <w:t xml:space="preserve">三是宗旨观念有待强化。在工作生活中，我虽然能牢记为人民服务的宗旨，尽心尽力地为群众办了一些实事、好事和急事。但是和上级党委的要求相比，和人民群众的期望相比，都还存在一定的差距，还不能完全、及时地满足群众的要求。</w:t>
      </w:r>
    </w:p>
    <w:p>
      <w:pPr>
        <w:ind w:left="0" w:right="0" w:firstLine="560"/>
        <w:spacing w:before="450" w:after="450" w:line="312" w:lineRule="auto"/>
      </w:pPr>
      <w:r>
        <w:rPr>
          <w:rFonts w:ascii="宋体" w:hAnsi="宋体" w:eastAsia="宋体" w:cs="宋体"/>
          <w:color w:val="000"/>
          <w:sz w:val="28"/>
          <w:szCs w:val="28"/>
        </w:rPr>
        <w:t xml:space="preserve">四是工作作风有待改进。主要是下基层接触乡镇村干部比较多。直接进村入户听取群众意见比较少，与群众的直接联系有待加强。</w:t>
      </w:r>
    </w:p>
    <w:p>
      <w:pPr>
        <w:ind w:left="0" w:right="0" w:firstLine="560"/>
        <w:spacing w:before="450" w:after="450" w:line="312" w:lineRule="auto"/>
      </w:pPr>
      <w:r>
        <w:rPr>
          <w:rFonts w:ascii="宋体" w:hAnsi="宋体" w:eastAsia="宋体" w:cs="宋体"/>
          <w:color w:val="000"/>
          <w:sz w:val="28"/>
          <w:szCs w:val="28"/>
        </w:rPr>
        <w:t xml:space="preserve">一要进一步把准自己，当好代表。加强代表意识，时刻不忘人大代表的身份，真正为人民代好言、用好权、谋好利，做一名合格的人大代表。</w:t>
      </w:r>
    </w:p>
    <w:p>
      <w:pPr>
        <w:ind w:left="0" w:right="0" w:firstLine="560"/>
        <w:spacing w:before="450" w:after="450" w:line="312" w:lineRule="auto"/>
      </w:pPr>
      <w:r>
        <w:rPr>
          <w:rFonts w:ascii="宋体" w:hAnsi="宋体" w:eastAsia="宋体" w:cs="宋体"/>
          <w:color w:val="000"/>
          <w:sz w:val="28"/>
          <w:szCs w:val="28"/>
        </w:rPr>
        <w:t xml:space="preserve">二要进一步加强学习，提升素质。要学理论，用马列主义武装头脑，增强政治理论水平;要学经济，掌握市场经</w:t>
      </w:r>
    </w:p>
    <w:p>
      <w:pPr>
        <w:ind w:left="0" w:right="0" w:firstLine="560"/>
        <w:spacing w:before="450" w:after="450" w:line="312" w:lineRule="auto"/>
      </w:pPr>
      <w:r>
        <w:rPr>
          <w:rFonts w:ascii="宋体" w:hAnsi="宋体" w:eastAsia="宋体" w:cs="宋体"/>
          <w:color w:val="000"/>
          <w:sz w:val="28"/>
          <w:szCs w:val="28"/>
        </w:rPr>
        <w:t xml:space="preserve">济发展规律，急做发展经济的能手;要学法律，知法用法，依法行政，依规办事;学科学文化知识，增强自己的科学文化素养。</w:t>
      </w:r>
    </w:p>
    <w:p>
      <w:pPr>
        <w:ind w:left="0" w:right="0" w:firstLine="560"/>
        <w:spacing w:before="450" w:after="450" w:line="312" w:lineRule="auto"/>
      </w:pPr>
      <w:r>
        <w:rPr>
          <w:rFonts w:ascii="宋体" w:hAnsi="宋体" w:eastAsia="宋体" w:cs="宋体"/>
          <w:color w:val="000"/>
          <w:sz w:val="28"/>
          <w:szCs w:val="28"/>
        </w:rPr>
        <w:t xml:space="preserve">三要进一步心系群众，执政为民。要把老百姓当作父母、老师和朋友，常念百姓之情，常忧百姓之苦，常思百姓之需，尽心尽力解决群众最关心、最直接、最现实的问题。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四要进一步改进作风，求真务实，要以事业为重，以实干为先，少说多做，理头苦干，把全部精力用在谋事、干事、成事上，忠诚履行自己的工作职责，靠实干求作为，以实绩赢人心。</w:t>
      </w:r>
    </w:p>
    <w:p>
      <w:pPr>
        <w:ind w:left="0" w:right="0" w:firstLine="560"/>
        <w:spacing w:before="450" w:after="450" w:line="312" w:lineRule="auto"/>
      </w:pPr>
      <w:r>
        <w:rPr>
          <w:rFonts w:ascii="宋体" w:hAnsi="宋体" w:eastAsia="宋体" w:cs="宋体"/>
          <w:color w:val="000"/>
          <w:sz w:val="28"/>
          <w:szCs w:val="28"/>
        </w:rPr>
        <w:t xml:space="preserve">五要进一步遵章守纪，清正廉洁。要时刻牢记权力是人民赋予的，时刻牢记自己的责任和义务，时刻牢记“两个务必”，做到慎微、慎猪、慎妈、慎终，经得起考验，耐得住寂寞，挡得住诱惑，始终保持人大代表的蓬勃朝气、昂扬锐气和浩然正所。</w:t>
      </w:r>
    </w:p>
    <w:p>
      <w:pPr>
        <w:ind w:left="0" w:right="0" w:firstLine="560"/>
        <w:spacing w:before="450" w:after="450" w:line="312" w:lineRule="auto"/>
      </w:pPr>
      <w:r>
        <w:rPr>
          <w:rFonts w:ascii="黑体" w:hAnsi="黑体" w:eastAsia="黑体" w:cs="黑体"/>
          <w:color w:val="000000"/>
          <w:sz w:val="34"/>
          <w:szCs w:val="34"/>
          <w:b w:val="1"/>
          <w:bCs w:val="1"/>
        </w:rPr>
        <w:t xml:space="preserve">人大代表的述职报告篇二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人大代表的述职报告。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作为一名区人大代表，又是一名人民教师，肩负着神圣而光荣的使命，应为教育事业的发展贡献自己的一份力量，述职报告《人大代表的述职报告》。</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xx年xx月相继在市、区级执教公开课《直线、射线和线段》、《相交弦的性质》、《圆和圆的位置关系》;20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人大代表的述职报告篇三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我当选为xx市xx届人大代表以来，我始终感到这既是荣誉，更是责任;既是动力，更是压力。荣誉是党和人民对我的信任，压力是肩上的担子重了，责任重了。下面我把一年来的履职情况汇报如下: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常委会组织的代表培训学习，学习党的十七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当人大代表以来，我参加闭会期间的代表活动有:立法听证会、视察检查、执法检查、小组活动、学习培训、监督评议，列席本级人大常委会会议，评议公安(边防)派出所， 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写建议的素材，为了掌握民情，广泛集中民智，准确反映民意，提交的建议具有前瞻性、代表性、针对性、准确性、可操作性，我坚持做到“四个勤”:勤于动脑、勤于动腿、勤于动耳、勤于动手。总之，只要有“用心、留心、细心”这3个“心”，就会掌握</w:t>
      </w:r>
    </w:p>
    <w:p>
      <w:pPr>
        <w:ind w:left="0" w:right="0" w:firstLine="560"/>
        <w:spacing w:before="450" w:after="450" w:line="312" w:lineRule="auto"/>
      </w:pPr>
      <w:r>
        <w:rPr>
          <w:rFonts w:ascii="宋体" w:hAnsi="宋体" w:eastAsia="宋体" w:cs="宋体"/>
          <w:color w:val="000"/>
          <w:sz w:val="28"/>
          <w:szCs w:val="28"/>
        </w:rPr>
        <w:t xml:space="preserve">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 为他们办实事。</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在每年人代会召开期间，在xx市领导来到 xx代表团和代表们一起审议大会报告时，我都要及时地把自己深入原选举单位，了解到人民群众急需解决的问题在审议发言中如实地反映，为促进xx区的经济发展和社会进步鼓与呼。分别在xx市十三届人大三次、四次会议上提交《关于改造xx区(xx路、xx路、xx路、xx路)4条断头路的建议》、《关于加快 xx区xx中路、xx北路改造的建议》、《关于将xx区xx镇6条内河列入市内河管理范围，加快根除内涝隐患力度的建议》、《关于要将整治xx区磨洋河列入市政府20xx年计划中的建议》、《关于解决xx第一中心小学教育预留地死角问题的建议》、《关于对省、市重点建设项目涉及xx区中小学搬迁(拆建)的几点建议》、《关于尽快解决xx东区磨洋河的内河污染，防止内涝发生的再建议》、《关于市政府尽快解决xx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xx市委、市政府征集为民办实事项目征集表中提出建议。在《市委、市政府为民办实事项目征人大三次、四次会议上提交《关于改造xx区(xx路、xx路、xx路、xx路)4条断头路的建议》、《关于加快 xx区xx中路、xx北路改造的建议》、《关于将xx区xx镇6条内河列入市内河管理范围，加快根除内涝隐患力度的建议》、《关于要将整治xx区磨洋河列入市政府20xx年计划中的建议》、《关于解决xx第一中心小学教育预留地死角问题的建议》、《关于对省、市重点建设项目涉及xx区中小学搬迁(拆建)的几点建议》、《关于尽快解决xx东区磨洋河的内河污染，防止内涝发生的再建议》、《关于市政府尽快解决xx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xx市委、市政府征集为民办实事项目征集表中提出建议。在《市委、市政府为民办实事项目征集表》中，我提出要加宽、取直xx线xx至xx路段公路，发展xxx旅游业，促进xx山区经济的快速发展。四是在办理代表建议对接会上提出建议。在参加代表建议办理工作对接会上，提出要“恢复公交线路进xx同城同价，减轻群众生活负担”和“建立‘二水源’资源补偿基金，长期补偿xx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xx市旅游局，提出要对xx区xx文化投入资金给予政策倾斜;走访xx市教育局，提出对省市重点建设项目涉及到xx区搬迁(拆建)学校的征地、审批等手续应列入重点项目建设统一办理范围，本着特事特办的精神，简化手续，并对xx区涉及重点项目学校建设资金给予专项补助，以及尽快解决xx第x中学教学楼建设资金等问题;走访</w:t>
      </w:r>
    </w:p>
    <w:p>
      <w:pPr>
        <w:ind w:left="0" w:right="0" w:firstLine="560"/>
        <w:spacing w:before="450" w:after="450" w:line="312" w:lineRule="auto"/>
      </w:pPr>
      <w:r>
        <w:rPr>
          <w:rFonts w:ascii="宋体" w:hAnsi="宋体" w:eastAsia="宋体" w:cs="宋体"/>
          <w:color w:val="000"/>
          <w:sz w:val="28"/>
          <w:szCs w:val="28"/>
        </w:rPr>
        <w:t xml:space="preserve">xx市城市管理执法局，要求在20xx年雨季来临之际，为xx区磨洋河排障，疏通河道，打通磨xx河出口，避免xx投资区一带发生内涝。六是参加代表视察活动。参加xx区人大常委会组织的xx小组市人大代表活动有:视察xx区物流企业;调研视察xx镇14个村通自来水问题;调研视察xx山区发展情况;视察xx东区xx镇xx河等内河情况。并就尽快解决xx镇14个村村民通自来水问题;取直、拓宽xx线xx至xx段公路，使之达到二级公路以上的标准;加快xx电视网络的建设维护工作;解决北峰村民看电视难;改造北峰村民饮用水设施;以及尽快解决xx东区磨洋河的内河污染，防止内涝发生等问题，与代表们共同出谋献策，解决群众困难，促进xx区经济的发展。七是交流履职经验。到原选举单位——xx区xx镇向该镇(区、镇)两级人大代表交流“如何当好人大代表，发挥代表作用”的经验介绍。</w:t>
      </w:r>
    </w:p>
    <w:p>
      <w:pPr>
        <w:ind w:left="0" w:right="0" w:firstLine="560"/>
        <w:spacing w:before="450" w:after="450" w:line="312" w:lineRule="auto"/>
      </w:pPr>
      <w:r>
        <w:rPr>
          <w:rFonts w:ascii="黑体" w:hAnsi="黑体" w:eastAsia="黑体" w:cs="黑体"/>
          <w:color w:val="000000"/>
          <w:sz w:val="34"/>
          <w:szCs w:val="34"/>
          <w:b w:val="1"/>
          <w:bCs w:val="1"/>
        </w:rPr>
        <w:t xml:space="preserve">人大代表的述职报告篇四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最初担任人大代表职务时的荣誉感和自豪感，已随着时间的推移渐渐变淡，更多的是如何服务选民的使命感，特别是在多次参加区人民代表大会、小组代表活动以后，面对热烈的民主氛围、群众的热切期盼，让我意识到作为一名人大代表，更应具备推进工作的能力和为民服务的责任，这两年来，我努力在二个方面完善自我，提升能力，服务选民。</w:t>
      </w:r>
    </w:p>
    <w:p>
      <w:pPr>
        <w:ind w:left="0" w:right="0" w:firstLine="560"/>
        <w:spacing w:before="450" w:after="450" w:line="312" w:lineRule="auto"/>
      </w:pPr>
      <w:r>
        <w:rPr>
          <w:rFonts w:ascii="宋体" w:hAnsi="宋体" w:eastAsia="宋体" w:cs="宋体"/>
          <w:color w:val="000"/>
          <w:sz w:val="28"/>
          <w:szCs w:val="28"/>
        </w:rPr>
        <w:t xml:space="preserve">人大代表履职需要占用一定的个人工作和业余时间，但我都能合理安排时间，并通过多种渠道、多样形式的学习，使自己不断提高理论水平、思想认识、自身素质和能力。无论是在执行人大代表职务还是在本职工作中，我都能自觉认真履行职务，竭尽全力干好每项工作。我除了学习与本职工作相关的理论和业务知识外，还挤出时间系统地学习法律法规和人大业务知识，平时多看省市区人大寄送的《人民与权力》《清风苑》和《钟楼人大》等报刊杂志，了解各级人大工作动态，掌握人大工作的程序和议事规则，不断夯实自己的履职基础。</w:t>
      </w:r>
    </w:p>
    <w:p>
      <w:pPr>
        <w:ind w:left="0" w:right="0" w:firstLine="560"/>
        <w:spacing w:before="450" w:after="450" w:line="312" w:lineRule="auto"/>
      </w:pPr>
      <w:r>
        <w:rPr>
          <w:rFonts w:ascii="宋体" w:hAnsi="宋体" w:eastAsia="宋体" w:cs="宋体"/>
          <w:color w:val="000"/>
          <w:sz w:val="28"/>
          <w:szCs w:val="28"/>
        </w:rPr>
        <w:t xml:space="preserve">在履职过程中，我一直在思考和实践人大代表职务和社区本职工作的有机结合。自20xx年4月全面负责社区工作以来，我利用每天网格巡查的机会，认真倾听对我提出的每一条信息和意见，我利用每一次的党员学习、居民会议，把对社区党建和社区建设的设想，及时向大家汇报，并认真征求大家意见，倾听大家对社区发展工作中的建议意见和自身诉求。每月，我都把居民向我反映的情况进行汇总，能解决的及时解决，不能解决的，上报有关部门，5月提出的防盗门维修问题、篮球场噪音问题、8月提出的老小区树木过高问题、居民区开设麻将馆等问题，都得到了有关部门的答复。做好了下情上传的工作，履行好代表职责。</w:t>
      </w:r>
    </w:p>
    <w:p>
      <w:pPr>
        <w:ind w:left="0" w:right="0" w:firstLine="560"/>
        <w:spacing w:before="450" w:after="450" w:line="312" w:lineRule="auto"/>
      </w:pPr>
      <w:r>
        <w:rPr>
          <w:rFonts w:ascii="宋体" w:hAnsi="宋体" w:eastAsia="宋体" w:cs="宋体"/>
          <w:color w:val="000"/>
          <w:sz w:val="28"/>
          <w:szCs w:val="28"/>
        </w:rPr>
        <w:t xml:space="preserve">结合实际工作，我觉得，作为一名社区工作人员，在履行人大代表职责时，始终要发挥好“三员”的作用：</w:t>
      </w:r>
    </w:p>
    <w:p>
      <w:pPr>
        <w:ind w:left="0" w:right="0" w:firstLine="560"/>
        <w:spacing w:before="450" w:after="450" w:line="312" w:lineRule="auto"/>
      </w:pPr>
      <w:r>
        <w:rPr>
          <w:rFonts w:ascii="宋体" w:hAnsi="宋体" w:eastAsia="宋体" w:cs="宋体"/>
          <w:color w:val="000"/>
          <w:sz w:val="28"/>
          <w:szCs w:val="28"/>
        </w:rPr>
        <w:t xml:space="preserve">一是发挥“宣传员”作用，利用社区干部贴近群众的优势，深入选民家中，宣传党的方针政策、人大制度、法律法规，使选民更了解我们代表在做什么，了解民主法制的进程，融洽和加深彼此的感情。</w:t>
      </w:r>
    </w:p>
    <w:p>
      <w:pPr>
        <w:ind w:left="0" w:right="0" w:firstLine="560"/>
        <w:spacing w:before="450" w:after="450" w:line="312" w:lineRule="auto"/>
      </w:pPr>
      <w:r>
        <w:rPr>
          <w:rFonts w:ascii="宋体" w:hAnsi="宋体" w:eastAsia="宋体" w:cs="宋体"/>
          <w:color w:val="000"/>
          <w:sz w:val="28"/>
          <w:szCs w:val="28"/>
        </w:rPr>
        <w:t xml:space="preserve">二是发挥“调解员”作用，利用群众信赖人大代表的优势，深入调解群众纠纷，维护社区安定团结。几年来，调解的各类纠纷矛盾不计其数，小到楼上楼下漏水，大到辖区单位私自开挖路面，影响居民生活，我都尽力解决，努力当好社区稳压器，维护社区平稳和谐。</w:t>
      </w:r>
    </w:p>
    <w:p>
      <w:pPr>
        <w:ind w:left="0" w:right="0" w:firstLine="560"/>
        <w:spacing w:before="450" w:after="450" w:line="312" w:lineRule="auto"/>
      </w:pPr>
      <w:r>
        <w:rPr>
          <w:rFonts w:ascii="宋体" w:hAnsi="宋体" w:eastAsia="宋体" w:cs="宋体"/>
          <w:color w:val="000"/>
          <w:sz w:val="28"/>
          <w:szCs w:val="28"/>
        </w:rPr>
        <w:t xml:space="preserve">三是发挥“监督员”作用，既是人大代表又是社区干部的我，始终工作在一线、生活在基层，每天面对的都是社区建设和群众诉求，可以在日常工作中发现问题，及时向上级人大和政府反映，确保了一些工作的顺利开展。</w:t>
      </w:r>
    </w:p>
    <w:p>
      <w:pPr>
        <w:ind w:left="0" w:right="0" w:firstLine="560"/>
        <w:spacing w:before="450" w:after="450" w:line="312" w:lineRule="auto"/>
      </w:pPr>
      <w:r>
        <w:rPr>
          <w:rFonts w:ascii="宋体" w:hAnsi="宋体" w:eastAsia="宋体" w:cs="宋体"/>
          <w:color w:val="000"/>
          <w:sz w:val="28"/>
          <w:szCs w:val="28"/>
        </w:rPr>
        <w:t xml:space="preserve">我所做的工作是微不足道的，由于理论水平、工作水平有限和所处地区的局限，在履行代表职责中还有明显不足，离广大人民群众的要求还差得很远。我将继续努力学习，竭尽全力为群众做实事，做好事，力争使人民群众满意。作为区人大代表，我的工作目标是：不辜负人民的重托，充分尊重全体选民的要求，代表选民的意见和呼声，尽最大可能为选民排忧解难，为社区建设尽一份力。</w:t>
      </w:r>
    </w:p>
    <w:p>
      <w:pPr>
        <w:ind w:left="0" w:right="0" w:firstLine="560"/>
        <w:spacing w:before="450" w:after="450" w:line="312" w:lineRule="auto"/>
      </w:pPr>
      <w:r>
        <w:rPr>
          <w:rFonts w:ascii="宋体" w:hAnsi="宋体" w:eastAsia="宋体" w:cs="宋体"/>
          <w:color w:val="000"/>
          <w:sz w:val="28"/>
          <w:szCs w:val="28"/>
        </w:rPr>
        <w:t xml:space="preserve">以上是我作为人大代表任职以来的述职报告，请各位选民代表审议，诚请批评指正。</w:t>
      </w:r>
    </w:p>
    <w:p>
      <w:pPr>
        <w:ind w:left="0" w:right="0" w:firstLine="560"/>
        <w:spacing w:before="450" w:after="450" w:line="312" w:lineRule="auto"/>
      </w:pPr>
      <w:r>
        <w:rPr>
          <w:rFonts w:ascii="黑体" w:hAnsi="黑体" w:eastAsia="黑体" w:cs="黑体"/>
          <w:color w:val="000000"/>
          <w:sz w:val="34"/>
          <w:szCs w:val="34"/>
          <w:b w:val="1"/>
          <w:bCs w:val="1"/>
        </w:rPr>
        <w:t xml:space="preserve">人大代表的述职报告篇五</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20xx年8月，我被游仙区第三届人民代表大会第五次会议选举为绵阳市第五届人大代表。现将我六年来履行市人大代表职责情况述职如下：</w:t>
      </w:r>
    </w:p>
    <w:p>
      <w:pPr>
        <w:ind w:left="0" w:right="0" w:firstLine="560"/>
        <w:spacing w:before="450" w:after="450" w:line="312" w:lineRule="auto"/>
      </w:pPr>
      <w:r>
        <w:rPr>
          <w:rFonts w:ascii="宋体" w:hAnsi="宋体" w:eastAsia="宋体" w:cs="宋体"/>
          <w:color w:val="000"/>
          <w:sz w:val="28"/>
          <w:szCs w:val="28"/>
        </w:rPr>
        <w:t xml:space="preserve">作为一名游仙区选出来的市人大代表，我清楚的知道自己身上的担子有多重，唯恐有负党的期盼、群众的厚望，所以六年来我总是认真准时参加市人代会各次会议，从不迟到、早退、缺席，认真听取和审议每年的政府工作报告、人大常委会工作报告、“两院”工作报告，实事求是地提出自己的看法和建议，认真负责地行使人民赋予的权利;充分了解民情民意、如实撰写议案建议，六年来亲自领衔撰写议案建议7件，如关于刘黑路玉龙段县道硬化建议，关于整治开元路中段ok厅夜夜扰民的建议，关于解决场镇单位职工灾后无房可住的问题的建议等，绝大多数都得到了办理和回复;附议其他代表撰写的议案和建议80多件，如关于尽快修建小岛桥的建议、重视治理芙蓉溪水污染的建议，进一步重视食品安全问题的建议等许多关系群众利益和便民利民的建议也都得到了回复和落实。尽到了一名人大代表应尽的职责和义务，起到了人大代表上传民意，反映民声的作用，没有辜负党的期盼，群众的厚望。</w:t>
      </w:r>
    </w:p>
    <w:p>
      <w:pPr>
        <w:ind w:left="0" w:right="0" w:firstLine="560"/>
        <w:spacing w:before="450" w:after="450" w:line="312" w:lineRule="auto"/>
      </w:pPr>
      <w:r>
        <w:rPr>
          <w:rFonts w:ascii="宋体" w:hAnsi="宋体" w:eastAsia="宋体" w:cs="宋体"/>
          <w:color w:val="000"/>
          <w:sz w:val="28"/>
          <w:szCs w:val="28"/>
        </w:rPr>
        <w:t xml:space="preserve">我从未忘记自己市人大代表的使命，在人代会闭会期间，无论是利用本单位的、场镇的各种会议，还是下乡搞咨询做宣传，我都将党和政府的方针政策、惠民利民的优惠政策和实用的法律法规进行大力宣讲。如我区20xx年以来开展的新型农村合作医疗政策，在我工作过的刘家、玉河、魏城我都利用不同的场合进行宣传，使该三镇的广大干部群众深入了解了新农合的好处，所以这三个镇的老百姓参合积极性非常的高，每年参合人数都在95%以上。同时还积极参加区人大常委会组织的市人大代表分组调研、视察，六年来共参加各种调研、视察8次，从未缺席，及时地收集到民情民意，在区人大相关领导的组织下形成小组调研报告上报市人大常委会。同时我于20xx年、20xx年先后两次深入游仙区法院魏城法庭、市中级人民法院民庭旁听两起民事案件的公开审理。起到了人大代表深入群众体察民情、收集民意、下宣政策、监督公正执法的作用。</w:t>
      </w:r>
    </w:p>
    <w:p>
      <w:pPr>
        <w:ind w:left="0" w:right="0" w:firstLine="560"/>
        <w:spacing w:before="450" w:after="450" w:line="312" w:lineRule="auto"/>
      </w:pPr>
      <w:r>
        <w:rPr>
          <w:rFonts w:ascii="宋体" w:hAnsi="宋体" w:eastAsia="宋体" w:cs="宋体"/>
          <w:color w:val="000"/>
          <w:sz w:val="28"/>
          <w:szCs w:val="28"/>
        </w:rPr>
        <w:t xml:space="preserve">我担任市人大代表的六年期间，处处严格要求自己、遵纪守法，从未收受红包回扣，在刘家、玉河、魏城工作的六年期间先后退回病员、职工及供货商所送红包30余次，也从未利用手中的权利谋取私利，国家的利益、集体的利益、职工的利益高于个人利益。我深知作为一名人大代表不但要学法、懂法、用法，更重要的是要带头遵纪守法，只有这样才能不辜负人民群众的信任和党的期望。</w:t>
      </w:r>
    </w:p>
    <w:p>
      <w:pPr>
        <w:ind w:left="0" w:right="0" w:firstLine="560"/>
        <w:spacing w:before="450" w:after="450" w:line="312" w:lineRule="auto"/>
      </w:pPr>
      <w:r>
        <w:rPr>
          <w:rFonts w:ascii="宋体" w:hAnsi="宋体" w:eastAsia="宋体" w:cs="宋体"/>
          <w:color w:val="000"/>
          <w:sz w:val="28"/>
          <w:szCs w:val="28"/>
        </w:rPr>
        <w:t xml:space="preserve">当了六年的市人大代表，我深深体会到作为人大代表的神圣和光荣以及责任的重大。要当好一名人大代表我还有许多不足之处，如收集民情民意不够全面深入，上传民情民意还不够及时。今后我一定不断努力学习，努力提高自己的履职能力，深入群众体察民情，及时上传民情民意，积极宣传党的方针政策，搞好自己的本职工作，认真履行人民赋予的职责和权利，努力塑造人大代表为人民的形象，做一名优秀的人大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2024-10-06T07:39:57+08:00</dcterms:created>
  <dcterms:modified xsi:type="dcterms:W3CDTF">2024-10-06T07:39:57+08:00</dcterms:modified>
</cp:coreProperties>
</file>

<file path=docProps/custom.xml><?xml version="1.0" encoding="utf-8"?>
<Properties xmlns="http://schemas.openxmlformats.org/officeDocument/2006/custom-properties" xmlns:vt="http://schemas.openxmlformats.org/officeDocument/2006/docPropsVTypes"/>
</file>