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最新村主任述职述廉报告个人(三篇)</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帮大家整理的最新报告范文，仅供参考，希望能够帮助到大家。村主任述职述廉报告个人篇一回顾一年来的工作，本人在领导的关心指导下，较...</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村主任述职述廉报告个人篇一</w:t>
      </w:r>
    </w:p>
    <w:p>
      <w:pPr>
        <w:ind w:left="0" w:right="0" w:firstLine="560"/>
        <w:spacing w:before="450" w:after="450" w:line="312" w:lineRule="auto"/>
      </w:pPr>
      <w:r>
        <w:rPr>
          <w:rFonts w:ascii="宋体" w:hAnsi="宋体" w:eastAsia="宋体" w:cs="宋体"/>
          <w:color w:val="000"/>
          <w:sz w:val="28"/>
          <w:szCs w:val="28"/>
        </w:rPr>
        <w:t xml:space="preserve">回顾一年来的工作，本人在领导的关心指导下，较好地完成了交办的各项工作任务，然而对照高标准、严要求，还深感不足，本人就一年来的工作，向领导和同志们做个简要汇报：</w:t>
      </w:r>
    </w:p>
    <w:p>
      <w:pPr>
        <w:ind w:left="0" w:right="0" w:firstLine="560"/>
        <w:spacing w:before="450" w:after="450" w:line="312" w:lineRule="auto"/>
      </w:pPr>
      <w:r>
        <w:rPr>
          <w:rFonts w:ascii="宋体" w:hAnsi="宋体" w:eastAsia="宋体" w:cs="宋体"/>
          <w:color w:val="000"/>
          <w:sz w:val="28"/>
          <w:szCs w:val="28"/>
        </w:rPr>
        <w:t xml:space="preserve">作为一名农村基层干部，一名镇人大代表，我在政治思想上必须与党中央保持高度一致，注重对马列主义、毛泽东思想、邓小平理论、“三个代表”重要思想，科学发展观等的学习，通过报纸、电视及时了解党中央新的精神，提高自身的政治理论素质，牢固树立全心全意为人民服务的宗旨，立党为公、执政为民，充分发挥人大代表、党员的模范带头作用，致力于构建和谐社会。</w:t>
      </w:r>
    </w:p>
    <w:p>
      <w:pPr>
        <w:ind w:left="0" w:right="0" w:firstLine="560"/>
        <w:spacing w:before="450" w:after="450" w:line="312" w:lineRule="auto"/>
      </w:pPr>
      <w:r>
        <w:rPr>
          <w:rFonts w:ascii="宋体" w:hAnsi="宋体" w:eastAsia="宋体" w:cs="宋体"/>
          <w:color w:val="000"/>
          <w:sz w:val="28"/>
          <w:szCs w:val="28"/>
        </w:rPr>
        <w:t xml:space="preserve">在村民信任下，我于20xx年选举成为九田村支部副书记兼村主任和春华镇人大代表，面对新的工作环境，我能虚心向领导和同志们请教，学习他们的农村工作经验，尊重领导，服从领导的分工安排，努力当好领导的助手。作为人大代表，能积极向上级领导和人大机关提出建议和意见，部分得到了采纳和实施。在工作中，本人能做到求真务实，遇事不怕事、不回避，多请示汇报，在工作中，我找出自身存在的不足，提高处理解决问题的能力，以良好的精神状态和工作作风，做好本职工作。</w:t>
      </w:r>
    </w:p>
    <w:p>
      <w:pPr>
        <w:ind w:left="0" w:right="0" w:firstLine="560"/>
        <w:spacing w:before="450" w:after="450" w:line="312" w:lineRule="auto"/>
      </w:pPr>
      <w:r>
        <w:rPr>
          <w:rFonts w:ascii="宋体" w:hAnsi="宋体" w:eastAsia="宋体" w:cs="宋体"/>
          <w:color w:val="000"/>
          <w:sz w:val="28"/>
          <w:szCs w:val="28"/>
        </w:rPr>
        <w:t xml:space="preserve">作为一名农村基层干部、一名党员、一名人大代表，我能遵守纪律，注意自己的言行，做到不该做的事不做、不该说的话不说、不做违法乱纪的事情，发扬艰苦奋斗、勤俭节约的光荣传统，反对铺张浪费和大手大脚的不良作风，自觉密切联系群众，遇到群众有难事时，做到多解释、多宣传，克服急燥情绪，尽力为群众排忧解难，牢固树立全心全意为人民服务的宗旨，自觉接受群众的监督，改进工作作风，提高自身素质。</w:t>
      </w:r>
    </w:p>
    <w:p>
      <w:pPr>
        <w:ind w:left="0" w:right="0" w:firstLine="560"/>
        <w:spacing w:before="450" w:after="450" w:line="312" w:lineRule="auto"/>
      </w:pPr>
      <w:r>
        <w:rPr>
          <w:rFonts w:ascii="宋体" w:hAnsi="宋体" w:eastAsia="宋体" w:cs="宋体"/>
          <w:color w:val="000"/>
          <w:sz w:val="28"/>
          <w:szCs w:val="28"/>
        </w:rPr>
        <w:t xml:space="preserve">一年以来，在党委、政府、人大和村党支部，村委会的领导下，本人在工作中虽然取得了一定成绩，但也存在着许多不足，主要表现为：理论上缺乏认真细致的学习，工作中不够踏实，作风上不够果断，缺乏一定的灵活性，本人决心在今后的工作中，发扬成绩、克服不足，从严要求自己，强化大局意识，虚心学习，求真务实，尽心尽责地做好本职工作，为建设社会主义新农村，贡献自己的一份力量。</w:t>
      </w:r>
    </w:p>
    <w:p>
      <w:pPr>
        <w:ind w:left="0" w:right="0" w:firstLine="560"/>
        <w:spacing w:before="450" w:after="450" w:line="312" w:lineRule="auto"/>
      </w:pPr>
      <w:r>
        <w:rPr>
          <w:rFonts w:ascii="宋体" w:hAnsi="宋体" w:eastAsia="宋体" w:cs="宋体"/>
          <w:color w:val="000"/>
          <w:sz w:val="28"/>
          <w:szCs w:val="28"/>
        </w:rPr>
        <w:t xml:space="preserve">以上述职，如有不当，敬请批评指正。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乡党委、乡政府的正确领导下，在村支部、村委会一班人的支持配合下，下沃泉村干部党员在党支部的领导下，认真学习、十九大文件精神。结合今年党的群众路线活动的开展，下沃泉村党支部始终把搞好基层党建这项工作摆在中心位置，精心组织、细致部署，将各项工作与当前党的群众路线活动相结合，不断把党的群众路线活动引向深入，现将一年来本人基层党建工作方面的情况述职如下：</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不学习，思想就会落后于形势，行动就会脱离实践。为此，我始终坚持把学习作为提高素质，完善自我的首要任务。一是加强党的方针政策和政治理论的学习，不断提高理论功底。二是加强法律法规学习。我坚持把和自己履行职责相关的法律法规知识作为学习重点。三是向实践学习，向我们的党员干部代表们及全村群众学习。在向书本学习的同时，我始终注意观察和总结，注意向身边的有经验的同志请教学习，学习他们严谨的工作态度，果断处理问题的能力，较好的工作方法和领导才能，提高了工作效率与工作能力。</w:t>
      </w:r>
    </w:p>
    <w:p>
      <w:pPr>
        <w:ind w:left="0" w:right="0" w:firstLine="560"/>
        <w:spacing w:before="450" w:after="450" w:line="312" w:lineRule="auto"/>
      </w:pPr>
      <w:r>
        <w:rPr>
          <w:rFonts w:ascii="宋体" w:hAnsi="宋体" w:eastAsia="宋体" w:cs="宋体"/>
          <w:color w:val="000"/>
          <w:sz w:val="28"/>
          <w:szCs w:val="28"/>
        </w:rPr>
        <w:t xml:space="preserve">结合上级党委政府的部署意见，下沃泉党支部设立了党务公开栏，及时将支部各项活动进展情况公布出去，在加强群众党员对支部的监督的同时，也加强了群众对党员干部的监督，党员承诺书。在今年下沃泉党支部多次组织39名党员参加义务劳动，彻底清理沿路两边的杂草垃圾，大大改善道路两边的环境卫生。</w:t>
      </w:r>
    </w:p>
    <w:p>
      <w:pPr>
        <w:ind w:left="0" w:right="0" w:firstLine="560"/>
        <w:spacing w:before="450" w:after="450" w:line="312" w:lineRule="auto"/>
      </w:pPr>
      <w:r>
        <w:rPr>
          <w:rFonts w:ascii="宋体" w:hAnsi="宋体" w:eastAsia="宋体" w:cs="宋体"/>
          <w:color w:val="000"/>
          <w:sz w:val="28"/>
          <w:szCs w:val="28"/>
        </w:rPr>
        <w:t xml:space="preserve">一是认真开展党员经常性教育。村党支部依托党员活动室这个主阵地，利用现代远程教育这个平台，认真落实“三会一课”制度，定期组织党员干部集中学习培训。</w:t>
      </w:r>
    </w:p>
    <w:p>
      <w:pPr>
        <w:ind w:left="0" w:right="0" w:firstLine="560"/>
        <w:spacing w:before="450" w:after="450" w:line="312" w:lineRule="auto"/>
      </w:pPr>
      <w:r>
        <w:rPr>
          <w:rFonts w:ascii="宋体" w:hAnsi="宋体" w:eastAsia="宋体" w:cs="宋体"/>
          <w:color w:val="000"/>
          <w:sz w:val="28"/>
          <w:szCs w:val="28"/>
        </w:rPr>
        <w:t xml:space="preserve">二是认真开展党的群众路线教育活动。按照乡党委的统一部署，积极动员宣传，制造舆论氛围，通过集中学习和自学相结合的方式提高党员干部思想政治素质。每名有写作能力的党员都要记学习笔记，并撰写心得体会。并在群众中开展征求意见活动，我们将进一步查找存在的问题，理清思路，用发展的眼光看待我村的发展模式以及发展中遇到的困难，真正把群众路线落到实处。</w:t>
      </w:r>
    </w:p>
    <w:p>
      <w:pPr>
        <w:ind w:left="0" w:right="0" w:firstLine="560"/>
        <w:spacing w:before="450" w:after="450" w:line="312" w:lineRule="auto"/>
      </w:pPr>
      <w:r>
        <w:rPr>
          <w:rFonts w:ascii="宋体" w:hAnsi="宋体" w:eastAsia="宋体" w:cs="宋体"/>
          <w:color w:val="000"/>
          <w:sz w:val="28"/>
          <w:szCs w:val="28"/>
        </w:rPr>
        <w:t xml:space="preserve">三是充分党员的先锋模范作用。积极开展无职党员设岗定责活动，落实党员联系群众制度。按照乡党委关于开展无职党员设岗定责活动的要求，我们在全村党员中深入开展了设岗定责活动，要求有职务的党员按照分工要求，认真做好自己的本职工作，无职党员根据各人的实际情况都要对本对的各项工作进行监督和管理并将每名党员的分工情况进行了公示，无职党员还进行了履职承诺。</w:t>
      </w:r>
    </w:p>
    <w:p>
      <w:pPr>
        <w:ind w:left="0" w:right="0" w:firstLine="560"/>
        <w:spacing w:before="450" w:after="450" w:line="312" w:lineRule="auto"/>
      </w:pPr>
      <w:r>
        <w:rPr>
          <w:rFonts w:ascii="宋体" w:hAnsi="宋体" w:eastAsia="宋体" w:cs="宋体"/>
          <w:color w:val="000"/>
          <w:sz w:val="28"/>
          <w:szCs w:val="28"/>
        </w:rPr>
        <w:t xml:space="preserve">(1)坚持原则、秉公办事 一年来，村两委班子以人为本抓班子，从自身找差距，查不足，首先强化理论学习，以创建学习型党组织为契机，要求党员干部认真记笔记写体会，深入扎实的开好民主生活会，使大家心往一处想，劲往一处使，对工作任务大的事项大家一起上，形成班子成员团结协作，又各负其责的工作局面，使两委班子的凝聚力、战斗力明显增强。为加强党风廉政建设建立健全各项制度，充分发挥民主，严格遵照四议两公开工作法开展村务工作，村民代表大会否决的重大事项一律不得实施。同时不断完善村队财务管理制度，加强民主管理与民主理财管理，由村纪检及全村群众进行监督，村支部定期召开理财小组会议，对本期发生收支事项进行审核，对不合理支出理财小组有权决定不予支付，并及时对村财务、政务进行公开，增加了村务公开的透明度。从而不断规范民主决策、民主管理工作。</w:t>
      </w:r>
    </w:p>
    <w:p>
      <w:pPr>
        <w:ind w:left="0" w:right="0" w:firstLine="560"/>
        <w:spacing w:before="450" w:after="450" w:line="312" w:lineRule="auto"/>
      </w:pPr>
      <w:r>
        <w:rPr>
          <w:rFonts w:ascii="宋体" w:hAnsi="宋体" w:eastAsia="宋体" w:cs="宋体"/>
          <w:color w:val="000"/>
          <w:sz w:val="28"/>
          <w:szCs w:val="28"/>
        </w:rPr>
        <w:t xml:space="preserve">(2)心系群众、勤政为民 作为一名支部书记。在做好日常工作的同时，我始终牢记全心全意为人民服务的宗旨，村民选择我，是信任我，我就要为他们多办事，办好事，多年来，我一直认真听取村民的意见，了解他们所想、所盼、所急，为村民解决实际困难。下沃泉党支部在资金困难的情况下，筹资 37万元，完成了全村自来水改造工程,铺设下水管道1xx米，解决下沃泉村人畜吃水困难和污水排放问题。投资400万元，硬化街道15公里，治理旧厕死角环境整治11处，解决了下沃泉村民出行难的问题。为了让下沃泉37名党员干部有自己的活动场所，投资100多万元，修建村党支部活动场所，占地300多平方米。</w:t>
      </w:r>
    </w:p>
    <w:p>
      <w:pPr>
        <w:ind w:left="0" w:right="0" w:firstLine="560"/>
        <w:spacing w:before="450" w:after="450" w:line="312" w:lineRule="auto"/>
      </w:pPr>
      <w:r>
        <w:rPr>
          <w:rFonts w:ascii="宋体" w:hAnsi="宋体" w:eastAsia="宋体" w:cs="宋体"/>
          <w:color w:val="000"/>
          <w:sz w:val="28"/>
          <w:szCs w:val="28"/>
        </w:rPr>
        <w:t xml:space="preserve">作为一名村，我认为自己的一言一行都关系着党在人民群众中的形象。为此，在日常工作中，我始终严格要求自己，不该说的话不说，不该做的事不做，我任村，村委会主任，这是乡党委、政府及全村广大党员群众对我工作的信任和支持，我也深感责任重大对一些敏感问题特别是村财务问题，我始终小心谨慎，坚持按制度办事，并要求两委清清白白做事，堂堂正正做人，使一年来没有发生任何经济问题，不辜负党组织及广大群众的信任。</w:t>
      </w:r>
    </w:p>
    <w:p>
      <w:pPr>
        <w:ind w:left="0" w:right="0" w:firstLine="560"/>
        <w:spacing w:before="450" w:after="450" w:line="312" w:lineRule="auto"/>
      </w:pPr>
      <w:r>
        <w:rPr>
          <w:rFonts w:ascii="宋体" w:hAnsi="宋体" w:eastAsia="宋体" w:cs="宋体"/>
          <w:color w:val="000"/>
          <w:sz w:val="28"/>
          <w:szCs w:val="28"/>
        </w:rPr>
        <w:t xml:space="preserve">回顾一年来各项工作，在取得较好成效的同时也存在着一些不足，主要表现为：一是自身在思想上对学习不够重视，多年来由于工作头绪多，总觉得工作忙，没时间，缺乏学习的自觉性，即便学习，也是只注重市场经济知识和政策法规学习，忽视了政治理论学习，运用理论指导工作实践采取实用实用主义的态度。对政治理论缺乏全面了解。二是在工作上落实不够全面，表现在：抓全盘，重视经济，轻视了精神文明建设;重视了经济建设，放松了群众增收的力度。三是本人对解决重大问题时思路不够明确。</w:t>
      </w:r>
    </w:p>
    <w:p>
      <w:pPr>
        <w:ind w:left="0" w:right="0" w:firstLine="560"/>
        <w:spacing w:before="450" w:after="450" w:line="312" w:lineRule="auto"/>
      </w:pPr>
      <w:r>
        <w:rPr>
          <w:rFonts w:ascii="宋体" w:hAnsi="宋体" w:eastAsia="宋体" w:cs="宋体"/>
          <w:color w:val="000"/>
          <w:sz w:val="28"/>
          <w:szCs w:val="28"/>
        </w:rPr>
        <w:t xml:space="preserve">总之，在我任职的这些年中，乡领导和广大党员群众的大力支持帮助下，我的工作取得了一定成效，这些成绩的取得，是乡党委、政府正确领导的结果，也是全体村干部，党员群众参与配合的结果。但这些成绩与党和广大人民群众的要求和期望相比、与发展的形势和任务相比，还有很大差距，在今后的工作中，我将进一步团结全村广大群众，认真践行科学发展观要求，牢固树立为人民服务的观念，坚持贯彻落实科学发展观，坚持党性原则，增强致富本领，起到带头作用，树立自身形象发扬人民勤劳俭朴勇于拼搏的光荣传统，解放思想，抢抓机遇，求真务实，进一步增强组织观念，遵守党的章程和党纪党规事事处处严格要求自己，模范的努力工作，为实现富民强村作出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根据上级党委政府的要求和具体安排，要求各行政村主要负责同志，作一年来执行廉洁自律的情况履行工作职能回顾。下面我根据就个人廉洁自律情况向各位领导和全体党员村民代表同志们作一汇报。</w:t>
      </w:r>
    </w:p>
    <w:p>
      <w:pPr>
        <w:ind w:left="0" w:right="0" w:firstLine="560"/>
        <w:spacing w:before="450" w:after="450" w:line="312" w:lineRule="auto"/>
      </w:pPr>
      <w:r>
        <w:rPr>
          <w:rFonts w:ascii="宋体" w:hAnsi="宋体" w:eastAsia="宋体" w:cs="宋体"/>
          <w:color w:val="000"/>
          <w:sz w:val="28"/>
          <w:szCs w:val="28"/>
        </w:rPr>
        <w:t xml:space="preserve">一年来，本人廉洁自律执行情况能认真贯彻执行党的十九大精神，按照科学发展观的要求，认真学习邓小平理论和“三个代表”重要思想，切实把握为民服务、致富一方作自己的工作行动指南。自觉完成好上级党委政府下达的各项任务，按照党委政府的有关要求，能经常性学习衡量廉政建设有关规定，不断加强自律意识，认真端正党风，提高党的认识，改进工作作风。正确对待权利和义务关系，认真履行好工作职责：按照廉政建设落实点，查看好自己工作中存在的问题，做到制度内不缺位，制度外不越位，切实履行自己重点，对村内基础设施建设，各项公益事业的建设发展方面，有了很大投入，但在各项目标的实施过程中，都经过集体讨论,科学决策、充分发挥民主的权利，有效避免了违纪违规行为发生。作为本人来说，也能严格执行廉洁自律的规定。</w:t>
      </w:r>
    </w:p>
    <w:p>
      <w:pPr>
        <w:ind w:left="0" w:right="0" w:firstLine="560"/>
        <w:spacing w:before="450" w:after="450" w:line="312" w:lineRule="auto"/>
      </w:pPr>
      <w:r>
        <w:rPr>
          <w:rFonts w:ascii="宋体" w:hAnsi="宋体" w:eastAsia="宋体" w:cs="宋体"/>
          <w:color w:val="000"/>
          <w:sz w:val="28"/>
          <w:szCs w:val="28"/>
        </w:rPr>
        <w:t xml:space="preserve">一年来，没有违反廉政规定和制度的行为，本人从来没有利用职务之便，为家庭谋取私利。做到堂堂正正做人，清清白白干事。在村内事务活动中，由本人经手的事务往来，一律经村党组织书记同意，本人不自作主张，对分管范围内的廉政建设，能及时抓好落实：发挥好村委班子人员作用，增强班子战斗力，经常性与村三委班子成员交流工作，沟通思想，互相鞭策，促进相互之间团结，在村务财务工作管理上，做到从严控制，严格把关，与各项公共费用活动中，及时向村党组织书记请示联系，杜绝了各种违纪违规事件的发生。</w:t>
      </w:r>
    </w:p>
    <w:p>
      <w:pPr>
        <w:ind w:left="0" w:right="0" w:firstLine="560"/>
        <w:spacing w:before="450" w:after="450" w:line="312" w:lineRule="auto"/>
      </w:pPr>
      <w:r>
        <w:rPr>
          <w:rFonts w:ascii="宋体" w:hAnsi="宋体" w:eastAsia="宋体" w:cs="宋体"/>
          <w:color w:val="000"/>
          <w:sz w:val="28"/>
          <w:szCs w:val="28"/>
        </w:rPr>
        <w:t xml:space="preserve">应该说，在一年里，在上级党委政府正确领导下，联村干部的直接关怀帮助下，能够团结村委一班人，密切配合努力工作，经济建设和各项公益事业都有了较大的发展和建设，真正做到该做的事情，积极去做好，不该做的事情不去管闲事，该忙的忙，不该忙的不去忙，在全年的一年中，不折不扣完成了，上级下达的生态村建设工程、河道管理道路清障卫生责任制落实、区级社区服务示范村创建规划。新型互助医疗事业得到了新的发展：达到了全覆盖，参保达100%，区级文化示范村达到升级创建，市级文明村验收成功、老人抚养社会保健事业得到新的发展，提供了扎实基础，真正做到了以人为本，关注民生，关心群众，提高了村民文化生活品质，依靠的村党委直接领导和全体共产党员村民代表共同努力结果。</w:t>
      </w:r>
    </w:p>
    <w:p>
      <w:pPr>
        <w:ind w:left="0" w:right="0" w:firstLine="560"/>
        <w:spacing w:before="450" w:after="450" w:line="312" w:lineRule="auto"/>
      </w:pPr>
      <w:r>
        <w:rPr>
          <w:rFonts w:ascii="宋体" w:hAnsi="宋体" w:eastAsia="宋体" w:cs="宋体"/>
          <w:color w:val="000"/>
          <w:sz w:val="28"/>
          <w:szCs w:val="28"/>
        </w:rPr>
        <w:t xml:space="preserve">在街道党工委的正确领导下、在全体党员全村人民的大力支持下，认真学习党的十九大精神、邓小平理论、三个代表的重要思想以及科学发展观指导好自己工作，要热情饱满的精神状态，奋发廉政的意识形态，求真务实的工作姿态，知足常乐的保廉心态，在村党支部领导支持下，团结带领村委一班人保持一个清醒的头脑，理顺一条清晰的思路，造就一套清廉的班子，交出一张清爽的答卷。</w:t>
      </w:r>
    </w:p>
    <w:p>
      <w:pPr>
        <w:ind w:left="0" w:right="0" w:firstLine="560"/>
        <w:spacing w:before="450" w:after="450" w:line="312" w:lineRule="auto"/>
      </w:pPr>
      <w:r>
        <w:rPr>
          <w:rFonts w:ascii="宋体" w:hAnsi="宋体" w:eastAsia="宋体" w:cs="宋体"/>
          <w:color w:val="000"/>
          <w:sz w:val="28"/>
          <w:szCs w:val="28"/>
        </w:rPr>
        <w:t xml:space="preserve">在具体工作中，明确出发点，找准启动点、把握立足点、牢记保证点、紧紧围绕全年工作目标：面对主题有突破、碰到难题会解破，遇到疑题能侦破，在风雨中拼搏，在逆浪中奋进，围绕六个度，创出新业绩。</w:t>
      </w:r>
    </w:p>
    <w:p>
      <w:pPr>
        <w:ind w:left="0" w:right="0" w:firstLine="560"/>
        <w:spacing w:before="450" w:after="450" w:line="312" w:lineRule="auto"/>
      </w:pPr>
      <w:r>
        <w:rPr>
          <w:rFonts w:ascii="宋体" w:hAnsi="宋体" w:eastAsia="宋体" w:cs="宋体"/>
          <w:color w:val="000"/>
          <w:sz w:val="28"/>
          <w:szCs w:val="28"/>
        </w:rPr>
        <w:t xml:space="preserve">一是立足责任高度。每开展一项活动，每接受一项任务，每完成一件工作，有高度责任感和使命感，乐于接受，正确对待，规范操作，保质保量，令行一致，确保政令在我村的畅通。</w:t>
      </w:r>
    </w:p>
    <w:p>
      <w:pPr>
        <w:ind w:left="0" w:right="0" w:firstLine="560"/>
        <w:spacing w:before="450" w:after="450" w:line="312" w:lineRule="auto"/>
      </w:pPr>
      <w:r>
        <w:rPr>
          <w:rFonts w:ascii="宋体" w:hAnsi="宋体" w:eastAsia="宋体" w:cs="宋体"/>
          <w:color w:val="000"/>
          <w:sz w:val="28"/>
          <w:szCs w:val="28"/>
        </w:rPr>
        <w:t xml:space="preserve">二是加大工作力度。把时间和精力全方位投入村委工作，做到分工明确，责任到人，有分有合。协同作战，不断加快办事节奏，努力提高办事效率。</w:t>
      </w:r>
    </w:p>
    <w:p>
      <w:pPr>
        <w:ind w:left="0" w:right="0" w:firstLine="560"/>
        <w:spacing w:before="450" w:after="450" w:line="312" w:lineRule="auto"/>
      </w:pPr>
      <w:r>
        <w:rPr>
          <w:rFonts w:ascii="宋体" w:hAnsi="宋体" w:eastAsia="宋体" w:cs="宋体"/>
          <w:color w:val="000"/>
          <w:sz w:val="28"/>
          <w:szCs w:val="28"/>
        </w:rPr>
        <w:t xml:space="preserve">三是提高服务态度。始终牢记全心全意为人民服务的这一宗旨，踏实地摸实情办实事，把群众的呼声作为第一信号，把群众的利益作为第一要务。把群众满意作为第一标准，真正做到权为民所用，情为民所系，利为民所谋，努力构建和谐。以诚取信，以优取胜。六是体现班子强度。村委上下，团结一条心，拧成一股绳，做到相处和谐，工作合力，办事合拍。</w:t>
      </w:r>
    </w:p>
    <w:p>
      <w:pPr>
        <w:ind w:left="0" w:right="0" w:firstLine="560"/>
        <w:spacing w:before="450" w:after="450" w:line="312" w:lineRule="auto"/>
      </w:pPr>
      <w:r>
        <w:rPr>
          <w:rFonts w:ascii="宋体" w:hAnsi="宋体" w:eastAsia="宋体" w:cs="宋体"/>
          <w:color w:val="000"/>
          <w:sz w:val="28"/>
          <w:szCs w:val="28"/>
        </w:rPr>
        <w:t xml:space="preserve">各位领导全体党员村民代表同志们：我决心在村党支部直接领导下，全体共产党员村民代表大力支持：我决心化为工作动力，落实于行动，我愿意要求大家，对我的工作行为进行监督和检查。让我们携手共建新益和谐富裕新农村而努力奋斗。最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2024-10-03T02:25:51+08:00</dcterms:created>
  <dcterms:modified xsi:type="dcterms:W3CDTF">2024-10-03T02:25:51+08:00</dcterms:modified>
</cp:coreProperties>
</file>

<file path=docProps/custom.xml><?xml version="1.0" encoding="utf-8"?>
<Properties xmlns="http://schemas.openxmlformats.org/officeDocument/2006/custom-properties" xmlns:vt="http://schemas.openxmlformats.org/officeDocument/2006/docPropsVTypes"/>
</file>