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2024年幼儿园防灾减灾救灾活动总结(3篇)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幼儿园防灾减灾救灾活动总结篇一</w:t>
      </w:r>
    </w:p>
    <w:p>
      <w:pPr>
        <w:ind w:left="0" w:right="0" w:firstLine="560"/>
        <w:spacing w:before="450" w:after="450" w:line="312" w:lineRule="auto"/>
      </w:pPr>
      <w:r>
        <w:rPr>
          <w:rFonts w:ascii="宋体" w:hAnsi="宋体" w:eastAsia="宋体" w:cs="宋体"/>
          <w:color w:val="000"/>
          <w:sz w:val="28"/>
          <w:szCs w:val="28"/>
        </w:rPr>
        <w:t xml:space="preserve">1.宣传活动：在防灾减灾的日子里，我园分别对幼儿、家长进行有关知识宣传。如：幼儿一头，我们各班都组织孩子们进行了“地震了怎么办?”的主题活动，观看了有关防灾减灾的科普动画片。家长一头，利用家长园地、橱窗布置地震小常识、防震小知识的知识宣传，并给家长下发了学习资料，让家庭和幼儿园联合起来，共同参与“防灾减灾”活动。</w:t>
      </w:r>
    </w:p>
    <w:p>
      <w:pPr>
        <w:ind w:left="0" w:right="0" w:firstLine="560"/>
        <w:spacing w:before="450" w:after="450" w:line="312" w:lineRule="auto"/>
      </w:pPr>
      <w:r>
        <w:rPr>
          <w:rFonts w:ascii="宋体" w:hAnsi="宋体" w:eastAsia="宋体" w:cs="宋体"/>
          <w:color w:val="000"/>
          <w:sz w:val="28"/>
          <w:szCs w:val="28"/>
        </w:rPr>
        <w:t xml:space="preserve">2.国旗下讲话：在本周的升国旗仪式上，我们进行了“防灾减灾”的国旗下讲话，教育幼儿不能忘记20xx年5月12日这一天，并告诉了小朋友在灾难面前该怎么做?特别是在遇到危险时候要记得听从老师的指挥，不害怕、不惊慌，才能把危险降到最低限度。</w:t>
      </w:r>
    </w:p>
    <w:p>
      <w:pPr>
        <w:ind w:left="0" w:right="0" w:firstLine="560"/>
        <w:spacing w:before="450" w:after="450" w:line="312" w:lineRule="auto"/>
      </w:pPr>
      <w:r>
        <w:rPr>
          <w:rFonts w:ascii="宋体" w:hAnsi="宋体" w:eastAsia="宋体" w:cs="宋体"/>
          <w:color w:val="000"/>
          <w:sz w:val="28"/>
          <w:szCs w:val="28"/>
        </w:rPr>
        <w:t xml:space="preserve">经教育局牵头，我们幼教中心与四川齐天幼儿园结对开展援建工作，在汶川地震一周年之际，新区幼教中心发动全体教师和幼儿进行纪念“5·12”献爱心活动， 5月11日上午我园全体师幼进行了“爱心募捐”活动，一元、五元、十元、五十元……共募集到二千三百多元。这些钱款将作为爱心基金，为齐天幼儿园的小朋友购买教学与学习用品。通过爱心募捐，让幼儿真正明白什么叫“一方有难、八方支援”。</w:t>
      </w:r>
    </w:p>
    <w:p>
      <w:pPr>
        <w:ind w:left="0" w:right="0" w:firstLine="560"/>
        <w:spacing w:before="450" w:after="450" w:line="312" w:lineRule="auto"/>
      </w:pPr>
      <w:r>
        <w:rPr>
          <w:rFonts w:ascii="宋体" w:hAnsi="宋体" w:eastAsia="宋体" w:cs="宋体"/>
          <w:color w:val="000"/>
          <w:sz w:val="28"/>
          <w:szCs w:val="28"/>
        </w:rPr>
        <w:t xml:space="preserve">5月12日下午14点28分，我们香花幼儿园内警报鸣声骤起，各班幼儿在老师的带领下，双手护头，紧急有序地往安全地带撤离，不到两分钟的时间，全园师幼聚集一起，并由安全保卫老师对撤离活动进行了小结。</w:t>
      </w:r>
    </w:p>
    <w:p>
      <w:pPr>
        <w:ind w:left="0" w:right="0" w:firstLine="560"/>
        <w:spacing w:before="450" w:after="450" w:line="312" w:lineRule="auto"/>
      </w:pPr>
      <w:r>
        <w:rPr>
          <w:rFonts w:ascii="宋体" w:hAnsi="宋体" w:eastAsia="宋体" w:cs="宋体"/>
          <w:color w:val="000"/>
          <w:sz w:val="28"/>
          <w:szCs w:val="28"/>
        </w:rPr>
        <w:t xml:space="preserve">安全，是我们幸福生活的保障，安全，是孩子健康成长的守护，我们应该时刻将安全挂于心间，让灾害远离我们的生活，警钟长鸣，让我们手牵手，共同呵护我们生活的每一天!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幼儿园防灾减灾救灾活动总结篇二</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5 月10 日至16 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幼儿园防灾减灾救灾活动总结篇三</w:t>
      </w:r>
    </w:p>
    <w:p>
      <w:pPr>
        <w:ind w:left="0" w:right="0" w:firstLine="560"/>
        <w:spacing w:before="450" w:after="450" w:line="312" w:lineRule="auto"/>
      </w:pPr>
      <w:r>
        <w:rPr>
          <w:rFonts w:ascii="宋体" w:hAnsi="宋体" w:eastAsia="宋体" w:cs="宋体"/>
          <w:color w:val="000"/>
          <w:sz w:val="28"/>
          <w:szCs w:val="28"/>
        </w:rPr>
        <w:t xml:space="preserve">为了进一步贯区的文件精神，继续加强对幼儿防震减灾知识的普及教育，拓宽其更广的知识面。我园第六个防震减灾宣传月为契机，开展了幼儿园防震减灾各项工作，全面提升地震综合防御和地震灾害应急处置能力，保障全园师生生命财产安全和维护社会稳定，构建和谐校园，进一步加强我园的安全工作。现总结如下：</w:t>
      </w:r>
    </w:p>
    <w:p>
      <w:pPr>
        <w:ind w:left="0" w:right="0" w:firstLine="560"/>
        <w:spacing w:before="450" w:after="450" w:line="312" w:lineRule="auto"/>
      </w:pPr>
      <w:r>
        <w:rPr>
          <w:rFonts w:ascii="宋体" w:hAnsi="宋体" w:eastAsia="宋体" w:cs="宋体"/>
          <w:color w:val="000"/>
          <w:sz w:val="28"/>
          <w:szCs w:val="28"/>
        </w:rPr>
        <w:t xml:space="preserve">防震减灾工作是事关师生生命财产安全，事关群众切身利益和经济社会可持续发展的一件大事，我园在防震减灾工作中实行了一岗双责的责任制度，明确了以园长任总指挥的“防震减灾工作领导小组，要求各岗人员、各班教师和保育员要进一步统一思想，明确责任，坚持以防为主、防救结合、全面防御、减轻灾害的方针，紧紧围绕保障师生生命财产安全，着力构建和谐社会的大局，准确把握了防震减灾面临的新形势和新要求，不断增强了全园教职工和幼儿的紧迫感、责任感、危机感和忧患意识，使我园的防震减灾宣传教育工作高效、持续、有序地开展。</w:t>
      </w:r>
    </w:p>
    <w:p>
      <w:pPr>
        <w:ind w:left="0" w:right="0" w:firstLine="560"/>
        <w:spacing w:before="450" w:after="450" w:line="312" w:lineRule="auto"/>
      </w:pPr>
      <w:r>
        <w:rPr>
          <w:rFonts w:ascii="宋体" w:hAnsi="宋体" w:eastAsia="宋体" w:cs="宋体"/>
          <w:color w:val="000"/>
          <w:sz w:val="28"/>
          <w:szCs w:val="28"/>
        </w:rPr>
        <w:t xml:space="preserve">（一）强化宣传，增强责任意识</w:t>
      </w:r>
    </w:p>
    <w:p>
      <w:pPr>
        <w:ind w:left="0" w:right="0" w:firstLine="560"/>
        <w:spacing w:before="450" w:after="450" w:line="312" w:lineRule="auto"/>
      </w:pPr>
      <w:r>
        <w:rPr>
          <w:rFonts w:ascii="宋体" w:hAnsi="宋体" w:eastAsia="宋体" w:cs="宋体"/>
          <w:color w:val="000"/>
          <w:sz w:val="28"/>
          <w:szCs w:val="28"/>
        </w:rPr>
        <w:t xml:space="preserve">１、幼儿园成立防震减灾工作领导小组，召开防震减灾专题会议。并在去年着力创建区示范性幼儿园时，结合自身实际又再次完善了地震应急预案及其他各项安全工作应急预案，做到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责任分工明确，各班班主任和配班老师为各班的主要具体疏散责任人。教学楼每一楼层都有一位教师负责，楼梯口由保育员负责。当听到防震预报铃声后，各班班主任、课任教师首先要保持冷静，并尽快组织幼儿有顺序地按照幼儿园紧急疏散线路快速到操场集中，然后清点人数后上报防震领导小组。如果疏散来不及应引导幼儿躲在狭窄的地方或坚固的桌子等物体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（二）强化落实，提高防范应急能力</w:t>
      </w:r>
    </w:p>
    <w:p>
      <w:pPr>
        <w:ind w:left="0" w:right="0" w:firstLine="560"/>
        <w:spacing w:before="450" w:after="450" w:line="312" w:lineRule="auto"/>
      </w:pPr>
      <w:r>
        <w:rPr>
          <w:rFonts w:ascii="宋体" w:hAnsi="宋体" w:eastAsia="宋体" w:cs="宋体"/>
          <w:color w:val="000"/>
          <w:sz w:val="28"/>
          <w:szCs w:val="28"/>
        </w:rPr>
        <w:t xml:space="preserve">1、活动期间，我园采取了专题报告、地震知识竞答、led屏滚动等形式多样的宣传阵地，宣传有关知识，增强师生的安全自救意识和防范技能。</w:t>
      </w:r>
    </w:p>
    <w:p>
      <w:pPr>
        <w:ind w:left="0" w:right="0" w:firstLine="560"/>
        <w:spacing w:before="450" w:after="450" w:line="312" w:lineRule="auto"/>
      </w:pPr>
      <w:r>
        <w:rPr>
          <w:rFonts w:ascii="宋体" w:hAnsi="宋体" w:eastAsia="宋体" w:cs="宋体"/>
          <w:color w:val="000"/>
          <w:sz w:val="28"/>
          <w:szCs w:val="28"/>
        </w:rPr>
        <w:t xml:space="preserve">2、各个年段各个班级开展“防震减灾知识普及”主题活动，普及幼儿防震知识和一些保护自己的正确方法，切实提高应急避险能力。如大班段开展《了解地震的形成、前兆和危害》主题活动和绘画活动《我们是这样自救的》；中班段开展《地震来了怎么办？》，让幼儿直观地了解到如果发生地震时应怎样用正确的方法来自救；小班段则是通过观看幻灯等现代技术手段和阅读小图书让他们形象地观察到“被埋在废墟里时应该怎么做？”，并在老师的讲解中让他们知道当遇到地震后不应害怕，而是要寻找有利的方法来救助。如寻找旁边的石头敲击水管，寻找能够吃的东西来保持体力，往有亮光的地方爬行，等待救援等等。</w:t>
      </w:r>
    </w:p>
    <w:p>
      <w:pPr>
        <w:ind w:left="0" w:right="0" w:firstLine="560"/>
        <w:spacing w:before="450" w:after="450" w:line="312" w:lineRule="auto"/>
      </w:pPr>
      <w:r>
        <w:rPr>
          <w:rFonts w:ascii="宋体" w:hAnsi="宋体" w:eastAsia="宋体" w:cs="宋体"/>
          <w:color w:val="000"/>
          <w:sz w:val="28"/>
          <w:szCs w:val="28"/>
        </w:rPr>
        <w:t xml:space="preserve">3、展示幼儿绘画作品，提高了幼儿主动参与的积极性。让大家从中了解和认识到防灾减灾工作在学习生活工作中的重要地位和作用，提高了师幼的防灾减灾意识，取得了良好的效果。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4、家园配合加大宣传力度。通过带动一个家庭来影响整个社会，达到宣传效果。如让家长们通过网络和电视等信息资源正确指导幼儿认识和了解地震，加深防震减灾宣传教育。</w:t>
      </w:r>
    </w:p>
    <w:p>
      <w:pPr>
        <w:ind w:left="0" w:right="0" w:firstLine="560"/>
        <w:spacing w:before="450" w:after="450" w:line="312" w:lineRule="auto"/>
      </w:pPr>
      <w:r>
        <w:rPr>
          <w:rFonts w:ascii="宋体" w:hAnsi="宋体" w:eastAsia="宋体" w:cs="宋体"/>
          <w:color w:val="000"/>
          <w:sz w:val="28"/>
          <w:szCs w:val="28"/>
        </w:rPr>
        <w:t xml:space="preserve">总之，通过幼儿园多种形式的宣传，注重过程实效，使我园师生对自然灾害的认识和防震减灾安全意识得到了进一步的提升，为确保师生财产和生命安全做到了有效准备。通过多次的紧急疏散逃生演练，全体师生在地震中的逃生自救、互救能力和抵御、应对紧急突发事件的能力得到进一步的增强，提高学园整体防御能力，为建立平安校园创设了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2024-10-04T12:30:50+08:00</dcterms:created>
  <dcterms:modified xsi:type="dcterms:W3CDTF">2024-10-04T12:30:50+08:00</dcterms:modified>
</cp:coreProperties>
</file>

<file path=docProps/custom.xml><?xml version="1.0" encoding="utf-8"?>
<Properties xmlns="http://schemas.openxmlformats.org/officeDocument/2006/custom-properties" xmlns:vt="http://schemas.openxmlformats.org/officeDocument/2006/docPropsVTypes"/>
</file>