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2024年幼儿园老师个人工作总结(十篇)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幼儿园老师个人工作总结篇一</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德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在全体教职工的共同努力下，20××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年1月，幼儿园晋升为省级示范园。在感到欣慰的同时，我们并没有满足，依据幼儿园发展的实际，制定了《20××年各岗日常工作量化考核工作方案》和各岗人员的具体考核标准，尝试开展了系统的分层管理和逐级评价，逐步做到定量与定性评价相结合，大大提升了各部门负责人的管理职能、工作责任感和工作自主性，确保各项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围绕《3-6岁儿童学习与发展指南》，开展理论考核、班级环境创设交流、集体教学和区域活动的组织、徒手操与器械操的创编、图画书讲述等丰富多彩的保教活动。加深了教师对《指南》的深入理解和贯彻执行，提升了教师的教育理念，有效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确立了“幼儿良好生活习惯养成”的研究方向，确定了幼儿良好卫生习惯、良好进餐习惯和乐于锻炼习惯三方面的研究内容。子课题组长围绕各自的研究重点，采用调查研究、记录分析、活动跟踪和现场展示等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开展了“如何做好部门管理工作”、“如何做好教研组工作”、“如何做好课题研究”、“如何组织集体教学”、“如何开展区域活动”等一系列的教育论坛活动和期末的工作总结。通过主题发言人发言，大家相互评析、思维交流碰撞，激发了大家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4.园长约谈，促个性发展</w:t>
      </w:r>
    </w:p>
    <w:p>
      <w:pPr>
        <w:ind w:left="0" w:right="0" w:firstLine="560"/>
        <w:spacing w:before="450" w:after="450" w:line="312" w:lineRule="auto"/>
      </w:pPr>
      <w:r>
        <w:rPr>
          <w:rFonts w:ascii="宋体" w:hAnsi="宋体" w:eastAsia="宋体" w:cs="宋体"/>
          <w:color w:val="000"/>
          <w:sz w:val="28"/>
          <w:szCs w:val="28"/>
        </w:rPr>
        <w:t xml:space="preserve">年终，园长与每位教职工针对“你对幼儿园管理满意之处”、“幼儿园发展受哪些因素制约”、“为发挥优势，需要园长为你做些什么”“20××年你最难忘和感动的事”和“20xx年的个人发展规划”五个方面的问题，倾听每位教职工的心声，积极征求幼儿园发展的建议，促进每位教职工的优势发展，达到和幼儿园共同成长的目标。</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反馈幼儿成长足迹、与家长分组约谈，征求家长意见，形成有效的教育合力。</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晋升一类园和二类园。作为区幼教联盟小组和区卫生保健小组的组长单位，带领周边11所幼儿园的规范管理和业务发展，发挥幼儿园在本地区的辐射引领作用，让更多的孩子接受更加优质、规范的学前教育。</w:t>
      </w:r>
    </w:p>
    <w:p>
      <w:pPr>
        <w:ind w:left="0" w:right="0" w:firstLine="560"/>
        <w:spacing w:before="450" w:after="450" w:line="312" w:lineRule="auto"/>
      </w:pPr>
      <w:r>
        <w:rPr>
          <w:rFonts w:ascii="宋体" w:hAnsi="宋体" w:eastAsia="宋体" w:cs="宋体"/>
          <w:color w:val="000"/>
          <w:sz w:val="28"/>
          <w:szCs w:val="28"/>
        </w:rPr>
        <w:t xml:space="preserve">二、存在问题与解决策略</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问题：各项规章制度、工作规范颁布后未系统整理并装订成册，致使新上岗教师不能很好地掌握，不利于幼儿园各项工作常规的建立。</w:t>
      </w:r>
    </w:p>
    <w:p>
      <w:pPr>
        <w:ind w:left="0" w:right="0" w:firstLine="560"/>
        <w:spacing w:before="450" w:after="450" w:line="312" w:lineRule="auto"/>
      </w:pPr>
      <w:r>
        <w:rPr>
          <w:rFonts w:ascii="宋体" w:hAnsi="宋体" w:eastAsia="宋体" w:cs="宋体"/>
          <w:color w:val="000"/>
          <w:sz w:val="28"/>
          <w:szCs w:val="28"/>
        </w:rPr>
        <w:t xml:space="preserve">策略：提升依法办园、规范办园的力度，细化幼儿园各级各类规章制度并认真落实，20xx年将系统整理、装订成册。</w:t>
      </w:r>
    </w:p>
    <w:p>
      <w:pPr>
        <w:ind w:left="0" w:right="0" w:firstLine="560"/>
        <w:spacing w:before="450" w:after="450" w:line="312" w:lineRule="auto"/>
      </w:pPr>
      <w:r>
        <w:rPr>
          <w:rFonts w:ascii="宋体" w:hAnsi="宋体" w:eastAsia="宋体" w:cs="宋体"/>
          <w:color w:val="000"/>
          <w:sz w:val="28"/>
          <w:szCs w:val="28"/>
        </w:rPr>
        <w:t xml:space="preserve">2.课程体系</w:t>
      </w:r>
    </w:p>
    <w:p>
      <w:pPr>
        <w:ind w:left="0" w:right="0" w:firstLine="560"/>
        <w:spacing w:before="450" w:after="450" w:line="312" w:lineRule="auto"/>
      </w:pPr>
      <w:r>
        <w:rPr>
          <w:rFonts w:ascii="宋体" w:hAnsi="宋体" w:eastAsia="宋体" w:cs="宋体"/>
          <w:color w:val="000"/>
          <w:sz w:val="28"/>
          <w:szCs w:val="28"/>
        </w:rPr>
        <w:t xml:space="preserve">问题：幼儿园课程体系有了基本的框架，但还不够系统、规范和丰富。</w:t>
      </w:r>
    </w:p>
    <w:p>
      <w:pPr>
        <w:ind w:left="0" w:right="0" w:firstLine="560"/>
        <w:spacing w:before="450" w:after="450" w:line="312" w:lineRule="auto"/>
      </w:pPr>
      <w:r>
        <w:rPr>
          <w:rFonts w:ascii="宋体" w:hAnsi="宋体" w:eastAsia="宋体" w:cs="宋体"/>
          <w:color w:val="000"/>
          <w:sz w:val="28"/>
          <w:szCs w:val="28"/>
        </w:rPr>
        <w:t xml:space="preserve">策略：丰富幼儿园课程体系，改革备课模式，增加集体备课的力度，丰富幼儿园课程资源体系。</w:t>
      </w:r>
    </w:p>
    <w:p>
      <w:pPr>
        <w:ind w:left="0" w:right="0" w:firstLine="560"/>
        <w:spacing w:before="450" w:after="450" w:line="312" w:lineRule="auto"/>
      </w:pPr>
      <w:r>
        <w:rPr>
          <w:rFonts w:ascii="宋体" w:hAnsi="宋体" w:eastAsia="宋体" w:cs="宋体"/>
          <w:color w:val="000"/>
          <w:sz w:val="28"/>
          <w:szCs w:val="28"/>
        </w:rPr>
        <w:t xml:space="preserve">3.房屋建设</w:t>
      </w:r>
    </w:p>
    <w:p>
      <w:pPr>
        <w:ind w:left="0" w:right="0" w:firstLine="560"/>
        <w:spacing w:before="450" w:after="450" w:line="312" w:lineRule="auto"/>
      </w:pPr>
      <w:r>
        <w:rPr>
          <w:rFonts w:ascii="宋体" w:hAnsi="宋体" w:eastAsia="宋体" w:cs="宋体"/>
          <w:color w:val="000"/>
          <w:sz w:val="28"/>
          <w:szCs w:val="28"/>
        </w:rPr>
        <w:t xml:space="preserve">问题：办公区和围墙因年代久远，出现裂缝和墙体下垂现象，虽已上报上级主管部门并有新的规划，但仍然存在一定的安全隐患。</w:t>
      </w:r>
    </w:p>
    <w:p>
      <w:pPr>
        <w:ind w:left="0" w:right="0" w:firstLine="560"/>
        <w:spacing w:before="450" w:after="450" w:line="312" w:lineRule="auto"/>
      </w:pPr>
      <w:r>
        <w:rPr>
          <w:rFonts w:ascii="宋体" w:hAnsi="宋体" w:eastAsia="宋体" w:cs="宋体"/>
          <w:color w:val="000"/>
          <w:sz w:val="28"/>
          <w:szCs w:val="28"/>
        </w:rPr>
        <w:t xml:space="preserve">策略：全力确保新办公区和围墙的安全建设，密切观察旧办公区和围墙的安全隐患，确保人财物的安全。</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问题：编外教师稳定性和工作积极性逐步提高，但工资待遇还有待提升;幼儿园管理和后勤人员的配置不足，难以跟上幼儿园发展的节奏。</w:t>
      </w:r>
    </w:p>
    <w:p>
      <w:pPr>
        <w:ind w:left="0" w:right="0" w:firstLine="560"/>
        <w:spacing w:before="450" w:after="450" w:line="312" w:lineRule="auto"/>
      </w:pPr>
      <w:r>
        <w:rPr>
          <w:rFonts w:ascii="宋体" w:hAnsi="宋体" w:eastAsia="宋体" w:cs="宋体"/>
          <w:color w:val="000"/>
          <w:sz w:val="28"/>
          <w:szCs w:val="28"/>
        </w:rPr>
        <w:t xml:space="preserve">策略：努力提升编外教师的工资待遇，循序渐进培养管理和后勤人员，继续做好教师的健康工程，提升全体教职工的幸福指数。</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幼儿园老师个人工作总结篇二</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xx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幼儿园老师个人工作总结篇三</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雪花飞舞的时节，放飞的希望，收获的是充实，看时光匆匆的溜走，紧张、忙碌、充实而又愉快的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幼儿园老师个人工作总结篇四</w:t>
      </w:r>
    </w:p>
    <w:p>
      <w:pPr>
        <w:ind w:left="0" w:right="0" w:firstLine="560"/>
        <w:spacing w:before="450" w:after="450" w:line="312" w:lineRule="auto"/>
      </w:pPr>
      <w:r>
        <w:rPr>
          <w:rFonts w:ascii="宋体" w:hAnsi="宋体" w:eastAsia="宋体" w:cs="宋体"/>
          <w:color w:val="000"/>
          <w:sz w:val="28"/>
          <w:szCs w:val="28"/>
        </w:rPr>
        <w:t xml:space="preserve">可爱的孩子们永远都是老师们工作的动力，我也一样，能够教导一去这么可爱，如同花朵班娇嫩的孩子们我很开心，下面是我的工作总结。</w:t>
      </w:r>
    </w:p>
    <w:p>
      <w:pPr>
        <w:ind w:left="0" w:right="0" w:firstLine="560"/>
        <w:spacing w:before="450" w:after="450" w:line="312" w:lineRule="auto"/>
      </w:pPr>
      <w:r>
        <w:rPr>
          <w:rFonts w:ascii="宋体" w:hAnsi="宋体" w:eastAsia="宋体" w:cs="宋体"/>
          <w:color w:val="000"/>
          <w:sz w:val="28"/>
          <w:szCs w:val="28"/>
        </w:rPr>
        <w:t xml:space="preserve">教育方面我一直积极吸收先进的教学理念，我认为西方的教育方式有一定的优势，我结合中西方教学中的长处，把先进的教学方法用在自己的班上，不束缚小孩子们自身的优势，反而要挖掘他们的优势，他们的天性有些地方对学习是有一定帮助的我也会加以引导，倡导先进的教学方法，让教育工作能够更好的作好，让工作能够圆满的完成，提高教育的质量，提高孩子们学习的效率，虽然现在孩子们年龄还小但是正是打基础的时间，这样可以让孩子们更加健康的成长。</w:t>
      </w:r>
    </w:p>
    <w:p>
      <w:pPr>
        <w:ind w:left="0" w:right="0" w:firstLine="560"/>
        <w:spacing w:before="450" w:after="450" w:line="312" w:lineRule="auto"/>
      </w:pPr>
      <w:r>
        <w:rPr>
          <w:rFonts w:ascii="宋体" w:hAnsi="宋体" w:eastAsia="宋体" w:cs="宋体"/>
          <w:color w:val="000"/>
          <w:sz w:val="28"/>
          <w:szCs w:val="28"/>
        </w:rPr>
        <w:t xml:space="preserve">安全一直都是重点，在幼儿园我们不但要教导孩子，还要保证安全，因为没有一个安全的生活学习场所，就不能够给家长带来安全感，就无法吸收到更多的学生，每一个幼儿园都会把安全放在第一位，安全有很多方面，有卫生安全，饮食安全，人身安全。卫生安全就要做好园里的卫生工作，我们老师积极配合园里的保育员做好卫生等工作，幼儿园的座椅板凳必须保证干净，孩子们学习的地方没有垃圾，没有灰尘，地面要干净，每天每周都要按时打扫卫生，按时给生活场所消毒除菌。保证孩子们有一个健康的生活环境。饮食必须要安全，在这些孩子们的饮食中，一要注意营养，二要注意这些原料是否安全，三要保证饮食工具卫生干净，消毒工作做好，保证进入到孩子们肚子里的事物是没有问题的，保证孩子们在上学期间不会发生任何饮食安全问题。人身安全就是孩子们在园里要保证他们能够健康安全生活尽量防止在玩耍，上课，活动中出现问题，保证工作的顺利进行。</w:t>
      </w:r>
    </w:p>
    <w:p>
      <w:pPr>
        <w:ind w:left="0" w:right="0" w:firstLine="560"/>
        <w:spacing w:before="450" w:after="450" w:line="312" w:lineRule="auto"/>
      </w:pPr>
      <w:r>
        <w:rPr>
          <w:rFonts w:ascii="宋体" w:hAnsi="宋体" w:eastAsia="宋体" w:cs="宋体"/>
          <w:color w:val="000"/>
          <w:sz w:val="28"/>
          <w:szCs w:val="28"/>
        </w:rPr>
        <w:t xml:space="preserve">我们身为教师和家长沟通是必须的，这样能够让家长理解我们的工作，也能够了解我们具体做了什么，让家长配合我们的教育工作从而做到高效教学。家长是孩子们的榜样，也是孩子们学习的主要目标，他们在生活中不知不觉就对对孩子们产生很大的影响。让他们在不知不觉中学会家长的一些生活习惯，一些处事方式，想要把孩子们教育得更好就必须通过家长，让家长配合工作，从而达到理想的效果。</w:t>
      </w:r>
    </w:p>
    <w:p>
      <w:pPr>
        <w:ind w:left="0" w:right="0" w:firstLine="560"/>
        <w:spacing w:before="450" w:after="450" w:line="312" w:lineRule="auto"/>
      </w:pPr>
      <w:r>
        <w:rPr>
          <w:rFonts w:ascii="宋体" w:hAnsi="宋体" w:eastAsia="宋体" w:cs="宋体"/>
          <w:color w:val="000"/>
          <w:sz w:val="28"/>
          <w:szCs w:val="28"/>
        </w:rPr>
        <w:t xml:space="preserve">由于自身的不足不能狗很好的调动所有小孩子们的学习热情，管理经验相对缺少，在管理上不能够把班级管理功能做做好，总是存在这样南阳的问题，对待孩子们的学习不能够做到让们一同成长，出现成绩参差不齐的现象。</w:t>
      </w:r>
    </w:p>
    <w:p>
      <w:pPr>
        <w:ind w:left="0" w:right="0" w:firstLine="560"/>
        <w:spacing w:before="450" w:after="450" w:line="312" w:lineRule="auto"/>
      </w:pPr>
      <w:r>
        <w:rPr>
          <w:rFonts w:ascii="宋体" w:hAnsi="宋体" w:eastAsia="宋体" w:cs="宋体"/>
          <w:color w:val="000"/>
          <w:sz w:val="28"/>
          <w:szCs w:val="28"/>
        </w:rPr>
        <w:t xml:space="preserve">工作的热情是我工作的动力，虽然我还存在缺点但是我会在今后的工作中去学习，去攻克，去改正他们，做好一名幼师。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幼儿园老师个人工作总结篇五</w:t>
      </w:r>
    </w:p>
    <w:p>
      <w:pPr>
        <w:ind w:left="0" w:right="0" w:firstLine="560"/>
        <w:spacing w:before="450" w:after="450" w:line="312" w:lineRule="auto"/>
      </w:pPr>
      <w:r>
        <w:rPr>
          <w:rFonts w:ascii="宋体" w:hAnsi="宋体" w:eastAsia="宋体" w:cs="宋体"/>
          <w:color w:val="000"/>
          <w:sz w:val="28"/>
          <w:szCs w:val="28"/>
        </w:rPr>
        <w:t xml:space="preserve">一年的工作又结束了，看着孩子们一张张笑脸，心里感到很欣慰。回想起点点滴滴的工作历程，做一个总结。</w:t>
      </w:r>
    </w:p>
    <w:p>
      <w:pPr>
        <w:ind w:left="0" w:right="0" w:firstLine="560"/>
        <w:spacing w:before="450" w:after="450" w:line="312" w:lineRule="auto"/>
      </w:pPr>
      <w:r>
        <w:rPr>
          <w:rFonts w:ascii="宋体" w:hAnsi="宋体" w:eastAsia="宋体" w:cs="宋体"/>
          <w:color w:val="000"/>
          <w:sz w:val="28"/>
          <w:szCs w:val="28"/>
        </w:rPr>
        <w:t xml:space="preserve">开学来，我们始终以“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以上是我们大（1）班，在20xx年度第二学期的工作总结。相信我们会在以后的工作中做的更好。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幼儿园老师个人工作总结篇六</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幼儿园老师个人工作总结篇七</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九月十日\"教师节\"，让幼儿知道老师的辛苦劳动，并指导幼儿制作贺卡、或红花送给老师，对老师说一句感谢或祝福的话，教育幼儿热爱老师，尊重老师。十月一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幼儿园老师个人工作总结篇八</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和省市县的具体部署精神为工作标准，明确了“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游戏设计、区域角环境创设、区角游戏活动创设起到了借鉴作用。二是我园拍摄了部分班级照片，粘贴到我园的文化墙上让大家观看学习。三是加强教师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写出，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(五)重视区、建筑区等区的创设，让幼儿的学习生活更加贴近，增加幼儿的知识面，丰富了幼儿的情感。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1、做好卫生工作，做好新生的和日常流行病的防御工作，加强卫生消毒工作，幼儿的活动室持续空气的流通和清洁，做到天天整理消毒，为幼儿带给一个卫生舒适的学习环境。玩具要定期检查安全和消毒。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(1)、开展知识教育、安全常识教育，使幼儿初步有了应变潜力，报警潜力，等自我保护意识。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幼儿园老师个人工作总结篇九</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跳进浴池，洗澡问题瞬间搞定。“爸爸被睡魔法困住啦，快来梦里解救我。”孩子快速入梦，睡觉难的问题完美解决。如此家园共育，幸福感爆棚。</w:t>
      </w:r>
    </w:p>
    <w:p>
      <w:pPr>
        <w:ind w:left="0" w:right="0" w:firstLine="560"/>
        <w:spacing w:before="450" w:after="450" w:line="312" w:lineRule="auto"/>
      </w:pPr>
      <w:r>
        <w:rPr>
          <w:rFonts w:ascii="宋体" w:hAnsi="宋体" w:eastAsia="宋体" w:cs="宋体"/>
          <w:color w:val="000"/>
          <w:sz w:val="28"/>
          <w:szCs w:val="28"/>
        </w:rPr>
        <w:t xml:space="preserve">保育老师是生活老师，对孩子来说非常重要。我来照顾孩子的衣食住行，孩子帮我做一些事情，有时还会获得香吻一枚。感恩我的付出有了回报，我很享受这份工作。</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大家都知道，刚来幼儿园的时候，我很不在状态。毕业一年在省委，随之各种原因参加招教考试，从失落无奈到二七扩招，小学一年的“玩笑”到回归实幼，整个过程就像黑夜里孤身飘荡在大海，终于一切回到正轨。但是大的转变，岗位的转换，让我很不适应。就在我一度低迷的状态下，有人紧握着双手手，给我信任，给我力量。</w:t>
      </w:r>
    </w:p>
    <w:p>
      <w:pPr>
        <w:ind w:left="0" w:right="0" w:firstLine="560"/>
        <w:spacing w:before="450" w:after="450" w:line="312" w:lineRule="auto"/>
      </w:pPr>
      <w:r>
        <w:rPr>
          <w:rFonts w:ascii="宋体" w:hAnsi="宋体" w:eastAsia="宋体" w:cs="宋体"/>
          <w:color w:val="000"/>
          <w:sz w:val="28"/>
          <w:szCs w:val="28"/>
        </w:rPr>
        <w:t xml:space="preserve">老同学的问候，新朋友的开导，医院食堂里的眼神肯定，电动车后座的交流，手工尤克里里的声音调试，一场小型的交流会，一通意想不到的55分51秒的电话，一次未来幼教发展前景的深入讨论等等，无论是正面鼓励还是侧面开导。她们就像光明使者，刺破重重阴霾，让阳光缕缕渗透，最终撕裂冰冷的脸庞，让我重获新生。</w:t>
      </w:r>
    </w:p>
    <w:p>
      <w:pPr>
        <w:ind w:left="0" w:right="0" w:firstLine="560"/>
        <w:spacing w:before="450" w:after="450" w:line="312" w:lineRule="auto"/>
      </w:pPr>
      <w:r>
        <w:rPr>
          <w:rFonts w:ascii="宋体" w:hAnsi="宋体" w:eastAsia="宋体" w:cs="宋体"/>
          <w:color w:val="000"/>
          <w:sz w:val="28"/>
          <w:szCs w:val="28"/>
        </w:rPr>
        <w:t xml:space="preserve">我以新生者的姿态重新面对实幼，融入实幼。感恩那一双双温暖的手，不抛弃不放弃，给我引导，带我奔跑。</w:t>
      </w:r>
    </w:p>
    <w:p>
      <w:pPr>
        <w:ind w:left="0" w:right="0" w:firstLine="560"/>
        <w:spacing w:before="450" w:after="450" w:line="312" w:lineRule="auto"/>
      </w:pPr>
      <w:r>
        <w:rPr>
          <w:rFonts w:ascii="宋体" w:hAnsi="宋体" w:eastAsia="宋体" w:cs="宋体"/>
          <w:color w:val="000"/>
          <w:sz w:val="28"/>
          <w:szCs w:val="28"/>
        </w:rPr>
        <w:t xml:space="preserve">20xx《芈月传》热播，当全世界抛弃芈月，让其在河流中听天由命时，少司命出手相助。水代表智慧，少司命主司人间子嗣、儿童命运，所以从出生到终老，都注定了芈月不平凡的一生。我总喜欢说“人的命格从出生便定好了，是你的注定是你的，不是你的终究不会得到”。我相信一些事情的发生是为了更好的安排，努力过后不后悔，失败之后不气馁。时常保持一颗平常心，笑看世间花开花落。</w:t>
      </w:r>
    </w:p>
    <w:p>
      <w:pPr>
        <w:ind w:left="0" w:right="0" w:firstLine="560"/>
        <w:spacing w:before="450" w:after="450" w:line="312" w:lineRule="auto"/>
      </w:pPr>
      <w:r>
        <w:rPr>
          <w:rFonts w:ascii="宋体" w:hAnsi="宋体" w:eastAsia="宋体" w:cs="宋体"/>
          <w:color w:val="000"/>
          <w:sz w:val="28"/>
          <w:szCs w:val="28"/>
        </w:rPr>
        <w:t xml:space="preserve">20xx已成为过去，20xx心的开始。我们洗涤心灵，充满希望，暗暗黑夜把灯点亮。20xx我们在一起享受最真的自己，我的人生感恩有你，带着温暖继续传递，一起做实验幼儿园里幸福的我和你。</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幼儿园老师个人工作总结篇十</w:t>
      </w:r>
    </w:p>
    <w:p>
      <w:pPr>
        <w:ind w:left="0" w:right="0" w:firstLine="560"/>
        <w:spacing w:before="450" w:after="450" w:line="312" w:lineRule="auto"/>
      </w:pPr>
      <w:r>
        <w:rPr>
          <w:rFonts w:ascii="宋体" w:hAnsi="宋体" w:eastAsia="宋体" w:cs="宋体"/>
          <w:color w:val="000"/>
          <w:sz w:val="28"/>
          <w:szCs w:val="28"/>
        </w:rPr>
        <w:t xml:space="preserve">20__年_月_日至今，我在_市__幼儿园进行的教育实习。作为一名幼儿教师，我坚持以教师身份严格要求自我，处处注意自我的言行和仪表，热心爱护实习学校的学生，本着对学生负责的态度尽全力做好班主任及教学的每一项工作；同时作为一名实习生，能够遵守实习学校的规章制度，尊重实习学校领导和教师，虚心听取他们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齐走过的日子，不禁想起自我的幼儿时代，也深感如今的学生比我们过去多了一份顽皮，一份灵活，一份大胆。学生的本事一代比一代强，要求也越来越高。所以，要想在学生中树立起好教师的形象，还需要走一段不寻常的摸索之路。在实习期间，我的主要任务是班主任工作和课程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作为一个班主任又怎样使自我的工作上台阶、上水平、上档次呢？实习期间担任班主任工作，我有这样一个认识，班主任对学生的思想教育工作，实质上是一个与学生实行心理沟通的过程，仅有真正了解了学生的内心世界，做到有的放矢，方法得当，才能到达教师对学生的成长供给帮忙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班主任工作繁重异常，这是众所周知的。所以，在开展班主任繁重的工作之前，应先根据本班的实际情景制定详尽的工作计划。古语有云：“凡事预则立，不预则废。”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每一位幼儿，这样才能做到“因材施教”。我作为一个实习班主任，对学生的基本情景不了解，于是我利用见习的前三天，经过找原班主任了解情景，开班干部会议，找学生个别谈话，悉心观察等方式，来了解学生的基本情景，包括学生的主体思想，学习现状，学习成绩，优秀学生和后进生。同时，还经过批改周记、作文，中午时有空找学生聊天，晚自习随堂自修或备课，深入班级，广泛接触学生，与学生进行心与心的交流沟通。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初中学生的生理、心理及综合素质还不成熟，思维不稳定，情感脆弱，对身边发生的事情很感兴趣，有自我必须的看法，但缺乏必须的确定本事。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不要采用强制手段，高压政策来解决问题，而要经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5、钻研教学，发展自我</w:t>
      </w:r>
    </w:p>
    <w:p>
      <w:pPr>
        <w:ind w:left="0" w:right="0" w:firstLine="560"/>
        <w:spacing w:before="450" w:after="450" w:line="312" w:lineRule="auto"/>
      </w:pPr>
      <w:r>
        <w:rPr>
          <w:rFonts w:ascii="宋体" w:hAnsi="宋体" w:eastAsia="宋体" w:cs="宋体"/>
          <w:color w:val="000"/>
          <w:sz w:val="28"/>
          <w:szCs w:val="28"/>
        </w:rPr>
        <w:t xml:space="preserve">要教会学生知识，首先自我要有知识。常言道：“要给人家一碗水，自我就要有一桶水。”实习期间，我深深体会到，要想做好班主任工作，应首先把自我的学科教学搞好，进取钻研，提高课堂教学质量。让班内学生喜欢上你教的课，进而喜欢你、佩服你，使自我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我的不足之处。社会的不断提高，使学校对教师的要求越来越高，尤其是师范生将面临更大的挑战，“学高为师，德高为范”的内涵也在不断地深化。这就要求我们不断充实自我，完善自我，以便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2024-10-06T11:31:42+08:00</dcterms:created>
  <dcterms:modified xsi:type="dcterms:W3CDTF">2024-10-06T11:31:42+08:00</dcterms:modified>
</cp:coreProperties>
</file>

<file path=docProps/custom.xml><?xml version="1.0" encoding="utf-8"?>
<Properties xmlns="http://schemas.openxmlformats.org/officeDocument/2006/custom-properties" xmlns:vt="http://schemas.openxmlformats.org/officeDocument/2006/docPropsVTypes"/>
</file>