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人本化管理更有利于企业发展</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本化管理更有利于企业发展谢谢大家，对方辩友的辩论虽然精彩，但是非常遗憾他们却不能从客观的角度分析问题，犯了一下几点错误：第一，将“人本化”等同于“人情化”，这两种理念有质的区别，人本化管理是一种建立在理性基础之上的感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第一篇：人本化管理更有利于企业发展</w:t>
      </w:r>
    </w:p>
    <w:p>
      <w:pPr>
        <w:ind w:left="0" w:right="0" w:firstLine="560"/>
        <w:spacing w:before="450" w:after="450" w:line="312" w:lineRule="auto"/>
      </w:pPr>
      <w:r>
        <w:rPr>
          <w:rFonts w:ascii="宋体" w:hAnsi="宋体" w:eastAsia="宋体" w:cs="宋体"/>
          <w:color w:val="000"/>
          <w:sz w:val="28"/>
          <w:szCs w:val="28"/>
        </w:rPr>
        <w:t xml:space="preserve">谢谢大家，对方辩友的辩论虽然精彩，但是非常遗憾他们却不能从客观的角度分析问题，犯了一下几</w:t>
      </w:r>
    </w:p>
    <w:p>
      <w:pPr>
        <w:ind w:left="0" w:right="0" w:firstLine="560"/>
        <w:spacing w:before="450" w:after="450" w:line="312" w:lineRule="auto"/>
      </w:pPr>
      <w:r>
        <w:rPr>
          <w:rFonts w:ascii="宋体" w:hAnsi="宋体" w:eastAsia="宋体" w:cs="宋体"/>
          <w:color w:val="000"/>
          <w:sz w:val="28"/>
          <w:szCs w:val="28"/>
        </w:rPr>
        <w:t xml:space="preserve">点错误：</w:t>
      </w:r>
    </w:p>
    <w:p>
      <w:pPr>
        <w:ind w:left="0" w:right="0" w:firstLine="560"/>
        <w:spacing w:before="450" w:after="450" w:line="312" w:lineRule="auto"/>
      </w:pPr>
      <w:r>
        <w:rPr>
          <w:rFonts w:ascii="宋体" w:hAnsi="宋体" w:eastAsia="宋体" w:cs="宋体"/>
          <w:color w:val="000"/>
          <w:sz w:val="28"/>
          <w:szCs w:val="28"/>
        </w:rPr>
        <w:t xml:space="preserve">第一，将“人本化”等同于“人情化”，这两种理念有质的区别，人本化管理是一种建立在理性基础之上的感性管理模式，不以管理者好恶程度而改变，在选择人才上不以个人意志而改变。</w:t>
      </w:r>
    </w:p>
    <w:p>
      <w:pPr>
        <w:ind w:left="0" w:right="0" w:firstLine="560"/>
        <w:spacing w:before="450" w:after="450" w:line="312" w:lineRule="auto"/>
      </w:pPr>
      <w:r>
        <w:rPr>
          <w:rFonts w:ascii="宋体" w:hAnsi="宋体" w:eastAsia="宋体" w:cs="宋体"/>
          <w:color w:val="000"/>
          <w:sz w:val="28"/>
          <w:szCs w:val="28"/>
        </w:rPr>
        <w:t xml:space="preserve">第二，将“人本化”等同于“自由化”，人本化管理，并不代表自由散漫，而是恰恰相反，以严格的规章制度为前提，采用灵活的方式处理问题，使管理更注重人本思想，让员工自觉遵守制度，体现管理柔性的一面。</w:t>
      </w:r>
    </w:p>
    <w:p>
      <w:pPr>
        <w:ind w:left="0" w:right="0" w:firstLine="560"/>
        <w:spacing w:before="450" w:after="450" w:line="312" w:lineRule="auto"/>
      </w:pPr>
      <w:r>
        <w:rPr>
          <w:rFonts w:ascii="宋体" w:hAnsi="宋体" w:eastAsia="宋体" w:cs="宋体"/>
          <w:color w:val="000"/>
          <w:sz w:val="28"/>
          <w:szCs w:val="28"/>
        </w:rPr>
        <w:t xml:space="preserve">在卡耐基的人际关系学中，曾经有这样一句话---------你雇佣的不是一双手，而是整个人，正说明，企业管理本质是对人的管理；企业的发展，归根到底是依靠人才，我相信每个员工都梦寐以求------------------在工作中愉快的生活，在生活中快乐的工作，而这些正是人本化管理的核心价值所在。</w:t>
      </w:r>
    </w:p>
    <w:p>
      <w:pPr>
        <w:ind w:left="0" w:right="0" w:firstLine="560"/>
        <w:spacing w:before="450" w:after="450" w:line="312" w:lineRule="auto"/>
      </w:pPr>
      <w:r>
        <w:rPr>
          <w:rFonts w:ascii="宋体" w:hAnsi="宋体" w:eastAsia="宋体" w:cs="宋体"/>
          <w:color w:val="000"/>
          <w:sz w:val="28"/>
          <w:szCs w:val="28"/>
        </w:rPr>
        <w:t xml:space="preserve">我方认为，对于企业的长远发展而言，实施人本化管理的必要性有一下几点。</w:t>
      </w:r>
    </w:p>
    <w:p>
      <w:pPr>
        <w:ind w:left="0" w:right="0" w:firstLine="560"/>
        <w:spacing w:before="450" w:after="450" w:line="312" w:lineRule="auto"/>
      </w:pPr>
      <w:r>
        <w:rPr>
          <w:rFonts w:ascii="宋体" w:hAnsi="宋体" w:eastAsia="宋体" w:cs="宋体"/>
          <w:color w:val="000"/>
          <w:sz w:val="28"/>
          <w:szCs w:val="28"/>
        </w:rPr>
        <w:t xml:space="preserve">第一，瞬息万变的环境，呼吁企业实行人本化管理，从外部环境来说，人本化管理，是激发创新的有效机制，更好的促进企业变革，适应激烈竞争，从内部环境来说，企业政策、制度的实施制定，都离不开员工的参与，实行人本化管理，给予员工充分的尊重关爱信任，才能提高企业的凝聚力向心力战斗力。</w:t>
      </w:r>
    </w:p>
    <w:p>
      <w:pPr>
        <w:ind w:left="0" w:right="0" w:firstLine="560"/>
        <w:spacing w:before="450" w:after="450" w:line="312" w:lineRule="auto"/>
      </w:pPr>
      <w:r>
        <w:rPr>
          <w:rFonts w:ascii="宋体" w:hAnsi="宋体" w:eastAsia="宋体" w:cs="宋体"/>
          <w:color w:val="000"/>
          <w:sz w:val="28"/>
          <w:szCs w:val="28"/>
        </w:rPr>
        <w:t xml:space="preserve">第二，人本化管理，是企业与员工形成的一种和谐约定，将“要我做”的制度形式，变化为“我要做”自主形式，把员工的主观能动性调动起来，给员工创造宽松和谐的环境，使员工时刻怀着饱满的激情和决策，投身到工作中去。</w:t>
      </w:r>
    </w:p>
    <w:p>
      <w:pPr>
        <w:ind w:left="0" w:right="0" w:firstLine="560"/>
        <w:spacing w:before="450" w:after="450" w:line="312" w:lineRule="auto"/>
      </w:pPr>
      <w:r>
        <w:rPr>
          <w:rFonts w:ascii="宋体" w:hAnsi="宋体" w:eastAsia="宋体" w:cs="宋体"/>
          <w:color w:val="000"/>
          <w:sz w:val="28"/>
          <w:szCs w:val="28"/>
        </w:rPr>
        <w:t xml:space="preserve">第三，有助于企业做出高质量的决策，提高办事效率，增加制度的执行力，人本化管理，能够让员工充分的参与到组织决策当中，将员工的价值观与企业的价值观结合起来，从而使员工的努力方向与企业的发展方向统一，实现企业核心竞争力与个人价值体现的和谐双赢。人本化管理作为世界先进的管理理念，是制度化管理的理性继承、科学修正，体现了企业文化的“柔”和制度化管理的“刚”，是科学而具有原则性的，在现代企业管理制度发展中，作为管理制度的主体地位，是历史的选择，被越来越多的企业家认同和接受。</w:t>
      </w:r>
    </w:p>
    <w:p>
      <w:pPr>
        <w:ind w:left="0" w:right="0" w:firstLine="560"/>
        <w:spacing w:before="450" w:after="450" w:line="312" w:lineRule="auto"/>
      </w:pPr>
      <w:r>
        <w:rPr>
          <w:rFonts w:ascii="宋体" w:hAnsi="宋体" w:eastAsia="宋体" w:cs="宋体"/>
          <w:color w:val="000"/>
          <w:sz w:val="28"/>
          <w:szCs w:val="28"/>
        </w:rPr>
        <w:t xml:space="preserve">因此我方认为，人本化管理更有利于企业发展。</w:t>
      </w:r>
    </w:p>
    <w:p>
      <w:pPr>
        <w:ind w:left="0" w:right="0" w:firstLine="560"/>
        <w:spacing w:before="450" w:after="450" w:line="312" w:lineRule="auto"/>
      </w:pPr>
      <w:r>
        <w:rPr>
          <w:rFonts w:ascii="宋体" w:hAnsi="宋体" w:eastAsia="宋体" w:cs="宋体"/>
          <w:color w:val="000"/>
          <w:sz w:val="28"/>
          <w:szCs w:val="28"/>
        </w:rPr>
        <w:t xml:space="preserve">天下无贼中的黎叔说过：二十一世纪什么最重要？人才！企业如果连人都留不住，光有制度又如何谈的上发展，我们公司的经营理念是：以人为本，充满活力，也正是说明了这一点，同时结合历史上一些事例也证明了我们的论点。</w:t>
      </w:r>
    </w:p>
    <w:p>
      <w:pPr>
        <w:ind w:left="0" w:right="0" w:firstLine="560"/>
        <w:spacing w:before="450" w:after="450" w:line="312" w:lineRule="auto"/>
      </w:pPr>
      <w:r>
        <w:rPr>
          <w:rFonts w:ascii="宋体" w:hAnsi="宋体" w:eastAsia="宋体" w:cs="宋体"/>
          <w:color w:val="000"/>
          <w:sz w:val="28"/>
          <w:szCs w:val="28"/>
        </w:rPr>
        <w:t xml:space="preserve">辩论会上，辩手们神采奕奕，有备而来。每一队的前期准备工作都非常充分。正方明确阐明了自己“制度化管理更有利于企业发展”的立场。深刻剖析了制度化管理的渊源，并认为根植于现代经济的制度化管理方式必将继续促进企业的发展，而人本化管理的“这棵树”是离不开制度化的“土壤”的。并以华为等国内优秀企业为例，在“华为基本法”的指引下华为取得了巨大发展，强调了制度化管理的优势地位。反方后发制人，首先将“人本化”与“人情化”区分开来，接着以退为进，承认制度化管理的必要，然后话锋一转，论述了在现代企业资本、信息流动频繁的背景下，构筑良好企业文化的重要性，绝对离不开人本化的管理，而非刻板的制度化。最终指出“以人为本”是中华文化之核心，当前国家也在力倡“和谐社会”，为人本化管理提供了理论依据。</w:t>
      </w:r>
    </w:p>
    <w:p>
      <w:pPr>
        <w:ind w:left="0" w:right="0" w:firstLine="560"/>
        <w:spacing w:before="450" w:after="450" w:line="312" w:lineRule="auto"/>
      </w:pPr>
      <w:r>
        <w:rPr>
          <w:rFonts w:ascii="黑体" w:hAnsi="黑体" w:eastAsia="黑体" w:cs="黑体"/>
          <w:color w:val="000000"/>
          <w:sz w:val="36"/>
          <w:szCs w:val="36"/>
          <w:b w:val="1"/>
          <w:bCs w:val="1"/>
        </w:rPr>
        <w:t xml:space="preserve">第二篇：立论-青年创造力更有利于企业发展</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今天，我方的观点是：促进企业发展，青年的创造力比执行力更重要。作为一群拥有“崇高理想，鉴定信念”的齐鲁石化生力军和突击队。我们有责任，也有义务去发挥自己的聪明才智，去发散思维，去勇敢创新。为实现1686,1212,2112,1515的宏伟目标，用自己的青春力量为企业的发展推波助澜。</w:t>
      </w:r>
    </w:p>
    <w:p>
      <w:pPr>
        <w:ind w:left="0" w:right="0" w:firstLine="560"/>
        <w:spacing w:before="450" w:after="450" w:line="312" w:lineRule="auto"/>
      </w:pPr>
      <w:r>
        <w:rPr>
          <w:rFonts w:ascii="宋体" w:hAnsi="宋体" w:eastAsia="宋体" w:cs="宋体"/>
          <w:color w:val="000"/>
          <w:sz w:val="28"/>
          <w:szCs w:val="28"/>
        </w:rPr>
        <w:t xml:space="preserve">傅成玉董事长曾经说过，我们再也不能以原来习以为常的生存方式跟发展方式来看明天。否则，我们将犯历史性错误。不要说我们不变，就是我们改变慢了，都将遭受致命性的打击。所以，创造力，正是处于改革非常时期的齐鲁公司最需要的。那么，作为青年一代的我们，作为企业第一线的建设者，是不是应该将创造力作为企业突围的利器呢？</w:t>
      </w:r>
    </w:p>
    <w:p>
      <w:pPr>
        <w:ind w:left="0" w:right="0" w:firstLine="560"/>
        <w:spacing w:before="450" w:after="450" w:line="312" w:lineRule="auto"/>
      </w:pPr>
      <w:r>
        <w:rPr>
          <w:rFonts w:ascii="宋体" w:hAnsi="宋体" w:eastAsia="宋体" w:cs="宋体"/>
          <w:color w:val="000"/>
          <w:sz w:val="28"/>
          <w:szCs w:val="28"/>
        </w:rPr>
        <w:t xml:space="preserve">创造力的优势，就在于，把复杂的事情做得更简单，把简单的事情做得更精致，把精致的事情做得更完美。在认真执行好企业发展理念的同时，作为青年人，我们更多投入的是什么？是激情！把青春力量的一腔热血，转化为无尽的创造力。争做岗位上的有心人，接到任务，更多的想一想为什么要干，用什么方法干，还能怎么干，还能不能干的更好。用自己不乏理性的创造力，把装置潜力挖得更深更透。百万的挖潜效益是创造力，千方百计少漏一滴油，少用一度电，也是创造力。只要我们勇于创新，终将积少成多，完成一个由量变到质变的飞跃。</w:t>
      </w:r>
    </w:p>
    <w:p>
      <w:pPr>
        <w:ind w:left="0" w:right="0" w:firstLine="560"/>
        <w:spacing w:before="450" w:after="450" w:line="312" w:lineRule="auto"/>
      </w:pPr>
      <w:r>
        <w:rPr>
          <w:rFonts w:ascii="宋体" w:hAnsi="宋体" w:eastAsia="宋体" w:cs="宋体"/>
          <w:color w:val="000"/>
          <w:sz w:val="28"/>
          <w:szCs w:val="28"/>
        </w:rPr>
        <w:t xml:space="preserve">齐鲁石化在以凌总为核心的新一代领导班子的带领下，通过卓有成效的改革，充分诠释了创造力就是先进生产力的这一理念。公司为我们青年人描绘了广阔的宏伟蓝图，搭建了开放的成长平台，不正是激发我们青年人优势，勇于创新，努力创造的有力证明么。</w:t>
      </w:r>
    </w:p>
    <w:p>
      <w:pPr>
        <w:ind w:left="0" w:right="0" w:firstLine="560"/>
        <w:spacing w:before="450" w:after="450" w:line="312" w:lineRule="auto"/>
      </w:pPr>
      <w:r>
        <w:rPr>
          <w:rFonts w:ascii="宋体" w:hAnsi="宋体" w:eastAsia="宋体" w:cs="宋体"/>
          <w:color w:val="000"/>
          <w:sz w:val="28"/>
          <w:szCs w:val="28"/>
        </w:rPr>
        <w:t xml:space="preserve">今，经济换挡，格局变化，此诚危急存亡之秋。然，机构臃肿、装置不理于内，激烈竞争，地炼凶猛于外。唯有深化改革，勇于创新，才是齐鲁走出困境的唯一出路。纵观历史，管仲改革，成就齐国春秋五霸之首；商鞅变法，奠定秦国统一中原基石；明治维新，让日本跻身世界强国之列；改革开放，让中国开启伟大复兴之门。我相信，只要我们年轻人紧密跟随齐鲁的改革发展步伐，充分发挥自己的优势，追求卓越，勇于创新，以最大的创造力来服务企业，那么齐鲁的发展，将会更加汹涌，齐鲁的未来，将会更加美好。青年智则企业智，青年强则企业强，青年进步则企业进步，青年雄于地球，则企业雄于地球。</w:t>
      </w:r>
    </w:p>
    <w:p>
      <w:pPr>
        <w:ind w:left="0" w:right="0" w:firstLine="560"/>
        <w:spacing w:before="450" w:after="450" w:line="312" w:lineRule="auto"/>
      </w:pPr>
      <w:r>
        <w:rPr>
          <w:rFonts w:ascii="宋体" w:hAnsi="宋体" w:eastAsia="宋体" w:cs="宋体"/>
          <w:color w:val="000"/>
          <w:sz w:val="28"/>
          <w:szCs w:val="28"/>
        </w:rPr>
        <w:t xml:space="preserve">所以，我方观点认为，促进企业发展，青年，创造力，更重要。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第三篇：逆境更有利于成才</w:t>
      </w:r>
    </w:p>
    <w:p>
      <w:pPr>
        <w:ind w:left="0" w:right="0" w:firstLine="560"/>
        <w:spacing w:before="450" w:after="450" w:line="312" w:lineRule="auto"/>
      </w:pPr>
      <w:r>
        <w:rPr>
          <w:rFonts w:ascii="宋体" w:hAnsi="宋体" w:eastAsia="宋体" w:cs="宋体"/>
          <w:color w:val="000"/>
          <w:sz w:val="28"/>
          <w:szCs w:val="28"/>
        </w:rPr>
        <w:t xml:space="preserve">逆境更有利于成才</w:t>
      </w:r>
    </w:p>
    <w:p>
      <w:pPr>
        <w:ind w:left="0" w:right="0" w:firstLine="560"/>
        <w:spacing w:before="450" w:after="450" w:line="312" w:lineRule="auto"/>
      </w:pPr>
      <w:r>
        <w:rPr>
          <w:rFonts w:ascii="宋体" w:hAnsi="宋体" w:eastAsia="宋体" w:cs="宋体"/>
          <w:color w:val="000"/>
          <w:sz w:val="28"/>
          <w:szCs w:val="28"/>
        </w:rPr>
        <w:t xml:space="preserve">可以说: 没有火山中烈焰的烧烤,不经过任何考验,怎么可能炼造出真正的金刚石?钢铁也需要高温的烘烤才能锻造而成.人固然如此,要不断的经过考验才能积累经验以至成才.如果一直在一个平和的环境下,一个人只不过是一盘散沙罢了.不信请读读历史.所有英雄好汉都是才水深火热的环境下“逼”出来的,没有逆境的“逼”和折磨,哪来的人才? 我方认为，逆境更有利于人的成长，是基于三个理由。第一，我方认为，逆境增长人的理念与知识，当我们发现，这条路我们走错了，我们就多知道一条错的路是怎么走的，所以我们人生的见识以及种种的经验就更丰富了。第二、我们认为逆境拓展了人的视野及格局，当我们发现，这条路比我们想象中走得更困难的时候，下一次我们做的那种预期将会做得更高，我们做得准备将会更多。一个人如果预期他三分钟完成一个问题，结果他花了八分钟的时间，下一次他就会做八分钟的准备。第三，我们认为，逆境有助于刺激我们的潜能，在路上我们有风险，有了挑战，我们才会激发出我们原来自己也想像不到的这种能力。在心理学上来看，孩童在学习的过程当中，如果老师对他在高于预估的能力上挑战，发展的结果是更美好的。</w:t>
      </w:r>
    </w:p>
    <w:p>
      <w:pPr>
        <w:ind w:left="0" w:right="0" w:firstLine="560"/>
        <w:spacing w:before="450" w:after="450" w:line="312" w:lineRule="auto"/>
      </w:pPr>
      <w:r>
        <w:rPr>
          <w:rFonts w:ascii="宋体" w:hAnsi="宋体" w:eastAsia="宋体" w:cs="宋体"/>
          <w:color w:val="000"/>
          <w:sz w:val="28"/>
          <w:szCs w:val="28"/>
        </w:rPr>
        <w:t xml:space="preserve">现代的独生子女在其成长过程中，父母总想方设法排除一切干扰，让其顺利成长，几乎没有经历任何磨难，适应力从何而来，遇到挫折又怎能输得起呢？</w:t>
      </w:r>
    </w:p>
    <w:p>
      <w:pPr>
        <w:ind w:left="0" w:right="0" w:firstLine="560"/>
        <w:spacing w:before="450" w:after="450" w:line="312" w:lineRule="auto"/>
      </w:pPr>
      <w:r>
        <w:rPr>
          <w:rFonts w:ascii="宋体" w:hAnsi="宋体" w:eastAsia="宋体" w:cs="宋体"/>
          <w:color w:val="000"/>
          <w:sz w:val="28"/>
          <w:szCs w:val="28"/>
        </w:rPr>
        <w:t xml:space="preserve">有一名老教授的儿子，从小学到高中不仅学业一直名列前茅，其他方面也甚优，他从来就没输过。然而上了重点大学之后，在众多的尖子生中很难再独占赘头，他输了，但没有输得起，就因为考试分低，学校要他留级，他就离校出走了。某市重点高中高考落榜的学生中有四名服毒自杀，后因抢救及时才获救。我们都还记得曾经活跃在诗坛上的青年诗人顾成，仅仅因为感情上的一点挫折，就自杀了，一颗绚目的流星就这样陨落了。让人痛，让人怜„..类似的由于在顺境中成长起来的，遇到一点点挫折就摔倒爬不起来的例子太多了。现实生活中，除这些遇挫折而自杀、出走的典型事件外，青少年中其它心理问题的发生率也很高，在独生子女身上尤为突出。我们常看到一些学生，因为别人说了自己什么，觉得自尊心受到损伤，就不愿意与别人交往，即使是自己的过错，也没勇气承认，被别人指出过错，就会被否定的挫折感，得到表扬，就洋洋自得，受到批评，就沮丧，就萎靡不振。究其根源，这种结果与孩子成长过程中没有获得对挫折的适应力有直接关系。</w:t>
      </w:r>
    </w:p>
    <w:p>
      <w:pPr>
        <w:ind w:left="0" w:right="0" w:firstLine="560"/>
        <w:spacing w:before="450" w:after="450" w:line="312" w:lineRule="auto"/>
      </w:pPr>
      <w:r>
        <w:rPr>
          <w:rFonts w:ascii="宋体" w:hAnsi="宋体" w:eastAsia="宋体" w:cs="宋体"/>
          <w:color w:val="000"/>
          <w:sz w:val="28"/>
          <w:szCs w:val="28"/>
        </w:rPr>
        <w:t xml:space="preserve">再看于逆境中成长起来的典型代表张海迪。她以保尔为榜样，用毅力和生命在我们面前重塑了一个全新的自我。她用顽强的毅力战胜了病魔，用生命唱出了人生的真谛„„她在重大挫折面前重塑了自己的人生价值，使我们每个健康的人比之有愧。人生能有几回搏，遭受重大挫折后的拼搏，是人生的最佳境界，也是一种升华！</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“自古英雄多磨难，从来纨绔少伟男”，纵观一些诺贝尔奖金获得者，如居里夫人、丁肇中、巴甫洛夫等人的成长经历，又有哪一位不是在艰苦的逆境中成长起来的呢？</w:t>
      </w:r>
    </w:p>
    <w:p>
      <w:pPr>
        <w:ind w:left="0" w:right="0" w:firstLine="560"/>
        <w:spacing w:before="450" w:after="450" w:line="312" w:lineRule="auto"/>
      </w:pPr>
      <w:r>
        <w:rPr>
          <w:rFonts w:ascii="宋体" w:hAnsi="宋体" w:eastAsia="宋体" w:cs="宋体"/>
          <w:color w:val="000"/>
          <w:sz w:val="28"/>
          <w:szCs w:val="28"/>
        </w:rPr>
        <w:t xml:space="preserve">所以我们认为，逆境有利于孩子的成长！玉不琢不成器，为了不让我们的孩子受挫就败，经得起生活中的各种应激和挑战，从小就需要进行一些挫折教育。如果说牡蛎的痛苦凝成了珍珠，那么当他们经历了一次又一次的挫折之后，自然会形成不屈的毅力，无畏的勇气和坚韧的性格。尽管他们可能会摔倒，但只要爬起来仍是一路艰辛一路歌。他们必会正视挫折，驾驭挫折，化解挫折，战胜挫折。逆境更有利于造就人才。</w:t>
      </w:r>
    </w:p>
    <w:p>
      <w:pPr>
        <w:ind w:left="0" w:right="0" w:firstLine="560"/>
        <w:spacing w:before="450" w:after="450" w:line="312" w:lineRule="auto"/>
      </w:pPr>
      <w:r>
        <w:rPr>
          <w:rFonts w:ascii="宋体" w:hAnsi="宋体" w:eastAsia="宋体" w:cs="宋体"/>
          <w:color w:val="000"/>
          <w:sz w:val="28"/>
          <w:szCs w:val="28"/>
        </w:rPr>
        <w:t xml:space="preserve">辨论</w:t>
      </w:r>
    </w:p>
    <w:p>
      <w:pPr>
        <w:ind w:left="0" w:right="0" w:firstLine="560"/>
        <w:spacing w:before="450" w:after="450" w:line="312" w:lineRule="auto"/>
      </w:pPr>
      <w:r>
        <w:rPr>
          <w:rFonts w:ascii="宋体" w:hAnsi="宋体" w:eastAsia="宋体" w:cs="宋体"/>
          <w:color w:val="000"/>
          <w:sz w:val="28"/>
          <w:szCs w:val="28"/>
        </w:rPr>
        <w:t xml:space="preserve">刚才我方二辩已从现实的角度做了充分的发言，我方立场坚定：逆境有利于人才的成长。下面我再从历史已证明的事实来重新阐述我方永不改变的立场：逆境有利于人才的成长。</w:t>
      </w:r>
    </w:p>
    <w:p>
      <w:pPr>
        <w:ind w:left="0" w:right="0" w:firstLine="560"/>
        <w:spacing w:before="450" w:after="450" w:line="312" w:lineRule="auto"/>
      </w:pPr>
      <w:r>
        <w:rPr>
          <w:rFonts w:ascii="宋体" w:hAnsi="宋体" w:eastAsia="宋体" w:cs="宋体"/>
          <w:color w:val="000"/>
          <w:sz w:val="28"/>
          <w:szCs w:val="28"/>
        </w:rPr>
        <w:t xml:space="preserve">两千年前，孟子说过：天将降大任于斯人也，必先苦其心志，劳其筋骨，饿其体肤，空乏其身，行拂乱其所为。这就是说，人要做些事情，总要经受磨难与锻炼。</w:t>
      </w:r>
    </w:p>
    <w:p>
      <w:pPr>
        <w:ind w:left="0" w:right="0" w:firstLine="560"/>
        <w:spacing w:before="450" w:after="450" w:line="312" w:lineRule="auto"/>
      </w:pPr>
      <w:r>
        <w:rPr>
          <w:rFonts w:ascii="宋体" w:hAnsi="宋体" w:eastAsia="宋体" w:cs="宋体"/>
          <w:color w:val="000"/>
          <w:sz w:val="28"/>
          <w:szCs w:val="28"/>
        </w:rPr>
        <w:t xml:space="preserve">在中国古代，像左丘明、孙膑、司马迁等优秀人物都是在逆境之中锻炼出来的，而且都有杰出的成就。抵抗逆境的能力。作为人才，难免遇到逆境。研究历史就会发现，在逆境中成才的人居多，在顺境中能够成才的比较少。这个道理是很容易理解的，因为处在逆境当中，就希望摆脱逆境，就会更加努力奋斗。在逆境中成材的例子不胜枚举，文王拘而演《周易》；仲尼扼而作《春秋》；屈原放逐，乃赋《离骚》；左丘失明，厥有《国语》；孙子膑脚，兵法修列；不韦迁蜀，世伟《吕览》；韩非囚秦，《说难》、《孤愤》；《诗》三百篇，大底贤圣发愤之所为作也。”</w:t>
      </w:r>
    </w:p>
    <w:p>
      <w:pPr>
        <w:ind w:left="0" w:right="0" w:firstLine="560"/>
        <w:spacing w:before="450" w:after="450" w:line="312" w:lineRule="auto"/>
      </w:pPr>
      <w:r>
        <w:rPr>
          <w:rFonts w:ascii="宋体" w:hAnsi="宋体" w:eastAsia="宋体" w:cs="宋体"/>
          <w:color w:val="000"/>
          <w:sz w:val="28"/>
          <w:szCs w:val="28"/>
        </w:rPr>
        <w:t xml:space="preserve">常言：宝剑锋自磨砺出，梅花香自苦寒来。有志者，事竟成，破釜沉舟，百二秦关终属楚；苦心人，天不负，卧薪尝胆，三千越甲可吞吴。人生多艰，砺人意志，道途坎坷，长人知识。</w:t>
      </w:r>
    </w:p>
    <w:p>
      <w:pPr>
        <w:ind w:left="0" w:right="0" w:firstLine="560"/>
        <w:spacing w:before="450" w:after="450" w:line="312" w:lineRule="auto"/>
      </w:pPr>
      <w:r>
        <w:rPr>
          <w:rFonts w:ascii="宋体" w:hAnsi="宋体" w:eastAsia="宋体" w:cs="宋体"/>
          <w:color w:val="000"/>
          <w:sz w:val="28"/>
          <w:szCs w:val="28"/>
        </w:rPr>
        <w:t xml:space="preserve">有多少人杰志士的成功来自于挫折、逆境：孔子周游列国宣扬“仁”政到处碰壁一生遭遇冷遇困境而不馁，晚年削笔而做《春秋》成为中华民族一圣人；孙膑军事奇才而遭庞涓之忌，受膑刑而削去双足，装疯而返回齐国，助齐王而大败魏军一部《孙子兵法》而为军事之鼻祖；汉高祖刘邦与项羽争天下，屡战屡败，然屡败屡战，最终反败为胜，开创大汉王朝；俄国大科学家罗蒙诺索夫出生在北极圈内一个偏远穷困的小鱼村终年出海打鱼，又遭受继母虐待，但是在困境中不甘命运安排，他为追求知识而出走，发奋苦学，勤于观察，多于思索终于成与一个大科学家；英国文学家狄更斯七岁其父因负债而入狱，母亲靠给人洗衣服维持生活，从小他不得不去鞋厂做工，饱受穷困忧患，但是遇逆境而不消沉，好学而上进，终成为英国杰出的现实主义作家；苏联大文豪高尔基，自由家境贫穷。小时靠捡破烂帮助家庭，靠着顽强不息的精神，成为一代名人„„这些经天纬世之材，都是在逆境中成材，可以说没有逆境就没有他们的成就和辉煌。</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刚才我方认真听了对方辩友的陈述，很精彩，但是，我方觉得对方始终没有从概念和本质两方面清楚的认识到二者谁轻谁重。我只好再次强调一下：</w:t>
      </w:r>
    </w:p>
    <w:p>
      <w:pPr>
        <w:ind w:left="0" w:right="0" w:firstLine="560"/>
        <w:spacing w:before="450" w:after="450" w:line="312" w:lineRule="auto"/>
      </w:pPr>
      <w:r>
        <w:rPr>
          <w:rFonts w:ascii="宋体" w:hAnsi="宋体" w:eastAsia="宋体" w:cs="宋体"/>
          <w:color w:val="000"/>
          <w:sz w:val="28"/>
          <w:szCs w:val="28"/>
        </w:rPr>
        <w:t xml:space="preserve">1、逆境中的主观能动性。今天我们讨论的是一个比较性话题。成长是发展，发展就要靠动力。逆境给个体的积极发展提供的可能性是，他能够最大限度的激发人的主观能动性，充分发挥人的潜力，心理学上此类情况成为应激。《老人与海》是海明威的一部经典作品。古巴老人桑帝亚哥的形象成了很多人崇拜的偶像。他在出海八十四天没捕到一条鱼的情况下，以信念为支柱，与大马林鱼和各种鲨鱼纠缠搏斗三天三夜。他已经年过，他的力量从哪里来？正是逆境激发了它的主观能动性。顺境中的安逸对人的影响无法达到如此大的强度。</w:t>
      </w:r>
    </w:p>
    <w:p>
      <w:pPr>
        <w:ind w:left="0" w:right="0" w:firstLine="560"/>
        <w:spacing w:before="450" w:after="450" w:line="312" w:lineRule="auto"/>
      </w:pPr>
      <w:r>
        <w:rPr>
          <w:rFonts w:ascii="宋体" w:hAnsi="宋体" w:eastAsia="宋体" w:cs="宋体"/>
          <w:color w:val="000"/>
          <w:sz w:val="28"/>
          <w:szCs w:val="28"/>
        </w:rPr>
        <w:t xml:space="preserve">2、逆境中的可持续性。我方的概念已经阐述的很明白。在主体克服逆境做出努力的同时，必然根据动机，做出相应的自我调整，以达到超越逆境，寻求积极发展的最终目的，这个过程中所做的尝试，对于主体长期的乃至一生的发展都是有益的，使得他在日后的生存中能够根据克服逆境的经验超越更加困难的“逆境”。</w:t>
      </w:r>
    </w:p>
    <w:p>
      <w:pPr>
        <w:ind w:left="0" w:right="0" w:firstLine="560"/>
        <w:spacing w:before="450" w:after="450" w:line="312" w:lineRule="auto"/>
      </w:pPr>
      <w:r>
        <w:rPr>
          <w:rFonts w:ascii="宋体" w:hAnsi="宋体" w:eastAsia="宋体" w:cs="宋体"/>
          <w:color w:val="000"/>
          <w:sz w:val="28"/>
          <w:szCs w:val="28"/>
        </w:rPr>
        <w:t xml:space="preserve">3、逆境中的逆反性。逆境的存在，只对当事人具有意义。对个体成长发挥的作用，也由当事人的表现来决定。大家都应该听过某大学生不会剥鸡蛋的事；那么，对于这个大学生来说即使是一个有壳的鸡蛋，也是逆境；可见在顺境中成长的，很可能无法对现实中所产生的需要做出应对的逆境灵活处理；反之，如果从小家长就要求他学会自理，学剥鸡蛋的过程中也许他遭遇了“逆境”，但此时，剥鸡蛋已经成了“顺境”，他所能够承受的将是对他的人生更有意义的挑战，而不是面对一个鸡蛋一筹莫展。</w:t>
      </w:r>
    </w:p>
    <w:p>
      <w:pPr>
        <w:ind w:left="0" w:right="0" w:firstLine="560"/>
        <w:spacing w:before="450" w:after="450" w:line="312" w:lineRule="auto"/>
      </w:pPr>
      <w:r>
        <w:rPr>
          <w:rFonts w:ascii="宋体" w:hAnsi="宋体" w:eastAsia="宋体" w:cs="宋体"/>
          <w:color w:val="000"/>
          <w:sz w:val="28"/>
          <w:szCs w:val="28"/>
        </w:rPr>
        <w:t xml:space="preserve">4、逆境的过程性。新课标的基本理念中强调：重视学生学习的过程性。即把学习中获得的情感体验、实践经验、个人经历看作学习成果的一部分。学习的顺境中学生的心理不会有太大变化，没有强刺激也就无法快而深刻的形成记忆。</w:t>
      </w:r>
    </w:p>
    <w:p>
      <w:pPr>
        <w:ind w:left="0" w:right="0" w:firstLine="560"/>
        <w:spacing w:before="450" w:after="450" w:line="312" w:lineRule="auto"/>
      </w:pPr>
      <w:r>
        <w:rPr>
          <w:rFonts w:ascii="宋体" w:hAnsi="宋体" w:eastAsia="宋体" w:cs="宋体"/>
          <w:color w:val="000"/>
          <w:sz w:val="28"/>
          <w:szCs w:val="28"/>
        </w:rPr>
        <w:t xml:space="preserve">回到我们教学中来谈。先谈教师。我们每位老师都清楚，公开课给你带来了什么？无论成功与否，给个人带来的都是进步和思考，需要比平时上课付出更多的劳动，还会在操作中遇到各种“逆境”，解决诸多问题的过程确实促进我们进步的动力。再谈学生。过分强调赏识教育给孩子提供了自我满足的沃土。我们身边不少见这样的孩子：他们只听的进表扬，对批评或置之不理或不能接受。逆境正是一位好老师，他能够让孩子们从困难中客观地认识到自己知识能力的匮乏，进而不断提高和完善。</w:t>
      </w:r>
    </w:p>
    <w:p>
      <w:pPr>
        <w:ind w:left="0" w:right="0" w:firstLine="560"/>
        <w:spacing w:before="450" w:after="450" w:line="312" w:lineRule="auto"/>
      </w:pPr>
      <w:r>
        <w:rPr>
          <w:rFonts w:ascii="宋体" w:hAnsi="宋体" w:eastAsia="宋体" w:cs="宋体"/>
          <w:color w:val="000"/>
          <w:sz w:val="28"/>
          <w:szCs w:val="28"/>
        </w:rPr>
        <w:t xml:space="preserve">各位，谁也不想让我们的孩子因为在成长的道路上过于依赖“顺境”的作用，而缺失应有的勇气，信心，思考，奋进，而这一切，生活中出现的一些逆境可以帮助他们找到。法国教育思想家埃德加•富尔于1972年向教科文组织总干事长递交的一份研究报告,随后联合国教科文组织国际教育发展委员会编著《学会生存》，联合国为21世纪提出的教育口号是“ Learning to be”（学会生存），在飞速发展的时代，提出这样的口号，意图是很明显的，那就是让我们都学会寻找自己的奶酪！</w:t>
      </w:r>
    </w:p>
    <w:p>
      <w:pPr>
        <w:ind w:left="0" w:right="0" w:firstLine="560"/>
        <w:spacing w:before="450" w:after="450" w:line="312" w:lineRule="auto"/>
      </w:pPr>
      <w:r>
        <w:rPr>
          <w:rFonts w:ascii="宋体" w:hAnsi="宋体" w:eastAsia="宋体" w:cs="宋体"/>
          <w:color w:val="000"/>
          <w:sz w:val="28"/>
          <w:szCs w:val="28"/>
        </w:rPr>
        <w:t xml:space="preserve">俗语说，吃的苦中苦，方为人上人。所谓苦，就是逆境所带来的苦，所谓人上人，并不是一般功利的想法，而是说，他可以在生活上比一般人更为豁达开通，眼光远大，处事能够得心应手，游刃有余。如果从小在安安稳稳、无风无浪的顺境中生活，我们所见的天日就只有那么一点点，所能适应的温度也就只有那么一点点，无疑是只井底之蛙；最终，个体的成长只是生老病死的自然规律。因此我方再次肯定我们的观点：逆境更利于人的成长。如果想让你的人生更加精彩，那么，选择勇敢的面对逆境吧！用海明威这句结束我的发言：“我可以被毁灭，但是不能被打败！”阅读下面的文字，根据要求写一篇不少于800字的议论文。</w:t>
      </w:r>
    </w:p>
    <w:p>
      <w:pPr>
        <w:ind w:left="0" w:right="0" w:firstLine="560"/>
        <w:spacing w:before="450" w:after="450" w:line="312" w:lineRule="auto"/>
      </w:pPr>
      <w:r>
        <w:rPr>
          <w:rFonts w:ascii="宋体" w:hAnsi="宋体" w:eastAsia="宋体" w:cs="宋体"/>
          <w:color w:val="000"/>
          <w:sz w:val="28"/>
          <w:szCs w:val="28"/>
        </w:rPr>
        <w:t xml:space="preserve">材料一：培根说：“奇迹多是在厄运中出现的。”</w:t>
      </w:r>
    </w:p>
    <w:p>
      <w:pPr>
        <w:ind w:left="0" w:right="0" w:firstLine="560"/>
        <w:spacing w:before="450" w:after="450" w:line="312" w:lineRule="auto"/>
      </w:pPr>
      <w:r>
        <w:rPr>
          <w:rFonts w:ascii="宋体" w:hAnsi="宋体" w:eastAsia="宋体" w:cs="宋体"/>
          <w:color w:val="000"/>
          <w:sz w:val="28"/>
          <w:szCs w:val="28"/>
        </w:rPr>
        <w:t xml:space="preserve">材料二：别林斯基说：“不幸是一所最好的大学。”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第四篇：逆境更有利于成长</w:t>
      </w:r>
    </w:p>
    <w:p>
      <w:pPr>
        <w:ind w:left="0" w:right="0" w:firstLine="560"/>
        <w:spacing w:before="450" w:after="450" w:line="312" w:lineRule="auto"/>
      </w:pPr>
      <w:r>
        <w:rPr>
          <w:rFonts w:ascii="宋体" w:hAnsi="宋体" w:eastAsia="宋体" w:cs="宋体"/>
          <w:color w:val="000"/>
          <w:sz w:val="28"/>
          <w:szCs w:val="28"/>
        </w:rPr>
        <w:t xml:space="preserve">感谢主席，评委，感谢对方辩友刚才精彩的陈词，也实在佩服对方一辩颠倒黑白的功力。下面，将由我方拨开重重迷雾，告诉大家为什么逆境比顺境更利于成长。</w:t>
      </w:r>
    </w:p>
    <w:p>
      <w:pPr>
        <w:ind w:left="0" w:right="0" w:firstLine="560"/>
        <w:spacing w:before="450" w:after="450" w:line="312" w:lineRule="auto"/>
      </w:pPr>
      <w:r>
        <w:rPr>
          <w:rFonts w:ascii="宋体" w:hAnsi="宋体" w:eastAsia="宋体" w:cs="宋体"/>
          <w:color w:val="000"/>
          <w:sz w:val="28"/>
          <w:szCs w:val="28"/>
        </w:rPr>
        <w:t xml:space="preserve">首先，我们来明确几个定义：</w:t>
      </w:r>
    </w:p>
    <w:p>
      <w:pPr>
        <w:ind w:left="0" w:right="0" w:firstLine="560"/>
        <w:spacing w:before="450" w:after="450" w:line="312" w:lineRule="auto"/>
      </w:pPr>
      <w:r>
        <w:rPr>
          <w:rFonts w:ascii="宋体" w:hAnsi="宋体" w:eastAsia="宋体" w:cs="宋体"/>
          <w:color w:val="000"/>
          <w:sz w:val="28"/>
          <w:szCs w:val="28"/>
        </w:rPr>
        <w:t xml:space="preserve">逆境，指的是人在追求目标的过程中所遭遇的困难和付出的努力高于一般预期，是困难在时间和空间上的延续，反之则为顺境。需要强调的是，逆境不等于倒霉，更不等于绝境，它不会威胁到人的根本生存条件。</w:t>
      </w:r>
    </w:p>
    <w:p>
      <w:pPr>
        <w:ind w:left="0" w:right="0" w:firstLine="560"/>
        <w:spacing w:before="450" w:after="450" w:line="312" w:lineRule="auto"/>
      </w:pPr>
      <w:r>
        <w:rPr>
          <w:rFonts w:ascii="宋体" w:hAnsi="宋体" w:eastAsia="宋体" w:cs="宋体"/>
          <w:color w:val="000"/>
          <w:sz w:val="28"/>
          <w:szCs w:val="28"/>
        </w:rPr>
        <w:t xml:space="preserve">成长指的是认知力提升和品格健全的过程。成长的重要特征是社会适应力的增强，它更侧重人格的完善和品格的形成。成长不等于成功，因为成长是个过程，而成功是预期目标的实现。</w:t>
      </w:r>
    </w:p>
    <w:p>
      <w:pPr>
        <w:ind w:left="0" w:right="0" w:firstLine="560"/>
        <w:spacing w:before="450" w:after="450" w:line="312" w:lineRule="auto"/>
      </w:pPr>
      <w:r>
        <w:rPr>
          <w:rFonts w:ascii="宋体" w:hAnsi="宋体" w:eastAsia="宋体" w:cs="宋体"/>
          <w:color w:val="000"/>
          <w:sz w:val="28"/>
          <w:szCs w:val="28"/>
        </w:rPr>
        <w:t xml:space="preserve">基于成长的定义，我方评判此辩题的标准为：顺境和逆境哪个更有利于人适应复杂多变，竞争激烈的当今社会。</w:t>
      </w:r>
    </w:p>
    <w:p>
      <w:pPr>
        <w:ind w:left="0" w:right="0" w:firstLine="560"/>
        <w:spacing w:before="450" w:after="450" w:line="312" w:lineRule="auto"/>
      </w:pPr>
      <w:r>
        <w:rPr>
          <w:rFonts w:ascii="宋体" w:hAnsi="宋体" w:eastAsia="宋体" w:cs="宋体"/>
          <w:color w:val="000"/>
          <w:sz w:val="28"/>
          <w:szCs w:val="28"/>
        </w:rPr>
        <w:t xml:space="preserve">我方坚持认为，逆境比顺境更利于成长。下面，我将从以下三个方面由浅入深的论述其中的原因；</w:t>
      </w:r>
    </w:p>
    <w:p>
      <w:pPr>
        <w:ind w:left="0" w:right="0" w:firstLine="560"/>
        <w:spacing w:before="450" w:after="450" w:line="312" w:lineRule="auto"/>
      </w:pPr>
      <w:r>
        <w:rPr>
          <w:rFonts w:ascii="宋体" w:hAnsi="宋体" w:eastAsia="宋体" w:cs="宋体"/>
          <w:color w:val="000"/>
          <w:sz w:val="28"/>
          <w:szCs w:val="28"/>
        </w:rPr>
        <w:t xml:space="preserve">一，逆境有利于坚韧品格的形成、社会适应力的增强和自我认知力的提升。趋易避难是每个人的本性，身处顺境时，这种本性会使人有意避开困难，使各方面能力得不到锻炼。而在逆境中，人们摆脱逆境的欲望极大的激发了自己的主观能动性和潜力，为人们的成长提供了强大的动力。顺境中的人虽然也有那些零零散散的困难来磨砺自己，但却无法深入体会逆境对人的历练，又谈何养成健全的品格呢？</w:t>
      </w:r>
    </w:p>
    <w:p>
      <w:pPr>
        <w:ind w:left="0" w:right="0" w:firstLine="560"/>
        <w:spacing w:before="450" w:after="450" w:line="312" w:lineRule="auto"/>
      </w:pPr>
      <w:r>
        <w:rPr>
          <w:rFonts w:ascii="宋体" w:hAnsi="宋体" w:eastAsia="宋体" w:cs="宋体"/>
          <w:color w:val="000"/>
          <w:sz w:val="28"/>
          <w:szCs w:val="28"/>
        </w:rPr>
        <w:t xml:space="preserve">二，健全品格的形成有利于人的成长。顺境给人供了良好的外部条件，逆境却养成了健全的品格。品格决定了一个人的行为。外部条件只有在品格的支配下才能发挥作用。爱迪生之所以能发明电灯，不是因为他有一流的实验设备，而是逆境中培养的坚韧品格，使他能正确面对一次次的失败。试想，一个没有经历过逆境的洗礼，没有足够勇气面对困难的人，就算给他提供全世界最好的试验设备，他能制造出电灯吗？品格的形成是人成长的核心和根本。逆境所培养的品格和对成长的推进作用是顺境所无法比拟的。</w:t>
      </w:r>
    </w:p>
    <w:p>
      <w:pPr>
        <w:ind w:left="0" w:right="0" w:firstLine="560"/>
        <w:spacing w:before="450" w:after="450" w:line="312" w:lineRule="auto"/>
      </w:pPr>
      <w:r>
        <w:rPr>
          <w:rFonts w:ascii="宋体" w:hAnsi="宋体" w:eastAsia="宋体" w:cs="宋体"/>
          <w:color w:val="000"/>
          <w:sz w:val="28"/>
          <w:szCs w:val="28"/>
        </w:rPr>
        <w:t xml:space="preserve">三，顺境和逆境在人生中是交替出现的，正是逆境中培养的健全的品格才使得人们在经历顺境时能更好的利用外界良好条件，不断完善自己。只有经历过逆境的人，才懂的什么是拼搏，什么是成长，什么是珍惜。当今社会环境错综复杂，竞争日益激烈，只有通过逆境培养良好的社会适应力，才能不被社会所淘汰。逆境是人生的炼狱，成长的熔炉，更能帮助我们培养健全的品格和良好的社会适应力，因此我方坚持认为：逆境比顺境更利于成长。针对对方一辩的陈词，在此，我要提醒对方辩友以下三点： 一，我们今天讨论的是普遍意义上的顺境和逆境，极端的顺、逆境对我们的辩论是没有任何意义的。二，我们今天讨论的是顺、逆境那个更利于成长，请不要以偏概全的将顺境的优点同逆境的缺点进行比较，请对方辩友不要跑题。三，顺境和逆境都是客观存在的，并不以人的意志为转移。我方只是从客观的角度说明逆境更利于成长，让大家正确认识顺、逆境，而不是鼓励大家在没有逆境的时候也要创造逆境。</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常言道：宝剑锋从磨砺出，梅花香自苦寒来。没有一颗珍珠的闪光是靠别人涂抹上去的。相比顺境而言，逆境中的磨砺与锻炼让我们有了更多的认识，更多的成长。最后重申我方观点：逆境比顺境更利于成长。</w:t>
      </w:r>
    </w:p>
    <w:p>
      <w:pPr>
        <w:ind w:left="0" w:right="0" w:firstLine="560"/>
        <w:spacing w:before="450" w:after="450" w:line="312" w:lineRule="auto"/>
      </w:pPr>
      <w:r>
        <w:rPr>
          <w:rFonts w:ascii="黑体" w:hAnsi="黑体" w:eastAsia="黑体" w:cs="黑体"/>
          <w:color w:val="000000"/>
          <w:sz w:val="36"/>
          <w:szCs w:val="36"/>
          <w:b w:val="1"/>
          <w:bCs w:val="1"/>
        </w:rPr>
        <w:t xml:space="preserve">第五篇：逆境更有利于成长</w:t>
      </w:r>
    </w:p>
    <w:p>
      <w:pPr>
        <w:ind w:left="0" w:right="0" w:firstLine="560"/>
        <w:spacing w:before="450" w:after="450" w:line="312" w:lineRule="auto"/>
      </w:pPr>
      <w:r>
        <w:rPr>
          <w:rFonts w:ascii="宋体" w:hAnsi="宋体" w:eastAsia="宋体" w:cs="宋体"/>
          <w:color w:val="000"/>
          <w:sz w:val="28"/>
          <w:szCs w:val="28"/>
        </w:rPr>
        <w:t xml:space="preserve">辩论论点 逆境更有利人的成长</w:t>
      </w:r>
    </w:p>
    <w:p>
      <w:pPr>
        <w:ind w:left="0" w:right="0" w:firstLine="560"/>
        <w:spacing w:before="450" w:after="450" w:line="312" w:lineRule="auto"/>
      </w:pPr>
      <w:r>
        <w:rPr>
          <w:rFonts w:ascii="宋体" w:hAnsi="宋体" w:eastAsia="宋体" w:cs="宋体"/>
          <w:color w:val="000"/>
          <w:sz w:val="28"/>
          <w:szCs w:val="28"/>
        </w:rPr>
        <w:t xml:space="preserve">1.立意：</w:t>
      </w:r>
    </w:p>
    <w:p>
      <w:pPr>
        <w:ind w:left="0" w:right="0" w:firstLine="560"/>
        <w:spacing w:before="450" w:after="450" w:line="312" w:lineRule="auto"/>
      </w:pPr>
      <w:r>
        <w:rPr>
          <w:rFonts w:ascii="宋体" w:hAnsi="宋体" w:eastAsia="宋体" w:cs="宋体"/>
          <w:color w:val="000"/>
          <w:sz w:val="28"/>
          <w:szCs w:val="28"/>
        </w:rPr>
        <w:t xml:space="preserve">所谓的顺境，有三个方面立意，第一是有利于在生理上的发展，生理上真的是在顺境中比较容易发展吗？人体为什么会产生对病毒的抗体，就是因为是我们生过病，才会有抗体。一个富翁，有车子，有房子，有仆人应该是顺境吧，他的身体会比农民更好吗？其次，对方辩友告诉我们，心智在顺境中会成长，可是我们就要想想了，如果上学时遇到一个偷懒的老师，每一门课程都让你及格，随便交什么试卷都给你高分，这总是顺境吧，可你的心智会成长吗？最后还有品格的问题，如果我身在一个父母非常宠爱的顺畅环境里，乱拿人家东西，没人责罚你；和同学打架，也没人责罚你；虐待小动物，还是没人责罚你。这样的溺爱，人的品格会成长吗？ 2.强调极端环境：</w:t>
      </w:r>
    </w:p>
    <w:p>
      <w:pPr>
        <w:ind w:left="0" w:right="0" w:firstLine="560"/>
        <w:spacing w:before="450" w:after="450" w:line="312" w:lineRule="auto"/>
      </w:pPr>
      <w:r>
        <w:rPr>
          <w:rFonts w:ascii="宋体" w:hAnsi="宋体" w:eastAsia="宋体" w:cs="宋体"/>
          <w:color w:val="000"/>
          <w:sz w:val="28"/>
          <w:szCs w:val="28"/>
        </w:rPr>
        <w:t xml:space="preserve">我想先说明一下，我们今天讨论的是成长中的顺境和逆境。成长中的逆境，应该是通过个人努力有可能克服的境遇，比如今天的面试，我遇到了三位实力很强的对手，这是我的逆境，但这更有利于我的成长和提高，我也有克服的可能。但是，如果今天对我的要求是不能开口说话，那对我来说，就不是一种逆境，而应该叫做绝境。小孩子处在家庭暴力之中，他的心智和能力都还没有成长到可以克服的地步，根本就没有克服的可能，因此，这对他来说，不是逆境，而是绝境。而且，今天的辩题是一个比较性的命题，比较的是哪个更，如果对方坚决要把逆境理解成就是暴力家庭、犯罪环境的话，那么我们是不是也可以把顺境理解成衣来伸手，饭来张口，天上掉馅饼呢？这样的环境，有利于人的成长吗？ 3.父母关爱问题：</w:t>
      </w:r>
    </w:p>
    <w:p>
      <w:pPr>
        <w:ind w:left="0" w:right="0" w:firstLine="560"/>
        <w:spacing w:before="450" w:after="450" w:line="312" w:lineRule="auto"/>
      </w:pPr>
      <w:r>
        <w:rPr>
          <w:rFonts w:ascii="宋体" w:hAnsi="宋体" w:eastAsia="宋体" w:cs="宋体"/>
          <w:color w:val="000"/>
          <w:sz w:val="28"/>
          <w:szCs w:val="28"/>
        </w:rPr>
        <w:t xml:space="preserve">我也希望能够活在一个顺利的环境里面；以后，我们也将为人父母，也希望自己的子女生活在一个好的环境里面，这是人之常情，可怜天下父母心，我们不忍苛责。但我们要知道，父母希望我们活在好的环境里面，是因为不忍心看到我们受苦，希望我们更快乐，更幸福，但我们不能以此为满足啊，我们要去寻找人生的逆境与挑战，这样我们才能成长！对方还说，我们应该对战乱与饥荒之中的孩子表示羡慕，这是不对的。我们去拯救他们，去帮助他们，是出于一份怜悯，一份爱，怎么可以相提并论?父母爱子女是天地常情，人是如此，动物也是如此。野生世界中，·母兽固然喜爱幼崽，但还是给予它以自主捕猎的机会，甚至有时责打幼崽，这样幼崽当成长后才能在弱肉强势的环境中取得一席之地。人类虽然进化，但是一旦满足于此，人类又何谈进化，不退化便是万幸。所以说，逆境使更好的成长是自然界千百万年来的道理 4.顺境与逆境差别：</w:t>
      </w:r>
    </w:p>
    <w:p>
      <w:pPr>
        <w:ind w:left="0" w:right="0" w:firstLine="560"/>
        <w:spacing w:before="450" w:after="450" w:line="312" w:lineRule="auto"/>
      </w:pPr>
      <w:r>
        <w:rPr>
          <w:rFonts w:ascii="宋体" w:hAnsi="宋体" w:eastAsia="宋体" w:cs="宋体"/>
          <w:color w:val="000"/>
          <w:sz w:val="28"/>
          <w:szCs w:val="28"/>
        </w:rPr>
        <w:t xml:space="preserve">逆境是面对问题，面对困难，而只有顺境才能克服问题，解决困难，因此顺境比逆境更有价值，更有利于人的成长。可是仔细想想，真的是这样吗？什么叫做在顺境当中能够解决问题，那是人家帮你解决问题啊！在顺境当中，父母帮我解决衣食问题，老师帮我解决课业问题，同学帮我抄笔记，解决了可能会被老师批评的问题。在这样的顺境当中，问题是解决了，可这是我的解决吗，我这个人有成长吗？授之以渔不如授之以鱼，渔夫虽将毕生的渔业知识尽数传授给他的儿子，但是成效依然不如普通的从实践中成长起来的孩子。也许我的学历越来越高，可能我的光环越来越多，可是我还是我，没有得到丝毫的成长！所以我们要了解，真正能够在逆境当中成长的动因是因为逆境迫使我们面对问题，面对困难，这时，没有顺境了，没有贵人了，没有机运了，只有两只拳头两只脚，我们要自己打出一片天。在这种过程当中，如果成功了是我们自己的成功，失败了，好歹也奋斗过一次嘛，这样的人生，不是比贵人扶持更值得欣赏吗？这样的人生不是不管成，不管败，好歹也轰轰烈烈吗？ 5.攻辩问题：</w:t>
      </w:r>
    </w:p>
    <w:p>
      <w:pPr>
        <w:ind w:left="0" w:right="0" w:firstLine="560"/>
        <w:spacing w:before="450" w:after="450" w:line="312" w:lineRule="auto"/>
      </w:pPr>
      <w:r>
        <w:rPr>
          <w:rFonts w:ascii="宋体" w:hAnsi="宋体" w:eastAsia="宋体" w:cs="宋体"/>
          <w:color w:val="000"/>
          <w:sz w:val="28"/>
          <w:szCs w:val="28"/>
        </w:rPr>
        <w:t xml:space="preserve">A.从小学到高中不仅学业一直名列前茅,其他方面也甚优,他从来就没输过.然而上了重点大学之后,在众多的尖子生中很难再独占赘头,他输了,但没有输得起,就因为考试分低,学校要他留级,他就服毒自杀,类似的由于在顺境中成长起来的,遇到一点点挫折就摔倒爬不起来的例子太多了,这正是顺境中成长起来的人，请解释。B.顺境与独孤求败的区别</w:t>
      </w:r>
    </w:p>
    <w:p>
      <w:pPr>
        <w:ind w:left="0" w:right="0" w:firstLine="560"/>
        <w:spacing w:before="450" w:after="450" w:line="312" w:lineRule="auto"/>
      </w:pPr>
      <w:r>
        <w:rPr>
          <w:rFonts w:ascii="宋体" w:hAnsi="宋体" w:eastAsia="宋体" w:cs="宋体"/>
          <w:color w:val="000"/>
          <w:sz w:val="28"/>
          <w:szCs w:val="28"/>
        </w:rPr>
        <w:t xml:space="preserve">C.解决困难重要还是获得解决问题的方法重要</w:t>
      </w:r>
    </w:p>
    <w:p>
      <w:pPr>
        <w:ind w:left="0" w:right="0" w:firstLine="560"/>
        <w:spacing w:before="450" w:after="450" w:line="312" w:lineRule="auto"/>
      </w:pPr>
      <w:r>
        <w:rPr>
          <w:rFonts w:ascii="宋体" w:hAnsi="宋体" w:eastAsia="宋体" w:cs="宋体"/>
          <w:color w:val="000"/>
          <w:sz w:val="28"/>
          <w:szCs w:val="28"/>
        </w:rPr>
        <w:t xml:space="preserve">D.顺境中，也许只付出了三分，逆境中，你也许付出了八分，所以三分努力叫顺境，八分努力叫逆境。努力越多，获得成长越多。E.挑战或者甘于平庸 6.防辩点</w:t>
      </w:r>
    </w:p>
    <w:p>
      <w:pPr>
        <w:ind w:left="0" w:right="0" w:firstLine="560"/>
        <w:spacing w:before="450" w:after="450" w:line="312" w:lineRule="auto"/>
      </w:pPr>
      <w:r>
        <w:rPr>
          <w:rFonts w:ascii="宋体" w:hAnsi="宋体" w:eastAsia="宋体" w:cs="宋体"/>
          <w:color w:val="000"/>
          <w:sz w:val="28"/>
          <w:szCs w:val="28"/>
        </w:rPr>
        <w:t xml:space="preserve">A． 坚持顺境更有利于人成长，却把有利于理解成了容易，属于理解辩题有误。面对我方提问，你方从未对逆境更有利于人成长的客观事实予以有力否认，也从未正面回答我方关于逆境促人奋发、让人成长的问题，只是反复强调顺境的便利性。B． 绝境与困境</w:t>
      </w:r>
    </w:p>
    <w:p>
      <w:pPr>
        <w:ind w:left="0" w:right="0" w:firstLine="560"/>
        <w:spacing w:before="450" w:after="450" w:line="312" w:lineRule="auto"/>
      </w:pPr>
      <w:r>
        <w:rPr>
          <w:rFonts w:ascii="宋体" w:hAnsi="宋体" w:eastAsia="宋体" w:cs="宋体"/>
          <w:color w:val="000"/>
          <w:sz w:val="28"/>
          <w:szCs w:val="28"/>
        </w:rPr>
        <w:t xml:space="preserve">C． 打击频繁，同绝境</w:t>
      </w:r>
    </w:p>
    <w:p>
      <w:pPr>
        <w:ind w:left="0" w:right="0" w:firstLine="560"/>
        <w:spacing w:before="450" w:after="450" w:line="312" w:lineRule="auto"/>
      </w:pPr>
      <w:r>
        <w:rPr>
          <w:rFonts w:ascii="宋体" w:hAnsi="宋体" w:eastAsia="宋体" w:cs="宋体"/>
          <w:color w:val="000"/>
          <w:sz w:val="28"/>
          <w:szCs w:val="28"/>
        </w:rPr>
        <w:t xml:space="preserve">D． 乞丐说，低人一等，以偏概全 E． 成长不等于成功 F． 条件行得顺境</w:t>
      </w:r>
    </w:p>
    <w:p>
      <w:pPr>
        <w:ind w:left="0" w:right="0" w:firstLine="560"/>
        <w:spacing w:before="450" w:after="450" w:line="312" w:lineRule="auto"/>
      </w:pPr>
      <w:r>
        <w:rPr>
          <w:rFonts w:ascii="宋体" w:hAnsi="宋体" w:eastAsia="宋体" w:cs="宋体"/>
          <w:color w:val="000"/>
          <w:sz w:val="28"/>
          <w:szCs w:val="28"/>
        </w:rPr>
        <w:t xml:space="preserve">G． 举例顺境成才的例子 H． 良好条件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2024-10-05T17:21:09+08:00</dcterms:created>
  <dcterms:modified xsi:type="dcterms:W3CDTF">2024-10-05T17:21:09+08:00</dcterms:modified>
</cp:coreProperties>
</file>

<file path=docProps/custom.xml><?xml version="1.0" encoding="utf-8"?>
<Properties xmlns="http://schemas.openxmlformats.org/officeDocument/2006/custom-properties" xmlns:vt="http://schemas.openxmlformats.org/officeDocument/2006/docPropsVTypes"/>
</file>