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最新租房协议书合同打印版(十九篇)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在生活中，越来越多人会去使用协议，签订签订协议是最有效的法律依据之一。那么一般合同是怎么起草的呢？以下是我为大家搜集的合同范文，仅供参考，一起来看看吧租房协议书合同打印版篇一承租方房客: 联系电话:兹有甲房房屋一套,地址团结村2栋7号户型:...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租房协议书合同打印版篇一</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租房协议书合同打印版篇二</w:t>
      </w:r>
    </w:p>
    <w:p>
      <w:pPr>
        <w:ind w:left="0" w:right="0" w:firstLine="560"/>
        <w:spacing w:before="450" w:after="450" w:line="312" w:lineRule="auto"/>
      </w:pPr>
      <w:r>
        <w:rPr>
          <w:rFonts w:ascii="宋体" w:hAnsi="宋体" w:eastAsia="宋体" w:cs="宋体"/>
          <w:color w:val="000"/>
          <w:sz w:val="28"/>
          <w:szCs w:val="28"/>
        </w:rPr>
        <w:t xml:space="preserve">20__简易版租房协议书的范本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坐落地址：。</w:t>
      </w:r>
    </w:p>
    <w:p>
      <w:pPr>
        <w:ind w:left="0" w:right="0" w:firstLine="560"/>
        <w:spacing w:before="450" w:after="450" w:line="312" w:lineRule="auto"/>
      </w:pPr>
      <w:r>
        <w:rPr>
          <w:rFonts w:ascii="宋体" w:hAnsi="宋体" w:eastAsia="宋体" w:cs="宋体"/>
          <w:color w:val="000"/>
          <w:sz w:val="28"/>
          <w:szCs w:val="28"/>
        </w:rPr>
        <w:t xml:space="preserve">建筑面积：平米，户型为。</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w:t>
      </w:r>
    </w:p>
    <w:p>
      <w:pPr>
        <w:ind w:left="0" w:right="0" w:firstLine="560"/>
        <w:spacing w:before="450" w:after="450" w:line="312" w:lineRule="auto"/>
      </w:pPr>
      <w:r>
        <w:rPr>
          <w:rFonts w:ascii="宋体" w:hAnsi="宋体" w:eastAsia="宋体" w:cs="宋体"/>
          <w:color w:val="000"/>
          <w:sz w:val="28"/>
          <w:szCs w:val="28"/>
        </w:rPr>
        <w:t xml:space="preserve">免产生其他纠纷，乙方不得任意改变房屋用途，乙方应保证不能用来从事传销，集会等非法活动，如有违</w:t>
      </w:r>
    </w:p>
    <w:p>
      <w:pPr>
        <w:ind w:left="0" w:right="0" w:firstLine="560"/>
        <w:spacing w:before="450" w:after="450" w:line="312" w:lineRule="auto"/>
      </w:pPr>
      <w:r>
        <w:rPr>
          <w:rFonts w:ascii="宋体" w:hAnsi="宋体" w:eastAsia="宋体" w:cs="宋体"/>
          <w:color w:val="000"/>
          <w:sz w:val="28"/>
          <w:szCs w:val="28"/>
        </w:rPr>
        <w:t xml:space="preserve">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元整，即(人民币元整)，(不含物业费及水电天然气及取暖费等)，乙方应在本合同生效前一次性向甲方支付一年租金为元整，即(人民币元整)，甲方应为乙方出具相关收据。物业管理费(即____元每平米)，乙方需一次性将一年物业管理费</w:t>
      </w:r>
    </w:p>
    <w:p>
      <w:pPr>
        <w:ind w:left="0" w:right="0" w:firstLine="560"/>
        <w:spacing w:before="450" w:after="450" w:line="312" w:lineRule="auto"/>
      </w:pPr>
      <w:r>
        <w:rPr>
          <w:rFonts w:ascii="宋体" w:hAnsi="宋体" w:eastAsia="宋体" w:cs="宋体"/>
          <w:color w:val="000"/>
          <w:sz w:val="28"/>
          <w:szCs w:val="28"/>
        </w:rPr>
        <w:t xml:space="preserve">用￥元整，即(人民币千百拾元整)，支付给甲方，由甲方代缴，其他费用有由乙方自行缴纳。租赁期间，如遇到市场变化，双方可另行协商调整租金标准。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20__元整，即(人民币贰千零百零拾零元整)，并保证房屋内设施，电器，家具等无损坏，该保证金在合约结束，清算完租房期间水电燃等相关费用后，由甲方归还乙方，不得以其他理由克扣该保证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甲方应按本合同规定的时间向乙方提供租赁房屋。并提供给乙方房屋钥匙一把，门禁钥匙一把，燃气卡一张。请乙方妥善保管，租赁期满后交还甲方。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1.租赁期间，甲方对房屋及附着设施每隔一月检查﹑修缮一次，乙方应予积极协助，不得阻挠施工。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2.租赁期间，正常的房屋大修费用由甲方承担;租赁期间日常的房屋维修由乙方承担。</w:t>
      </w:r>
    </w:p>
    <w:p>
      <w:pPr>
        <w:ind w:left="0" w:right="0" w:firstLine="560"/>
        <w:spacing w:before="450" w:after="450" w:line="312" w:lineRule="auto"/>
      </w:pPr>
      <w:r>
        <w:rPr>
          <w:rFonts w:ascii="宋体" w:hAnsi="宋体" w:eastAsia="宋体" w:cs="宋体"/>
          <w:color w:val="000"/>
          <w:sz w:val="28"/>
          <w:szCs w:val="28"/>
        </w:rPr>
        <w:t xml:space="preserve">3.租赁期间，因乙方管理使用不善造成房屋及其相连设备的损坏(例：人为污染﹑损坏房子的墙壁﹑门窗﹑门锁等配套设施)和维修费用，由乙方承担责任并赔偿损失。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4.租赁期间，防火安全﹑门前三包﹑综合治理及安全﹑保卫等工作，乙方应执行当地政府有关部门规定及本小区相关规定并承担全部责任和服从甲方监督检查。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1.水﹑电费2.燃气费3.电话费4.有线电视费5.网络费用6.取暖费7.物业费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1.租赁期满后，届乙方须将房屋退还甲方。如乙方要求继续租赁，则须提前2月向甲方提出，甲方在合同期满前1个月内向乙方正式答复，如同意继续租赁，则续签租赁合同。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2.租赁期满后，乙方必须按时搬出自己所带全部物件，并清洁屋内卫生。搬迁后房屋里如仍有余物，视为乙方放弃所有权，由甲方处理。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3.租赁期满后，如乙方逾期不搬迁，乙方应双倍赔偿甲方因此所受的损失，必要时甲方可以向人民法院起诉和申请执行。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4.租赁期满后，乙方需结清所有在租赁期间乙方需要自行支付的费用，若给甲方造成损失的，按所需支付费用双倍赔给甲方。</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5.利用承租房屋进行违法行为活动的;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7.刻意损坏屋内相关配套设施家具及电器等。</w:t>
      </w:r>
    </w:p>
    <w:p>
      <w:pPr>
        <w:ind w:left="0" w:right="0" w:firstLine="560"/>
        <w:spacing w:before="450" w:after="450" w:line="312" w:lineRule="auto"/>
      </w:pPr>
      <w:r>
        <w:rPr>
          <w:rFonts w:ascii="宋体" w:hAnsi="宋体" w:eastAsia="宋体" w:cs="宋体"/>
          <w:color w:val="000"/>
          <w:sz w:val="28"/>
          <w:szCs w:val="28"/>
        </w:rPr>
        <w:t xml:space="preserve">第十二条提前终止合同及违约责任</w:t>
      </w:r>
    </w:p>
    <w:p>
      <w:pPr>
        <w:ind w:left="0" w:right="0" w:firstLine="560"/>
        <w:spacing w:before="450" w:after="450" w:line="312" w:lineRule="auto"/>
      </w:pPr>
      <w:r>
        <w:rPr>
          <w:rFonts w:ascii="宋体" w:hAnsi="宋体" w:eastAsia="宋体" w:cs="宋体"/>
          <w:color w:val="000"/>
          <w:sz w:val="28"/>
          <w:szCs w:val="28"/>
        </w:rPr>
        <w:t xml:space="preserve">1.租赁期间，若乙方提出终止合同违约，须向甲方缴纳￥20__元整违约金。</w:t>
      </w:r>
    </w:p>
    <w:p>
      <w:pPr>
        <w:ind w:left="0" w:right="0" w:firstLine="560"/>
        <w:spacing w:before="450" w:after="450" w:line="312" w:lineRule="auto"/>
      </w:pPr>
      <w:r>
        <w:rPr>
          <w:rFonts w:ascii="宋体" w:hAnsi="宋体" w:eastAsia="宋体" w:cs="宋体"/>
          <w:color w:val="000"/>
          <w:sz w:val="28"/>
          <w:szCs w:val="28"/>
        </w:rPr>
        <w:t xml:space="preserve">2.租赁期间，如因国家建设﹑不可抗力的因素或出现本合同第十一条规定的情形，甲方必须终止合同时，乙方需无条件配合。乙方的经济损失甲方不予补偿。</w:t>
      </w:r>
    </w:p>
    <w:p>
      <w:pPr>
        <w:ind w:left="0" w:right="0" w:firstLine="560"/>
        <w:spacing w:before="450" w:after="450" w:line="312" w:lineRule="auto"/>
      </w:pPr>
      <w:r>
        <w:rPr>
          <w:rFonts w:ascii="宋体" w:hAnsi="宋体" w:eastAsia="宋体" w:cs="宋体"/>
          <w:color w:val="000"/>
          <w:sz w:val="28"/>
          <w:szCs w:val="28"/>
        </w:rPr>
        <w:t xml:space="preserve">4.租赁期间，经双方协商后签订终止合同书，在终止合同书签订前，本合同仍有效。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5.租赁期间双方必须信守合同，任何一方违反本合同的规定，按年度须向对方交纳年租金的10%作为违约金。乙方逾期未交纳租金的，每逾期一日，甲方有权按租金的10%向乙方收取滞纳金。</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按本合同规定的时间向乙方提供租赁房屋，当日时间为：电表数水表数天然气表数。</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本合同连同附件共四页，一式二份，甲、乙双方各执一份，具有同等效力，签字生效。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租房协议书合同打印版篇四</w:t>
      </w:r>
    </w:p>
    <w:p>
      <w:pPr>
        <w:ind w:left="0" w:right="0" w:firstLine="560"/>
        <w:spacing w:before="450" w:after="450" w:line="312" w:lineRule="auto"/>
      </w:pPr>
      <w:r>
        <w:rPr>
          <w:rFonts w:ascii="宋体" w:hAnsi="宋体" w:eastAsia="宋体" w:cs="宋体"/>
          <w:color w:val="000"/>
          <w:sz w:val="28"/>
          <w:szCs w:val="28"/>
        </w:rPr>
        <w:t xml:space="preserve">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、租期，从________年____月____日起到________年____月____日为止。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甲方于________年申明：本房屋出租期限到________年____月到________年____月____日止，届时甲方将收回自用。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租房协议书二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甲方把位于门面房租给乙方使用，租金第________年其后租金每年随行就市。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租赁期为年，第________年租赁时间从________年____月____日至________年____月____日止，乙方每年提前拾天付给甲方下________年租金，如延期甲方有权收回此房。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租房协议书三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1-1，甲方将其合法拥有的坐落于福建省泉州市惠安县的房屋出租给乙方使用。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1-3，甲方出租给乙方使用的该房屋建筑面积共42平方米包括设施。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3-1，该房屋租赁期为36个月，自20__年5月8日起，至20__年5月8日止。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4-1，该房屋的月租金为人民币：x万x仟陆佰x拾x元整，租金以现金方式支付。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4-2，双方议定首期付一个月租金，押x个月押金1000元，以后按每一个月结算一次，提前天支付下次房租，押金不变，甲方在收到乙方租金(包括押金)后必须开具予乙方。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9-1，为确保房屋及其所属设施之安全与完好及租赁期内相关费用之如期结算，甲乙双方同意本合同的押金为：(人民币大写)x万x仟x佰x拾x元整。</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10-3本合同连补充条款及附件共页，壹式份。其中，甲乙双方各执份，中介方壹份，均具有同等效力。签字即生效。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今收到乙方________交来房屋定金_________元整。双方协商约定于____年__月__日前签订租房合同，否则定金不退。本协议一式两份，双方各执一份，具有同等法律效力。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付款人(乙方)：</w:t>
      </w:r>
    </w:p>
    <w:p>
      <w:pPr>
        <w:ind w:left="0" w:right="0" w:firstLine="560"/>
        <w:spacing w:before="450" w:after="450" w:line="312" w:lineRule="auto"/>
      </w:pPr>
      <w:r>
        <w:rPr>
          <w:rFonts w:ascii="宋体" w:hAnsi="宋体" w:eastAsia="宋体" w:cs="宋体"/>
          <w:color w:val="000"/>
          <w:sz w:val="28"/>
          <w:szCs w:val="28"/>
        </w:rPr>
        <w:t xml:space="preserve">收款人(甲方)：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二、定金的特点包括哪些?</w:t>
      </w:r>
    </w:p>
    <w:p>
      <w:pPr>
        <w:ind w:left="0" w:right="0" w:firstLine="560"/>
        <w:spacing w:before="450" w:after="450" w:line="312" w:lineRule="auto"/>
      </w:pPr>
      <w:r>
        <w:rPr>
          <w:rFonts w:ascii="宋体" w:hAnsi="宋体" w:eastAsia="宋体" w:cs="宋体"/>
          <w:color w:val="000"/>
          <w:sz w:val="28"/>
          <w:szCs w:val="28"/>
        </w:rPr>
        <w:t xml:space="preserve">根据民法的有关理论,定金具有下列法律特征：</w:t>
      </w:r>
    </w:p>
    <w:p>
      <w:pPr>
        <w:ind w:left="0" w:right="0" w:firstLine="560"/>
        <w:spacing w:before="450" w:after="450" w:line="312" w:lineRule="auto"/>
      </w:pPr>
      <w:r>
        <w:rPr>
          <w:rFonts w:ascii="宋体" w:hAnsi="宋体" w:eastAsia="宋体" w:cs="宋体"/>
          <w:color w:val="000"/>
          <w:sz w:val="28"/>
          <w:szCs w:val="28"/>
        </w:rPr>
        <w:t xml:space="preserve">1、定金具有从属性。</w:t>
      </w:r>
    </w:p>
    <w:p>
      <w:pPr>
        <w:ind w:left="0" w:right="0" w:firstLine="560"/>
        <w:spacing w:before="450" w:after="450" w:line="312" w:lineRule="auto"/>
      </w:pPr>
      <w:r>
        <w:rPr>
          <w:rFonts w:ascii="宋体" w:hAnsi="宋体" w:eastAsia="宋体" w:cs="宋体"/>
          <w:color w:val="000"/>
          <w:sz w:val="28"/>
          <w:szCs w:val="28"/>
        </w:rPr>
        <w:t xml:space="preserve">定金随着合同的存在而存在，随着合同的消灭而消灭。</w:t>
      </w:r>
    </w:p>
    <w:p>
      <w:pPr>
        <w:ind w:left="0" w:right="0" w:firstLine="560"/>
        <w:spacing w:before="450" w:after="450" w:line="312" w:lineRule="auto"/>
      </w:pPr>
      <w:r>
        <w:rPr>
          <w:rFonts w:ascii="宋体" w:hAnsi="宋体" w:eastAsia="宋体" w:cs="宋体"/>
          <w:color w:val="000"/>
          <w:sz w:val="28"/>
          <w:szCs w:val="28"/>
        </w:rPr>
        <w:t xml:space="preserve">2、定金的成立具有实践性。</w:t>
      </w:r>
    </w:p>
    <w:p>
      <w:pPr>
        <w:ind w:left="0" w:right="0" w:firstLine="560"/>
        <w:spacing w:before="450" w:after="450" w:line="312" w:lineRule="auto"/>
      </w:pPr>
      <w:r>
        <w:rPr>
          <w:rFonts w:ascii="宋体" w:hAnsi="宋体" w:eastAsia="宋体" w:cs="宋体"/>
          <w:color w:val="000"/>
          <w:sz w:val="28"/>
          <w:szCs w:val="28"/>
        </w:rPr>
        <w:t xml:space="preserve">定金是由合同当事人约定的，但只有当事人关于定金的约定，而无定金的实际交付，定金担保并不能成立。只有合同当事人将定金实际交付给对方，定金才能成立。</w:t>
      </w:r>
    </w:p>
    <w:p>
      <w:pPr>
        <w:ind w:left="0" w:right="0" w:firstLine="560"/>
        <w:spacing w:before="450" w:after="450" w:line="312" w:lineRule="auto"/>
      </w:pPr>
      <w:r>
        <w:rPr>
          <w:rFonts w:ascii="宋体" w:hAnsi="宋体" w:eastAsia="宋体" w:cs="宋体"/>
          <w:color w:val="000"/>
          <w:sz w:val="28"/>
          <w:szCs w:val="28"/>
        </w:rPr>
        <w:t xml:space="preserve">3、定金具有预先支付性。</w:t>
      </w:r>
    </w:p>
    <w:p>
      <w:pPr>
        <w:ind w:left="0" w:right="0" w:firstLine="560"/>
        <w:spacing w:before="450" w:after="450" w:line="312" w:lineRule="auto"/>
      </w:pPr>
      <w:r>
        <w:rPr>
          <w:rFonts w:ascii="宋体" w:hAnsi="宋体" w:eastAsia="宋体" w:cs="宋体"/>
          <w:color w:val="000"/>
          <w:sz w:val="28"/>
          <w:szCs w:val="28"/>
        </w:rPr>
        <w:t xml:space="preserve">只有在合同成立后，未履行前交付，才能起到担保的作用。因此，定金具有预先支付性。</w:t>
      </w:r>
    </w:p>
    <w:p>
      <w:pPr>
        <w:ind w:left="0" w:right="0" w:firstLine="560"/>
        <w:spacing w:before="450" w:after="450" w:line="312" w:lineRule="auto"/>
      </w:pPr>
      <w:r>
        <w:rPr>
          <w:rFonts w:ascii="宋体" w:hAnsi="宋体" w:eastAsia="宋体" w:cs="宋体"/>
          <w:color w:val="000"/>
          <w:sz w:val="28"/>
          <w:szCs w:val="28"/>
        </w:rPr>
        <w:t xml:space="preserve">4、定金具有双重担保性。</w:t>
      </w:r>
    </w:p>
    <w:p>
      <w:pPr>
        <w:ind w:left="0" w:right="0" w:firstLine="560"/>
        <w:spacing w:before="450" w:after="450" w:line="312" w:lineRule="auto"/>
      </w:pPr>
      <w:r>
        <w:rPr>
          <w:rFonts w:ascii="宋体" w:hAnsi="宋体" w:eastAsia="宋体" w:cs="宋体"/>
          <w:color w:val="000"/>
          <w:sz w:val="28"/>
          <w:szCs w:val="28"/>
        </w:rPr>
        <w:t xml:space="preserve">即同时担保合同双方当事人的债权。就是说，交付定金的一方不履行债务的，丧失定金;而收受定金的一方不履行债务的，则应双倍返还定金。</w:t>
      </w:r>
    </w:p>
    <w:p>
      <w:pPr>
        <w:ind w:left="0" w:right="0" w:firstLine="560"/>
        <w:spacing w:before="450" w:after="450" w:line="312" w:lineRule="auto"/>
      </w:pPr>
      <w:r>
        <w:rPr>
          <w:rFonts w:ascii="宋体" w:hAnsi="宋体" w:eastAsia="宋体" w:cs="宋体"/>
          <w:color w:val="000"/>
          <w:sz w:val="28"/>
          <w:szCs w:val="28"/>
        </w:rPr>
        <w:t xml:space="preserve">三、定金是订金么?</w:t>
      </w:r>
    </w:p>
    <w:p>
      <w:pPr>
        <w:ind w:left="0" w:right="0" w:firstLine="560"/>
        <w:spacing w:before="450" w:after="450" w:line="312" w:lineRule="auto"/>
      </w:pPr>
      <w:r>
        <w:rPr>
          <w:rFonts w:ascii="宋体" w:hAnsi="宋体" w:eastAsia="宋体" w:cs="宋体"/>
          <w:color w:val="000"/>
          <w:sz w:val="28"/>
          <w:szCs w:val="28"/>
        </w:rPr>
        <w:t xml:space="preserve">“定金”是指当事人约定由一方向对方给付的，作为债权担保的一定数额的货币，它属于一种法律上的担保方式，目的在于促使债务人履行债务，保障债权人的债权得以实现。签合同时，对定金必需以书面形式进行约定，同时还应约定定金的数额和交付期限。给付定金一方如果不履行债务，无权要求另一方返还定金;接受定金的一方如果不履行债务，需向另一方双倍返还债务。债务人履行债务后，依照约定，定金应抵作价款或者收回。</w:t>
      </w:r>
    </w:p>
    <w:p>
      <w:pPr>
        <w:ind w:left="0" w:right="0" w:firstLine="560"/>
        <w:spacing w:before="450" w:after="450" w:line="312" w:lineRule="auto"/>
      </w:pPr>
      <w:r>
        <w:rPr>
          <w:rFonts w:ascii="宋体" w:hAnsi="宋体" w:eastAsia="宋体" w:cs="宋体"/>
          <w:color w:val="000"/>
          <w:sz w:val="28"/>
          <w:szCs w:val="28"/>
        </w:rPr>
        <w:t xml:space="preserve">而“订金”目前我国法律没有明确规定，它不具备定金所具有的担保性质，可视为“预付款”，当合同不能履行时，除不可抗力外，应根据双方当事人的过错承担违约责任。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租房协议书合同打印版篇八</w:t>
      </w:r>
    </w:p>
    <w:p>
      <w:pPr>
        <w:ind w:left="0" w:right="0" w:firstLine="560"/>
        <w:spacing w:before="450" w:after="450" w:line="312" w:lineRule="auto"/>
      </w:pPr>
      <w:r>
        <w:rPr>
          <w:rFonts w:ascii="宋体" w:hAnsi="宋体" w:eastAsia="宋体" w:cs="宋体"/>
          <w:color w:val="000"/>
          <w:sz w:val="28"/>
          <w:szCs w:val="28"/>
        </w:rPr>
        <w:t xml:space="preserve">租房协议书样本</w:t>
      </w:r>
    </w:p>
    <w:p>
      <w:pPr>
        <w:ind w:left="0" w:right="0" w:firstLine="560"/>
        <w:spacing w:before="450" w:after="450" w:line="312" w:lineRule="auto"/>
      </w:pPr>
      <w:r>
        <w:rPr>
          <w:rFonts w:ascii="宋体" w:hAnsi="宋体" w:eastAsia="宋体" w:cs="宋体"/>
          <w:color w:val="000"/>
          <w:sz w:val="28"/>
          <w:szCs w:val="28"/>
        </w:rPr>
        <w:t xml:space="preserve">出租方(下称甲方) ：________________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1、甲方将其拥有的坐落于________该门面建筑面积共________平米。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租房协议书合同打印版篇九</w:t>
      </w:r>
    </w:p>
    <w:p>
      <w:pPr>
        <w:ind w:left="0" w:right="0" w:firstLine="560"/>
        <w:spacing w:before="450" w:after="450" w:line="312" w:lineRule="auto"/>
      </w:pPr>
      <w:r>
        <w:rPr>
          <w:rFonts w:ascii="宋体" w:hAnsi="宋体" w:eastAsia="宋体" w:cs="宋体"/>
          <w:color w:val="000"/>
          <w:sz w:val="28"/>
          <w:szCs w:val="28"/>
        </w:rPr>
        <w:t xml:space="preserve">甲方(房主)：________________身份证号码：________________.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一、甲方将南宁市_________________区________________路_____________号___________楼___________号房屋出租给乙方作为生活住房使用。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二、租期，从_______________年______月______日起到_______________年______月______日为止。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六、甲方责任及义务：_________________</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九、本协议壹式___________份，每份壹张贰页，甲乙各方各执壹份。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甲方于___________年申明：_________________本房屋出租期限到_______________年___________月到___________年_______________月_______________日止，届时甲方将收回自用。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租房协议书合同打印版篇十一</w:t>
      </w:r>
    </w:p>
    <w:p>
      <w:pPr>
        <w:ind w:left="0" w:right="0" w:firstLine="560"/>
        <w:spacing w:before="450" w:after="450" w:line="312" w:lineRule="auto"/>
      </w:pPr>
      <w:r>
        <w:rPr>
          <w:rFonts w:ascii="宋体" w:hAnsi="宋体" w:eastAsia="宋体" w:cs="宋体"/>
          <w:color w:val="000"/>
          <w:sz w:val="28"/>
          <w:szCs w:val="28"/>
        </w:rPr>
        <w:t xml:space="preserve">出租人(甲方)：_____ 承租人(乙方)：_____</w:t>
      </w:r>
    </w:p>
    <w:p>
      <w:pPr>
        <w:ind w:left="0" w:right="0" w:firstLine="560"/>
        <w:spacing w:before="450" w:after="450" w:line="312" w:lineRule="auto"/>
      </w:pPr>
      <w:r>
        <w:rPr>
          <w:rFonts w:ascii="宋体" w:hAnsi="宋体" w:eastAsia="宋体" w:cs="宋体"/>
          <w:color w:val="000"/>
          <w:sz w:val="28"/>
          <w:szCs w:val="28"/>
        </w:rPr>
        <w:t xml:space="preserve">联系地址：_____ 联系地址：_____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1、甲方将其拥有的位于______市______区 的房屋(以下简称“该房屋”)租给乙方使用，用途为 ，房屋面积为_________平米。个人房屋租赁合同、该房屋现有装修及设施情况见附件。除双方另有约定外，该附件作为甲方按照本合同约定交付乙方使用和乙方在本合同租赁期满交还该房屋的验证依据。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1、该房屋租金为人民币____________元整/月(此价格不含相关税费)，乙方应同时交纳首期租金____________元给甲方。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3、乙方若逾期支付租金，每逾期一天，则乙方需按月租金的_________%支付违约金。拖欠租金超过一个月，甲方有权收回此出租房，乙方须按实际居住日交纳租金并承担违约责任。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______年 ______月______日前支付给甲方押金____________元整，甲方在收到押金后予以书面签收。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1、租赁期满，甲方有权收回该房屋，乙方应如期交还。乙方若要求续租，则必须在租赁期满前_________个月内通知甲方，经甲方同意后重新订立租赁合同。在同等条件下乙方享有优先续租权。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(2)乙方未按约定期限支付租金超过_________个月。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 承租人(乙方)：_____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附件 ：该房屋的附属设施清单</w:t>
      </w:r>
    </w:p>
    <w:p>
      <w:pPr>
        <w:ind w:left="0" w:right="0" w:firstLine="560"/>
        <w:spacing w:before="450" w:after="450" w:line="312" w:lineRule="auto"/>
      </w:pPr>
      <w:r>
        <w:rPr>
          <w:rFonts w:ascii="宋体" w:hAnsi="宋体" w:eastAsia="宋体" w:cs="宋体"/>
          <w:color w:val="000"/>
          <w:sz w:val="28"/>
          <w:szCs w:val="28"/>
        </w:rPr>
        <w:t xml:space="preserve">日期：_________年 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十、本合同连一式x份，甲、乙双方各执x份，自双方签字之日起生效。(面试网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w:t>
      </w:r>
    </w:p>
    <w:p>
      <w:pPr>
        <w:ind w:left="0" w:right="0" w:firstLine="560"/>
        <w:spacing w:before="450" w:after="450" w:line="312" w:lineRule="auto"/>
      </w:pPr>
      <w:r>
        <w:rPr>
          <w:rFonts w:ascii="宋体" w:hAnsi="宋体" w:eastAsia="宋体" w:cs="宋体"/>
          <w:color w:val="000"/>
          <w:sz w:val="28"/>
          <w:szCs w:val="28"/>
        </w:rPr>
        <w:t xml:space="preserve">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甲方房屋(以下简称该房屋)坐落于__________市 ;位于第__层__室。</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 在房屋租赁期间，以下费用由乙方支付： 1.水、电费; 2.煤气费; 3.物业管理费;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 度;</w:t>
      </w:r>
    </w:p>
    <w:p>
      <w:pPr>
        <w:ind w:left="0" w:right="0" w:firstLine="560"/>
        <w:spacing w:before="450" w:after="450" w:line="312" w:lineRule="auto"/>
      </w:pPr>
      <w:r>
        <w:rPr>
          <w:rFonts w:ascii="宋体" w:hAnsi="宋体" w:eastAsia="宋体" w:cs="宋体"/>
          <w:color w:val="000"/>
          <w:sz w:val="28"/>
          <w:szCs w:val="28"/>
        </w:rPr>
        <w:t xml:space="preserve">(2)电表现为：__________ 度;</w:t>
      </w:r>
    </w:p>
    <w:p>
      <w:pPr>
        <w:ind w:left="0" w:right="0" w:firstLine="560"/>
        <w:spacing w:before="450" w:after="450" w:line="312" w:lineRule="auto"/>
      </w:pPr>
      <w:r>
        <w:rPr>
          <w:rFonts w:ascii="宋体" w:hAnsi="宋体" w:eastAsia="宋体" w:cs="宋体"/>
          <w:color w:val="000"/>
          <w:sz w:val="28"/>
          <w:szCs w:val="28"/>
        </w:rPr>
        <w:t xml:space="preserve">(3)煤气表现为：__________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 _____                                      乙方(签章)：__________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租房协议书合同打印版篇十五</w:t>
      </w:r>
    </w:p>
    <w:p>
      <w:pPr>
        <w:ind w:left="0" w:right="0" w:firstLine="560"/>
        <w:spacing w:before="450" w:after="450" w:line="312" w:lineRule="auto"/>
      </w:pPr>
      <w:r>
        <w:rPr>
          <w:rFonts w:ascii="宋体" w:hAnsi="宋体" w:eastAsia="宋体" w:cs="宋体"/>
          <w:color w:val="000"/>
          <w:sz w:val="28"/>
          <w:szCs w:val="28"/>
        </w:rPr>
        <w:t xml:space="preserve">关于租房协议书范本「d」关于租房协议书范本【1】本合同双方当事人：出租方(以下简称甲方)：_____(本人)(法定代表人)姓名：_____国籍：_____(身份证)(护照)(营业执照号码)：_____地址：_______________________编码：_____联系编码：_____委托代理人：_____国籍：_____电话：_____地址：_____编码：_____承租方(以下简称乙方)：_____(本人)(法定代表人)姓名：_____国籍：_____(身份证)(护照)(营业执照号码)：_____地址：_______________________编码：_____联系编码：_____委托代理人：_____国籍：_____电话：_____地址：_____编码：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甲方(签章)：_____乙方(签章)：_____甲方代理人(签章)：乙方代理人(签章)：_____________年____月____日于___________年____月____日于___关于租房协议书范本【2】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本合同自甲、乙双方签字之日起生效，一式两份，甲、乙双方各执一份，具有同等效力。甲方(签章)_____ 乙方(签章)_____电话： 电话：账号：________年____月____日 ________年____月____日租房合同范本二出租方(甲方)___，男女，________年____月____日出生，身份证号码____承租方(乙方)___，男女，________年____月____日出生，身份证号码____甲、乙双方就房屋租赁事宜，达成如下协议：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一、甲方将位于_市_街道_小区__号楼__号的房屋出租给乙方居住使用，租赁期限自________年____月____日至________年____月____日，计__个月。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八、本合同连一式__份，甲、乙双方各执__份，自双方签字之日起生效。甲方：乙方：________年____月____日【关于租房协议书范本</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租房协议书合同打印版篇十六</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_____），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租房协议书合同打印版篇十七</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 元 楼 号 屋 厨 厅，使用面积为 平方米的房屋 租给乙方使用，期限自 年 月 日至 年 月 日租 用期 月。</w:t>
      </w:r>
    </w:p>
    <w:p>
      <w:pPr>
        <w:ind w:left="0" w:right="0" w:firstLine="560"/>
        <w:spacing w:before="450" w:after="450" w:line="312" w:lineRule="auto"/>
      </w:pPr>
      <w:r>
        <w:rPr>
          <w:rFonts w:ascii="宋体" w:hAnsi="宋体" w:eastAsia="宋体" w:cs="宋体"/>
          <w:color w:val="000"/>
          <w:sz w:val="28"/>
          <w:szCs w:val="28"/>
        </w:rPr>
        <w:t xml:space="preserve">二、每月租金为 元，乙方第一次付 个月租金合计 元，第二次付款应在前次租金期满前一个月 年 月 日支付。租期满 不续租提前一个月通知甲方，如逾期不交乙方应主动搬出。否则甲方有权将房屋收 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 或经营，并负责物业费、包烧费和房费的支付。室内的水、电、煤气、电话、卫生、治安费用、有线电视每月 元合计 元由乙方支付。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 元，还房时， 乙方不欠任何费用，甲方全部返还人民币 元，如果欠费则由乙方补交或 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五、承租期内乙方应自觉爱护房内设施，未经甲方同意，不得转租、转借、转卖改变房屋结构，如因管理不善发生水灾、火灾及人为损坏或违法行为，法律责任及经济损失由乙方承担，甲方有收回住房的权力。</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七、乙方在承租期已满，没有说明续租和签约，占房不交，整天锁门，联系中断，中介方可协同甲方打开房门收回此房，一切后果乙方认可自负。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八、甲乙双方应根据《中华人民共和国公安部令》第24号《租凭房屋治安管理规定》3日内到当地派出所登记及办理暂住证明，预期不办者责任自负。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九、本协议签字后，甲乙双方一次交齐中介费，中介方即完成所承担的责任和工作，如发生纠纷协商不能解决时由人民法院裁决，中介出据证明，已收中介费不退。</w:t>
      </w:r>
    </w:p>
    <w:p>
      <w:pPr>
        <w:ind w:left="0" w:right="0" w:firstLine="560"/>
        <w:spacing w:before="450" w:after="450" w:line="312" w:lineRule="auto"/>
      </w:pPr>
      <w:r>
        <w:rPr>
          <w:rFonts w:ascii="宋体" w:hAnsi="宋体" w:eastAsia="宋体" w:cs="宋体"/>
          <w:color w:val="000"/>
          <w:sz w:val="28"/>
          <w:szCs w:val="28"/>
        </w:rPr>
        <w:t xml:space="preserve">十、本协议一式 份，甲、乙、中介 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中介电话： 中介签字(章)：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租房协议书合同打印版篇十八</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 .乙方需要【购买】【租赁】的房地产为【住宅】【写字楼】【商铺】【工厂】【其他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2 .房地产地址：____________________________;</w:t>
      </w:r>
    </w:p>
    <w:p>
      <w:pPr>
        <w:ind w:left="0" w:right="0" w:firstLine="560"/>
        <w:spacing w:before="450" w:after="450" w:line="312" w:lineRule="auto"/>
      </w:pPr>
      <w:r>
        <w:rPr>
          <w:rFonts w:ascii="宋体" w:hAnsi="宋体" w:eastAsia="宋体" w:cs="宋体"/>
          <w:color w:val="000"/>
          <w:sz w:val="28"/>
          <w:szCs w:val="28"/>
        </w:rPr>
        <w:t xml:space="preserve">建筑时间______________。</w:t>
      </w:r>
    </w:p>
    <w:p>
      <w:pPr>
        <w:ind w:left="0" w:right="0" w:firstLine="560"/>
        <w:spacing w:before="450" w:after="450" w:line="312" w:lineRule="auto"/>
      </w:pPr>
      <w:r>
        <w:rPr>
          <w:rFonts w:ascii="宋体" w:hAnsi="宋体" w:eastAsia="宋体" w:cs="宋体"/>
          <w:color w:val="000"/>
          <w:sz w:val="28"/>
          <w:szCs w:val="28"/>
        </w:rPr>
        <w:t xml:space="preserve">3 .房地产【建筑面积】【套内面积】面积：______________。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 .房地产以【建筑面积】【套内面积】计算，单价为人民币每平方米______________ 元范围内，总金额为人民币______________ 元范围内。</w:t>
      </w:r>
    </w:p>
    <w:p>
      <w:pPr>
        <w:ind w:left="0" w:right="0" w:firstLine="560"/>
        <w:spacing w:before="450" w:after="450" w:line="312" w:lineRule="auto"/>
      </w:pPr>
      <w:r>
        <w:rPr>
          <w:rFonts w:ascii="宋体" w:hAnsi="宋体" w:eastAsia="宋体" w:cs="宋体"/>
          <w:color w:val="000"/>
          <w:sz w:val="28"/>
          <w:szCs w:val="28"/>
        </w:rPr>
        <w:t xml:space="preserve">5 .该房地产按套出售并计价，总金额为人民币______________ 元范围内。</w:t>
      </w:r>
    </w:p>
    <w:p>
      <w:pPr>
        <w:ind w:left="0" w:right="0" w:firstLine="560"/>
        <w:spacing w:before="450" w:after="450" w:line="312" w:lineRule="auto"/>
      </w:pPr>
      <w:r>
        <w:rPr>
          <w:rFonts w:ascii="宋体" w:hAnsi="宋体" w:eastAsia="宋体" w:cs="宋体"/>
          <w:color w:val="000"/>
          <w:sz w:val="28"/>
          <w:szCs w:val="28"/>
        </w:rPr>
        <w:t xml:space="preserve">6 .乙方同意付款方式：【一次性付款】【分期付款】【按揭付款】【其他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 .税费缴交方式【各付各税】【税费全部由买方 / 承租方支付】【税费全部由卖方 / 出租方支付】。</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 .甲方根据 合同 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 .甲方应当核实介绍给乙方的房地产权属资料并如实告知乙方，乙方要求甲方提供由政府相关部门出具的证明资料，甲方应向政府相关部门申请，所需费用由乙方承担。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 .甲方应当根据合同带乙方察看可供乙方【购买】【租赁】的房地产。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 .促成乙方达成【买卖】【租赁】合同。</w:t>
      </w:r>
    </w:p>
    <w:p>
      <w:pPr>
        <w:ind w:left="0" w:right="0" w:firstLine="560"/>
        <w:spacing w:before="450" w:after="450" w:line="312" w:lineRule="auto"/>
      </w:pPr>
      <w:r>
        <w:rPr>
          <w:rFonts w:ascii="宋体" w:hAnsi="宋体" w:eastAsia="宋体" w:cs="宋体"/>
          <w:color w:val="000"/>
          <w:sz w:val="28"/>
          <w:szCs w:val="28"/>
        </w:rPr>
        <w:t xml:space="preserve">6 .为乙方提供房地产交易及房屋租赁方面的咨询。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 .甲方必须如实将交易进展情况通报乙方。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 .非经乙方同意，甲方不得泄露乙方的信息资料。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 .甲方为乙方提供中介服务过程中，乙方应予配合并提供必要的协助。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 .甲方根据诚实信用原则为乙方的房地产提供中介服务的，乙方应支付中介服务费或支付甲方从事中介活动支出的必要费用。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 .甲方根据合同规定条件为乙方找到【出售】【租赁】的房地产后，应及时通知乙方并约定签署房屋买卖合同的时间，乙方应在约定时间内签署房屋买卖合同。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第五条 中介服务费、 协 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 】向甲方支付人民币 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 】手续，乙方应向甲方支付人民币______________ 作为协 办手续费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w:t>
      </w:r>
    </w:p>
    <w:p>
      <w:pPr>
        <w:ind w:left="0" w:right="0" w:firstLine="560"/>
        <w:spacing w:before="450" w:after="450" w:line="312" w:lineRule="auto"/>
      </w:pPr>
      <w:r>
        <w:rPr>
          <w:rFonts w:ascii="宋体" w:hAnsi="宋体" w:eastAsia="宋体" w:cs="宋体"/>
          <w:color w:val="000"/>
          <w:sz w:val="28"/>
          <w:szCs w:val="28"/>
        </w:rPr>
        <w:t xml:space="preserve">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 .甲乙双方不履行本合同规定或履行合同不符合约定的，应当承担违约责任，违约方应支付违约金，违约金标准为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 .乙方逾期支付中介服务费的，应向甲方支付违约金，违约金的标准为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 .甲方在提供中介服务过程中存在隐瞒或欺诈，致使乙方受到损失，甲方不得收取中介服务费，并应赔偿乙方的损失。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 .因乙方未能及时履行义务，导致甲方未能促成乙方签署【买卖】【租赁】合同的，甲方可以要求乙方支付违约金，违约金为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 .乙方与甲方介绍的客户私下交易的，甲方可以要求乙方支付中介服务费，并可要求乙方支付违约金，违约金为 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 .因不可抗力导致本中介服务合同无法履行的;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 . 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甲方：______________ 乙方： 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 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租房协议书合同打印版篇十九</w:t>
      </w:r>
    </w:p>
    <w:p>
      <w:pPr>
        <w:ind w:left="0" w:right="0" w:firstLine="560"/>
        <w:spacing w:before="450" w:after="450" w:line="312" w:lineRule="auto"/>
      </w:pPr>
      <w:r>
        <w:rPr>
          <w:rFonts w:ascii="宋体" w:hAnsi="宋体" w:eastAsia="宋体" w:cs="宋体"/>
          <w:color w:val="000"/>
          <w:sz w:val="28"/>
          <w:szCs w:val="28"/>
        </w:rPr>
        <w:t xml:space="preserve">甲方(房主)：________________身份证号码：________________.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一、甲方将南宁市_________________区________________路_____________号___________楼___________号房屋出租给乙方作为生活住房使用。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二、租期，从_______________年______月______日起到_______________年______月______日为止。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六、甲方责任及义务：_________________</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九、本协议壹式___________份，每份壹张贰页，甲乙各方各执壹份。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2024-10-05T21:28:03+08:00</dcterms:created>
  <dcterms:modified xsi:type="dcterms:W3CDTF">2024-10-05T21:28:03+08:00</dcterms:modified>
</cp:coreProperties>
</file>

<file path=docProps/custom.xml><?xml version="1.0" encoding="utf-8"?>
<Properties xmlns="http://schemas.openxmlformats.org/officeDocument/2006/custom-properties" xmlns:vt="http://schemas.openxmlformats.org/officeDocument/2006/docPropsVTypes"/>
</file>