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最新导游词的格式(13篇)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导游词的格式篇一各位团友，大家都知道，很多城市都有独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导游词的格式篇一</w:t>
      </w:r>
    </w:p>
    <w:p>
      <w:pPr>
        <w:ind w:left="0" w:right="0" w:firstLine="560"/>
        <w:spacing w:before="450" w:after="450" w:line="312" w:lineRule="auto"/>
      </w:pPr>
      <w:r>
        <w:rPr>
          <w:rFonts w:ascii="宋体" w:hAnsi="宋体" w:eastAsia="宋体" w:cs="宋体"/>
          <w:color w:val="000"/>
          <w:sz w:val="28"/>
          <w:szCs w:val="28"/>
        </w:rPr>
        <w:t xml:space="preserve">各位团友，大家都知道，很多城市都有独具特色的别称，比如深圳的别称是鹏城，广州又称为羊城，那大家知道惠州的别称是什么吗?对了，惠州又称“鹅城”。那又有些团友会问，是不是因为惠州的鹅很出名，所以才有这个别称呢?其实这是有典故的。传说有位仙人骑着木鹅从北方飞来，看见惠州山清水秀，便降落西湖中不愿离去，木鹅化作一座山岭卧于湖畔，因此惠州得名“鹅城”。从这个传说，可见惠州确实是一座风光秀美的城市。</w:t>
      </w:r>
    </w:p>
    <w:p>
      <w:pPr>
        <w:ind w:left="0" w:right="0" w:firstLine="560"/>
        <w:spacing w:before="450" w:after="450" w:line="312" w:lineRule="auto"/>
      </w:pPr>
      <w:r>
        <w:rPr>
          <w:rFonts w:ascii="宋体" w:hAnsi="宋体" w:eastAsia="宋体" w:cs="宋体"/>
          <w:color w:val="000"/>
          <w:sz w:val="28"/>
          <w:szCs w:val="28"/>
        </w:rPr>
        <w:t xml:space="preserve">来到惠州，喜欢品尝美食的团友就有口福了。惠州的饮食文化历史悠久，东江菜是广东菜系三大分支之一。古代的北方军旅流落定居，客家人南迁，惠州正处于广东三大方言语系(粤、客、闽南)的夹缝之间，使东江菜形成了一种“兼容并蓄、风姿独异”的特征。传统的东江菜偏重于“肥、咸、熟、香”，下油重，口味偏咸，一般用生葱熟蒜、香菜调味，极少添加过重过浓的佐料，注意突出主菜的原汁原味。东江菜选料讲究本地家养粗种的食物，烹调方法多采用煮、煲、蒸、烩和炖等，即保持原有的香味，又使人口感舒适，还不会轻易破坏食物本身的营养价值和纤维组织。</w:t>
      </w:r>
    </w:p>
    <w:p>
      <w:pPr>
        <w:ind w:left="0" w:right="0" w:firstLine="560"/>
        <w:spacing w:before="450" w:after="450" w:line="312" w:lineRule="auto"/>
      </w:pPr>
      <w:r>
        <w:rPr>
          <w:rFonts w:ascii="宋体" w:hAnsi="宋体" w:eastAsia="宋体" w:cs="宋体"/>
          <w:color w:val="000"/>
          <w:sz w:val="28"/>
          <w:szCs w:val="28"/>
        </w:rPr>
        <w:t xml:space="preserve">比较著名的菜式是被称为“惠州三宝”的梅菜扣肉、盐焗鸡与酿豆腐。先说说梅菜扣肉这道菜，它是精选横沥土桥梅菜芯，上好五花肉，要经过煮、炸、焖、蒸等工序，原汤勾芡，肉烂味香，肥而不腻，咸中略带甜味。据说这道菜是苏东坡谪居惠州时，教当地厨师仿照杭州东坡肉的做法，配上当地特产梅菜创造出来的。</w:t>
      </w:r>
    </w:p>
    <w:p>
      <w:pPr>
        <w:ind w:left="0" w:right="0" w:firstLine="560"/>
        <w:spacing w:before="450" w:after="450" w:line="312" w:lineRule="auto"/>
      </w:pPr>
      <w:r>
        <w:rPr>
          <w:rFonts w:ascii="宋体" w:hAnsi="宋体" w:eastAsia="宋体" w:cs="宋体"/>
          <w:color w:val="000"/>
          <w:sz w:val="28"/>
          <w:szCs w:val="28"/>
        </w:rPr>
        <w:t xml:space="preserve">客家酿豆腐是一道美味的家常菜。酿豆腐源于中原时包饺子的习惯，岭南不产小麦，逢年过节，南迁的中原人就以酿豆腐代替饺子。酿豆腐选用嫩滑的东江豆腐，切成长约5公分，宽约4公分，高约2.5公分的块。把猪肉、鱼肉、虾米剁成馅，加上鸡蛋、葱、左口鱼等配料搅拌均匀，在豆腐中间挖一小洞酿入肉馅，煎至金黄色，再加入上汤、配料，砂锅中火焖熟，下老抽调色，加葱花、左口鱼末等便成。</w:t>
      </w:r>
    </w:p>
    <w:p>
      <w:pPr>
        <w:ind w:left="0" w:right="0" w:firstLine="560"/>
        <w:spacing w:before="450" w:after="450" w:line="312" w:lineRule="auto"/>
      </w:pPr>
      <w:r>
        <w:rPr>
          <w:rFonts w:ascii="宋体" w:hAnsi="宋体" w:eastAsia="宋体" w:cs="宋体"/>
          <w:color w:val="000"/>
          <w:sz w:val="28"/>
          <w:szCs w:val="28"/>
        </w:rPr>
        <w:t xml:space="preserve">盐焗鸡是东江传统菜中的一大名菜，已有三百多年历史。传说它来源于东江惠阳盐场用盐储存熟鸡的习惯，当地盐商设宴请客时，厨师也尝试以盐焗鸡，最终形成了一套完整而复杂的制作方法。现在盐焗鸡已经发展出多种不同的变化，但还是以传统做法最受欢迎，它的特点是：皮脆、肉滑、骨香、味浓，上碟时，还必须注意砌回鸡形。</w:t>
      </w:r>
    </w:p>
    <w:p>
      <w:pPr>
        <w:ind w:left="0" w:right="0" w:firstLine="560"/>
        <w:spacing w:before="450" w:after="450" w:line="312" w:lineRule="auto"/>
      </w:pPr>
      <w:r>
        <w:rPr>
          <w:rFonts w:ascii="宋体" w:hAnsi="宋体" w:eastAsia="宋体" w:cs="宋体"/>
          <w:color w:val="000"/>
          <w:sz w:val="28"/>
          <w:szCs w:val="28"/>
        </w:rPr>
        <w:t xml:space="preserve">此外，惠州还有发糕、敛糕、黄金酥丸等特色小吃，大家有机会一定要尝一尝哦!我们此次行程是去惠州惠东县的巽寮湾。下面我就给大家着重介绍一下巽寮湾的情况。巽寮地名自古就有，相传与北宋大文豪苏东坡有关，北宋年间苏轼因反对王安石变法，被皇帝贬来惠阳，几个妻妾之中唯有出身歌妓的王朝云陪伴他。初下南方，天气闷热，夫妇俩每到公休日就特喜欢来到巽寮这地方度假消暑，那时巽寮名叫鸭寮，是咸淡水交界，边民喜来放鸭之处，此鸭与歌妓出身的王朝云相冲，于是苏东坡就决定为此地改名。他发现整个大亚湾像个八卦形状，而鸭寮这地点处在\"巽\"卦上(乾、兑;震、巽;坤、艮;离;坎)，且巽代表风的意思，因此地常年微风佛面，海不扬波，，顺手一提书于岩上：巽寮。当然，现在苏东坡手迹巽寮两不复存在了，，但巽寮作为行政地名就被保留了下来。</w:t>
      </w:r>
    </w:p>
    <w:p>
      <w:pPr>
        <w:ind w:left="0" w:right="0" w:firstLine="560"/>
        <w:spacing w:before="450" w:after="450" w:line="312" w:lineRule="auto"/>
      </w:pPr>
      <w:r>
        <w:rPr>
          <w:rFonts w:ascii="黑体" w:hAnsi="黑体" w:eastAsia="黑体" w:cs="黑体"/>
          <w:color w:val="000000"/>
          <w:sz w:val="34"/>
          <w:szCs w:val="34"/>
          <w:b w:val="1"/>
          <w:bCs w:val="1"/>
        </w:rPr>
        <w:t xml:space="preserve">导游词的格式篇二</w:t>
      </w:r>
    </w:p>
    <w:p>
      <w:pPr>
        <w:ind w:left="0" w:right="0" w:firstLine="560"/>
        <w:spacing w:before="450" w:after="450" w:line="312" w:lineRule="auto"/>
      </w:pPr>
      <w:r>
        <w:rPr>
          <w:rFonts w:ascii="宋体" w:hAnsi="宋体" w:eastAsia="宋体" w:cs="宋体"/>
          <w:color w:val="000"/>
          <w:sz w:val="28"/>
          <w:szCs w:val="28"/>
        </w:rPr>
        <w:t xml:space="preserve">嘿，大家好，我是导游__，今天，我们就来到美丽的黄山。</w:t>
      </w:r>
    </w:p>
    <w:p>
      <w:pPr>
        <w:ind w:left="0" w:right="0" w:firstLine="560"/>
        <w:spacing w:before="450" w:after="450" w:line="312" w:lineRule="auto"/>
      </w:pPr>
      <w:r>
        <w:rPr>
          <w:rFonts w:ascii="宋体" w:hAnsi="宋体" w:eastAsia="宋体" w:cs="宋体"/>
          <w:color w:val="000"/>
          <w:sz w:val="28"/>
          <w:szCs w:val="28"/>
        </w:rPr>
        <w:t xml:space="preserve">在黄山上，一条石子路呈现在眼前，整个世界好像都只剩下了绿色，抬头一望，望见的似乎只有绿色，因为那得树实在是太绿了。低下头一看，不知名的小草、小花，也不甘示弱，小花散发它的香气，小草拼命让自己长得更绿。</w:t>
      </w:r>
    </w:p>
    <w:p>
      <w:pPr>
        <w:ind w:left="0" w:right="0" w:firstLine="560"/>
        <w:spacing w:before="450" w:after="450" w:line="312" w:lineRule="auto"/>
      </w:pPr>
      <w:r>
        <w:rPr>
          <w:rFonts w:ascii="宋体" w:hAnsi="宋体" w:eastAsia="宋体" w:cs="宋体"/>
          <w:color w:val="000"/>
          <w:sz w:val="28"/>
          <w:szCs w:val="28"/>
        </w:rPr>
        <w:t xml:space="preserve">清晨，那是整个黄山最美的时候，一层薄薄的雾，黄山看起来若隐若现，它好像再跟你捉迷藏，朦朦胧胧的样子，美极了。</w:t>
      </w:r>
    </w:p>
    <w:p>
      <w:pPr>
        <w:ind w:left="0" w:right="0" w:firstLine="560"/>
        <w:spacing w:before="450" w:after="450" w:line="312" w:lineRule="auto"/>
      </w:pPr>
      <w:r>
        <w:rPr>
          <w:rFonts w:ascii="宋体" w:hAnsi="宋体" w:eastAsia="宋体" w:cs="宋体"/>
          <w:color w:val="000"/>
          <w:sz w:val="28"/>
          <w:szCs w:val="28"/>
        </w:rPr>
        <w:t xml:space="preserve">傍晚，红彤彤的晚霞出来玩了，天空就像一位魔术师，白天蓝蓝的天，现在变得红彤彤的，印在黄山上，这时，就更美了，绿的，还有山的原本颜色，白色、红色，五颜六色的，能不美吗</w:t>
      </w:r>
    </w:p>
    <w:p>
      <w:pPr>
        <w:ind w:left="0" w:right="0" w:firstLine="560"/>
        <w:spacing w:before="450" w:after="450" w:line="312" w:lineRule="auto"/>
      </w:pPr>
      <w:r>
        <w:rPr>
          <w:rFonts w:ascii="宋体" w:hAnsi="宋体" w:eastAsia="宋体" w:cs="宋体"/>
          <w:color w:val="000"/>
          <w:sz w:val="28"/>
          <w:szCs w:val="28"/>
        </w:rPr>
        <w:t xml:space="preserve">莲花峰位于黄山中部，玉屏峰西南，东对天都峰。为36大峰之一。海拔1864米，是黄山最高峰，也是华东地区第三高峰。徐霞客在游记中说：莲花峰“居黄山之中，独出诸峰之上”，“即天都亦俯首矣”。他仅凭目测便能得出如此正确的结论，在当时确是了不起的发现。他是指出莲花峰为黄山最高峰的第一人。</w:t>
      </w:r>
    </w:p>
    <w:p>
      <w:pPr>
        <w:ind w:left="0" w:right="0" w:firstLine="560"/>
        <w:spacing w:before="450" w:after="450" w:line="312" w:lineRule="auto"/>
      </w:pPr>
      <w:r>
        <w:rPr>
          <w:rFonts w:ascii="宋体" w:hAnsi="宋体" w:eastAsia="宋体" w:cs="宋体"/>
          <w:color w:val="000"/>
          <w:sz w:val="28"/>
          <w:szCs w:val="28"/>
        </w:rPr>
        <w:t xml:space="preserve">黄山风景如画，但多雾多雨，带好雨具。建议步行上山，并要带够食物和水。爬山会消耗较多体力。黄山到处是景，爬山不用急天黑前上山即可，走走停停的感觉最好。真是享受。</w:t>
      </w:r>
    </w:p>
    <w:p>
      <w:pPr>
        <w:ind w:left="0" w:right="0" w:firstLine="560"/>
        <w:spacing w:before="450" w:after="450" w:line="312" w:lineRule="auto"/>
      </w:pPr>
      <w:r>
        <w:rPr>
          <w:rFonts w:ascii="黑体" w:hAnsi="黑体" w:eastAsia="黑体" w:cs="黑体"/>
          <w:color w:val="000000"/>
          <w:sz w:val="34"/>
          <w:szCs w:val="34"/>
          <w:b w:val="1"/>
          <w:bCs w:val="1"/>
        </w:rPr>
        <w:t xml:space="preserve">导游词的格式篇三</w:t>
      </w:r>
    </w:p>
    <w:p>
      <w:pPr>
        <w:ind w:left="0" w:right="0" w:firstLine="560"/>
        <w:spacing w:before="450" w:after="450" w:line="312" w:lineRule="auto"/>
      </w:pPr>
      <w:r>
        <w:rPr>
          <w:rFonts w:ascii="宋体" w:hAnsi="宋体" w:eastAsia="宋体" w:cs="宋体"/>
          <w:color w:val="000"/>
          <w:sz w:val="28"/>
          <w:szCs w:val="28"/>
        </w:rPr>
        <w:t xml:space="preserve">大家好，很高兴我能成为各位的导游，今天我将带大家游赏颐和园。</w:t>
      </w:r>
    </w:p>
    <w:p>
      <w:pPr>
        <w:ind w:left="0" w:right="0" w:firstLine="560"/>
        <w:spacing w:before="450" w:after="450" w:line="312" w:lineRule="auto"/>
      </w:pPr>
      <w:r>
        <w:rPr>
          <w:rFonts w:ascii="宋体" w:hAnsi="宋体" w:eastAsia="宋体" w:cs="宋体"/>
          <w:color w:val="000"/>
          <w:sz w:val="28"/>
          <w:szCs w:val="28"/>
        </w:rPr>
        <w:t xml:space="preserve">园中主要景点大致分为三个区域，现在我们已经来到了第一个区域，以庄重威严的仁寿殿为代表的政治活动区。仁寿殿意为施仁政者长寿。它是慈禧太后与光绪皇帝听政的大殿。</w:t>
      </w:r>
    </w:p>
    <w:p>
      <w:pPr>
        <w:ind w:left="0" w:right="0" w:firstLine="560"/>
        <w:spacing w:before="450" w:after="450" w:line="312" w:lineRule="auto"/>
      </w:pPr>
      <w:r>
        <w:rPr>
          <w:rFonts w:ascii="宋体" w:hAnsi="宋体" w:eastAsia="宋体" w:cs="宋体"/>
          <w:color w:val="000"/>
          <w:sz w:val="28"/>
          <w:szCs w:val="28"/>
        </w:rPr>
        <w:t xml:space="preserve">我们经过仁寿殿，就来到了以乐寿堂、玉澜堂、宜芸馆等庭院为代表的生活区，是慈禧、光绪及后妃居住的地方。</w:t>
      </w:r>
    </w:p>
    <w:p>
      <w:pPr>
        <w:ind w:left="0" w:right="0" w:firstLine="560"/>
        <w:spacing w:before="450" w:after="450" w:line="312" w:lineRule="auto"/>
      </w:pPr>
      <w:r>
        <w:rPr>
          <w:rFonts w:ascii="宋体" w:hAnsi="宋体" w:eastAsia="宋体" w:cs="宋体"/>
          <w:color w:val="000"/>
          <w:sz w:val="28"/>
          <w:szCs w:val="28"/>
        </w:rPr>
        <w:t xml:space="preserve">接着我们就来到了世界上最长的长廊，这条长廊一眼望不到头，它有七百多米长，分成273间。各位可以抬头看看横栏上那栩栩如生。惟妙惟肖的画，有人物、花草、风景等，类型、图案各不相同。长廊旁边栽满了花草，一年四季都有花开，大家一定已闻到了花香吧!</w:t>
      </w:r>
    </w:p>
    <w:p>
      <w:pPr>
        <w:ind w:left="0" w:right="0" w:firstLine="560"/>
        <w:spacing w:before="450" w:after="450" w:line="312" w:lineRule="auto"/>
      </w:pPr>
      <w:r>
        <w:rPr>
          <w:rFonts w:ascii="宋体" w:hAnsi="宋体" w:eastAsia="宋体" w:cs="宋体"/>
          <w:color w:val="000"/>
          <w:sz w:val="28"/>
          <w:szCs w:val="28"/>
        </w:rPr>
        <w:t xml:space="preserve">经过长廊，是以后山、西区组成的，供帝后们澄怀散志、休闲娱乐的花园游览区。</w:t>
      </w:r>
    </w:p>
    <w:p>
      <w:pPr>
        <w:ind w:left="0" w:right="0" w:firstLine="560"/>
        <w:spacing w:before="450" w:after="450" w:line="312" w:lineRule="auto"/>
      </w:pPr>
      <w:r>
        <w:rPr>
          <w:rFonts w:ascii="宋体" w:hAnsi="宋体" w:eastAsia="宋体" w:cs="宋体"/>
          <w:color w:val="000"/>
          <w:sz w:val="28"/>
          <w:szCs w:val="28"/>
        </w:rPr>
        <w:t xml:space="preserve">我们首先来到万寿山脚下，万寿山虽然不高，但是上面有许多宫殿，抬头我们就能看到闪闪发光的佛香阁，下面是金碧辉煌的排云殿。往山上走我们就能经过云辉玉宇排楼、排云门、金水桥、二宫门、排云殿……九个层次，层层上升。那层层升高的宏伟建筑，充分展示了这座皇宫御苑的皇家气派。</w:t>
      </w:r>
    </w:p>
    <w:p>
      <w:pPr>
        <w:ind w:left="0" w:right="0" w:firstLine="560"/>
        <w:spacing w:before="450" w:after="450" w:line="312" w:lineRule="auto"/>
      </w:pPr>
      <w:r>
        <w:rPr>
          <w:rFonts w:ascii="宋体" w:hAnsi="宋体" w:eastAsia="宋体" w:cs="宋体"/>
          <w:color w:val="000"/>
          <w:sz w:val="28"/>
          <w:szCs w:val="28"/>
        </w:rPr>
        <w:t xml:space="preserve">登上万寿山，我们往下望，正前就是宁静的碧绿的昆明湖。蜿蜒曲折的西堤犹如一条翠绿的丝带，系着昆明湖的南北，堤上六桥，婀娜多姿、形态各异。烟波萦绕的昆明湖上，经过宏大的十七孔桥，就能到湖中心的小岛上玩。在昆明湖的岸边还有着著名的石船、神态逼真的铜牛等景点，大家可以下山再去游玩。</w:t>
      </w:r>
    </w:p>
    <w:p>
      <w:pPr>
        <w:ind w:left="0" w:right="0" w:firstLine="560"/>
        <w:spacing w:before="450" w:after="450" w:line="312" w:lineRule="auto"/>
      </w:pPr>
      <w:r>
        <w:rPr>
          <w:rFonts w:ascii="宋体" w:hAnsi="宋体" w:eastAsia="宋体" w:cs="宋体"/>
          <w:color w:val="000"/>
          <w:sz w:val="28"/>
          <w:szCs w:val="28"/>
        </w:rPr>
        <w:t xml:space="preserve">经过这次游园，大家一定对北京的颐和园印象深刻了吧!回去可以向朋友们介绍，欢迎他们也来北京游玩。</w:t>
      </w:r>
    </w:p>
    <w:p>
      <w:pPr>
        <w:ind w:left="0" w:right="0" w:firstLine="560"/>
        <w:spacing w:before="450" w:after="450" w:line="312" w:lineRule="auto"/>
      </w:pPr>
      <w:r>
        <w:rPr>
          <w:rFonts w:ascii="黑体" w:hAnsi="黑体" w:eastAsia="黑体" w:cs="黑体"/>
          <w:color w:val="000000"/>
          <w:sz w:val="34"/>
          <w:szCs w:val="34"/>
          <w:b w:val="1"/>
          <w:bCs w:val="1"/>
        </w:rPr>
        <w:t xml:space="preserve">导游词的格式篇四</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大家好!我是你们的导游，你们能够叫我小陈，今日我将要带大家去细细游览颐和园，期望大家在颐和园留下一段完美的回忆。</w:t>
      </w:r>
    </w:p>
    <w:p>
      <w:pPr>
        <w:ind w:left="0" w:right="0" w:firstLine="560"/>
        <w:spacing w:before="450" w:after="450" w:line="312" w:lineRule="auto"/>
      </w:pPr>
      <w:r>
        <w:rPr>
          <w:rFonts w:ascii="宋体" w:hAnsi="宋体" w:eastAsia="宋体" w:cs="宋体"/>
          <w:color w:val="000"/>
          <w:sz w:val="28"/>
          <w:szCs w:val="28"/>
        </w:rPr>
        <w:t xml:space="preserve">此刻，我们来到了长廊。你们看这绿漆漆的柱子，再看这红漆的栏杆，真是一眼望不到头。这条长廊很长有七八百米，分成二百三十七间。真多啊!每间都有好看的画，画着人物、花草、风景，大家看到了没有，这么多的画，没有一幅是相同的。长廊两旁载满了花木，大家觉的呢?这一朵花还没有谢，那朵花又开了。微风从左边的昆明湖上头吹来，使人们神清气爽，你感觉到了吗?</w:t>
      </w:r>
    </w:p>
    <w:p>
      <w:pPr>
        <w:ind w:left="0" w:right="0" w:firstLine="560"/>
        <w:spacing w:before="450" w:after="450" w:line="312" w:lineRule="auto"/>
      </w:pPr>
      <w:r>
        <w:rPr>
          <w:rFonts w:ascii="宋体" w:hAnsi="宋体" w:eastAsia="宋体" w:cs="宋体"/>
          <w:color w:val="000"/>
          <w:sz w:val="28"/>
          <w:szCs w:val="28"/>
        </w:rPr>
        <w:t xml:space="preserve">大家看，我们此刻就走到了长廊的尽头。我们面前就是那高高的万寿山。大家抬头向上看，就看到了一座八角塔形的三层建筑耸立在这个半山腰上，大家快看这黄色的琉璃瓦闪闪发光。大家快看那就是佛香阁，下头的一排排金碧辉煌的宫殿，就是以前皇后住的地方。</w:t>
      </w:r>
    </w:p>
    <w:p>
      <w:pPr>
        <w:ind w:left="0" w:right="0" w:firstLine="560"/>
        <w:spacing w:before="450" w:after="450" w:line="312" w:lineRule="auto"/>
      </w:pPr>
      <w:r>
        <w:rPr>
          <w:rFonts w:ascii="宋体" w:hAnsi="宋体" w:eastAsia="宋体" w:cs="宋体"/>
          <w:color w:val="000"/>
          <w:sz w:val="28"/>
          <w:szCs w:val="28"/>
        </w:rPr>
        <w:t xml:space="preserve">下头请大家随我一齐去游览一下昆明湖吧!你们看昆明湖多美呀!静得像一面镜子，绿的像一块碧绿的圆盘，游船画舫在湖面慢慢的滑过，几乎不留一点儿痕迹。</w:t>
      </w:r>
    </w:p>
    <w:p>
      <w:pPr>
        <w:ind w:left="0" w:right="0" w:firstLine="560"/>
        <w:spacing w:before="450" w:after="450" w:line="312" w:lineRule="auto"/>
      </w:pPr>
      <w:r>
        <w:rPr>
          <w:rFonts w:ascii="宋体" w:hAnsi="宋体" w:eastAsia="宋体" w:cs="宋体"/>
          <w:color w:val="000"/>
          <w:sz w:val="28"/>
          <w:szCs w:val="28"/>
        </w:rPr>
        <w:t xml:space="preserve">今日，我和大家介绍的导游故事，期望你们下次来游颐和园!</w:t>
      </w:r>
    </w:p>
    <w:p>
      <w:pPr>
        <w:ind w:left="0" w:right="0" w:firstLine="560"/>
        <w:spacing w:before="450" w:after="450" w:line="312" w:lineRule="auto"/>
      </w:pPr>
      <w:r>
        <w:rPr>
          <w:rFonts w:ascii="黑体" w:hAnsi="黑体" w:eastAsia="黑体" w:cs="黑体"/>
          <w:color w:val="000000"/>
          <w:sz w:val="34"/>
          <w:szCs w:val="34"/>
          <w:b w:val="1"/>
          <w:bCs w:val="1"/>
        </w:rPr>
        <w:t xml:space="preserve">导游词的格式篇五</w:t>
      </w:r>
    </w:p>
    <w:p>
      <w:pPr>
        <w:ind w:left="0" w:right="0" w:firstLine="560"/>
        <w:spacing w:before="450" w:after="450" w:line="312" w:lineRule="auto"/>
      </w:pPr>
      <w:r>
        <w:rPr>
          <w:rFonts w:ascii="宋体" w:hAnsi="宋体" w:eastAsia="宋体" w:cs="宋体"/>
          <w:color w:val="000"/>
          <w:sz w:val="28"/>
          <w:szCs w:val="28"/>
        </w:rPr>
        <w:t xml:space="preserve">[龙门石窟是我国古代莫北人民智慧得结晶，艺术实践得结果，堪称我国雕刻艺术宝库，为研究我国古代历史，文化，佛教，雕刻，服饰提供了极为丰富的资料，它是佛教流传到我国后，与中国文化相结合得典范。那么，成千上万的佛像是何人所为呢?他们又为什么要雕像造佛呢?(ⅰ)事实上，绝大部分得洞窟都是皇帝为自己营造的功德窟。龙门石窟大规模营建于北魏和唐代，那时佛教兴盛，帝王将相们深信“轮回报应”，“造佛得佛报”。于是他们不惜花费大量得人力，物力，财力;为自己，父母，亲朋好友营造公德窟。(ⅱ)另外一个原因就是统治者出于政治上得需要，利用佛教从思想意识上统治人民，通过开凿扩大石窟来宣扬佛教。(ⅲ)第三个原因，开凿石窟得风尚是沿袭佛教发源地之一得古印度而来得。在中国北方，石窟得开凿路线基本上是沿丝绸之路而来得。这也是佛教传入中国得一条主要路线。]</w:t>
      </w:r>
    </w:p>
    <w:p>
      <w:pPr>
        <w:ind w:left="0" w:right="0" w:firstLine="560"/>
        <w:spacing w:before="450" w:after="450" w:line="312" w:lineRule="auto"/>
      </w:pPr>
      <w:r>
        <w:rPr>
          <w:rFonts w:ascii="宋体" w:hAnsi="宋体" w:eastAsia="宋体" w:cs="宋体"/>
          <w:color w:val="000"/>
          <w:sz w:val="28"/>
          <w:szCs w:val="28"/>
        </w:rPr>
        <w:t xml:space="preserve">好了，龙门石窟到了。请大家带上自己的贵重物品随我下车，让我们一起去欣赏雕刻精美，气势恢弘的艺术宝库吧!在参观石窟的过程中，我给各位朋友重点讲解一下龙门石窟中的几个主要洞窟。</w:t>
      </w:r>
    </w:p>
    <w:p>
      <w:pPr>
        <w:ind w:left="0" w:right="0" w:firstLine="560"/>
        <w:spacing w:before="450" w:after="450" w:line="312" w:lineRule="auto"/>
      </w:pPr>
      <w:r>
        <w:rPr>
          <w:rFonts w:ascii="宋体" w:hAnsi="宋体" w:eastAsia="宋体" w:cs="宋体"/>
          <w:color w:val="000"/>
          <w:sz w:val="28"/>
          <w:szCs w:val="28"/>
        </w:rPr>
        <w:t xml:space="preserve">大家好，我是本次旅程的导游：张紫菲，大家也可以叫我：小张。很高兴能和大家一起参加洛阳龙门石窟一日游的活动。</w:t>
      </w:r>
    </w:p>
    <w:p>
      <w:pPr>
        <w:ind w:left="0" w:right="0" w:firstLine="560"/>
        <w:spacing w:before="450" w:after="450" w:line="312" w:lineRule="auto"/>
      </w:pPr>
      <w:r>
        <w:rPr>
          <w:rFonts w:ascii="宋体" w:hAnsi="宋体" w:eastAsia="宋体" w:cs="宋体"/>
          <w:color w:val="000"/>
          <w:sz w:val="28"/>
          <w:szCs w:val="28"/>
        </w:rPr>
        <w:t xml:space="preserve">洛阳龙门石窟是我国四大石窟之一，龙门石窟还是我国目前保存比较完整的大型石窟群，据统计，现存大小窟龛两千多个，佛塔七十余座，造像十万多尊，碑刻题记两千八百多块。龙门石窟是佛像雕刻技艺精湛，而石窟中造像题记也不乏艺术精品。龙门石窟造像题记遍布许许多多的洞窟，约有两千六百多种，其中龙门二十品，是我国优秀文化遗产的一部分，在国内外学术界、书法界有很广泛的影响。龙门二十品，十九品集中于古阳洞，另有一品在西山中部偏南老龙洞崖壁的慈香窟里。龙门石窟位于河南省洛阳市南十三公里处，它同甘肃的敦煌石窟、山西大同的云冈石窟并称中国古代佛教石窟艺术的三大宝库。唐代诗人白居易曾说过：“洛都四郊，山水之胜，龙门首焉”。所以请不要在这美丽的地方留下垃圾!</w:t>
      </w:r>
    </w:p>
    <w:p>
      <w:pPr>
        <w:ind w:left="0" w:right="0" w:firstLine="560"/>
        <w:spacing w:before="450" w:after="450" w:line="312" w:lineRule="auto"/>
      </w:pPr>
      <w:r>
        <w:rPr>
          <w:rFonts w:ascii="宋体" w:hAnsi="宋体" w:eastAsia="宋体" w:cs="宋体"/>
          <w:color w:val="000"/>
          <w:sz w:val="28"/>
          <w:szCs w:val="28"/>
        </w:rPr>
        <w:t xml:space="preserve">龙门石窟保留著大量的宗教、美术、书法、音乐、服饰、医药、建筑和中外交通等方面的实物史料。因此，它堪称为一座大型石刻艺术博物馆。它与甘肃敦煌莫高窟、山西大同云冈石窟并称为中国三大石刻艺术宝库。龙门石窟地处中原，是外来佛的教艺术植根于中华民族的传统艺术土壤之中的丰硕成果，是我国古代雕塑艺术完整体系的集中表现。因此，龙门石窟在我国石窟艺术中有自己特殊的历史地位。</w:t>
      </w:r>
    </w:p>
    <w:p>
      <w:pPr>
        <w:ind w:left="0" w:right="0" w:firstLine="560"/>
        <w:spacing w:before="450" w:after="450" w:line="312" w:lineRule="auto"/>
      </w:pPr>
      <w:r>
        <w:rPr>
          <w:rFonts w:ascii="宋体" w:hAnsi="宋体" w:eastAsia="宋体" w:cs="宋体"/>
          <w:color w:val="000"/>
          <w:sz w:val="28"/>
          <w:szCs w:val="28"/>
        </w:rPr>
        <w:t xml:space="preserve">好了，今天的;洛阳龙门石窟一日游结束了，明天我们将要旅游的地方更美。明天见!</w:t>
      </w:r>
    </w:p>
    <w:p>
      <w:pPr>
        <w:ind w:left="0" w:right="0" w:firstLine="560"/>
        <w:spacing w:before="450" w:after="450" w:line="312" w:lineRule="auto"/>
      </w:pPr>
      <w:r>
        <w:rPr>
          <w:rFonts w:ascii="宋体" w:hAnsi="宋体" w:eastAsia="宋体" w:cs="宋体"/>
          <w:color w:val="000"/>
          <w:sz w:val="28"/>
          <w:szCs w:val="28"/>
        </w:rPr>
        <w:t xml:space="preserve">游客朋友，大家好：(致欢迎辞)</w:t>
      </w:r>
    </w:p>
    <w:p>
      <w:pPr>
        <w:ind w:left="0" w:right="0" w:firstLine="560"/>
        <w:spacing w:before="450" w:after="450" w:line="312" w:lineRule="auto"/>
      </w:pPr>
      <w:r>
        <w:rPr>
          <w:rFonts w:ascii="宋体" w:hAnsi="宋体" w:eastAsia="宋体" w:cs="宋体"/>
          <w:color w:val="000"/>
          <w:sz w:val="28"/>
          <w:szCs w:val="28"/>
        </w:rPr>
        <w:t xml:space="preserve">今天将由我带领大家游览佛教文化艺术的一朵奇葩，中国三大石窟之一、闻名中外的洛阳龙门石窟。</w:t>
      </w:r>
    </w:p>
    <w:p>
      <w:pPr>
        <w:ind w:left="0" w:right="0" w:firstLine="560"/>
        <w:spacing w:before="450" w:after="450" w:line="312" w:lineRule="auto"/>
      </w:pPr>
      <w:r>
        <w:rPr>
          <w:rFonts w:ascii="宋体" w:hAnsi="宋体" w:eastAsia="宋体" w:cs="宋体"/>
          <w:color w:val="000"/>
          <w:sz w:val="28"/>
          <w:szCs w:val="28"/>
        </w:rPr>
        <w:t xml:space="preserve">洛阳，是中外闻名的历史名城。她有着悠久的历史、灿烂的文化和众多的文物古迹。为使各位来宾在洛阳期间能对这座古老城市的历史文化和古迹有进一步的了解，在乘车去景点参观的途中，我将洛阳的历史及龙门石窟的大致情况，向大家做简单的介绍。洛阳位于河南省西部、黄河中游的南岸。因地处洛河北岸而得名，意为洛水之阳。</w:t>
      </w:r>
    </w:p>
    <w:p>
      <w:pPr>
        <w:ind w:left="0" w:right="0" w:firstLine="560"/>
        <w:spacing w:before="450" w:after="450" w:line="312" w:lineRule="auto"/>
      </w:pPr>
      <w:r>
        <w:rPr>
          <w:rFonts w:ascii="宋体" w:hAnsi="宋体" w:eastAsia="宋体" w:cs="宋体"/>
          <w:color w:val="000"/>
          <w:sz w:val="28"/>
          <w:szCs w:val="28"/>
        </w:rPr>
        <w:t xml:space="preserve">洛阳在历史上曾是众多朝代建都的城市，素称“九朝古都”。在这一千多年的历史长河中，洛阳曾长时间地作为中国的政治、文化、经济的中心。今天，我们去参观的举世闻名的龙门石窟便是众多的文物古迹之一。</w:t>
      </w:r>
    </w:p>
    <w:p>
      <w:pPr>
        <w:ind w:left="0" w:right="0" w:firstLine="560"/>
        <w:spacing w:before="450" w:after="450" w:line="312" w:lineRule="auto"/>
      </w:pPr>
      <w:r>
        <w:rPr>
          <w:rFonts w:ascii="宋体" w:hAnsi="宋体" w:eastAsia="宋体" w:cs="宋体"/>
          <w:color w:val="000"/>
          <w:sz w:val="28"/>
          <w:szCs w:val="28"/>
        </w:rPr>
        <w:t xml:space="preserve">龙门石窟，在洛阳市南郊的龙门山口处，距市区12.5公里，从北魏太和十九年开凿，迄今已有1500余年的历史，它和敦煌莫高窟、大同云岗石窟，共同组成我国著名的三大石窟艺术宝库。</w:t>
      </w:r>
    </w:p>
    <w:p>
      <w:pPr>
        <w:ind w:left="0" w:right="0" w:firstLine="560"/>
        <w:spacing w:before="450" w:after="450" w:line="312" w:lineRule="auto"/>
      </w:pPr>
      <w:r>
        <w:rPr>
          <w:rFonts w:ascii="宋体" w:hAnsi="宋体" w:eastAsia="宋体" w:cs="宋体"/>
          <w:color w:val="000"/>
          <w:sz w:val="28"/>
          <w:szCs w:val="28"/>
        </w:rPr>
        <w:t xml:space="preserve">龙门，在春秋战国时期称“伊阙”，香山(东山)与龙门山(西山)东西对峙，伊水从中流过，形成一座壮丽的门阙。后因处于隋唐帝国之南，又称龙门。</w:t>
      </w:r>
    </w:p>
    <w:p>
      <w:pPr>
        <w:ind w:left="0" w:right="0" w:firstLine="560"/>
        <w:spacing w:before="450" w:after="450" w:line="312" w:lineRule="auto"/>
      </w:pPr>
      <w:r>
        <w:rPr>
          <w:rFonts w:ascii="宋体" w:hAnsi="宋体" w:eastAsia="宋体" w:cs="宋体"/>
          <w:color w:val="000"/>
          <w:sz w:val="28"/>
          <w:szCs w:val="28"/>
        </w:rPr>
        <w:t xml:space="preserve">石窟寺艺术，随着僧侣的传教活动传入我国的边疆和内地，同我国民族特点和传统的各种艺术技法风格融合交汇，成为我国的一种特有的雕刻、彩绘工艺。我们今天要看的龙门石窟就是我国众多寺群中的瑰宝之一。</w:t>
      </w:r>
    </w:p>
    <w:p>
      <w:pPr>
        <w:ind w:left="0" w:right="0" w:firstLine="560"/>
        <w:spacing w:before="450" w:after="450" w:line="312" w:lineRule="auto"/>
      </w:pPr>
      <w:r>
        <w:rPr>
          <w:rFonts w:ascii="宋体" w:hAnsi="宋体" w:eastAsia="宋体" w:cs="宋体"/>
          <w:color w:val="000"/>
          <w:sz w:val="28"/>
          <w:szCs w:val="28"/>
        </w:rPr>
        <w:t xml:space="preserve">洛阳龙门石窟的开凿是继甘肃的敦煌石窟、山西大同的云岗石窟之后由皇室开凿的又一大型石窟寺群，建于北魏太和年间，先后历经东魏、西魏、北齐、北周、隋唐、五代延至清代。前后400多年。其中大规模、有效率的营建约计150年左右，分别出现在北魏(占40余年)和隋唐(约占120xx年左右)时期。龙门石窟的大大小小的佛龛、石像沿伊水两岸星罗棋布的在龙门东西两山的崖壁上，南北长达1公里。龙门石窟造像，既是历代劳动人民和艺术家无穷智慧和血汗的结晶，又是外来文化和我国文化结合而成的一朵奇葩。富有才华的古代工匠和雕刻设计艺术家，面对光秃的悬崖峭壁，运用着简单的锤凿，雕出如此巍峨壮观又精工细致的群体佛像，这在当时生产力和生产工具十分落后的条件下，确实令人叹为鬼斧神工。</w:t>
      </w:r>
    </w:p>
    <w:p>
      <w:pPr>
        <w:ind w:left="0" w:right="0" w:firstLine="560"/>
        <w:spacing w:before="450" w:after="450" w:line="312" w:lineRule="auto"/>
      </w:pPr>
      <w:r>
        <w:rPr>
          <w:rFonts w:ascii="宋体" w:hAnsi="宋体" w:eastAsia="宋体" w:cs="宋体"/>
          <w:color w:val="000"/>
          <w:sz w:val="28"/>
          <w:szCs w:val="28"/>
        </w:rPr>
        <w:t xml:space="preserve">好了，各位朋友，我们已来到了龙门石窟，现在请大家关好车窗，带好自己的贵重物品，下车跟我走，去参观石窟。</w:t>
      </w:r>
    </w:p>
    <w:p>
      <w:pPr>
        <w:ind w:left="0" w:right="0" w:firstLine="560"/>
        <w:spacing w:before="450" w:after="450" w:line="312" w:lineRule="auto"/>
      </w:pPr>
      <w:r>
        <w:rPr>
          <w:rFonts w:ascii="黑体" w:hAnsi="黑体" w:eastAsia="黑体" w:cs="黑体"/>
          <w:color w:val="000000"/>
          <w:sz w:val="34"/>
          <w:szCs w:val="34"/>
          <w:b w:val="1"/>
          <w:bCs w:val="1"/>
        </w:rPr>
        <w:t xml:space="preserve">导游词的格式篇六</w:t>
      </w:r>
    </w:p>
    <w:p>
      <w:pPr>
        <w:ind w:left="0" w:right="0" w:firstLine="560"/>
        <w:spacing w:before="450" w:after="450" w:line="312" w:lineRule="auto"/>
      </w:pPr>
      <w:r>
        <w:rPr>
          <w:rFonts w:ascii="宋体" w:hAnsi="宋体" w:eastAsia="宋体" w:cs="宋体"/>
          <w:color w:val="000"/>
          <w:sz w:val="28"/>
          <w:szCs w:val="28"/>
        </w:rPr>
        <w:t xml:space="preserve">大家好！欢迎大家来到九寨沟观光旅游。九寨沟以原始的生态环境，一尘不染的清新空气和雪山、森林、湖泊组合成神妙、奇幻、幽美的自然风光，显现“自然的美，美的自然”，被誉为“童话世界”、“人间仙境”。九寨沟的高峰、彩林、翠海、叠瀑和藏族风情被称为“五绝”。现在就让我们一同走进九寨沟去细细地欣赏它美丽的风景。</w:t>
      </w:r>
    </w:p>
    <w:p>
      <w:pPr>
        <w:ind w:left="0" w:right="0" w:firstLine="560"/>
        <w:spacing w:before="450" w:after="450" w:line="312" w:lineRule="auto"/>
      </w:pPr>
      <w:r>
        <w:rPr>
          <w:rFonts w:ascii="宋体" w:hAnsi="宋体" w:eastAsia="宋体" w:cs="宋体"/>
          <w:color w:val="000"/>
          <w:sz w:val="28"/>
          <w:szCs w:val="28"/>
        </w:rPr>
        <w:t xml:space="preserve">当今世界上，因湖泊、瀑布而美名远扬的风景区不胜枚举。然而，没有哪一个能够在湖泊、瀑布、滩流、泉水的丰富与奇幻方面同九寨沟相媲美。</w:t>
      </w:r>
    </w:p>
    <w:p>
      <w:pPr>
        <w:ind w:left="0" w:right="0" w:firstLine="560"/>
        <w:spacing w:before="450" w:after="450" w:line="312" w:lineRule="auto"/>
      </w:pPr>
      <w:r>
        <w:rPr>
          <w:rFonts w:ascii="宋体" w:hAnsi="宋体" w:eastAsia="宋体" w:cs="宋体"/>
          <w:color w:val="000"/>
          <w:sz w:val="28"/>
          <w:szCs w:val="28"/>
        </w:rPr>
        <w:t xml:space="preserve">九寨沟古称中羊峒，又称翠海。因沟内有荷叶、树木、扎如等九个藏族村寨而得名。</w:t>
      </w:r>
    </w:p>
    <w:p>
      <w:pPr>
        <w:ind w:left="0" w:right="0" w:firstLine="560"/>
        <w:spacing w:before="450" w:after="450" w:line="312" w:lineRule="auto"/>
      </w:pPr>
      <w:r>
        <w:rPr>
          <w:rFonts w:ascii="宋体" w:hAnsi="宋体" w:eastAsia="宋体" w:cs="宋体"/>
          <w:color w:val="000"/>
          <w:sz w:val="28"/>
          <w:szCs w:val="28"/>
        </w:rPr>
        <w:t xml:space="preserve">首先我们来到盆景滩，这里的水清澈见底，各种各样高高低低的灌木遍布水中，形成天然的画面。再往前走就是芦苇海，这儿芦苇丛中野趣盎然，无边无际的芦苇长在沼泽地上，微风吹过，一层层碧绿的芦苇时起时伏，像绿色的浪花翻滚着，成群的鸳鸯和野鸭栖息在这儿，它们时而在水面上飞翔，时而在苇海中追逐嬉戏，时而用翅膀拍打水面，激起一朵朵水花，让人流连忘返。</w:t>
      </w:r>
    </w:p>
    <w:p>
      <w:pPr>
        <w:ind w:left="0" w:right="0" w:firstLine="560"/>
        <w:spacing w:before="450" w:after="450" w:line="312" w:lineRule="auto"/>
      </w:pPr>
      <w:r>
        <w:rPr>
          <w:rFonts w:ascii="宋体" w:hAnsi="宋体" w:eastAsia="宋体" w:cs="宋体"/>
          <w:color w:val="000"/>
          <w:sz w:val="28"/>
          <w:szCs w:val="28"/>
        </w:rPr>
        <w:t xml:space="preserve">九寨沟的瀑布很多，个个叫人神往，珍珠滩瀑布气势尤为雄伟，远听如万马奔腾，近听如一阵阵雷声滚动，瀑布飞流直下如同一颗颗珍珠飞溅，冬天更美，是冰雕玉琢的世界。</w:t>
      </w:r>
    </w:p>
    <w:p>
      <w:pPr>
        <w:ind w:left="0" w:right="0" w:firstLine="560"/>
        <w:spacing w:before="450" w:after="450" w:line="312" w:lineRule="auto"/>
      </w:pPr>
      <w:r>
        <w:rPr>
          <w:rFonts w:ascii="宋体" w:hAnsi="宋体" w:eastAsia="宋体" w:cs="宋体"/>
          <w:color w:val="000"/>
          <w:sz w:val="28"/>
          <w:szCs w:val="28"/>
        </w:rPr>
        <w:t xml:space="preserve">九寨沟最美丽最神奇的地方是五花海。相传，五花海是北方地神所在的地方。在这里，地神的女儿泽衣拉姆与一位勇敢善良的藏族青年达尔吉结为夫妇，并惩罚了欺压藏民的土司父子，为穷苦的藏民修建了九座山寨，使他们过上幸福的生活。这个美丽的爱情故事在当地藏民中代代相传。这传说是美丽的，而五花海更美丽。在一片水域内，呈现出鹅黄、墨绿、深蓝、藏青等色，斑驳陆离，色彩缤纷。这大自然妙笔涂抹的色彩，是那么大胆、强烈而又富于变化。从老虎嘴俯瞰它的全貌，俨然是一只羽毛丰满的花屏孔雀。透过清澈的水面，可见湖底有泉水上涌，令人眼花缭乱。山风徐来，各种色彩相互渗透、镶嵌、错杂、综合，五花海便充满了生命，活跃、跳动起来。我的心也随着这跳动的水波而跳动着，仿佛被注入了一股新的血液一般，充满了活力。面对如此绚烂、如此鲜活的一池碧水，我心中充满了愉悦和希望。五花海不愧是九寨沟的骄傲。</w:t>
      </w:r>
    </w:p>
    <w:p>
      <w:pPr>
        <w:ind w:left="0" w:right="0" w:firstLine="560"/>
        <w:spacing w:before="450" w:after="450" w:line="312" w:lineRule="auto"/>
      </w:pPr>
      <w:r>
        <w:rPr>
          <w:rFonts w:ascii="宋体" w:hAnsi="宋体" w:eastAsia="宋体" w:cs="宋体"/>
          <w:color w:val="000"/>
          <w:sz w:val="28"/>
          <w:szCs w:val="28"/>
        </w:rPr>
        <w:t xml:space="preserve">我请各位游客注意的事是九寨沟地处高原地区，来这儿旅游要多带点药品和衣服，还要多吃水果、蔬菜。九寨沟到处都有美丽的景色，我说也说不尽，请你们慢慢游赏吧。</w:t>
      </w:r>
    </w:p>
    <w:p>
      <w:pPr>
        <w:ind w:left="0" w:right="0" w:firstLine="560"/>
        <w:spacing w:before="450" w:after="450" w:line="312" w:lineRule="auto"/>
      </w:pPr>
      <w:r>
        <w:rPr>
          <w:rFonts w:ascii="黑体" w:hAnsi="黑体" w:eastAsia="黑体" w:cs="黑体"/>
          <w:color w:val="000000"/>
          <w:sz w:val="34"/>
          <w:szCs w:val="34"/>
          <w:b w:val="1"/>
          <w:bCs w:val="1"/>
        </w:rPr>
        <w:t xml:space="preserve">导游词的格式篇七</w:t>
      </w:r>
    </w:p>
    <w:p>
      <w:pPr>
        <w:ind w:left="0" w:right="0" w:firstLine="560"/>
        <w:spacing w:before="450" w:after="450" w:line="312" w:lineRule="auto"/>
      </w:pPr>
      <w:r>
        <w:rPr>
          <w:rFonts w:ascii="宋体" w:hAnsi="宋体" w:eastAsia="宋体" w:cs="宋体"/>
          <w:color w:val="000"/>
          <w:sz w:val="28"/>
          <w:szCs w:val="28"/>
        </w:rPr>
        <w:t xml:space="preserve">大家好我是你们的导游----何导</w:t>
      </w:r>
    </w:p>
    <w:p>
      <w:pPr>
        <w:ind w:left="0" w:right="0" w:firstLine="560"/>
        <w:spacing w:before="450" w:after="450" w:line="312" w:lineRule="auto"/>
      </w:pPr>
      <w:r>
        <w:rPr>
          <w:rFonts w:ascii="宋体" w:hAnsi="宋体" w:eastAsia="宋体" w:cs="宋体"/>
          <w:color w:val="000"/>
          <w:sz w:val="28"/>
          <w:szCs w:val="28"/>
        </w:rPr>
        <w:t xml:space="preserve">颐和园原是清朝帝王的行宫和花园，前身清漪园，是三山五园中最后兴建的一座园林，始建于1750年，1764年建成，面积290公顷(4400 亩)，水面约占四分之三。</w:t>
      </w:r>
    </w:p>
    <w:p>
      <w:pPr>
        <w:ind w:left="0" w:right="0" w:firstLine="560"/>
        <w:spacing w:before="450" w:after="450" w:line="312" w:lineRule="auto"/>
      </w:pPr>
      <w:r>
        <w:rPr>
          <w:rFonts w:ascii="宋体" w:hAnsi="宋体" w:eastAsia="宋体" w:cs="宋体"/>
          <w:color w:val="000"/>
          <w:sz w:val="28"/>
          <w:szCs w:val="28"/>
        </w:rPr>
        <w:t xml:space="preserve">乾隆继位以前，在北京西郊一带，已建起了四座大型皇家园林，从海淀到香山这四座园林自成体系，相互间缺乏有机的联系，中间的“瓮山泊”成了一片空旷地带。</w:t>
      </w:r>
    </w:p>
    <w:p>
      <w:pPr>
        <w:ind w:left="0" w:right="0" w:firstLine="560"/>
        <w:spacing w:before="450" w:after="450" w:line="312" w:lineRule="auto"/>
      </w:pPr>
      <w:r>
        <w:rPr>
          <w:rFonts w:ascii="宋体" w:hAnsi="宋体" w:eastAsia="宋体" w:cs="宋体"/>
          <w:color w:val="000"/>
          <w:sz w:val="28"/>
          <w:szCs w:val="28"/>
        </w:rPr>
        <w:t xml:space="preserve">乾隆十五年(1750年)，乾隆皇帝在这里改建为清漪园，以此为中心把两边的四个园子连成一体，形成了从现清华园到香山长达二十公里的皇家园林区。</w:t>
      </w:r>
    </w:p>
    <w:p>
      <w:pPr>
        <w:ind w:left="0" w:right="0" w:firstLine="560"/>
        <w:spacing w:before="450" w:after="450" w:line="312" w:lineRule="auto"/>
      </w:pPr>
      <w:r>
        <w:rPr>
          <w:rFonts w:ascii="宋体" w:hAnsi="宋体" w:eastAsia="宋体" w:cs="宋体"/>
          <w:color w:val="000"/>
          <w:sz w:val="28"/>
          <w:szCs w:val="28"/>
        </w:rPr>
        <w:t xml:space="preserve">咸丰十年(1860年)，清漪园被英法联军焚毁。</w:t>
      </w:r>
    </w:p>
    <w:p>
      <w:pPr>
        <w:ind w:left="0" w:right="0" w:firstLine="560"/>
        <w:spacing w:before="450" w:after="450" w:line="312" w:lineRule="auto"/>
      </w:pPr>
      <w:r>
        <w:rPr>
          <w:rFonts w:ascii="宋体" w:hAnsi="宋体" w:eastAsia="宋体" w:cs="宋体"/>
          <w:color w:val="000"/>
          <w:sz w:val="28"/>
          <w:szCs w:val="28"/>
        </w:rPr>
        <w:t xml:space="preserve">光绪十四年(1888年)，慈禧太后以筹措海军经费的名义动用3000万两白银重建，改称颐和园，作消夏游乐地。</w:t>
      </w:r>
    </w:p>
    <w:p>
      <w:pPr>
        <w:ind w:left="0" w:right="0" w:firstLine="560"/>
        <w:spacing w:before="450" w:after="450" w:line="312" w:lineRule="auto"/>
      </w:pPr>
      <w:r>
        <w:rPr>
          <w:rFonts w:ascii="宋体" w:hAnsi="宋体" w:eastAsia="宋体" w:cs="宋体"/>
          <w:color w:val="000"/>
          <w:sz w:val="28"/>
          <w:szCs w:val="28"/>
        </w:rPr>
        <w:t xml:space="preserve">到光绪二十六年(1920xx年)，颐和园又遭“八国联军”的破坏，烧毁了许多建筑物。</w:t>
      </w:r>
    </w:p>
    <w:p>
      <w:pPr>
        <w:ind w:left="0" w:right="0" w:firstLine="560"/>
        <w:spacing w:before="450" w:after="450" w:line="312" w:lineRule="auto"/>
      </w:pPr>
      <w:r>
        <w:rPr>
          <w:rFonts w:ascii="宋体" w:hAnsi="宋体" w:eastAsia="宋体" w:cs="宋体"/>
          <w:color w:val="000"/>
          <w:sz w:val="28"/>
          <w:szCs w:val="28"/>
        </w:rPr>
        <w:t xml:space="preserve">光绪二十九年(1903)年修复。</w:t>
      </w:r>
    </w:p>
    <w:p>
      <w:pPr>
        <w:ind w:left="0" w:right="0" w:firstLine="560"/>
        <w:spacing w:before="450" w:after="450" w:line="312" w:lineRule="auto"/>
      </w:pPr>
      <w:r>
        <w:rPr>
          <w:rFonts w:ascii="宋体" w:hAnsi="宋体" w:eastAsia="宋体" w:cs="宋体"/>
          <w:color w:val="000"/>
          <w:sz w:val="28"/>
          <w:szCs w:val="28"/>
        </w:rPr>
        <w:t xml:space="preserve">后来在军阀混战、国某党统治时期，又遭破坏，1949年之后政府不断拨款修缮，1961年3月4日，颐和园被公布为第一批全国重点文物保护单位，1998年11月被列入《世界遗产名录》。</w:t>
      </w:r>
    </w:p>
    <w:p>
      <w:pPr>
        <w:ind w:left="0" w:right="0" w:firstLine="560"/>
        <w:spacing w:before="450" w:after="450" w:line="312" w:lineRule="auto"/>
      </w:pPr>
      <w:r>
        <w:rPr>
          <w:rFonts w:ascii="宋体" w:hAnsi="宋体" w:eastAsia="宋体" w:cs="宋体"/>
          <w:color w:val="000"/>
          <w:sz w:val="28"/>
          <w:szCs w:val="28"/>
        </w:rPr>
        <w:t xml:space="preserve">20xx年5月8日，颐和园经国家旅游局正式批准为国家5a级旅游景区。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颐和园集传统造园艺术之大成，万寿山、昆明湖构成其基本框架，借景周围的山水环境，饱含中国皇家园林的恢弘富丽气势，又充满自然之趣，高度体现了“虽由人作，宛自天开”的造园准则。</w:t>
      </w:r>
    </w:p>
    <w:p>
      <w:pPr>
        <w:ind w:left="0" w:right="0" w:firstLine="560"/>
        <w:spacing w:before="450" w:after="450" w:line="312" w:lineRule="auto"/>
      </w:pPr>
      <w:r>
        <w:rPr>
          <w:rFonts w:ascii="宋体" w:hAnsi="宋体" w:eastAsia="宋体" w:cs="宋体"/>
          <w:color w:val="000"/>
          <w:sz w:val="28"/>
          <w:szCs w:val="28"/>
        </w:rPr>
        <w:t xml:space="preserve">颐和园亭台、长廊、殿堂、庙宇和小桥等人工景观与自然山峦和开阔的湖面相互和-谐、艺术地融为一体，整个园林艺术构思巧妙，是集中国园林建筑艺术之大成的杰作，在中外园林艺术史上地位显著，有声有色。</w:t>
      </w:r>
    </w:p>
    <w:p>
      <w:pPr>
        <w:ind w:left="0" w:right="0" w:firstLine="560"/>
        <w:spacing w:before="450" w:after="450" w:line="312" w:lineRule="auto"/>
      </w:pPr>
      <w:r>
        <w:rPr>
          <w:rFonts w:ascii="宋体" w:hAnsi="宋体" w:eastAsia="宋体" w:cs="宋体"/>
          <w:color w:val="000"/>
          <w:sz w:val="28"/>
          <w:szCs w:val="28"/>
        </w:rPr>
        <w:t xml:space="preserve">颐和园景区规模宏大，占地面积2.97平方公里(293公顷)，主要由万寿山和昆明湖两部分组成，其中水面占四分之三(约220公顷)。</w:t>
      </w:r>
    </w:p>
    <w:p>
      <w:pPr>
        <w:ind w:left="0" w:right="0" w:firstLine="560"/>
        <w:spacing w:before="450" w:after="450" w:line="312" w:lineRule="auto"/>
      </w:pPr>
      <w:r>
        <w:rPr>
          <w:rFonts w:ascii="宋体" w:hAnsi="宋体" w:eastAsia="宋体" w:cs="宋体"/>
          <w:color w:val="000"/>
          <w:sz w:val="28"/>
          <w:szCs w:val="28"/>
        </w:rPr>
        <w:t xml:space="preserve">园内建筑以佛香阁为中心，园中有景点建筑物百余座、大小院落20余处，3555古建筑，面积70000多平方米，共有亭、台、楼、阁、廊、榭等不同形式的建筑3000多间。</w:t>
      </w:r>
    </w:p>
    <w:p>
      <w:pPr>
        <w:ind w:left="0" w:right="0" w:firstLine="560"/>
        <w:spacing w:before="450" w:after="450" w:line="312" w:lineRule="auto"/>
      </w:pPr>
      <w:r>
        <w:rPr>
          <w:rFonts w:ascii="宋体" w:hAnsi="宋体" w:eastAsia="宋体" w:cs="宋体"/>
          <w:color w:val="000"/>
          <w:sz w:val="28"/>
          <w:szCs w:val="28"/>
        </w:rPr>
        <w:t xml:space="preserve">古树名木 1600 余株。</w:t>
      </w:r>
    </w:p>
    <w:p>
      <w:pPr>
        <w:ind w:left="0" w:right="0" w:firstLine="560"/>
        <w:spacing w:before="450" w:after="450" w:line="312" w:lineRule="auto"/>
      </w:pPr>
      <w:r>
        <w:rPr>
          <w:rFonts w:ascii="宋体" w:hAnsi="宋体" w:eastAsia="宋体" w:cs="宋体"/>
          <w:color w:val="000"/>
          <w:sz w:val="28"/>
          <w:szCs w:val="28"/>
        </w:rPr>
        <w:t xml:space="preserve">其中佛香阁、长廊、石舫、苏州街、十七孔桥、谐趣园、大戏台等都已成为家喻户晓的代表性建筑。</w:t>
      </w:r>
    </w:p>
    <w:p>
      <w:pPr>
        <w:ind w:left="0" w:right="0" w:firstLine="560"/>
        <w:spacing w:before="450" w:after="450" w:line="312" w:lineRule="auto"/>
      </w:pPr>
      <w:r>
        <w:rPr>
          <w:rFonts w:ascii="黑体" w:hAnsi="黑体" w:eastAsia="黑体" w:cs="黑体"/>
          <w:color w:val="000000"/>
          <w:sz w:val="34"/>
          <w:szCs w:val="34"/>
          <w:b w:val="1"/>
          <w:bCs w:val="1"/>
        </w:rPr>
        <w:t xml:space="preserve">导游词的格式篇八</w:t>
      </w:r>
    </w:p>
    <w:p>
      <w:pPr>
        <w:ind w:left="0" w:right="0" w:firstLine="560"/>
        <w:spacing w:before="450" w:after="450" w:line="312" w:lineRule="auto"/>
      </w:pPr>
      <w:r>
        <w:rPr>
          <w:rFonts w:ascii="宋体" w:hAnsi="宋体" w:eastAsia="宋体" w:cs="宋体"/>
          <w:color w:val="000"/>
          <w:sz w:val="28"/>
          <w:szCs w:val="28"/>
        </w:rPr>
        <w:t xml:space="preserve">嗨!大家好，我是你们的导游——小靳，欢迎来到西安的兵马俑游玩，今天由我来为大家提供全程服务。</w:t>
      </w:r>
    </w:p>
    <w:p>
      <w:pPr>
        <w:ind w:left="0" w:right="0" w:firstLine="560"/>
        <w:spacing w:before="450" w:after="450" w:line="312" w:lineRule="auto"/>
      </w:pPr>
      <w:r>
        <w:rPr>
          <w:rFonts w:ascii="宋体" w:hAnsi="宋体" w:eastAsia="宋体" w:cs="宋体"/>
          <w:color w:val="000"/>
          <w:sz w:val="28"/>
          <w:szCs w:val="28"/>
        </w:rPr>
        <w:t xml:space="preserve">现在我们的车正行驶在去兵马俑的路上，我先来给大家讲讲它的历史。大家都知道，秦始皇是第一个统一中国的皇帝，他的陵墓在西安城东30公里处。而我们今天的目的地只是位于秦始皇陵墓东侧1.5公里处的一处兵马俑。那里展出的武士俑和兵马俑共计80000个，它们各式各样，排队列阵，气势壮观，十分震撼。</w:t>
      </w:r>
    </w:p>
    <w:p>
      <w:pPr>
        <w:ind w:left="0" w:right="0" w:firstLine="560"/>
        <w:spacing w:before="450" w:after="450" w:line="312" w:lineRule="auto"/>
      </w:pPr>
      <w:r>
        <w:rPr>
          <w:rFonts w:ascii="宋体" w:hAnsi="宋体" w:eastAsia="宋体" w:cs="宋体"/>
          <w:color w:val="000"/>
          <w:sz w:val="28"/>
          <w:szCs w:val="28"/>
        </w:rPr>
        <w:t xml:space="preserve">好了，目的地到了。请大家随我下车，这里共有三个坑，我们就按顺序观看一号坑吧!</w:t>
      </w:r>
    </w:p>
    <w:p>
      <w:pPr>
        <w:ind w:left="0" w:right="0" w:firstLine="560"/>
        <w:spacing w:before="450" w:after="450" w:line="312" w:lineRule="auto"/>
      </w:pPr>
      <w:r>
        <w:rPr>
          <w:rFonts w:ascii="宋体" w:hAnsi="宋体" w:eastAsia="宋体" w:cs="宋体"/>
          <w:color w:val="000"/>
          <w:sz w:val="28"/>
          <w:szCs w:val="28"/>
        </w:rPr>
        <w:t xml:space="preserve">大家跟着我往这边走，一号坑面积最大，东西有230米长，兵马俑有6000多个。大家往下走，看，这个是武士俑，他有1.8至1.97米高，它身穿战袍，披着铠甲，相当于当年的“防弹衣”。他脚上穿的鞋很独特，前端还向上翘起。手里还拿着长矛!大家发现没有，这里的武士俑都有一个特点，那就是都长着八字胡。瞧它神气的样子，准能把敌人吓地屁滚尿流!</w:t>
      </w:r>
    </w:p>
    <w:p>
      <w:pPr>
        <w:ind w:left="0" w:right="0" w:firstLine="560"/>
        <w:spacing w:before="450" w:after="450" w:line="312" w:lineRule="auto"/>
      </w:pPr>
      <w:r>
        <w:rPr>
          <w:rFonts w:ascii="宋体" w:hAnsi="宋体" w:eastAsia="宋体" w:cs="宋体"/>
          <w:color w:val="000"/>
          <w:sz w:val="28"/>
          <w:szCs w:val="28"/>
        </w:rPr>
        <w:t xml:space="preserve">看，这边就是二号坑了。大家顺着我手指的方向看，那站第一个的就是将军俑。您瞧，他的身材是多么魁梧，头戴鹤冠，身披铠甲，手里还拿着宝剑，可以想象当年这宝剑金光闪闪，是权力和地位的象征。它若有所思的样子，好像在考虑如何退敌的策略。那边跪在地上的兵马俑是跪射俑，看他炯炯有神的眼睛，就像盯紧猎物的的老鹰。</w:t>
      </w:r>
    </w:p>
    <w:p>
      <w:pPr>
        <w:ind w:left="0" w:right="0" w:firstLine="560"/>
        <w:spacing w:before="450" w:after="450" w:line="312" w:lineRule="auto"/>
      </w:pPr>
      <w:r>
        <w:rPr>
          <w:rFonts w:ascii="宋体" w:hAnsi="宋体" w:eastAsia="宋体" w:cs="宋体"/>
          <w:color w:val="000"/>
          <w:sz w:val="28"/>
          <w:szCs w:val="28"/>
        </w:rPr>
        <w:t xml:space="preserve">大家再跟我向左走，这个就是骑兵俑，他骑在马上，手持弓箭，好像在等将军一声令下，就出去与敌人做殊死搏斗。</w:t>
      </w:r>
    </w:p>
    <w:p>
      <w:pPr>
        <w:ind w:left="0" w:right="0" w:firstLine="560"/>
        <w:spacing w:before="450" w:after="450" w:line="312" w:lineRule="auto"/>
      </w:pPr>
      <w:r>
        <w:rPr>
          <w:rFonts w:ascii="宋体" w:hAnsi="宋体" w:eastAsia="宋体" w:cs="宋体"/>
          <w:color w:val="000"/>
          <w:sz w:val="28"/>
          <w:szCs w:val="28"/>
        </w:rPr>
        <w:t xml:space="preserve">好，我的讲解到这里就结束了。现在大家自由活动，一个半小时后我们在门口集合。</w:t>
      </w:r>
    </w:p>
    <w:p>
      <w:pPr>
        <w:ind w:left="0" w:right="0" w:firstLine="560"/>
        <w:spacing w:before="450" w:after="450" w:line="312" w:lineRule="auto"/>
      </w:pPr>
      <w:r>
        <w:rPr>
          <w:rFonts w:ascii="宋体" w:hAnsi="宋体" w:eastAsia="宋体" w:cs="宋体"/>
          <w:color w:val="000"/>
          <w:sz w:val="28"/>
          <w:szCs w:val="28"/>
        </w:rPr>
        <w:t xml:space="preserve">各位游客，我们今天的行程到这里就全部结束了，现在我们的司机陈师傅送大家回宾馆休息。以后您再来西安游玩，我乐意再次为你服务，我的电话1234567，期待再次与您重逢!</w:t>
      </w:r>
    </w:p>
    <w:p>
      <w:pPr>
        <w:ind w:left="0" w:right="0" w:firstLine="560"/>
        <w:spacing w:before="450" w:after="450" w:line="312" w:lineRule="auto"/>
      </w:pPr>
      <w:r>
        <w:rPr>
          <w:rFonts w:ascii="黑体" w:hAnsi="黑体" w:eastAsia="黑体" w:cs="黑体"/>
          <w:color w:val="000000"/>
          <w:sz w:val="34"/>
          <w:szCs w:val="34"/>
          <w:b w:val="1"/>
          <w:bCs w:val="1"/>
        </w:rPr>
        <w:t xml:space="preserve">导游词的格式篇九</w:t>
      </w:r>
    </w:p>
    <w:p>
      <w:pPr>
        <w:ind w:left="0" w:right="0" w:firstLine="560"/>
        <w:spacing w:before="450" w:after="450" w:line="312" w:lineRule="auto"/>
      </w:pPr>
      <w:r>
        <w:rPr>
          <w:rFonts w:ascii="宋体" w:hAnsi="宋体" w:eastAsia="宋体" w:cs="宋体"/>
          <w:color w:val="000"/>
          <w:sz w:val="28"/>
          <w:szCs w:val="28"/>
        </w:rPr>
        <w:t xml:space="preserve">语言生动、表述清楚 ◆导游的引导词设计精当，真正起到了引领参观的作用。 再加上丰富翔实的资料，使人有身临其境的感觉尤其是最后一段，更突显了导游的身份和作用。</w:t>
      </w:r>
    </w:p>
    <w:p>
      <w:pPr>
        <w:ind w:left="0" w:right="0" w:firstLine="560"/>
        <w:spacing w:before="450" w:after="450" w:line="312" w:lineRule="auto"/>
      </w:pPr>
      <w:r>
        <w:rPr>
          <w:rFonts w:ascii="宋体" w:hAnsi="宋体" w:eastAsia="宋体" w:cs="宋体"/>
          <w:color w:val="000"/>
          <w:sz w:val="28"/>
          <w:szCs w:val="28"/>
        </w:rPr>
        <w:t xml:space="preserve">◆真实、贴切、自然地将自己的感情融入到</w:t>
      </w:r>
    </w:p>
    <w:p>
      <w:pPr>
        <w:ind w:left="0" w:right="0" w:firstLine="560"/>
        <w:spacing w:before="450" w:after="450" w:line="312" w:lineRule="auto"/>
      </w:pPr>
      <w:r>
        <w:rPr>
          <w:rFonts w:ascii="宋体" w:hAnsi="宋体" w:eastAsia="宋体" w:cs="宋体"/>
          <w:color w:val="000"/>
          <w:sz w:val="28"/>
          <w:szCs w:val="28"/>
        </w:rPr>
        <w:t xml:space="preserve">导游词中。 还可将风俗人情、民间传说及文人诗句引入文中，多层次、多侧面地解说，使文章情趣浓烈、感染力强。</w:t>
      </w:r>
    </w:p>
    <w:p>
      <w:pPr>
        <w:ind w:left="0" w:right="0" w:firstLine="560"/>
        <w:spacing w:before="450" w:after="450" w:line="312" w:lineRule="auto"/>
      </w:pPr>
      <w:r>
        <w:rPr>
          <w:rFonts w:ascii="宋体" w:hAnsi="宋体" w:eastAsia="宋体" w:cs="宋体"/>
          <w:color w:val="000"/>
          <w:sz w:val="28"/>
          <w:szCs w:val="28"/>
        </w:rPr>
        <w:t xml:space="preserve">◆你真是一位出色的导游，语言流畅，景物介绍得清楚 作文语言符合导游词的特点，介绍的准确，生动。 语</w:t>
      </w:r>
    </w:p>
    <w:p>
      <w:pPr>
        <w:ind w:left="0" w:right="0" w:firstLine="560"/>
        <w:spacing w:before="450" w:after="450" w:line="312" w:lineRule="auto"/>
      </w:pPr>
      <w:r>
        <w:rPr>
          <w:rFonts w:ascii="宋体" w:hAnsi="宋体" w:eastAsia="宋体" w:cs="宋体"/>
          <w:color w:val="000"/>
          <w:sz w:val="28"/>
          <w:szCs w:val="28"/>
        </w:rPr>
        <w:t xml:space="preserve">言亲切、自然是一篇较好的导游词。</w:t>
      </w:r>
    </w:p>
    <w:p>
      <w:pPr>
        <w:ind w:left="0" w:right="0" w:firstLine="560"/>
        <w:spacing w:before="450" w:after="450" w:line="312" w:lineRule="auto"/>
      </w:pPr>
      <w:r>
        <w:rPr>
          <w:rFonts w:ascii="宋体" w:hAnsi="宋体" w:eastAsia="宋体" w:cs="宋体"/>
          <w:color w:val="000"/>
          <w:sz w:val="28"/>
          <w:szCs w:val="28"/>
        </w:rPr>
        <w:t xml:space="preserve">◆语言生动、表述清楚。让人感觉好象已经坐和你一起游览、参观这景色宜人的颐和园一样。</w:t>
      </w:r>
    </w:p>
    <w:p>
      <w:pPr>
        <w:ind w:left="0" w:right="0" w:firstLine="560"/>
        <w:spacing w:before="450" w:after="450" w:line="312" w:lineRule="auto"/>
      </w:pPr>
      <w:r>
        <w:rPr>
          <w:rFonts w:ascii="宋体" w:hAnsi="宋体" w:eastAsia="宋体" w:cs="宋体"/>
          <w:color w:val="000"/>
          <w:sz w:val="28"/>
          <w:szCs w:val="28"/>
        </w:rPr>
        <w:t xml:space="preserve">◆导游的引导词设计精当，真正起到了引领参观的作用。再加上丰富翔实的资料，使人有</w:t>
      </w:r>
    </w:p>
    <w:p>
      <w:pPr>
        <w:ind w:left="0" w:right="0" w:firstLine="560"/>
        <w:spacing w:before="450" w:after="450" w:line="312" w:lineRule="auto"/>
      </w:pPr>
      <w:r>
        <w:rPr>
          <w:rFonts w:ascii="宋体" w:hAnsi="宋体" w:eastAsia="宋体" w:cs="宋体"/>
          <w:color w:val="000"/>
          <w:sz w:val="28"/>
          <w:szCs w:val="28"/>
        </w:rPr>
        <w:t xml:space="preserve">身临其境的感觉。尤其是最后一段，更突显了导游的身份和作用。作者能够用简洁、明了的语言概括颐和园的风景特点，吸引游客的注意力与好奇心，并且能够用亲切的话语拉近自己与游客的距离，用委婉的语言向游客提出要求。</w:t>
      </w:r>
    </w:p>
    <w:p>
      <w:pPr>
        <w:ind w:left="0" w:right="0" w:firstLine="560"/>
        <w:spacing w:before="450" w:after="450" w:line="312" w:lineRule="auto"/>
      </w:pPr>
      <w:r>
        <w:rPr>
          <w:rFonts w:ascii="宋体" w:hAnsi="宋体" w:eastAsia="宋体" w:cs="宋体"/>
          <w:color w:val="000"/>
          <w:sz w:val="28"/>
          <w:szCs w:val="28"/>
        </w:rPr>
        <w:t xml:space="preserve">◆小作者按照行踪的顺序，向读者介绍了-----，条理清晰，感染力强，令人神往。◆导游的引导词设计精当，真正起到了引领参观的作用。再加上丰富翔实的资料，使人有身临其境的感觉。尤其是最后一段，更突显了导游的身份和作用。</w:t>
      </w:r>
    </w:p>
    <w:p>
      <w:pPr>
        <w:ind w:left="0" w:right="0" w:firstLine="560"/>
        <w:spacing w:before="450" w:after="450" w:line="312" w:lineRule="auto"/>
      </w:pPr>
      <w:r>
        <w:rPr>
          <w:rFonts w:ascii="宋体" w:hAnsi="宋体" w:eastAsia="宋体" w:cs="宋体"/>
          <w:color w:val="000"/>
          <w:sz w:val="28"/>
          <w:szCs w:val="28"/>
        </w:rPr>
        <w:t xml:space="preserve">◆你真是一位出色的导游，语言流畅，景物介绍得清楚。</w:t>
      </w:r>
    </w:p>
    <w:p>
      <w:pPr>
        <w:ind w:left="0" w:right="0" w:firstLine="560"/>
        <w:spacing w:before="450" w:after="450" w:line="312" w:lineRule="auto"/>
      </w:pPr>
      <w:r>
        <w:rPr>
          <w:rFonts w:ascii="宋体" w:hAnsi="宋体" w:eastAsia="宋体" w:cs="宋体"/>
          <w:color w:val="000"/>
          <w:sz w:val="28"/>
          <w:szCs w:val="28"/>
        </w:rPr>
        <w:t xml:space="preserve">◆从吸引度，趣味度，语言美度，宣传度方面来看，当然最重要的还是游客的满意度。作文语言符合导游词的特点，介绍的准确，生动。包含关于颐和园的各方面、资料。语言亲切、</w:t>
      </w:r>
    </w:p>
    <w:p>
      <w:pPr>
        <w:ind w:left="0" w:right="0" w:firstLine="560"/>
        <w:spacing w:before="450" w:after="450" w:line="312" w:lineRule="auto"/>
      </w:pPr>
      <w:r>
        <w:rPr>
          <w:rFonts w:ascii="宋体" w:hAnsi="宋体" w:eastAsia="宋体" w:cs="宋体"/>
          <w:color w:val="000"/>
          <w:sz w:val="28"/>
          <w:szCs w:val="28"/>
        </w:rPr>
        <w:t xml:space="preserve">自然是一篇较好的导游词。</w:t>
      </w:r>
    </w:p>
    <w:p>
      <w:pPr>
        <w:ind w:left="0" w:right="0" w:firstLine="560"/>
        <w:spacing w:before="450" w:after="450" w:line="312" w:lineRule="auto"/>
      </w:pPr>
      <w:r>
        <w:rPr>
          <w:rFonts w:ascii="宋体" w:hAnsi="宋体" w:eastAsia="宋体" w:cs="宋体"/>
          <w:color w:val="000"/>
          <w:sz w:val="28"/>
          <w:szCs w:val="28"/>
        </w:rPr>
        <w:t xml:space="preserve">◆首先点明介绍的对象，然后选取最有特色的内容有序地介绍。要写清参观顺序，犹如带领读者一同去参观。介绍时不必面面俱到，选取最有特色的内容写，</w:t>
      </w:r>
    </w:p>
    <w:p>
      <w:pPr>
        <w:ind w:left="0" w:right="0" w:firstLine="560"/>
        <w:spacing w:before="450" w:after="450" w:line="312" w:lineRule="auto"/>
      </w:pPr>
      <w:r>
        <w:rPr>
          <w:rFonts w:ascii="宋体" w:hAnsi="宋体" w:eastAsia="宋体" w:cs="宋体"/>
          <w:color w:val="000"/>
          <w:sz w:val="28"/>
          <w:szCs w:val="28"/>
        </w:rPr>
        <w:t xml:space="preserve">使大家产生向往之情。 ◆真实、贴切、自然地</w:t>
      </w:r>
    </w:p>
    <w:p>
      <w:pPr>
        <w:ind w:left="0" w:right="0" w:firstLine="560"/>
        <w:spacing w:before="450" w:after="450" w:line="312" w:lineRule="auto"/>
      </w:pPr>
      <w:r>
        <w:rPr>
          <w:rFonts w:ascii="宋体" w:hAnsi="宋体" w:eastAsia="宋体" w:cs="宋体"/>
          <w:color w:val="000"/>
          <w:sz w:val="28"/>
          <w:szCs w:val="28"/>
        </w:rPr>
        <w:t xml:space="preserve">将自己的感情融入到导游词中。还可将风俗人情、民间传说及文人诗句引入文中，多层次、多侧面地解说，使文章情趣浓烈、感染力强。</w:t>
      </w:r>
    </w:p>
    <w:p>
      <w:pPr>
        <w:ind w:left="0" w:right="0" w:firstLine="560"/>
        <w:spacing w:before="450" w:after="450" w:line="312" w:lineRule="auto"/>
      </w:pPr>
      <w:r>
        <w:rPr>
          <w:rFonts w:ascii="宋体" w:hAnsi="宋体" w:eastAsia="宋体" w:cs="宋体"/>
          <w:color w:val="000"/>
          <w:sz w:val="28"/>
          <w:szCs w:val="28"/>
        </w:rPr>
        <w:t xml:space="preserve">◆交待清楚游览时应该注意的事项，强调保护身边文物的重要性。</w:t>
      </w:r>
    </w:p>
    <w:p>
      <w:pPr>
        <w:ind w:left="0" w:right="0" w:firstLine="560"/>
        <w:spacing w:before="450" w:after="450" w:line="312" w:lineRule="auto"/>
      </w:pPr>
      <w:r>
        <w:rPr>
          <w:rFonts w:ascii="黑体" w:hAnsi="黑体" w:eastAsia="黑体" w:cs="黑体"/>
          <w:color w:val="000000"/>
          <w:sz w:val="34"/>
          <w:szCs w:val="34"/>
          <w:b w:val="1"/>
          <w:bCs w:val="1"/>
        </w:rPr>
        <w:t xml:space="preserve">导游词的格式篇十</w:t>
      </w:r>
    </w:p>
    <w:p>
      <w:pPr>
        <w:ind w:left="0" w:right="0" w:firstLine="560"/>
        <w:spacing w:before="450" w:after="450" w:line="312" w:lineRule="auto"/>
      </w:pPr>
      <w:r>
        <w:rPr>
          <w:rFonts w:ascii="宋体" w:hAnsi="宋体" w:eastAsia="宋体" w:cs="宋体"/>
          <w:color w:val="000"/>
          <w:sz w:val="28"/>
          <w:szCs w:val="28"/>
        </w:rPr>
        <w:t xml:space="preserve">故宫占地72万平方米，其中建筑面积为16.3万平方米，南北长961米，东西宽753米，周围有10米高的城墙环绕，还有宽52米的护城河，在四角都建有一座精美的角楼。根据1973年的统计，故宫有大小院落90多座，房屋有980座，共计8704间。明朝永乐皇帝朱棣登基不久，在永乐四年，也就是1420xx年下诏营建北京紫禁城。修建分为两个阶段，第一阶段是从永乐四年开始备料，而第二阶段就是在永乐十五年，1420xx年六月开始动工兴建，历时20xx年，在永乐十八年，1420xx年完工。在建造过程中，征集了全国10万名能工巧匠和民夫100万人，而建筑材料都来自全国各地，比如汉白玉石来北京房山，金砖来自苏州，石灰来自河北易州，五色虎皮石来自河北蓟县盘山，殿基所用的精砖石来自山东临清，松木多来自东北，而楠木多来自四川、云贵、浙江等地，可见当时工程的浩大。故宫基本上是按照明中都皇宫的蓝图而修建的，布局规划遵循了《周礼·考工计》的都城设计礼制：前朝后寝，左祖右社。大致分为南北两个部分，南半部位前朝，北半部则为后寝。前朝是以太和、中和、保和三大殿为中心，文华殿和武英殿为东西两翼，是皇帝举行朝会的地方。而后寝则是以乾清、交泰、坤宁这后三殿以及东西六宫、御花园为中心，外东路、外西路的建筑为主，是皇帝处理日常政务和后宫皇妃居住、祭祀的地方。左祖右社是这样布局的：在午门外东侧是皇帝祭祖的场所太庙，西侧则是祭社稷的场所社稷坛。按照这种布局建筑而成的故宫就是明清两代24位皇帝的皇宫，其中明朝14位，清朝10位，统治时间总共长达五个世纪。由于它在中国历史上的特殊地位和它精美的建筑群体，所以在1987年被联合国教科文组织收录到了《世界文化遗产名录》当中，成为世界上规模最大、保存最完整的宫殿建筑群。现在在北京有一条贯穿南北的中轴线，被梁思成先生称为伟大的中轴线，全长8.5公里，南起永定门，北到钟楼，其中包括故宫在内的皇城就占了三分之一。这条中轴线也叫做龙脉，线上的景山是内城的中心点，也是故宫的镇山。</w:t>
      </w:r>
    </w:p>
    <w:p>
      <w:pPr>
        <w:ind w:left="0" w:right="0" w:firstLine="560"/>
        <w:spacing w:before="450" w:after="450" w:line="312" w:lineRule="auto"/>
      </w:pPr>
      <w:r>
        <w:rPr>
          <w:rFonts w:ascii="宋体" w:hAnsi="宋体" w:eastAsia="宋体" w:cs="宋体"/>
          <w:color w:val="000"/>
          <w:sz w:val="28"/>
          <w:szCs w:val="28"/>
        </w:rPr>
        <w:t xml:space="preserve">我们有时候还把故宫叫做紫禁城，而它的名称是怎样得来的呢？我国古代天文学家把天上的主要恒星分为三垣、四象和二十八星宿。三垣是太微垣、紫微垣和天市垣。其中紫薇垣居中，是天上皇帝所居住的地方，称为紫宫。封建帝王自称是天帝的儿子，所以他们也把自己居住的皇宫象征为天上的紫宫。而且皇帝居住的地方戒备森严，不许庶民百姓接近，是绝对的禁地，又称为禁宫，所以这里也被叫做紫禁城。这里共有四道门，分别是午门、神武门、东华门和西华门。而紫禁城的正门就是午门，因为在罗盘上，上午的代表正南，所以午门也是南大门的意思。它的平面呈“凹”字型，从汉代的门阙形制演变过来。下端有高12米的墩台，正中的墩台上面有门楼，两侧还设有钟鼓亭，东西两侧突出的部分叫观，上部各有廊庑13间，两端还建有重檐攒尖方亭。中央的广场叫阙。在明清两代，这里是朝廷举行颁朔大典和献俘典礼的地方。正中开了三道门，两侧都有掖门，这种做法称为“明三暗五”。五个门洞都有各自的用途：中门是皇帝专用的，或者皇帝大婚的时候，皇后可以从这里入宫，科考三甲也可以从这里入宫；平时，文武百官走左门，宗室王公走右门；掖门只有在大型活动的时候才开，三品以下的官员按照文东武西分别通过东西掖门，外国使节要从西掖门才可以入宫；在殿试的时候，考生分单双号，从东西掖门中通过。</w:t>
      </w:r>
    </w:p>
    <w:p>
      <w:pPr>
        <w:ind w:left="0" w:right="0" w:firstLine="560"/>
        <w:spacing w:before="450" w:after="450" w:line="312" w:lineRule="auto"/>
      </w:pPr>
      <w:r>
        <w:rPr>
          <w:rFonts w:ascii="宋体" w:hAnsi="宋体" w:eastAsia="宋体" w:cs="宋体"/>
          <w:color w:val="000"/>
          <w:sz w:val="28"/>
          <w:szCs w:val="28"/>
        </w:rPr>
        <w:t xml:space="preserve">进入午门，我们首先看到的就是内金水河，它自西向东蜿蜒流过太和门广场，上边还有五座汉白玉石桥，就是内金水桥了。内金水河的作用不仅是故宫中排水的主要通道，也是建筑和灭火的主要水源，同时还起到了点缀景观的作用，使太和门广场在雄浑中不失秀美。</w:t>
      </w:r>
    </w:p>
    <w:p>
      <w:pPr>
        <w:ind w:left="0" w:right="0" w:firstLine="560"/>
        <w:spacing w:before="450" w:after="450" w:line="312" w:lineRule="auto"/>
      </w:pPr>
      <w:r>
        <w:rPr>
          <w:rFonts w:ascii="宋体" w:hAnsi="宋体" w:eastAsia="宋体" w:cs="宋体"/>
          <w:color w:val="000"/>
          <w:sz w:val="28"/>
          <w:szCs w:val="28"/>
        </w:rPr>
        <w:t xml:space="preserve">在太和门两旁还有两道门，就是德昭门和贞度门。每逢皇帝出宫，都要在太和门换车，而且皇帝大婚的时候，皇后也要从太和门进入皇宫。在光绪四年的时候就发生了这样一件事：在光绪皇帝大婚前夕，太和门突然被火烧毁了，可是大婚当天皇后要从这里经过，所以朝廷就在北京寻找了能工巧匠，连夜用彩绸还有木料搭建了一座假的太和门，才使得婚礼如期进行，而在第二年，太和门才重建完成。</w:t>
      </w:r>
    </w:p>
    <w:p>
      <w:pPr>
        <w:ind w:left="0" w:right="0" w:firstLine="560"/>
        <w:spacing w:before="450" w:after="450" w:line="312" w:lineRule="auto"/>
      </w:pPr>
      <w:r>
        <w:rPr>
          <w:rFonts w:ascii="宋体" w:hAnsi="宋体" w:eastAsia="宋体" w:cs="宋体"/>
          <w:color w:val="000"/>
          <w:sz w:val="28"/>
          <w:szCs w:val="28"/>
        </w:rPr>
        <w:t xml:space="preserve">过了太和门我们就进入了太和殿广场，它面积有3万多平方米，在每年的元旦、冬至、还有皇帝生日以及一些重大活动的时候，都要在太和殿以及太和殿广场举行隆重的朝礼。 第一范文 网整理该文章……</w:t>
      </w:r>
    </w:p>
    <w:p>
      <w:pPr>
        <w:ind w:left="0" w:right="0" w:firstLine="560"/>
        <w:spacing w:before="450" w:after="450" w:line="312" w:lineRule="auto"/>
      </w:pPr>
      <w:r>
        <w:rPr>
          <w:rFonts w:ascii="宋体" w:hAnsi="宋体" w:eastAsia="宋体" w:cs="宋体"/>
          <w:color w:val="000"/>
          <w:sz w:val="28"/>
          <w:szCs w:val="28"/>
        </w:rPr>
        <w:t xml:space="preserve">现在我们面前这座宏伟的建筑就是太和殿了，它和中和殿还有保和殿是建立在一个土字型的三层台基上，台基南北长230米，高8.13米，在四周围还建有一些楼阁，其实就是清朝内务府所管辖的库房。太和殿是故宫中最高最大的建筑，面积有2377平方米，通高35.05米，面阔11间，进深5间。其实在明朝奉天殿的时候，这里市面阔9间，进深5间的大殿，到了清朝年间，将它改为了现在的大小，其实在两侧的夹室是封闭的，不能作为正殿使用，所以实际上还市面阔9间，进深5间，同时，也将它改名为太和殿。太和二字出自于《周易》中的：“保合大和”，而太和的观念是上古天人和一观念的延伸，强调了君臣之间，人与自然之间还有个民族之间的和谐。在太和殿的屋顶正脊上还有一个高3.36米的大吻，往下还有11个垂脊兽，在我国古代，异兽的数量越多，代表了殿宇等级越高。在殿内有72根大住支撑，当中的六根是沥粉贴金云龙图案的金柱，上面支撑了藻井，再藻井当中雕刻有蟠龙，龙口中衔有轩辕镜。轩辕二字出自于我国古代天文学中的轩辕星，意思就是轩辕黄帝之星，也是掌管雷雨之星，在殿顶上建有藻井，一是为了代表当朝的皇帝才是中华民族的正统继承人，第二则是起到了镇火的作用。</w:t>
      </w:r>
    </w:p>
    <w:p>
      <w:pPr>
        <w:ind w:left="0" w:right="0" w:firstLine="560"/>
        <w:spacing w:before="450" w:after="450" w:line="312" w:lineRule="auto"/>
      </w:pPr>
      <w:r>
        <w:rPr>
          <w:rFonts w:ascii="宋体" w:hAnsi="宋体" w:eastAsia="宋体" w:cs="宋体"/>
          <w:color w:val="000"/>
          <w:sz w:val="28"/>
          <w:szCs w:val="28"/>
        </w:rPr>
        <w:t xml:space="preserve">殿内的陈设也非常的多。金銮宝座是明代的遗物，清朝的皇帝继续使用。在袁复辟的时候，曾经将它换成了一个中西合璧，不伦不类类似沙发的座椅，解放以后，专家们在家具库中发现了原来的宝座，经过一年多的整修，终于恢复了它本来的面貌。</w:t>
      </w:r>
    </w:p>
    <w:p>
      <w:pPr>
        <w:ind w:left="0" w:right="0" w:firstLine="560"/>
        <w:spacing w:before="450" w:after="450" w:line="312" w:lineRule="auto"/>
      </w:pPr>
      <w:r>
        <w:rPr>
          <w:rFonts w:ascii="宋体" w:hAnsi="宋体" w:eastAsia="宋体" w:cs="宋体"/>
          <w:color w:val="000"/>
          <w:sz w:val="28"/>
          <w:szCs w:val="28"/>
        </w:rPr>
        <w:t xml:space="preserve">殿内的地平床高6尺多，上面设有屏风，宝座等，在台面上还有香亭、仙鹤等等。在皇帝上朝的时候，就要点燃檀香，烘托出一种神秘的气氛。殿中有一只象，身上驼着宝瓶，里面放有五谷，寓意天下太平，吉庆有余。而象身四脚立地，稳如泰山，象征社会和政权的稳固。称为太平有象。角端，是传说中的一种神兽，象征着当今皇帝是圣明之君。仙鹤被古人认为是一种长寿鸟，象征着江山长存。香亭是从香炉演变而来的，放在殿中，象征着国家安定。</w:t>
      </w:r>
    </w:p>
    <w:p>
      <w:pPr>
        <w:ind w:left="0" w:right="0" w:firstLine="560"/>
        <w:spacing w:before="450" w:after="450" w:line="312" w:lineRule="auto"/>
      </w:pPr>
      <w:r>
        <w:rPr>
          <w:rFonts w:ascii="宋体" w:hAnsi="宋体" w:eastAsia="宋体" w:cs="宋体"/>
          <w:color w:val="000"/>
          <w:sz w:val="28"/>
          <w:szCs w:val="28"/>
        </w:rPr>
        <w:t xml:space="preserve">在太和殿外还有很多的陈设。日 ：是我国古代的计时器，在此处标准的北京时间。 嘉量则是乾隆年间全国的标准化计量器，在乾清宫前也有一个。铜龟铜鹤都是长寿的动物，放置在这里也是寓意长寿。在故宫内有大小水缸308口，用来防火，叫做太平缸。在太和殿外的这两个镏金大缸，重2吨，可是上面的黄金却被八国联军用军刀刮走了。围绕着太和殿，还有一些故事。在1920xx年12月，四岁的溥仪在太和殿登基，他的父亲跪在宝座下，扶着他，可是溥仪却哭喊着说：“我不再这儿，我要回家，我不再这儿，我要回家。”他的父亲只好说：“别哭了别哭了，快完了。”典礼结束以后，文武百官窃窃私语说这不是个好兆头。果不其然，三年以后，孙中山先生领导辛亥革命胜利推翻了清王朝，结束了中国的封建帝制。可是在1920xx年，袁窃取了辛亥革命的胜利果实，自称“洪宪皇帝”，企图恢复封建社会，还在太和殿搞了登基典礼，把三大殿中匾额上的满文统统去掉了。而且还命令京城内的煤铺把墙上的“元煤”去掉，把元宵改为汤圆。不过他只作了83天的皇帝，就在全国一片倒袁声中死了。</w:t>
      </w:r>
    </w:p>
    <w:p>
      <w:pPr>
        <w:ind w:left="0" w:right="0" w:firstLine="560"/>
        <w:spacing w:before="450" w:after="450" w:line="312" w:lineRule="auto"/>
      </w:pPr>
      <w:r>
        <w:rPr>
          <w:rFonts w:ascii="宋体" w:hAnsi="宋体" w:eastAsia="宋体" w:cs="宋体"/>
          <w:color w:val="000"/>
          <w:sz w:val="28"/>
          <w:szCs w:val="28"/>
        </w:rPr>
        <w:t xml:space="preserve">中和殿在明朝的时候曾经叫做华盖殿和中极殿，在顺治年间改为中和殿，取自《礼记·中庸》“中也者，天下之大本也；和也者，天下之达道也。”殿名体现了儒家的中庸思想在明清两代举行大潮礼的时候，皇帝在赶赴太和殿之前，都要在中和殿稍作休息，接受官员朝贺。在遇到重大祭典的时候，还要在前一日阅览祝文或者检查种子农具。清朝规定每十年都要修一次皇室的家谱，也就是玉牒，在修订好以后，就要在中和殿内让皇帝阅览，并举行存放仪式。</w:t>
      </w:r>
    </w:p>
    <w:p>
      <w:pPr>
        <w:ind w:left="0" w:right="0" w:firstLine="560"/>
        <w:spacing w:before="450" w:after="450" w:line="312" w:lineRule="auto"/>
      </w:pPr>
      <w:r>
        <w:rPr>
          <w:rFonts w:ascii="宋体" w:hAnsi="宋体" w:eastAsia="宋体" w:cs="宋体"/>
          <w:color w:val="000"/>
          <w:sz w:val="28"/>
          <w:szCs w:val="28"/>
        </w:rPr>
        <w:t xml:space="preserve">过了中和殿，我们就来到了保和殿，明朝这里曾经叫做谨身殿，建极殿，顺治年间改为中和殿，名称来源与太和殿相同，都是保合大和之意。保和殿在明清两代用途不同。明朝的时候，在举行册立大典的时候，皇帝都要在保和殿内更衣。在年底，还要在此宴请文武百官。在清朝的时候，每逢正月十五，除夕，也都要在此举行宴会。而且这里还是清朝举行殿试的地方。在保和殿后，有一个巨大的云龙石雕，是艾叶青石雕刻而成的。清朝乾隆年间，将原来明代所雕刻的花纹去掉，重新雕琢。石雕高16.57米，宽3.07米，厚1.7米，重达200多吨。在石雕四周都是卷草纹，下端是海水江牙纹，中央是飞云簇拥的九条蛟龙。制作非常精美，是难得的石雕珍品。这块石头是来自北京的房山，搬动这块石头的时候动用了很多的人力物力。不过这块石头为什么会在保和殿后面，史料上是没有记载的，根据专家推测，可能是因为这块石头运过来以后就放在这里，想要重新移动非常的困难，所以就放在了这里。</w:t>
      </w:r>
    </w:p>
    <w:p>
      <w:pPr>
        <w:ind w:left="0" w:right="0" w:firstLine="560"/>
        <w:spacing w:before="450" w:after="450" w:line="312" w:lineRule="auto"/>
      </w:pPr>
      <w:r>
        <w:rPr>
          <w:rFonts w:ascii="宋体" w:hAnsi="宋体" w:eastAsia="宋体" w:cs="宋体"/>
          <w:color w:val="000"/>
          <w:sz w:val="28"/>
          <w:szCs w:val="28"/>
        </w:rPr>
        <w:t xml:space="preserve">游览完了前三殿，就来到了后寝区的正门乾清门。在后寝区中共有15宫，专家认为，这与天文学中的紫薇垣和八卦都有象征性的关系。</w:t>
      </w:r>
    </w:p>
    <w:p>
      <w:pPr>
        <w:ind w:left="0" w:right="0" w:firstLine="560"/>
        <w:spacing w:before="450" w:after="450" w:line="312" w:lineRule="auto"/>
      </w:pPr>
      <w:r>
        <w:rPr>
          <w:rFonts w:ascii="宋体" w:hAnsi="宋体" w:eastAsia="宋体" w:cs="宋体"/>
          <w:color w:val="000"/>
          <w:sz w:val="28"/>
          <w:szCs w:val="28"/>
        </w:rPr>
        <w:t xml:space="preserve">在清朝康熙年间，乾清门就是举行御门听政的地方，而在西侧还有一排连房，就是军机处，他是在雍正年间设立的，直到辛亥革命爆发的时候才被废除。军机处是一个非常重要的机构，凌驾于内阁之上，但是当时为了防止泄密事件的发生，督察院每天都要派御史到军机处旁边的内务府值班，监视这里的活动。</w:t>
      </w:r>
    </w:p>
    <w:p>
      <w:pPr>
        <w:ind w:left="0" w:right="0" w:firstLine="560"/>
        <w:spacing w:before="450" w:after="450" w:line="312" w:lineRule="auto"/>
      </w:pPr>
      <w:r>
        <w:rPr>
          <w:rFonts w:ascii="宋体" w:hAnsi="宋体" w:eastAsia="宋体" w:cs="宋体"/>
          <w:color w:val="000"/>
          <w:sz w:val="28"/>
          <w:szCs w:val="28"/>
        </w:rPr>
        <w:t xml:space="preserve">现在大家看到的就是乾清宫了。乾清二字取自唐代韩愈《六合圣德诗》中的诗句：“乾清坤夷”，意思就是天下清和，各地平安。在明朝和清朝初年，皇帝的寝宫一直都是这里，到了雍正皇帝以后，就挪到了养心殿，从此，乾清宫九成了皇帝听政的地方。在每年过节的时候，皇帝都要在乾清宫举行庆典活动，清朝康熙乾隆年间，还在宫内举行了“千叟宴”。而且“康熙智擒鳌拜”的故事也发生在这里。而且皇帝死后，必须要在这里停灵，祭奠15日，表示寿终正寝，之后才可以转移到其他地方。在乾清宫内正中设有金漆宝座，后面还有屏风，上面刻有先帝的圣训。在宝座上方还高悬着“正大光明”的匾额。在雍正皇帝即位以后，对于争夺皇位的种种弊病，他发布了秘密立储的上谕，从而改变了封建王朝公开册礼太子的制度。此后，皇帝亲自写储君谕旨两份，一份儿放在这块正大光明的匾额后边，另一份儿则自己藏起来。在皇帝去世以后，拿出两份诏书核对无误以后，即可生效。</w:t>
      </w:r>
    </w:p>
    <w:p>
      <w:pPr>
        <w:ind w:left="0" w:right="0" w:firstLine="560"/>
        <w:spacing w:before="450" w:after="450" w:line="312" w:lineRule="auto"/>
      </w:pPr>
      <w:r>
        <w:rPr>
          <w:rFonts w:ascii="宋体" w:hAnsi="宋体" w:eastAsia="宋体" w:cs="宋体"/>
          <w:color w:val="000"/>
          <w:sz w:val="28"/>
          <w:szCs w:val="28"/>
        </w:rPr>
        <w:t xml:space="preserve">在明朝，围绕着乾清宫还发生了三大疑案。就是壬寅宫变，红丸案还有移宫案。壬寅宫变就是在明朝嘉靖年间，皇帝正在乾清宫中睡觉，宫女杨金英等16人一起下手，想把皇帝杀死，但是在慌忙之中却把绳子打成了死结，所以没有成功。结果这些人就全都被处死了，这年正好是壬寅年，所以称为壬寅宫变。自此以后，皇帝不敢在乾清宫中居住，直到临终前一天才回到了这里，但是当天就死了。红丸案的发生是在明朝万历皇帝朱翊君死了以后，他的儿子朱常洛即位。但是不久他就病了，服用了进贡上来的红丸，吃了一颗感觉很不错，所以有吃了第二颗，结果就死在了乾清宫内，前后只作了29天的皇帝，所以被人们称为一月天子。移宫案是在一月天子朱常洛死了以后，他的爱妃李妃有野心相当皇后，所以就坚持要和即将登基的皇太子朱由校一起住在乾清宫，以此要挟群臣。但是这些大臣设计把太子从她手中骗了出来，可是他还是在乾清宫不走。直到太子即位前一天晚上，大臣一起到门口斥责他，就这样，他才被迫离开了乾清宫。</w:t>
      </w:r>
    </w:p>
    <w:p>
      <w:pPr>
        <w:ind w:left="0" w:right="0" w:firstLine="560"/>
        <w:spacing w:before="450" w:after="450" w:line="312" w:lineRule="auto"/>
      </w:pPr>
      <w:r>
        <w:rPr>
          <w:rFonts w:ascii="宋体" w:hAnsi="宋体" w:eastAsia="宋体" w:cs="宋体"/>
          <w:color w:val="000"/>
          <w:sz w:val="28"/>
          <w:szCs w:val="28"/>
        </w:rPr>
        <w:t xml:space="preserve">在乾清宫的后边就是交泰殿，取自《易经》中的天地交泰，象征着帝后生活和谐。在殿中央放有25颗宝玺，上方高悬着康熙皇帝御书、乾隆临摹的“无为”匾额。东侧陈设着我国古代人民发明的计时器——铜壶滴漏，西侧陈设着大自鸣钟一座。此在，在每年皇后的生日，皇后都要在交泰殿接受庆贺礼，就连皇太后还有皇帝都要来这里庆贺。在每年皇后到先蚕坛举行仪式的前一天都要在这里检阅采桑工具。</w:t>
      </w:r>
    </w:p>
    <w:p>
      <w:pPr>
        <w:ind w:left="0" w:right="0" w:firstLine="560"/>
        <w:spacing w:before="450" w:after="450" w:line="312" w:lineRule="auto"/>
      </w:pPr>
      <w:r>
        <w:rPr>
          <w:rFonts w:ascii="黑体" w:hAnsi="黑体" w:eastAsia="黑体" w:cs="黑体"/>
          <w:color w:val="000000"/>
          <w:sz w:val="34"/>
          <w:szCs w:val="34"/>
          <w:b w:val="1"/>
          <w:bCs w:val="1"/>
        </w:rPr>
        <w:t xml:space="preserve">导游词的格式篇十一</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首先，对大家来泰山旅游、观光表示热烈欢迎!</w:t>
      </w:r>
    </w:p>
    <w:p>
      <w:pPr>
        <w:ind w:left="0" w:right="0" w:firstLine="560"/>
        <w:spacing w:before="450" w:after="450" w:line="312" w:lineRule="auto"/>
      </w:pPr>
      <w:r>
        <w:rPr>
          <w:rFonts w:ascii="宋体" w:hAnsi="宋体" w:eastAsia="宋体" w:cs="宋体"/>
          <w:color w:val="000"/>
          <w:sz w:val="28"/>
          <w:szCs w:val="28"/>
        </w:rPr>
        <w:t xml:space="preserve">期望大家在泰山逗留期间能够玩得开心，吃、住放心，同时期望大家在泰山游览当中能够得到一个较大的收获，留下一个完美的记忆。</w:t>
      </w:r>
    </w:p>
    <w:p>
      <w:pPr>
        <w:ind w:left="0" w:right="0" w:firstLine="560"/>
        <w:spacing w:before="450" w:after="450" w:line="312" w:lineRule="auto"/>
      </w:pPr>
      <w:r>
        <w:rPr>
          <w:rFonts w:ascii="宋体" w:hAnsi="宋体" w:eastAsia="宋体" w:cs="宋体"/>
          <w:color w:val="000"/>
          <w:sz w:val="28"/>
          <w:szCs w:val="28"/>
        </w:rPr>
        <w:t xml:space="preserve">泰山，古称岱宗，它位于山东省东部，华北大平原的东侧，面积426平方公里，海拔1545米，方位为东经117度6分，北纬36度16分。泰山雄伟壮丽，历史悠久，文物众多，以“五岳独尊”的盛名称誉古今。巍巍泰山就像一座民族的丰碑屹立于中华大地，举世瞩目。</w:t>
      </w:r>
    </w:p>
    <w:p>
      <w:pPr>
        <w:ind w:left="0" w:right="0" w:firstLine="560"/>
        <w:spacing w:before="450" w:after="450" w:line="312" w:lineRule="auto"/>
      </w:pPr>
      <w:r>
        <w:rPr>
          <w:rFonts w:ascii="宋体" w:hAnsi="宋体" w:eastAsia="宋体" w:cs="宋体"/>
          <w:color w:val="000"/>
          <w:sz w:val="28"/>
          <w:szCs w:val="28"/>
        </w:rPr>
        <w:t xml:space="preserve">1982年，泰山被国务院列为第一批国家重点风景名胜区，1987年被联合国教科文组织列为世界自然与文化遗产，1992年荣登全国旅游胜地40佳金榜。泰山至今保护较好的古建筑群有22处，总建筑面积达14万多平方米。在古建筑群之间，还有12处石坊、6座石桥、7座石亭、1座铜亭和1座铁塔。泰山刻石有2200多处，被誉为“中国摩崖刻石博物馆”，那里有中国碑制最早的刻石--泰山秦刻石;有珍贵的汉代张迁碑、衡方碑和晋孙夫人碑;有被誉为“大字鼻祖”、“榜书之宗”的北齐经石峪刻石;有天下洋洋大观的唐玄宗《《纪泰山铭》》和唐代双束碑等。泰山古树名木繁多，被誉为“活着的世界自然遗产”。泰山百年以上的古树名木3万余株，其中有2100年前的汉柏6株，1300年前生的唐槐，500年前生的望人松、五大夫松，还有一棵被誉为国宝的600年前生的盆景松树“小六朝松”。泰山素以壮美著称，呈现出雄、奇、险、秀、幽、奥、旷等诸多美的形象，泰山景区内有著名山峰12座，崖岭78座，岩洞18处，奇石58块，溪谷12条，潭池瀑布56处，山泉64处，有著名的黑龙潭、扇子崖、天烛峰、桃花峪等10大自然景观;有旭日东升、晚霞夕照、黄河金带、云海玉盘等10大自然奇观。</w:t>
      </w:r>
    </w:p>
    <w:p>
      <w:pPr>
        <w:ind w:left="0" w:right="0" w:firstLine="560"/>
        <w:spacing w:before="450" w:after="450" w:line="312" w:lineRule="auto"/>
      </w:pPr>
      <w:r>
        <w:rPr>
          <w:rFonts w:ascii="宋体" w:hAnsi="宋体" w:eastAsia="宋体" w:cs="宋体"/>
          <w:color w:val="000"/>
          <w:sz w:val="28"/>
          <w:szCs w:val="28"/>
        </w:rPr>
        <w:t xml:space="preserve">泰山的日出，是一个想象的世界，神奇的世界，日出景象的美妙是笔墨难以形容的。自古以来，无数诗人对泰山日出的壮丽景观都有过生动的描述。宋代词人梅圣俞的“晨登日观峰，海水黄配熔。浴出车轮光，随天行无踪。”的绝句尤为人爱，凌晨破晓前，站在日观峰，举目东方，晨星渐没，微晕稍露，天地间的一片云海滚动，稍顷，一线晨曦透过云层照亮东方，这时天空由灰变黄，继而呈现橙、紫、红瑰丽的朝霞，波浪似的云层，在阳光的照耀下，组成一幅幅五彩缤纷、绮丽多姿的图案，旭日在阳光中婷婷娜娜从云层升起，阳光因受海波起伏的影响忽隐忽现，闪烁不定，日轮缓升时又受波峰、波谷推进的影响上下跳动，渐渐成圆形，磅礴而出，金光四射，群峰尽染，大地一片光明。</w:t>
      </w:r>
    </w:p>
    <w:p>
      <w:pPr>
        <w:ind w:left="0" w:right="0" w:firstLine="560"/>
        <w:spacing w:before="450" w:after="450" w:line="312" w:lineRule="auto"/>
      </w:pPr>
      <w:r>
        <w:rPr>
          <w:rFonts w:ascii="宋体" w:hAnsi="宋体" w:eastAsia="宋体" w:cs="宋体"/>
          <w:color w:val="000"/>
          <w:sz w:val="28"/>
          <w:szCs w:val="28"/>
        </w:rPr>
        <w:t xml:space="preserve">夕阳西下时，朵朵残云飘浮在天际，落日的余辉如一道道金光穿过云朵洒满山间。太阳象一个巨大的玉盘，由白变黄，越来越大，天空如缎似锦，待到夕阳沉入云底，霞光变成一片火红，天际云朵，山峰好象在燃烧，天是红的，山是红的，云是红的，大地也是红的。举目远眺，黄河象一条飘带，弯弯曲曲从天际飘来，在落日的映照下，白色缎带般的黄河泛起红润，波光翻滚，给人以动的幻觉。“一条黄水似衣带，穿破世间通银河”。太阳慢慢靠向黄河，彩带般的黄河象是系在太阳上，在绛紫色的天边飞舞。泰山的云雾是变幻莫测的。雨后初晴，很多水气蒸发蒸腾，加之夏季季风自海上吹来的暖温空气，成云致雾。有时大片云在山腰构成一条长长的带子，如同官服玉带，而山上山下皆晴;有时则乌云滚滚，大有倒海翻江之势;也有时白云平铺，如大地铺絮，山谷堆雪，团团白云如同千万个玉盘，轻拢漫涌，铺排相接，好象平静如无垠的汪羊大海，这就是著名的“云海玉盘”。</w:t>
      </w:r>
    </w:p>
    <w:p>
      <w:pPr>
        <w:ind w:left="0" w:right="0" w:firstLine="560"/>
        <w:spacing w:before="450" w:after="450" w:line="312" w:lineRule="auto"/>
      </w:pPr>
      <w:r>
        <w:rPr>
          <w:rFonts w:ascii="宋体" w:hAnsi="宋体" w:eastAsia="宋体" w:cs="宋体"/>
          <w:color w:val="000"/>
          <w:sz w:val="28"/>
          <w:szCs w:val="28"/>
        </w:rPr>
        <w:t xml:space="preserve">碧霞宝光是泰山的又一大奇景。“宝光”俗称“佛光”，多出此刻碧霞祠东、西、南神门外，碧霞祠地处玉皇顶的前怀，地势相对低凹，云雾较为浓密且较稳定，在弥漫背后照来，人影呈此刻雾幕上，周围构成内紫外红彩色光环，烨烨生辉，彩环呈现红、橙、黄、绿、青、蓝、紫七色，有时还会出现双环，更加绚丽动人。站在雾幕前的游客举手投足，光环中的影子也手舞足蹈，油然而生飘飘欲飞成仙人之感。</w:t>
      </w:r>
    </w:p>
    <w:p>
      <w:pPr>
        <w:ind w:left="0" w:right="0" w:firstLine="560"/>
        <w:spacing w:before="450" w:after="450" w:line="312" w:lineRule="auto"/>
      </w:pPr>
      <w:r>
        <w:rPr>
          <w:rFonts w:ascii="宋体" w:hAnsi="宋体" w:eastAsia="宋体" w:cs="宋体"/>
          <w:color w:val="000"/>
          <w:sz w:val="28"/>
          <w:szCs w:val="28"/>
        </w:rPr>
        <w:t xml:space="preserve">泰山的冬季，气温常在-20摄氏度左右，雪后天晴，气温回暖，大陆气团稍有减少，南方暖温气团乘虚而入，雾气笼罩山间，微风吹动，飘浮的雾滴触及树枝、岩石、房顶，凝结成冰粒，层层叠叠，便构成了“千枝琼玉”、“万树花”的雾淞奇景。泰山上下成了一个洁白如银的世界，犹如龙宫洞府，别有一番情调。</w:t>
      </w:r>
    </w:p>
    <w:p>
      <w:pPr>
        <w:ind w:left="0" w:right="0" w:firstLine="560"/>
        <w:spacing w:before="450" w:after="450" w:line="312" w:lineRule="auto"/>
      </w:pPr>
      <w:r>
        <w:rPr>
          <w:rFonts w:ascii="宋体" w:hAnsi="宋体" w:eastAsia="宋体" w:cs="宋体"/>
          <w:color w:val="000"/>
          <w:sz w:val="28"/>
          <w:szCs w:val="28"/>
        </w:rPr>
        <w:t xml:space="preserve">泰山的冬季，也常有冷却的雨滴，降落到地面上、物体上，急速结成坚硬、滑而透明的冰层，这就是“雨淞”。每当雨淞出现，山峦树木象冰晶倒挂，地面岩石似铺明镜，泰山变成了冰雕玉琢的“琉璃世界”。雨后天晴，红日映冰峰，蓝天衬霞山，光彩夺目，金光迸射，满山松柏映雪，到处银装素裹，好一派冰清玉洁的北国风光。</w:t>
      </w:r>
    </w:p>
    <w:p>
      <w:pPr>
        <w:ind w:left="0" w:right="0" w:firstLine="560"/>
        <w:spacing w:before="450" w:after="450" w:line="312" w:lineRule="auto"/>
      </w:pPr>
      <w:r>
        <w:rPr>
          <w:rFonts w:ascii="宋体" w:hAnsi="宋体" w:eastAsia="宋体" w:cs="宋体"/>
          <w:color w:val="000"/>
          <w:sz w:val="28"/>
          <w:szCs w:val="28"/>
        </w:rPr>
        <w:t xml:space="preserve">泰山地区得天独厚的自然环境和悠久的历史文化孕育造就了千姿百态的丽山秀水和人文名胜，生动地记录了我们中华民族发展历史的礼貌篇章。现代考古科学的研究已揭示出在5万年前的旧石器时期，泰山周围已经有了人类活动的踪迹。很多史料也都记载了泰山地区早在母系氏族社会阶段已经显露出礼貌的曙光。在5千年前的新石器时代，泰山南麓的大汶口文化、北麓的龙山文化，不仅仅影响到山东，并且影响到黄河中下游的广大地区。春秋战国时期构成的“齐鲁之邦”是中国历史上政治、经济、文化高度发达的地区之一，产生了孔子、孟子等历史文化名人。历史告诉我们，泰山地区早在远古时代就已经成为东方文化的重要发祥地，而泰山在先秦时代就已成为中国最早的名山，成为五岳之首。</w:t>
      </w:r>
    </w:p>
    <w:p>
      <w:pPr>
        <w:ind w:left="0" w:right="0" w:firstLine="560"/>
        <w:spacing w:before="450" w:after="450" w:line="312" w:lineRule="auto"/>
      </w:pPr>
      <w:r>
        <w:rPr>
          <w:rFonts w:ascii="宋体" w:hAnsi="宋体" w:eastAsia="宋体" w:cs="宋体"/>
          <w:color w:val="000"/>
          <w:sz w:val="28"/>
          <w:szCs w:val="28"/>
        </w:rPr>
        <w:t xml:space="preserve">泰山实际海拔高度并不太高，在五岳中次于恒山、华山，仅占第三位。与全国的许多大山相比都不能望其项背。但它为什么成为赫赫于古今的“五岳之长”、“五岳独宗”而独享盛名呢?这要从泰山的地理环境和原始宗教谈起。</w:t>
      </w:r>
    </w:p>
    <w:p>
      <w:pPr>
        <w:ind w:left="0" w:right="0" w:firstLine="560"/>
        <w:spacing w:before="450" w:after="450" w:line="312" w:lineRule="auto"/>
      </w:pPr>
      <w:r>
        <w:rPr>
          <w:rFonts w:ascii="宋体" w:hAnsi="宋体" w:eastAsia="宋体" w:cs="宋体"/>
          <w:color w:val="000"/>
          <w:sz w:val="28"/>
          <w:szCs w:val="28"/>
        </w:rPr>
        <w:t xml:space="preserve">泰山崛起于华北平原之东，凌驾于齐鲁平原之上，东临烟波浩淼的大海，西靠源远流长的黄河，南有汶、泗、淮之水，与平原、丘陵相对高差1300米，构成强烈的比较，因而在视觉上显得格外高大;奏感和“一览众山小”的高旷气势;山脉绵亘100余公里，盘卧426平方公里，其基础宽大产生安稳感，形体庞大而集中则产生厚重感，大有“镇坤维而不摇”之威仪。所谓“稳如泰山”、“重如泰山”，正是其自然特征在人们生理、心理上的反映。</w:t>
      </w:r>
    </w:p>
    <w:p>
      <w:pPr>
        <w:ind w:left="0" w:right="0" w:firstLine="560"/>
        <w:spacing w:before="450" w:after="450" w:line="312" w:lineRule="auto"/>
      </w:pPr>
      <w:r>
        <w:rPr>
          <w:rFonts w:ascii="宋体" w:hAnsi="宋体" w:eastAsia="宋体" w:cs="宋体"/>
          <w:color w:val="000"/>
          <w:sz w:val="28"/>
          <w:szCs w:val="28"/>
        </w:rPr>
        <w:t xml:space="preserve">从古到今，人们总把泰山作为一个高大、完美、高尚、坚毅的形象，热情加以歌颂。公元前二世纪，司马迁在他的《《报任少卿书》》中就写道：“人固有一死，或重于泰山，或轻于鸿毛”。这种把泰山精神与人生的意义、人生观密切联系起来的做法，在教育人民中发挥了很大作用。</w:t>
      </w:r>
    </w:p>
    <w:p>
      <w:pPr>
        <w:ind w:left="0" w:right="0" w:firstLine="560"/>
        <w:spacing w:before="450" w:after="450" w:line="312" w:lineRule="auto"/>
      </w:pPr>
      <w:r>
        <w:rPr>
          <w:rFonts w:ascii="宋体" w:hAnsi="宋体" w:eastAsia="宋体" w:cs="宋体"/>
          <w:color w:val="000"/>
          <w:sz w:val="28"/>
          <w:szCs w:val="28"/>
        </w:rPr>
        <w:t xml:space="preserve">六朝任方《《述异记》》载，秦汉时，民间传说盘古氏(远古时开天辟地，代生万物的神人)死后头为东岳，左臂为南岳，右臂为北岳，足为西岳。盘古尸体的头向东方，并且化为东岳，泰山就成了当然的五岳之首了。这显然是根据《《五行》》、《《五德》》学说创作的神话故事，反映了泰山独尊五岳的历史背景。</w:t>
      </w:r>
    </w:p>
    <w:p>
      <w:pPr>
        <w:ind w:left="0" w:right="0" w:firstLine="560"/>
        <w:spacing w:before="450" w:after="450" w:line="312" w:lineRule="auto"/>
      </w:pPr>
      <w:r>
        <w:rPr>
          <w:rFonts w:ascii="宋体" w:hAnsi="宋体" w:eastAsia="宋体" w:cs="宋体"/>
          <w:color w:val="000"/>
          <w:sz w:val="28"/>
          <w:szCs w:val="28"/>
        </w:rPr>
        <w:t xml:space="preserve">东方是太阳出升的地方，古人即认为是万物交替、初春发生之地。所以，东方就成了生命之源，期望和吉祥的象征。而古代先民又往往把雄伟奇特的东岳视为神灵，把山神作为祈求风调雨顺的对象来崇拜，于是，地处东方的泰山--这个通天拔地的庞然大物便成了“万物孕育之所”的“吉祥之山”、“神灵之宅”了。受天命而帝王的“天子”更把泰山看成是国家统一，权力的象征。为答谢天帝的“授命”之恩，也必到泰山封神祭祀。商周时期，商王相土在泰山脚下建东都，周天子以泰山为界建齐鲁;传说中秦汉以前，就有72代君王到泰山封神，此后秦始皇、秦二世、汉武帝、汉光武帝、汉章帝、汉安帝、隋文帝、唐高宗、武则天、唐玄宗、宋真宗、清帝康熙、乾隆等古帝王接踵到泰山封禅致祭，刻石纪功。历代帝王借助泰山的神威巩固自我的统治，使泰山的神圣地位被抬到了无以复加的程度。</w:t>
      </w:r>
    </w:p>
    <w:p>
      <w:pPr>
        <w:ind w:left="0" w:right="0" w:firstLine="560"/>
        <w:spacing w:before="450" w:after="450" w:line="312" w:lineRule="auto"/>
      </w:pPr>
      <w:r>
        <w:rPr>
          <w:rFonts w:ascii="宋体" w:hAnsi="宋体" w:eastAsia="宋体" w:cs="宋体"/>
          <w:color w:val="000"/>
          <w:sz w:val="28"/>
          <w:szCs w:val="28"/>
        </w:rPr>
        <w:t xml:space="preserve">伴随着历代帝王的封禅祭祀，泰山成了各种宗教流派活动的重要场所。早在战国时期就有了黄伯阳修道于山后，以后历代著名道家名人都曾在泰山传经布道，建观筑庙。佛教自东晋高僧郎公创立郎公寺开始，在泰山也不断发展。</w:t>
      </w:r>
    </w:p>
    <w:p>
      <w:pPr>
        <w:ind w:left="0" w:right="0" w:firstLine="560"/>
        <w:spacing w:before="450" w:after="450" w:line="312" w:lineRule="auto"/>
      </w:pPr>
      <w:r>
        <w:rPr>
          <w:rFonts w:ascii="宋体" w:hAnsi="宋体" w:eastAsia="宋体" w:cs="宋体"/>
          <w:color w:val="000"/>
          <w:sz w:val="28"/>
          <w:szCs w:val="28"/>
        </w:rPr>
        <w:t xml:space="preserve">泰山吸引了众多的文化名人，历代诗人墨客纷至沓来，他们朝山览胜，赋诗撰文，留下了丰富的文化精品。孔子、管仲、司马迁、张衡、诸葛亮、曹植、李白、杜甫、刘禹锡、苏东坡、欧阳修、范仲淹、王世贞、姚奈、郭沫若等都挥笔疾书，留下了浩如烟海的颂岱诗文，把游人从山神崇拜中引向游览观赏、求知审美的新方向。由山脚拾级而上，到泰山之巅，仅摩崖石刻就有千余处，从秦至清，历代皆有巨制。书体众彩纷呈，书意各代不一样，其规模之大，作品之多，时代之连续性以及风格、流派、艺术之精湛，构景之巧妙都是世界名山无与伦比的。刻古中所包含的高韵深情与巍巍壮丽的泰山融合在一齐，充分体现了中华民族自强不息的崇高精神。</w:t>
      </w:r>
    </w:p>
    <w:p>
      <w:pPr>
        <w:ind w:left="0" w:right="0" w:firstLine="560"/>
        <w:spacing w:before="450" w:after="450" w:line="312" w:lineRule="auto"/>
      </w:pPr>
      <w:r>
        <w:rPr>
          <w:rFonts w:ascii="宋体" w:hAnsi="宋体" w:eastAsia="宋体" w:cs="宋体"/>
          <w:color w:val="000"/>
          <w:sz w:val="28"/>
          <w:szCs w:val="28"/>
        </w:rPr>
        <w:t xml:space="preserve">在泰山数千年的礼貌中，历代劳动人民所创造的一系列辉煌的人文景观与高大雄伟的自然景观相结合，构成了泰山的崇高形象，构成了独特的泰山风景景观。人文景观的布局与创作，是根据自然景观，尤其是地形特点和封禅、游览、观赏活动的需要而设计的。最具代表性的是帝王封禅、百姓朝山进香的路线。其主体是拔地通天的自然景观，主题是封天禅地的思想资料，布局形式重点是祭地的蒿里山，经帝王驻驿的岱庙到封天的玉皇顶构成了长达10余公里的地府--人间--天堂的三重空间一条轴线。即以城西南过奈河桥至蒿里山(在泰安火车站东南侧)为“阴曹地府”;泰安城区为人间;自城北岱宗坊开始，沿长达6666级的“天梯”至岱顶为“天府”。</w:t>
      </w:r>
    </w:p>
    <w:p>
      <w:pPr>
        <w:ind w:left="0" w:right="0" w:firstLine="560"/>
        <w:spacing w:before="450" w:after="450" w:line="312" w:lineRule="auto"/>
      </w:pPr>
      <w:r>
        <w:rPr>
          <w:rFonts w:ascii="宋体" w:hAnsi="宋体" w:eastAsia="宋体" w:cs="宋体"/>
          <w:color w:val="000"/>
          <w:sz w:val="28"/>
          <w:szCs w:val="28"/>
        </w:rPr>
        <w:t xml:space="preserve">泰安城是因古帝王封禅祭祀、百姓朝山进香和游览观光发展而成的。岱庙是泰城中轴线上的主体，这条中轴线从泰城南门起，延伸到岱宗坊，然后与登山盘道相接而通向“天庭”，使山与城不仅仅在功能上，并且在建筑空间序列上构成一体。其序列按登山祭祀活动的程序次第展开，贯穿着一种由“人境”至“仙境”的历程。从地形上看，是由缓坡、斜坡直到陡坡，人们由低到高，步步升高，最终宛若登上天府;从建筑规模上看，是由人间帝王宫殿上达苍穹，渐入仙境;从色调上看，红墙黄瓦始终与苍松翠柏构成比较。再经过三里一旗杆，五里一牌坊，一天门、二天门(中天门)、三天门(南天门)，三重节奏，构成了一道步步登天，雄伟壮观的朝天序列。</w:t>
      </w:r>
    </w:p>
    <w:p>
      <w:pPr>
        <w:ind w:left="0" w:right="0" w:firstLine="560"/>
        <w:spacing w:before="450" w:after="450" w:line="312" w:lineRule="auto"/>
      </w:pPr>
      <w:r>
        <w:rPr>
          <w:rFonts w:ascii="宋体" w:hAnsi="宋体" w:eastAsia="宋体" w:cs="宋体"/>
          <w:color w:val="000"/>
          <w:sz w:val="28"/>
          <w:szCs w:val="28"/>
        </w:rPr>
        <w:t xml:space="preserve">泰山古建筑最突出的特点就是对地理环境的利用，它巧妙地因自然之势，又以人工之力加强和美化自然环境。其一，在封禅祭祀活动的序列空间位置的选择上，充分利用泰山南坡由缓渐陡之势，造成登“天梯”的意境。此路沿溪而上，人在谷中行，属“封闭型”自然景观，下段是紧紧收缩，直至岱顶才开放。前奏长，比较十分强烈，对于“祭天”活动来说，造成环境感应的心理状态，若步步登天，扣人心弦。登临南天门骤然开阔，恰似升仙。所以，这样的地理环境是封禅祭祀空间序列的杰作。其二，在建单体或群体位置的选择与建筑结构的创作上，有跨道而建的门户建筑，有登山转折处的导向性建筑，有临溪而设的赏景建筑，有半山悬挂的宗教建筑，也有耸立山巅的祭祀建筑等。其三，从建筑的结构、材料、装饰及以庭院空间为基本单元的群体组合上，均能适应地形环境多变的要求，该建亭的建亭，该设阁的则设阁;需开敞通透处即造型轻巧，需收缩空间处便实厚重，充分体现因景而设，因境而生的建筑思想。</w:t>
      </w:r>
    </w:p>
    <w:p>
      <w:pPr>
        <w:ind w:left="0" w:right="0" w:firstLine="560"/>
        <w:spacing w:before="450" w:after="450" w:line="312" w:lineRule="auto"/>
      </w:pPr>
      <w:r>
        <w:rPr>
          <w:rFonts w:ascii="宋体" w:hAnsi="宋体" w:eastAsia="宋体" w:cs="宋体"/>
          <w:color w:val="000"/>
          <w:sz w:val="28"/>
          <w:szCs w:val="28"/>
        </w:rPr>
        <w:t xml:space="preserve">泰山古建筑主要保存的是明清时期的风格，它的价值不仅仅在于建筑与会画、雕刻、山石、林木融为一体，成为中国古老文化的例证，保存了一个巨大的封禅祭祀序列和一幅记载历史的立体画卷，并且还为我们留下了顺应自然的建筑典范，以其特有的艺术形象去协调和加强自然美，去表现和深化自然环境。由于它们的存在，才使泰山的自然景观与人文景观相映生辉，使峻极于天的泰山深入到几亿炎黄子孙的心坎中，并名扬全世界，成为全为类的珍贵遗产。[由整理]登泰山，自古3条路。原先的东路已毁，原先的中路自然而然地成了此刻的东路，游人在泰安火车站下火车后，可先游岱庙，然后从岱庙后门至岱宗坊，步行经中天门到南天门，或步行至中天门后转乘索道到南天门，再沿天街经碧霞祠登上泰山极顶。若走中路(原先的西路)，从泰安火车站下车后，可乘游览汽车沿环山公路经黑龙潭、竹林寺直达中天门，然后从中天门乘索道或步行到南天门，再沿天街直至岱顶。若从西路上山，需从泰安火车站乘游览汽车至界首(泰安与济南的交界处)向北折，沿新辟的环山公路，在鸟语花香，泉水叮咚的茂林深谷中穿行至桃花源索道站，从那里乘索道可直至天街的北端，真可谓一步登天了!</w:t>
      </w:r>
    </w:p>
    <w:p>
      <w:pPr>
        <w:ind w:left="0" w:right="0" w:firstLine="560"/>
        <w:spacing w:before="450" w:after="450" w:line="312" w:lineRule="auto"/>
      </w:pPr>
      <w:r>
        <w:rPr>
          <w:rFonts w:ascii="宋体" w:hAnsi="宋体" w:eastAsia="宋体" w:cs="宋体"/>
          <w:color w:val="000"/>
          <w:sz w:val="28"/>
          <w:szCs w:val="28"/>
        </w:rPr>
        <w:t xml:space="preserve">各位朋友，我的介绍就到那里。俗话说：百闻不如一见，大家要想对泰山有一个深刻的了解，还需要根据自我的兴趣，亲身投入到泰山的怀抱里，沿着历史文化的足迹慢慢地去游览，仔细地去观赏。</w:t>
      </w:r>
    </w:p>
    <w:p>
      <w:pPr>
        <w:ind w:left="0" w:right="0" w:firstLine="560"/>
        <w:spacing w:before="450" w:after="450" w:line="312" w:lineRule="auto"/>
      </w:pPr>
      <w:r>
        <w:rPr>
          <w:rFonts w:ascii="黑体" w:hAnsi="黑体" w:eastAsia="黑体" w:cs="黑体"/>
          <w:color w:val="000000"/>
          <w:sz w:val="34"/>
          <w:szCs w:val="34"/>
          <w:b w:val="1"/>
          <w:bCs w:val="1"/>
        </w:rPr>
        <w:t xml:space="preserve">导游词的格式篇十二</w:t>
      </w:r>
    </w:p>
    <w:p>
      <w:pPr>
        <w:ind w:left="0" w:right="0" w:firstLine="560"/>
        <w:spacing w:before="450" w:after="450" w:line="312" w:lineRule="auto"/>
      </w:pPr>
      <w:r>
        <w:rPr>
          <w:rFonts w:ascii="宋体" w:hAnsi="宋体" w:eastAsia="宋体" w:cs="宋体"/>
          <w:color w:val="000"/>
          <w:sz w:val="28"/>
          <w:szCs w:val="28"/>
        </w:rPr>
        <w:t xml:space="preserve">尊敬的游客们：</w:t>
      </w:r>
    </w:p>
    <w:p>
      <w:pPr>
        <w:ind w:left="0" w:right="0" w:firstLine="560"/>
        <w:spacing w:before="450" w:after="450" w:line="312" w:lineRule="auto"/>
      </w:pPr>
      <w:r>
        <w:rPr>
          <w:rFonts w:ascii="宋体" w:hAnsi="宋体" w:eastAsia="宋体" w:cs="宋体"/>
          <w:color w:val="000"/>
          <w:sz w:val="28"/>
          <w:szCs w:val="28"/>
        </w:rPr>
        <w:t xml:space="preserve">大家好!我是今天的小导游，欢迎你来到举世闻名的万里长城，希望今天的参观能给大家留下美好的回忆。</w:t>
      </w:r>
    </w:p>
    <w:p>
      <w:pPr>
        <w:ind w:left="0" w:right="0" w:firstLine="560"/>
        <w:spacing w:before="450" w:after="450" w:line="312" w:lineRule="auto"/>
      </w:pPr>
      <w:r>
        <w:rPr>
          <w:rFonts w:ascii="宋体" w:hAnsi="宋体" w:eastAsia="宋体" w:cs="宋体"/>
          <w:color w:val="000"/>
          <w:sz w:val="28"/>
          <w:szCs w:val="28"/>
        </w:rPr>
        <w:t xml:space="preserve">长城，远远望去，像一条长龙。在崇山峻林之间蜿蜒盘旋，从东头的山海关到西头的嘉峪关，有一万三千里。</w:t>
      </w:r>
    </w:p>
    <w:p>
      <w:pPr>
        <w:ind w:left="0" w:right="0" w:firstLine="560"/>
        <w:spacing w:before="450" w:after="450" w:line="312" w:lineRule="auto"/>
      </w:pPr>
      <w:r>
        <w:rPr>
          <w:rFonts w:ascii="宋体" w:hAnsi="宋体" w:eastAsia="宋体" w:cs="宋体"/>
          <w:color w:val="000"/>
          <w:sz w:val="28"/>
          <w:szCs w:val="28"/>
        </w:rPr>
        <w:t xml:space="preserve">长城位于北京的北面，始建于春秋战国时期。那时各个诸侯国为了互相防御，就在自己的境内地势险要的地方修筑长城。自从秦始皇统一中国后，为防御北方匈奴的入侵，便将各诸侯国的长城连接起来，并将其延长，号称“万里长城”。</w:t>
      </w:r>
    </w:p>
    <w:p>
      <w:pPr>
        <w:ind w:left="0" w:right="0" w:firstLine="560"/>
        <w:spacing w:before="450" w:after="450" w:line="312" w:lineRule="auto"/>
      </w:pPr>
      <w:r>
        <w:rPr>
          <w:rFonts w:ascii="宋体" w:hAnsi="宋体" w:eastAsia="宋体" w:cs="宋体"/>
          <w:color w:val="000"/>
          <w:sz w:val="28"/>
          <w:szCs w:val="28"/>
        </w:rPr>
        <w:t xml:space="preserve">今天，我们参观的这一段长城，修筑在八达岭上，高大坚固，是用巨大的条石和城砖筑成的。城墙顶上铺着方砖，十分平整，像很宽的马路，在古代五六匹马可以并行。城墙外沿是成排两米多高的城墙，外延上有着数不清的?望口和射门。城墙上，每隔三百多米就有一座屯兵的堡垒。打仗的时候，两座堡垒之间可以相互呼应。</w:t>
      </w:r>
    </w:p>
    <w:p>
      <w:pPr>
        <w:ind w:left="0" w:right="0" w:firstLine="560"/>
        <w:spacing w:before="450" w:after="450" w:line="312" w:lineRule="auto"/>
      </w:pPr>
      <w:r>
        <w:rPr>
          <w:rFonts w:ascii="宋体" w:hAnsi="宋体" w:eastAsia="宋体" w:cs="宋体"/>
          <w:color w:val="000"/>
          <w:sz w:val="28"/>
          <w:szCs w:val="28"/>
        </w:rPr>
        <w:t xml:space="preserve">单看这数不清的条石，一块就有两三千斤重。那时，没有火车、汽车，也没有起重机，劳动人民就是靠着无数肩膀、无数的双手一步步、一块块地将这些条石抬上这雄伟、陡峭的山岭的。多少劳动人民的血汗和智慧才凝聚成前不见头、后不见尾的万里长城啊!</w:t>
      </w:r>
    </w:p>
    <w:p>
      <w:pPr>
        <w:ind w:left="0" w:right="0" w:firstLine="560"/>
        <w:spacing w:before="450" w:after="450" w:line="312" w:lineRule="auto"/>
      </w:pPr>
      <w:r>
        <w:rPr>
          <w:rFonts w:ascii="宋体" w:hAnsi="宋体" w:eastAsia="宋体" w:cs="宋体"/>
          <w:color w:val="000"/>
          <w:sz w:val="28"/>
          <w:szCs w:val="28"/>
        </w:rPr>
        <w:t xml:space="preserve">长城，用“举世无双，独一无二”来形容它，一点也不过分。今天，就让我们怀着“不到长城等上它。”领略它的雄伟、壮观。</w:t>
      </w:r>
    </w:p>
    <w:p>
      <w:pPr>
        <w:ind w:left="0" w:right="0" w:firstLine="560"/>
        <w:spacing w:before="450" w:after="450" w:line="312" w:lineRule="auto"/>
      </w:pPr>
      <w:r>
        <w:rPr>
          <w:rFonts w:ascii="宋体" w:hAnsi="宋体" w:eastAsia="宋体" w:cs="宋体"/>
          <w:color w:val="000"/>
          <w:sz w:val="28"/>
          <w:szCs w:val="28"/>
        </w:rPr>
        <w:t xml:space="preserve">“不到长城非好汉!”现在，让我们一起去登长城，去感受他的雄伟吧!</w:t>
      </w:r>
    </w:p>
    <w:p>
      <w:pPr>
        <w:ind w:left="0" w:right="0" w:firstLine="560"/>
        <w:spacing w:before="450" w:after="450" w:line="312" w:lineRule="auto"/>
      </w:pPr>
      <w:r>
        <w:rPr>
          <w:rFonts w:ascii="黑体" w:hAnsi="黑体" w:eastAsia="黑体" w:cs="黑体"/>
          <w:color w:val="000000"/>
          <w:sz w:val="34"/>
          <w:szCs w:val="34"/>
          <w:b w:val="1"/>
          <w:bCs w:val="1"/>
        </w:rPr>
        <w:t xml:space="preserve">导游词的格式篇十三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大家好!我是春秋旅行社的一名导游，我姓李，大家可以叫我小李，也可以叫我李导。今天由我带领大家到九寨沟游玩。</w:t>
      </w:r>
    </w:p>
    <w:p>
      <w:pPr>
        <w:ind w:left="0" w:right="0" w:firstLine="560"/>
        <w:spacing w:before="450" w:after="450" w:line="312" w:lineRule="auto"/>
      </w:pPr>
      <w:r>
        <w:rPr>
          <w:rFonts w:ascii="宋体" w:hAnsi="宋体" w:eastAsia="宋体" w:cs="宋体"/>
          <w:color w:val="000"/>
          <w:sz w:val="28"/>
          <w:szCs w:val="28"/>
        </w:rPr>
        <w:t xml:space="preserve">你们知道九寨沟名字的由来吗?我给大家讲一讲。在四川北部南坪、平武、松潘三县交界的万山丛中，有几条山沟，因为周围散布着九个藏族村寨，所以得名九寨沟。</w:t>
      </w:r>
    </w:p>
    <w:p>
      <w:pPr>
        <w:ind w:left="0" w:right="0" w:firstLine="560"/>
        <w:spacing w:before="450" w:after="450" w:line="312" w:lineRule="auto"/>
      </w:pPr>
      <w:r>
        <w:rPr>
          <w:rFonts w:ascii="宋体" w:hAnsi="宋体" w:eastAsia="宋体" w:cs="宋体"/>
          <w:color w:val="000"/>
          <w:sz w:val="28"/>
          <w:szCs w:val="28"/>
        </w:rPr>
        <w:t xml:space="preserve">一进入景区，就像到了一个童话世界。大家看，这一座座雪峰插入云霄，峰顶银光闪闪，是不是很耀眼?再往前走，我们就能看到许多大大小小的湖泊，这些湖泊像颗颗钻石镶嵌在彩带般的沟谷中。湖泊里的水清澈见底，湖底的石块色彩斑斓。从河谷至山坡遍布着原始森林。每当天气晴朗时，蓝天、白云、雪峰、森林，都倒映在湖水中，构成了一幅幅五彩缤纷的图画。人们还给这些湖泊起名为“五花海、五彩池”呢!因为河谷高低不平，湖泊与湖泊之间形成天然的台阶，好像一道道瀑布，银花四溅，蔚为壮观。</w:t>
      </w:r>
    </w:p>
    <w:p>
      <w:pPr>
        <w:ind w:left="0" w:right="0" w:firstLine="560"/>
        <w:spacing w:before="450" w:after="450" w:line="312" w:lineRule="auto"/>
      </w:pPr>
      <w:r>
        <w:rPr>
          <w:rFonts w:ascii="宋体" w:hAnsi="宋体" w:eastAsia="宋体" w:cs="宋体"/>
          <w:color w:val="000"/>
          <w:sz w:val="28"/>
          <w:szCs w:val="28"/>
        </w:rPr>
        <w:t xml:space="preserve">大家继续向纵深行进，这里是珍稀动物经常出没的地方。在这里，大家可能会看见一只体态粗壮的金丝猴掉在一棵大树上，向你眨眨眼，也可能在密密的竹林中发现一只天真傻气的大熊猫正坐在那里吃竹叶。还可能看见一只行动敏捷的小熊猫从山坡跑下谷底，对着湖面美滋滋地照镜子。</w:t>
      </w:r>
    </w:p>
    <w:p>
      <w:pPr>
        <w:ind w:left="0" w:right="0" w:firstLine="560"/>
        <w:spacing w:before="450" w:after="450" w:line="312" w:lineRule="auto"/>
      </w:pPr>
      <w:r>
        <w:rPr>
          <w:rFonts w:ascii="宋体" w:hAnsi="宋体" w:eastAsia="宋体" w:cs="宋体"/>
          <w:color w:val="000"/>
          <w:sz w:val="28"/>
          <w:szCs w:val="28"/>
        </w:rPr>
        <w:t xml:space="preserve">今天大家玩得开心吗?我们的旅行到此结束，谢谢大家!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2024-10-05T19:53:48+08:00</dcterms:created>
  <dcterms:modified xsi:type="dcterms:W3CDTF">2024-10-05T19:53:48+08:00</dcterms:modified>
</cp:coreProperties>
</file>

<file path=docProps/custom.xml><?xml version="1.0" encoding="utf-8"?>
<Properties xmlns="http://schemas.openxmlformats.org/officeDocument/2006/custom-properties" xmlns:vt="http://schemas.openxmlformats.org/officeDocument/2006/docPropsVTypes"/>
</file>