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如何调动幼儿学习语言的积极性解读</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第一篇：如何调动幼儿学习语言的积极性解读如何调动幼儿学习语言的积极性［摘 要］在幼儿园语言教学中，培养幼儿学习语言的兴趣对发展其语言能力具有极大的促进作用。教师运用环境渗透、提问引导、激励表扬、互动调控等四方面策略进行培养，从而提高语言教...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第一篇：如何调动幼儿学习语言的积极性解读</w:t>
      </w:r>
    </w:p>
    <w:p>
      <w:pPr>
        <w:ind w:left="0" w:right="0" w:firstLine="560"/>
        <w:spacing w:before="450" w:after="450" w:line="312" w:lineRule="auto"/>
      </w:pPr>
      <w:r>
        <w:rPr>
          <w:rFonts w:ascii="宋体" w:hAnsi="宋体" w:eastAsia="宋体" w:cs="宋体"/>
          <w:color w:val="000"/>
          <w:sz w:val="28"/>
          <w:szCs w:val="28"/>
        </w:rPr>
        <w:t xml:space="preserve">如何调动幼儿学习语言的积极性</w:t>
      </w:r>
    </w:p>
    <w:p>
      <w:pPr>
        <w:ind w:left="0" w:right="0" w:firstLine="560"/>
        <w:spacing w:before="450" w:after="450" w:line="312" w:lineRule="auto"/>
      </w:pPr>
      <w:r>
        <w:rPr>
          <w:rFonts w:ascii="宋体" w:hAnsi="宋体" w:eastAsia="宋体" w:cs="宋体"/>
          <w:color w:val="000"/>
          <w:sz w:val="28"/>
          <w:szCs w:val="28"/>
        </w:rPr>
        <w:t xml:space="preserve">［摘 要］在幼儿园语言教学中，培养幼儿学习语言的兴趣对发展其语言能力具有极大的促进作用。教师运用环境渗透、提问引导、激励表扬、互动调控等四方面策略进行培养，从而提高语言教学质量，促进幼儿语言创新能力的发展。</w:t>
      </w:r>
    </w:p>
    <w:p>
      <w:pPr>
        <w:ind w:left="0" w:right="0" w:firstLine="560"/>
        <w:spacing w:before="450" w:after="450" w:line="312" w:lineRule="auto"/>
      </w:pPr>
      <w:r>
        <w:rPr>
          <w:rFonts w:ascii="宋体" w:hAnsi="宋体" w:eastAsia="宋体" w:cs="宋体"/>
          <w:color w:val="000"/>
          <w:sz w:val="28"/>
          <w:szCs w:val="28"/>
        </w:rPr>
        <w:t xml:space="preserve">［关键词］幼儿 语言学习积极性 创新 策略</w:t>
      </w:r>
    </w:p>
    <w:p>
      <w:pPr>
        <w:ind w:left="0" w:right="0" w:firstLine="560"/>
        <w:spacing w:before="450" w:after="450" w:line="312" w:lineRule="auto"/>
      </w:pPr>
      <w:r>
        <w:rPr>
          <w:rFonts w:ascii="宋体" w:hAnsi="宋体" w:eastAsia="宋体" w:cs="宋体"/>
          <w:color w:val="000"/>
          <w:sz w:val="28"/>
          <w:szCs w:val="28"/>
        </w:rPr>
        <w:t xml:space="preserve">在幼儿园语言教学中，培养幼儿学习语言的积极性对发展其语言能力具有极大的促进作用。《幼儿园教育指导纲要》中强调：幼儿的语言能力是在运用的过程中发展起来的，而发展幼儿语言的关键是要创设一个能使他们想说、敢说、喜欢说、有机会说并能得到积极应答的环境。也就是要发挥幼儿在语言活动中的主体性，创设和谐、宽松、民主的教育环境，从而使他们能主动积极地参与语言活动，提高语言的表达能力。</w:t>
      </w:r>
    </w:p>
    <w:p>
      <w:pPr>
        <w:ind w:left="0" w:right="0" w:firstLine="560"/>
        <w:spacing w:before="450" w:after="450" w:line="312" w:lineRule="auto"/>
      </w:pPr>
      <w:r>
        <w:rPr>
          <w:rFonts w:ascii="宋体" w:hAnsi="宋体" w:eastAsia="宋体" w:cs="宋体"/>
          <w:color w:val="000"/>
          <w:sz w:val="28"/>
          <w:szCs w:val="28"/>
        </w:rPr>
        <w:t xml:space="preserve">具体运用以下几方面培养幼儿语言活动积极性的策略，从而提高语言教学质量，促进幼儿语言创新能力的发展。</w:t>
      </w:r>
    </w:p>
    <w:p>
      <w:pPr>
        <w:ind w:left="0" w:right="0" w:firstLine="560"/>
        <w:spacing w:before="450" w:after="450" w:line="312" w:lineRule="auto"/>
      </w:pPr>
      <w:r>
        <w:rPr>
          <w:rFonts w:ascii="宋体" w:hAnsi="宋体" w:eastAsia="宋体" w:cs="宋体"/>
          <w:color w:val="000"/>
          <w:sz w:val="28"/>
          <w:szCs w:val="28"/>
        </w:rPr>
        <w:t xml:space="preserve">一、环境渗透策略，为幼儿提供创新的机会。</w:t>
      </w:r>
    </w:p>
    <w:p>
      <w:pPr>
        <w:ind w:left="0" w:right="0" w:firstLine="560"/>
        <w:spacing w:before="450" w:after="450" w:line="312" w:lineRule="auto"/>
      </w:pPr>
      <w:r>
        <w:rPr>
          <w:rFonts w:ascii="宋体" w:hAnsi="宋体" w:eastAsia="宋体" w:cs="宋体"/>
          <w:color w:val="000"/>
          <w:sz w:val="28"/>
          <w:szCs w:val="28"/>
        </w:rPr>
        <w:t xml:space="preserve">著名的教育学家陈鹤琴先生指出：“怎样的环境就得到怎样的刺激，得到怎样的印象。”环境本身是重要的教育资源，在语言活动中老师应充分利用现有条件，为幼儿创设舒适而宽松，并充满交流和互动气息的环境。幼儿是活动的主体，我们要给幼儿选择的空间，给幼儿创造成功的机会和条件。自主性是幼儿自我表达的灵魂，幼儿是自己行为的主人，他们有权对自己的活动作出自我选择和自我决定。皮亚杰认为：幼儿的发展是在与客体交互作用过程中获得的，幼儿与客体环境的交互作用越积极、主动发展就越快。一个班的幼儿，由于年龄和个体差异，他们的兴趣和发展是不平衡的，我们的活动也就不能总是全班一个模式。</w:t>
      </w:r>
    </w:p>
    <w:p>
      <w:pPr>
        <w:ind w:left="0" w:right="0" w:firstLine="560"/>
        <w:spacing w:before="450" w:after="450" w:line="312" w:lineRule="auto"/>
      </w:pPr>
      <w:r>
        <w:rPr>
          <w:rFonts w:ascii="宋体" w:hAnsi="宋体" w:eastAsia="宋体" w:cs="宋体"/>
          <w:color w:val="000"/>
          <w:sz w:val="28"/>
          <w:szCs w:val="28"/>
        </w:rPr>
        <w:t xml:space="preserve">我在面向全体的集体活动中，为幼儿创设了具有一定语言表演的情境，提供让幼儿参与观察、讲述的卡片、图片和具体形象的表演头饰、道具及背景等，可以开展多种形式的自主选择性活动、分组合作活动、互动式活动等，进行同一内容，不同层次要求，同一要求，不同内容的活动。让幼儿根据自己的意愿选择活动，愉快地参与活动，满足一定的愿望，产生对语言活动的兴趣。而兴趣是学习的动力，有了兴趣，也就有了参与活动的积极性和主动性。如：在语言讲述中，我常常提供多幅有关联的图片，让幼儿自己去看画展一样选择一幅图片进行讲述，幼儿会根据自己的喜爱，在自由选择的情境中与同伴一起选图、一起看图，一起自由地讲述。这样，有利于调动幼儿学习的兴趣，让幼儿在自主选择图片的讲述中积极地参与语言活动。</w:t>
      </w:r>
    </w:p>
    <w:p>
      <w:pPr>
        <w:ind w:left="0" w:right="0" w:firstLine="560"/>
        <w:spacing w:before="450" w:after="450" w:line="312" w:lineRule="auto"/>
      </w:pPr>
      <w:r>
        <w:rPr>
          <w:rFonts w:ascii="宋体" w:hAnsi="宋体" w:eastAsia="宋体" w:cs="宋体"/>
          <w:color w:val="000"/>
          <w:sz w:val="28"/>
          <w:szCs w:val="28"/>
        </w:rPr>
        <w:t xml:space="preserve">其次，为幼儿创设开放性的心理情境。作为教师要与幼儿建立起融洽的师幼关系，经常用真诚的眼光同幼儿交流，用优美的语言、生动的表情创造一个亲切、宽松的语言交往环境，仔细倾听他们的每一句话，当他们出现语言表达的障碍时，就要不断地鼓励、支持，这样，幼儿会在民主、友爱的氛围中感到无拘无束，有效地激发幼儿的语言表达欲望。同时，还要为幼儿提供语言表达的机会，为了提高每个幼儿的交流兴趣，培养幼儿语言交流能力，教师应为幼儿提供尽可能多的交流机会。</w:t>
      </w:r>
    </w:p>
    <w:p>
      <w:pPr>
        <w:ind w:left="0" w:right="0" w:firstLine="560"/>
        <w:spacing w:before="450" w:after="450" w:line="312" w:lineRule="auto"/>
      </w:pPr>
      <w:r>
        <w:rPr>
          <w:rFonts w:ascii="宋体" w:hAnsi="宋体" w:eastAsia="宋体" w:cs="宋体"/>
          <w:color w:val="000"/>
          <w:sz w:val="28"/>
          <w:szCs w:val="28"/>
        </w:rPr>
        <w:t xml:space="preserve">如在纸偶活动《家里高兴的事》中利用区域为幼儿创设几个温馨的小家，幼儿戴上纸偶后在“家”中表演，由于幼儿的思维具有直觉行动性和具体形象性的特点，家中的许多布置激发了幼儿参与活动的积极性和求知欲，一些美好的回忆就涌现了幼儿的脑海，孩子没有过多的思想束缚，敢想、敢说，这样也让“家”的环境成了指导幼儿的第三位老师。又如：区域活动中发现幼儿对单纯的指偶不感兴趣时，老师就投入不同的纸盒，改变单一的语言环境后，孩子们就有了操作的欲望，一些孩子活动时把自己的手伸出纸盒的洞外、有的孩子把自己的手伸向角落，《捉谜藏》、《迷路的小羊》等故事就在边操作中边想象出来了。我们还创设和追随流动的环境，支持孩子的表达表现。对于每个语言活动的开展都积极利用环境的功能，把环境不仅局限于语言活动中的教室内，还在走廊、楼梯、角落等多处挂有抽象画、故事连环画和幼儿自己的作品，引导幼儿看看、说说、议议、想想，并将创新思维的培养渗透于美术活动中，将语言与美术表现相结合，形成一个环境是一道场景，是一个故事，是一个画面，以此激发孩子们表达表现的欲望，孩子们通过自主参与环境，激活了他们的创新思维。</w:t>
      </w:r>
    </w:p>
    <w:p>
      <w:pPr>
        <w:ind w:left="0" w:right="0" w:firstLine="560"/>
        <w:spacing w:before="450" w:after="450" w:line="312" w:lineRule="auto"/>
      </w:pPr>
      <w:r>
        <w:rPr>
          <w:rFonts w:ascii="宋体" w:hAnsi="宋体" w:eastAsia="宋体" w:cs="宋体"/>
          <w:color w:val="000"/>
          <w:sz w:val="28"/>
          <w:szCs w:val="28"/>
        </w:rPr>
        <w:t xml:space="preserve">二、提问引导策略，为幼儿拓展创新的思维。</w:t>
      </w:r>
    </w:p>
    <w:p>
      <w:pPr>
        <w:ind w:left="0" w:right="0" w:firstLine="560"/>
        <w:spacing w:before="450" w:after="450" w:line="312" w:lineRule="auto"/>
      </w:pPr>
      <w:r>
        <w:rPr>
          <w:rFonts w:ascii="宋体" w:hAnsi="宋体" w:eastAsia="宋体" w:cs="宋体"/>
          <w:color w:val="000"/>
          <w:sz w:val="28"/>
          <w:szCs w:val="28"/>
        </w:rPr>
        <w:t xml:space="preserve">在语言活动中，幼儿能否成为活动的主人，积极参与活动，发展思维能力，关键在于教师的启发和引导。因此，在设计每一个提问时，首先把幼儿放在主体的地位，注意向他们提出多样性、启发性和能激发他们想象的问题，发展孩子的创新思维。</w:t>
      </w:r>
    </w:p>
    <w:p>
      <w:pPr>
        <w:ind w:left="0" w:right="0" w:firstLine="560"/>
        <w:spacing w:before="450" w:after="450" w:line="312" w:lineRule="auto"/>
      </w:pPr>
      <w:r>
        <w:rPr>
          <w:rFonts w:ascii="宋体" w:hAnsi="宋体" w:eastAsia="宋体" w:cs="宋体"/>
          <w:color w:val="000"/>
          <w:sz w:val="28"/>
          <w:szCs w:val="28"/>
        </w:rPr>
        <w:t xml:space="preserve">（一）启发式提问，帮助幼儿搜寻以往经验，激发幼儿创新思维。在活动中，当孩子们的兴趣被诱发出来后，我们不失时机的提出一些具有思考价值和启发意义的问题，激活幼儿的思维。如在主题“我爱我家”开展时，我们在语言区中，创设一些幼儿制作的全家福的照片图书，引导幼儿表达。刚开始孩子只会说“这是我的爸爸和妈妈”等一些短句，而且人云亦云，受到了思维定势的影响。针对这一现象，我们启发他们说：“这张照片是在什么地方拍的？你和爸爸妈妈在公园里做了些什么事情？”“你在公园里看到了些什么东西？”鼓励幼儿回忆，把做的事能用一小段话完整地说出来。这样一段时间以后，有许多孩子能用两、三句话把自己做的事情完整地说出来。通过语言孩子们把以往的生活经验进行了梳理，为发散性思维的发展进行铺垫。</w:t>
      </w:r>
    </w:p>
    <w:p>
      <w:pPr>
        <w:ind w:left="0" w:right="0" w:firstLine="560"/>
        <w:spacing w:before="450" w:after="450" w:line="312" w:lineRule="auto"/>
      </w:pPr>
      <w:r>
        <w:rPr>
          <w:rFonts w:ascii="宋体" w:hAnsi="宋体" w:eastAsia="宋体" w:cs="宋体"/>
          <w:color w:val="000"/>
          <w:sz w:val="28"/>
          <w:szCs w:val="28"/>
        </w:rPr>
        <w:t xml:space="preserve">（二）开放式的提问，促使幼儿活跃思维，提高幼儿思维发展水平。中班的孩子受思维发展水平的局限性，在表达自己的想法时，经常要借用具体形象的事物予以表达与表现。而多媒体最大的特点就是直观性和可重复性。以语言和多媒体相结合，孩子们会看到具体的事物，甚至自己的所想马上会变成现实，并不断提高幼儿参与活动的兴趣。在浓厚的兴趣支配下，当他们被某一现象吸引而兴奋时，思维便异常活跃，探索欲望也特别强烈。但是，如果这个时候教师提出具体的，封闭的问题，还是会束缚幼儿表达表现以及创新思维的发展。为此，教师的提问要“开放”，多鼓励孩子独辟蹊径，与众不同，甚至独立做到“一题多解”。例如《圆形宝宝变变变》活动中，我们在电脑上为孩子提供空白的圆形，引导他们通过增减圆形的数量与摆放圆形的位置来发挥想象。孩子们都跃跃欲试。我们运用开放式的提问：“圆形宝宝还会变成什么呢？想一想，五个圆形能变成什么？四个能变成什么？三个呢？两个呢？”有的孩子说：“可以用四个圆形宝宝拼成一把手枪。” 有的说：“五个圆形宝宝可以变毛毛虫。” 有的说：“我可以用两个圆形宝宝拼成一个雪人。”有的说：“四个圆形宝宝像是一个正在坐着的人。” 孩子们不断地用语言来表达他们的想象，在多媒体帮助下，开放式的提问活跃了思维，使幼儿在故事中也能进行丰富的联想。</w:t>
      </w:r>
    </w:p>
    <w:p>
      <w:pPr>
        <w:ind w:left="0" w:right="0" w:firstLine="560"/>
        <w:spacing w:before="450" w:after="450" w:line="312" w:lineRule="auto"/>
      </w:pPr>
      <w:r>
        <w:rPr>
          <w:rFonts w:ascii="宋体" w:hAnsi="宋体" w:eastAsia="宋体" w:cs="宋体"/>
          <w:color w:val="000"/>
          <w:sz w:val="28"/>
          <w:szCs w:val="28"/>
        </w:rPr>
        <w:t xml:space="preserve">三、激励表扬策略，为幼儿提供创新的基础。</w:t>
      </w:r>
    </w:p>
    <w:p>
      <w:pPr>
        <w:ind w:left="0" w:right="0" w:firstLine="560"/>
        <w:spacing w:before="450" w:after="450" w:line="312" w:lineRule="auto"/>
      </w:pPr>
      <w:r>
        <w:rPr>
          <w:rFonts w:ascii="宋体" w:hAnsi="宋体" w:eastAsia="宋体" w:cs="宋体"/>
          <w:color w:val="000"/>
          <w:sz w:val="28"/>
          <w:szCs w:val="28"/>
        </w:rPr>
        <w:t xml:space="preserve">“激励”主要指施教者运用言语、动作、神态、情感等诸因素充分调动、激发幼儿的积极性、主动性和创造性。在教师与幼儿的交往过程中，教师要以平等的合作者和参与者的身份参与活动，并不时地鼓励、表扬幼儿新的想法，能极大地增进师幼间的感情，帮助幼儿获得创新的成功感。</w:t>
      </w:r>
    </w:p>
    <w:p>
      <w:pPr>
        <w:ind w:left="0" w:right="0" w:firstLine="560"/>
        <w:spacing w:before="450" w:after="450" w:line="312" w:lineRule="auto"/>
      </w:pPr>
      <w:r>
        <w:rPr>
          <w:rFonts w:ascii="宋体" w:hAnsi="宋体" w:eastAsia="宋体" w:cs="宋体"/>
          <w:color w:val="000"/>
          <w:sz w:val="28"/>
          <w:szCs w:val="28"/>
        </w:rPr>
        <w:t xml:space="preserve">（一）情景激励：即通过教师创设激发幼儿学习兴趣的教学情境，提高幼儿参与教学活动主动性。在学习诗歌《家》时，我们从游戏方面挖掘语言的价值，创设情景来激励幼儿，给予充分的创新表达的机会。孩子们坐成马蹄形的位置后，我们用泡沫小垫子做成的筛子往地上一扔，出现了海洋的图片，孩子们就会觉得既兴奋又好奇，在游戏中孩子的思维最敏捷，提出的问题也最多。教师敏感地抓住时机，让幼儿边玩边学，同时也为幼儿创设更广阔的想象空间。</w:t>
      </w:r>
    </w:p>
    <w:p>
      <w:pPr>
        <w:ind w:left="0" w:right="0" w:firstLine="560"/>
        <w:spacing w:before="450" w:after="450" w:line="312" w:lineRule="auto"/>
      </w:pPr>
      <w:r>
        <w:rPr>
          <w:rFonts w:ascii="宋体" w:hAnsi="宋体" w:eastAsia="宋体" w:cs="宋体"/>
          <w:color w:val="000"/>
          <w:sz w:val="28"/>
          <w:szCs w:val="28"/>
        </w:rPr>
        <w:t xml:space="preserve">（二）竞争激励：即运用竞争心理进行竞争激励，使学习者的认知活动、情感活动在欲罢不能中表现得异常活跃，产生最佳学习效果。如：在手偶表演《在幼儿园里》时，要求幼儿能表演一些有关自己生活在幼儿园里发生的事，我们可以将幼儿分成几个小组后让他们合作进行表演，然后评出表演的最好的一组加以鼓励，并说说他们想的哪些事与别人不一样，并好在什么地方，帮助幼儿体验到创新的成功，还激发了幼儿积极的情感。</w:t>
      </w:r>
    </w:p>
    <w:p>
      <w:pPr>
        <w:ind w:left="0" w:right="0" w:firstLine="560"/>
        <w:spacing w:before="450" w:after="450" w:line="312" w:lineRule="auto"/>
      </w:pPr>
      <w:r>
        <w:rPr>
          <w:rFonts w:ascii="宋体" w:hAnsi="宋体" w:eastAsia="宋体" w:cs="宋体"/>
          <w:color w:val="000"/>
          <w:sz w:val="28"/>
          <w:szCs w:val="28"/>
        </w:rPr>
        <w:t xml:space="preserve">（三）评价激励：即教师通过语言、情感和恰当的教学方式，激励幼儿学习动机，诱发其学习兴趣，进而使幼儿积极主动学习。如在区域活动讲评时针对图书区老师常常可以说些：“你讲得真好，啊连老师都没想到”“还有没有更好的方法（故事）让老师也来学一学”等话来鼓励幼儿，在美术与语言结合时除了表扬幼儿的绘画作品外还可多说一些激励幼儿思维的话语。如“你画得真好，很漂亮，如果------你愿意再来试试吗？”等肯定幼儿创造成果同时，也大大激发幼儿创造的思维，促使幼儿大胆尝试。</w:t>
      </w:r>
    </w:p>
    <w:p>
      <w:pPr>
        <w:ind w:left="0" w:right="0" w:firstLine="560"/>
        <w:spacing w:before="450" w:after="450" w:line="312" w:lineRule="auto"/>
      </w:pPr>
      <w:r>
        <w:rPr>
          <w:rFonts w:ascii="宋体" w:hAnsi="宋体" w:eastAsia="宋体" w:cs="宋体"/>
          <w:color w:val="000"/>
          <w:sz w:val="28"/>
          <w:szCs w:val="28"/>
        </w:rPr>
        <w:t xml:space="preserve">四、互动调控策略，为幼儿展现创新的独特。</w:t>
      </w:r>
    </w:p>
    <w:p>
      <w:pPr>
        <w:ind w:left="0" w:right="0" w:firstLine="560"/>
        <w:spacing w:before="450" w:after="450" w:line="312" w:lineRule="auto"/>
      </w:pPr>
      <w:r>
        <w:rPr>
          <w:rFonts w:ascii="宋体" w:hAnsi="宋体" w:eastAsia="宋体" w:cs="宋体"/>
          <w:color w:val="000"/>
          <w:sz w:val="28"/>
          <w:szCs w:val="28"/>
        </w:rPr>
        <w:t xml:space="preserve">幼儿的独特性实际上也就是在活动中表现出来的差异性。它是幼儿主体性的重要表现，表明在现时的活动中每一个幼儿都有自己独特内存世界的鲜活、生动、独立的个体，是不可重复的、不可再造的价值主体。</w:t>
      </w:r>
    </w:p>
    <w:p>
      <w:pPr>
        <w:ind w:left="0" w:right="0" w:firstLine="560"/>
        <w:spacing w:before="450" w:after="450" w:line="312" w:lineRule="auto"/>
      </w:pPr>
      <w:r>
        <w:rPr>
          <w:rFonts w:ascii="宋体" w:hAnsi="宋体" w:eastAsia="宋体" w:cs="宋体"/>
          <w:color w:val="000"/>
          <w:sz w:val="28"/>
          <w:szCs w:val="28"/>
        </w:rPr>
        <w:t xml:space="preserve">我们的语言活动通常是在师生和生生间的互动交流中进行的，教师与幼儿应是平等的伙伴，师幼互动无疑是活动中最为重要的。幼儿的语言能力是有差异性的，教师也就不能一个模式地进行语言交流，要针对不同特点和能力，带给幼儿活动的支持，包括激发碰撞、经验交流、情感共享，更重要的是帮助不同的幼儿发现、明确自己的问题和疑问，建立起良好的师幼人际氛围，有效缩短其心理距离，进行不同方式、不同内容的语言交流，同时要根据幼儿的需要调控互动的方式。</w:t>
      </w:r>
    </w:p>
    <w:p>
      <w:pPr>
        <w:ind w:left="0" w:right="0" w:firstLine="560"/>
        <w:spacing w:before="450" w:after="450" w:line="312" w:lineRule="auto"/>
      </w:pPr>
      <w:r>
        <w:rPr>
          <w:rFonts w:ascii="宋体" w:hAnsi="宋体" w:eastAsia="宋体" w:cs="宋体"/>
          <w:color w:val="000"/>
          <w:sz w:val="28"/>
          <w:szCs w:val="28"/>
        </w:rPr>
        <w:t xml:space="preserve">（一）师幼选择性互动。教师根据互动内容的难易程度，有目的的选择语言发展能力强的、较好的或较差的进行互动交流，既能满足不同发展层次幼儿的需要，又针对幼儿的差异性进行师幼间的互动，让幼儿能在活动中得到一定程度的表现和发展。如；在排图讲故事《救小鸭》中，教师与幼儿可以互相进行选择，能力较差的幼儿可以选择讲述小鸭遇到的困难，语言能力较好的幼儿选择讲述小动物们救小鸭的方法，语言较强的幼儿选择讲述救小鸭的过程。这样，能满足不同幼儿的求知欲，又树立了不同发展层次幼儿的自信心。</w:t>
      </w:r>
    </w:p>
    <w:p>
      <w:pPr>
        <w:ind w:left="0" w:right="0" w:firstLine="560"/>
        <w:spacing w:before="450" w:after="450" w:line="312" w:lineRule="auto"/>
      </w:pPr>
      <w:r>
        <w:rPr>
          <w:rFonts w:ascii="宋体" w:hAnsi="宋体" w:eastAsia="宋体" w:cs="宋体"/>
          <w:color w:val="000"/>
          <w:sz w:val="28"/>
          <w:szCs w:val="28"/>
        </w:rPr>
        <w:t xml:space="preserve">（二）师幼合作性互动。让全班幼儿或一个组的幼儿共同合作与教师间的互动。合作性互动一方面体现在对语言活动中一个问题的讨论，幼儿可以七嘴八舌的发表自己的看法和观点，师幼间都能进行发表和评论；一方面体现在语言交流的表现中，如诗歌、儿歌的集体与分组朗诵；反义词的相互练习；一问一答的提问和回答训练等。这种方式的互动，能带动语言能力较差的幼儿参与互动。</w:t>
      </w:r>
    </w:p>
    <w:p>
      <w:pPr>
        <w:ind w:left="0" w:right="0" w:firstLine="560"/>
        <w:spacing w:before="450" w:after="450" w:line="312" w:lineRule="auto"/>
      </w:pPr>
      <w:r>
        <w:rPr>
          <w:rFonts w:ascii="宋体" w:hAnsi="宋体" w:eastAsia="宋体" w:cs="宋体"/>
          <w:color w:val="000"/>
          <w:sz w:val="28"/>
          <w:szCs w:val="28"/>
        </w:rPr>
        <w:t xml:space="preserve">（三）生生共享性互动。指幼儿把自己的经验和看法与同伴间进行的语言交流。这种互动可以是两个伙伴、一个小组的同伴、也可以是自己选择的几个好朋友，在生生间的互动中，为每个幼儿充分表达、互相倾听、启发、讨论及协作，提供了丰富的机会。幼儿可以把自己的见闻和经验讲给同伴听，让同伴与自己共享快乐；学会了朗诵儿歌，让幼儿与同伴互相进行朗诵练习；讲述故事中可以让语言发展好的幼儿与语言较差的幼儿进行互相讲述；一个组的幼儿互相讨论故事中的问题等等。</w:t>
      </w:r>
    </w:p>
    <w:p>
      <w:pPr>
        <w:ind w:left="0" w:right="0" w:firstLine="560"/>
        <w:spacing w:before="450" w:after="450" w:line="312" w:lineRule="auto"/>
      </w:pPr>
      <w:r>
        <w:rPr>
          <w:rFonts w:ascii="宋体" w:hAnsi="宋体" w:eastAsia="宋体" w:cs="宋体"/>
          <w:color w:val="000"/>
          <w:sz w:val="28"/>
          <w:szCs w:val="28"/>
        </w:rPr>
        <w:t xml:space="preserve">教师要调控好活动中师生与生生间的互动，尽可能地让幼儿在活动中得以表现，充分展示他们的独特性，发挥幼儿语言表达的能力，促进每个幼儿在不同水平上的发展。</w:t>
      </w:r>
    </w:p>
    <w:p>
      <w:pPr>
        <w:ind w:left="0" w:right="0" w:firstLine="560"/>
        <w:spacing w:before="450" w:after="450" w:line="312" w:lineRule="auto"/>
      </w:pPr>
      <w:r>
        <w:rPr>
          <w:rFonts w:ascii="宋体" w:hAnsi="宋体" w:eastAsia="宋体" w:cs="宋体"/>
          <w:color w:val="000"/>
          <w:sz w:val="28"/>
          <w:szCs w:val="28"/>
        </w:rPr>
        <w:t xml:space="preserve">通过语言教学活动实践，让我体会到：教师只有深入贯彻《纲要》精神，不断更新教育观念，明确幼儿的主体地位，尊重、了解幼儿，为幼儿创设和谐、宽松、民主的语言交流环境，给幼儿充分交流与表现的机会，让幼儿想说、敢说、喜欢说、有机会说，发挥幼儿在语言活动中的积极性，才能不断地促进幼儿主动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1、兰琴香：《幼儿语言表达能力培养的有效策略》.《中国科技教育·理论版》2024年第5期。</w:t>
      </w:r>
    </w:p>
    <w:p>
      <w:pPr>
        <w:ind w:left="0" w:right="0" w:firstLine="560"/>
        <w:spacing w:before="450" w:after="450" w:line="312" w:lineRule="auto"/>
      </w:pPr>
      <w:r>
        <w:rPr>
          <w:rFonts w:ascii="宋体" w:hAnsi="宋体" w:eastAsia="宋体" w:cs="宋体"/>
          <w:color w:val="000"/>
          <w:sz w:val="28"/>
          <w:szCs w:val="28"/>
        </w:rPr>
        <w:t xml:space="preserve">2、米菲：《简谈幼儿语言能力的培养策略》.浙江学前教育网data.06abc.com。</w:t>
      </w:r>
    </w:p>
    <w:p>
      <w:pPr>
        <w:ind w:left="0" w:right="0" w:firstLine="560"/>
        <w:spacing w:before="450" w:after="450" w:line="312" w:lineRule="auto"/>
      </w:pPr>
      <w:r>
        <w:rPr>
          <w:rFonts w:ascii="宋体" w:hAnsi="宋体" w:eastAsia="宋体" w:cs="宋体"/>
          <w:color w:val="000"/>
          <w:sz w:val="28"/>
          <w:szCs w:val="28"/>
        </w:rPr>
        <w:t xml:space="preserve">3、罗利萍、杜艳红：《浅谈幼儿口头语言的培养》.《学周刊》 2024年18期。</w:t>
      </w:r>
    </w:p>
    <w:p>
      <w:pPr>
        <w:ind w:left="0" w:right="0" w:firstLine="560"/>
        <w:spacing w:before="450" w:after="450" w:line="312" w:lineRule="auto"/>
      </w:pPr>
      <w:r>
        <w:rPr>
          <w:rFonts w:ascii="宋体" w:hAnsi="宋体" w:eastAsia="宋体" w:cs="宋体"/>
          <w:color w:val="000"/>
          <w:sz w:val="28"/>
          <w:szCs w:val="28"/>
        </w:rPr>
        <w:t xml:space="preserve">4、王志明主编：《幼儿园教育活动与研究》·苏州大学出版社，1995年4月。</w:t>
      </w:r>
    </w:p>
    <w:p>
      <w:pPr>
        <w:ind w:left="0" w:right="0" w:firstLine="560"/>
        <w:spacing w:before="450" w:after="450" w:line="312" w:lineRule="auto"/>
      </w:pPr>
      <w:r>
        <w:rPr>
          <w:rFonts w:ascii="宋体" w:hAnsi="宋体" w:eastAsia="宋体" w:cs="宋体"/>
          <w:color w:val="000"/>
          <w:sz w:val="28"/>
          <w:szCs w:val="28"/>
        </w:rPr>
        <w:t xml:space="preserve">5、中华人民共和国教育部：《幼儿园教育指导纲要（试行）》·北京师范大学出版社，2024年。</w:t>
      </w:r>
    </w:p>
    <w:p>
      <w:pPr>
        <w:ind w:left="0" w:right="0" w:firstLine="560"/>
        <w:spacing w:before="450" w:after="450" w:line="312" w:lineRule="auto"/>
      </w:pPr>
      <w:r>
        <w:rPr>
          <w:rFonts w:ascii="宋体" w:hAnsi="宋体" w:eastAsia="宋体" w:cs="宋体"/>
          <w:color w:val="000"/>
          <w:sz w:val="28"/>
          <w:szCs w:val="28"/>
        </w:rPr>
        <w:t xml:space="preserve">6、教育部基础教育司编写：《幼儿园教育指导纲要（试行）解读》.2024年。</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随着新课标的实施，学生“主动参与，合作探究”的教学模式的应用，越来越需要学生参与的积极性。而经常听到一些老师抱怨学生，课堂上死气沉沉，不够“配合”，那么学习效率也就不言而喻了，我认为。学生不主动参与学习的原因是多方面的：有的是对所学知识不感兴趣，有的是老师的教学方式不能吸引学生的积极性，有的是评价方式不能调动学生的积极性，有的是学生对教师本人有抵触情绪。那么，我们如何调动学生的学习积极性，提高课堂效率，构建和谐课堂呢？我想强调以下三点：</w:t>
      </w:r>
    </w:p>
    <w:p>
      <w:pPr>
        <w:ind w:left="0" w:right="0" w:firstLine="560"/>
        <w:spacing w:before="450" w:after="450" w:line="312" w:lineRule="auto"/>
      </w:pPr>
      <w:r>
        <w:rPr>
          <w:rFonts w:ascii="宋体" w:hAnsi="宋体" w:eastAsia="宋体" w:cs="宋体"/>
          <w:color w:val="000"/>
          <w:sz w:val="28"/>
          <w:szCs w:val="28"/>
        </w:rPr>
        <w:t xml:space="preserve">一、建立良好的师生关系，使学生愿学</w:t>
      </w:r>
    </w:p>
    <w:p>
      <w:pPr>
        <w:ind w:left="0" w:right="0" w:firstLine="560"/>
        <w:spacing w:before="450" w:after="450" w:line="312" w:lineRule="auto"/>
      </w:pPr>
      <w:r>
        <w:rPr>
          <w:rFonts w:ascii="宋体" w:hAnsi="宋体" w:eastAsia="宋体" w:cs="宋体"/>
          <w:color w:val="000"/>
          <w:sz w:val="28"/>
          <w:szCs w:val="28"/>
        </w:rPr>
        <w:t xml:space="preserve">所谓“亲其师，信其道”。如果教师把学生只看成不懂事的孩子，凡事“唯我独尊”，整天“有好心，没好脸”，不愿与学生交流，学生怎能愿意接近你或接受你？上你的课也是迫不得已，提高学生学习积极性根本就无从谈起。所以，调动学生学习积极性，我们应从改善师生关系开始，要有一颗尊重学生，热爱学生的心。</w:t>
      </w:r>
    </w:p>
    <w:p>
      <w:pPr>
        <w:ind w:left="0" w:right="0" w:firstLine="560"/>
        <w:spacing w:before="450" w:after="450" w:line="312" w:lineRule="auto"/>
      </w:pPr>
      <w:r>
        <w:rPr>
          <w:rFonts w:ascii="宋体" w:hAnsi="宋体" w:eastAsia="宋体" w:cs="宋体"/>
          <w:color w:val="000"/>
          <w:sz w:val="28"/>
          <w:szCs w:val="28"/>
        </w:rPr>
        <w:t xml:space="preserve">二、强化自身素质，准备充分，使学生乐学</w:t>
      </w:r>
    </w:p>
    <w:p>
      <w:pPr>
        <w:ind w:left="0" w:right="0" w:firstLine="560"/>
        <w:spacing w:before="450" w:after="450" w:line="312" w:lineRule="auto"/>
      </w:pPr>
      <w:r>
        <w:rPr>
          <w:rFonts w:ascii="宋体" w:hAnsi="宋体" w:eastAsia="宋体" w:cs="宋体"/>
          <w:color w:val="000"/>
          <w:sz w:val="28"/>
          <w:szCs w:val="28"/>
        </w:rPr>
        <w:t xml:space="preserve">教师和蔼的教态，整洁的板书，渊博的知识，激情的语言，是培养学生学习兴趣，调动学习积极性的基本条件。这些需要大家在平时的教育教学中多学多练，功在平时，功到自然成。</w:t>
      </w:r>
    </w:p>
    <w:p>
      <w:pPr>
        <w:ind w:left="0" w:right="0" w:firstLine="560"/>
        <w:spacing w:before="450" w:after="450" w:line="312" w:lineRule="auto"/>
      </w:pPr>
      <w:r>
        <w:rPr>
          <w:rFonts w:ascii="宋体" w:hAnsi="宋体" w:eastAsia="宋体" w:cs="宋体"/>
          <w:color w:val="000"/>
          <w:sz w:val="28"/>
          <w:szCs w:val="28"/>
        </w:rPr>
        <w:t xml:space="preserve">关于准备充分，我想主要是两方面的准备：</w:t>
      </w:r>
    </w:p>
    <w:p>
      <w:pPr>
        <w:ind w:left="0" w:right="0" w:firstLine="560"/>
        <w:spacing w:before="450" w:after="450" w:line="312" w:lineRule="auto"/>
      </w:pPr>
      <w:r>
        <w:rPr>
          <w:rFonts w:ascii="宋体" w:hAnsi="宋体" w:eastAsia="宋体" w:cs="宋体"/>
          <w:color w:val="000"/>
          <w:sz w:val="28"/>
          <w:szCs w:val="28"/>
        </w:rPr>
        <w:t xml:space="preserve">一是学生的准备，也就是要求学生对所学知识做到提前预习，学生准备充分，在课堂上才有充足的底气，发言的资本。</w:t>
      </w:r>
    </w:p>
    <w:p>
      <w:pPr>
        <w:ind w:left="0" w:right="0" w:firstLine="560"/>
        <w:spacing w:before="450" w:after="450" w:line="312" w:lineRule="auto"/>
      </w:pPr>
      <w:r>
        <w:rPr>
          <w:rFonts w:ascii="宋体" w:hAnsi="宋体" w:eastAsia="宋体" w:cs="宋体"/>
          <w:color w:val="000"/>
          <w:sz w:val="28"/>
          <w:szCs w:val="28"/>
        </w:rPr>
        <w:t xml:space="preserve">二是教师的准备。上课之前老师要了解学生，针对学生的年龄特点及学习特点，做好充分的准备，不仅要吃透教材，把握好教材的重难点，做到深入浅出，还要利用好现代多媒体教学，力求调动学生的多种感官，使学生达到身临其境的境界。</w:t>
      </w:r>
    </w:p>
    <w:p>
      <w:pPr>
        <w:ind w:left="0" w:right="0" w:firstLine="560"/>
        <w:spacing w:before="450" w:after="450" w:line="312" w:lineRule="auto"/>
      </w:pPr>
      <w:r>
        <w:rPr>
          <w:rFonts w:ascii="宋体" w:hAnsi="宋体" w:eastAsia="宋体" w:cs="宋体"/>
          <w:color w:val="000"/>
          <w:sz w:val="28"/>
          <w:szCs w:val="28"/>
        </w:rPr>
        <w:t xml:space="preserve">教师胸有成竹，思路清晰，才能更好的调动学生的积极性，处理课堂中出现的种种问题，才不会出现老师不知所措，学生不知所学的现象。</w:t>
      </w:r>
    </w:p>
    <w:p>
      <w:pPr>
        <w:ind w:left="0" w:right="0" w:firstLine="560"/>
        <w:spacing w:before="450" w:after="450" w:line="312" w:lineRule="auto"/>
      </w:pPr>
      <w:r>
        <w:rPr>
          <w:rFonts w:ascii="宋体" w:hAnsi="宋体" w:eastAsia="宋体" w:cs="宋体"/>
          <w:color w:val="000"/>
          <w:sz w:val="28"/>
          <w:szCs w:val="28"/>
        </w:rPr>
        <w:t xml:space="preserve">三、多种评价方式，激励为主，使学生想学</w:t>
      </w:r>
    </w:p>
    <w:p>
      <w:pPr>
        <w:ind w:left="0" w:right="0" w:firstLine="560"/>
        <w:spacing w:before="450" w:after="450" w:line="312" w:lineRule="auto"/>
      </w:pPr>
      <w:r>
        <w:rPr>
          <w:rFonts w:ascii="宋体" w:hAnsi="宋体" w:eastAsia="宋体" w:cs="宋体"/>
          <w:color w:val="000"/>
          <w:sz w:val="28"/>
          <w:szCs w:val="28"/>
        </w:rPr>
        <w:t xml:space="preserve">任何人都渴望得到他人的评价，尤其是肯定的评价，学生更是如此。因此，我们每位教师必须注意自己的课堂语言，用真情实意尊重学生，努力创设一个融洽、和睦、协调的课堂氛围。</w:t>
      </w:r>
    </w:p>
    <w:p>
      <w:pPr>
        <w:ind w:left="0" w:right="0" w:firstLine="560"/>
        <w:spacing w:before="450" w:after="450" w:line="312" w:lineRule="auto"/>
      </w:pPr>
      <w:r>
        <w:rPr>
          <w:rFonts w:ascii="宋体" w:hAnsi="宋体" w:eastAsia="宋体" w:cs="宋体"/>
          <w:color w:val="000"/>
          <w:sz w:val="28"/>
          <w:szCs w:val="28"/>
        </w:rPr>
        <w:t xml:space="preserve">“好孩子是夸出来的”。我们对于课上敢于发表自己见解，回答准确的学生，要及时赞赏，这是“锦上添花”。对于回答错误的学生，也可以从思维方式、答题方式或态度上加以肯定，在对他说一句“下次还请你回答，老师相信你能成功”。这是“雪中送炭”。当学生举棋不定，不敢发言时，我们要鼓励学生“凡事试试就能行，争争就能赢”，这是“培养自信”。</w:t>
      </w:r>
    </w:p>
    <w:p>
      <w:pPr>
        <w:ind w:left="0" w:right="0" w:firstLine="560"/>
        <w:spacing w:before="450" w:after="450" w:line="312" w:lineRule="auto"/>
      </w:pPr>
      <w:r>
        <w:rPr>
          <w:rFonts w:ascii="宋体" w:hAnsi="宋体" w:eastAsia="宋体" w:cs="宋体"/>
          <w:color w:val="000"/>
          <w:sz w:val="28"/>
          <w:szCs w:val="28"/>
        </w:rPr>
        <w:t xml:space="preserve">另外，我们还可以采取以下方式对学生进行评价，调动学生学习的积极性：</w:t>
      </w:r>
    </w:p>
    <w:p>
      <w:pPr>
        <w:ind w:left="0" w:right="0" w:firstLine="560"/>
        <w:spacing w:before="450" w:after="450" w:line="312" w:lineRule="auto"/>
      </w:pPr>
      <w:r>
        <w:rPr>
          <w:rFonts w:ascii="宋体" w:hAnsi="宋体" w:eastAsia="宋体" w:cs="宋体"/>
          <w:color w:val="000"/>
          <w:sz w:val="28"/>
          <w:szCs w:val="28"/>
        </w:rPr>
        <w:t xml:space="preserve">1、课下及时谈心，主要找课上参与有进步和参与性不强的两类学生谈心，让学生明白老师心中对他们的鼓励和期待，要养成“课上不拖堂，下课也交流”的教学习惯。</w:t>
      </w:r>
    </w:p>
    <w:p>
      <w:pPr>
        <w:ind w:left="0" w:right="0" w:firstLine="560"/>
        <w:spacing w:before="450" w:after="450" w:line="312" w:lineRule="auto"/>
      </w:pPr>
      <w:r>
        <w:rPr>
          <w:rFonts w:ascii="宋体" w:hAnsi="宋体" w:eastAsia="宋体" w:cs="宋体"/>
          <w:color w:val="000"/>
          <w:sz w:val="28"/>
          <w:szCs w:val="28"/>
        </w:rPr>
        <w:t xml:space="preserve">2、引导学生自我评价，及时总结</w:t>
      </w:r>
    </w:p>
    <w:p>
      <w:pPr>
        <w:ind w:left="0" w:right="0" w:firstLine="560"/>
        <w:spacing w:before="450" w:after="450" w:line="312" w:lineRule="auto"/>
      </w:pPr>
      <w:r>
        <w:rPr>
          <w:rFonts w:ascii="宋体" w:hAnsi="宋体" w:eastAsia="宋体" w:cs="宋体"/>
          <w:color w:val="000"/>
          <w:sz w:val="28"/>
          <w:szCs w:val="28"/>
        </w:rPr>
        <w:t xml:space="preserve">利用下课前的一分钟，引导学生做自我评价：“这节课觉得自己在参与交流，主动探索方面做的还可以的请举手（或站起来）”。这不仅引导学生对一节课的参与状态进行总结，还是对学生自信心的考验，更能让学生体验到参与课堂的那份成功的自豪感。</w:t>
      </w:r>
    </w:p>
    <w:p>
      <w:pPr>
        <w:ind w:left="0" w:right="0" w:firstLine="560"/>
        <w:spacing w:before="450" w:after="450" w:line="312" w:lineRule="auto"/>
      </w:pPr>
      <w:r>
        <w:rPr>
          <w:rFonts w:ascii="宋体" w:hAnsi="宋体" w:eastAsia="宋体" w:cs="宋体"/>
          <w:color w:val="000"/>
          <w:sz w:val="28"/>
          <w:szCs w:val="28"/>
        </w:rPr>
        <w:t xml:space="preserve">3、利用每周的班会时间，引导学生在班内评选“星级学生”，也就是各方面表现优秀的学生，但第一条就是“积极回答问题”，否则一票否决。另外，对于回答问题进步的同学，可以设“班主任特别奖-----进步之星”。这样。长期以往，就能在班内形成一种良好的学习氛围。</w:t>
      </w:r>
    </w:p>
    <w:p>
      <w:pPr>
        <w:ind w:left="0" w:right="0" w:firstLine="560"/>
        <w:spacing w:before="450" w:after="450" w:line="312" w:lineRule="auto"/>
      </w:pPr>
      <w:r>
        <w:rPr>
          <w:rFonts w:ascii="宋体" w:hAnsi="宋体" w:eastAsia="宋体" w:cs="宋体"/>
          <w:color w:val="000"/>
          <w:sz w:val="28"/>
          <w:szCs w:val="28"/>
        </w:rPr>
        <w:t xml:space="preserve">如何提高学生学习积极性如何使学生“专注”、“全身心”地投入到学习中来；如何克服浮躁情绪，坐得住，钻得进；如何使学生始终保持一种高昂的精神，一种向上的激情，一种释放不竭的生机和活力；如何使学生在学习上顽强拼搏，干劲冲天，活力无限；如何变学生被动的“要我学”为主动地、发自肺腑地“我要学”，这是我们必须探索解决的问题。</w:t>
      </w:r>
    </w:p>
    <w:p>
      <w:pPr>
        <w:ind w:left="0" w:right="0" w:firstLine="560"/>
        <w:spacing w:before="450" w:after="450" w:line="312" w:lineRule="auto"/>
      </w:pPr>
      <w:r>
        <w:rPr>
          <w:rFonts w:ascii="宋体" w:hAnsi="宋体" w:eastAsia="宋体" w:cs="宋体"/>
          <w:color w:val="000"/>
          <w:sz w:val="28"/>
          <w:szCs w:val="28"/>
        </w:rPr>
        <w:t xml:space="preserve">1、提高学生学习积极性关键是教师，主阵地是课堂。学生大多时间是学习，首先每位教师必须切实学习学习再学习，不断提高自身素质、教学艺术，改革课堂教学，使课堂充满智慧活力，提高课堂教学效率。</w:t>
      </w:r>
    </w:p>
    <w:p>
      <w:pPr>
        <w:ind w:left="0" w:right="0" w:firstLine="560"/>
        <w:spacing w:before="450" w:after="450" w:line="312" w:lineRule="auto"/>
      </w:pPr>
      <w:r>
        <w:rPr>
          <w:rFonts w:ascii="宋体" w:hAnsi="宋体" w:eastAsia="宋体" w:cs="宋体"/>
          <w:color w:val="000"/>
          <w:sz w:val="28"/>
          <w:szCs w:val="28"/>
        </w:rPr>
        <w:t xml:space="preserve">2、适应时代要求，必须更新课堂教学观念。作为重中之重，首先要解决的就是教师必须改变“满堂灌”的教学陋习，课上必须要有有价值的提问，有启发，有诱导，有学生的思维参与。</w:t>
      </w:r>
    </w:p>
    <w:p>
      <w:pPr>
        <w:ind w:left="0" w:right="0" w:firstLine="560"/>
        <w:spacing w:before="450" w:after="450" w:line="312" w:lineRule="auto"/>
      </w:pPr>
      <w:r>
        <w:rPr>
          <w:rFonts w:ascii="宋体" w:hAnsi="宋体" w:eastAsia="宋体" w:cs="宋体"/>
          <w:color w:val="000"/>
          <w:sz w:val="28"/>
          <w:szCs w:val="28"/>
        </w:rPr>
        <w:t xml:space="preserve">3、努力提高自身的综合素质。业务上，必须认真钻研，做到知识渊博，功底扎实。要谦虚，要创新，争做一名有理想，有追求，与时俱进，有血有肉有感情的教师。</w:t>
      </w:r>
    </w:p>
    <w:p>
      <w:pPr>
        <w:ind w:left="0" w:right="0" w:firstLine="560"/>
        <w:spacing w:before="450" w:after="450" w:line="312" w:lineRule="auto"/>
      </w:pPr>
      <w:r>
        <w:rPr>
          <w:rFonts w:ascii="宋体" w:hAnsi="宋体" w:eastAsia="宋体" w:cs="宋体"/>
          <w:color w:val="000"/>
          <w:sz w:val="28"/>
          <w:szCs w:val="28"/>
        </w:rPr>
        <w:t xml:space="preserve">4、教师工作的对象是活生生的人，是充满朝气、生动活泼的青少年。他们有主观能动性，他们是成长中的人，发展中的人，作为教师必须了解他们的心理特征。对所有学生充满爱心，要给学生以尊严，才能做好教育工作。要带着感情去做学生思想工作，树立民主意识、平等意识、尊重意识。尊重是双向的，播种尊重才能收获尊重，多一些民主对话，多一些换位思考。要坚定每位学生都是可以塑造的，每位学生都是可以进步的教育理念。</w:t>
      </w:r>
    </w:p>
    <w:p>
      <w:pPr>
        <w:ind w:left="0" w:right="0" w:firstLine="560"/>
        <w:spacing w:before="450" w:after="450" w:line="312" w:lineRule="auto"/>
      </w:pPr>
      <w:r>
        <w:rPr>
          <w:rFonts w:ascii="宋体" w:hAnsi="宋体" w:eastAsia="宋体" w:cs="宋体"/>
          <w:color w:val="000"/>
          <w:sz w:val="28"/>
          <w:szCs w:val="28"/>
        </w:rPr>
        <w:t xml:space="preserve">5、好孩子是夸出来的。做学生思想工作应以表扬为主。大声表扬，悄悄批评（也因人而易）。勤开导，多鼓励。用“表扬”“肯定”来激活学生的上进心，一定不去做伤害学生自尊心的事情。教师工作不仅是教书，而且要育人，要用自己的知识、智慧和人格魅力去影响学生。教师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6、要叫的上学生的名字拉进与学生的距离，要经常找学生谈心，对学生了如指掌。</w:t>
      </w:r>
    </w:p>
    <w:p>
      <w:pPr>
        <w:ind w:left="0" w:right="0" w:firstLine="560"/>
        <w:spacing w:before="450" w:after="450" w:line="312" w:lineRule="auto"/>
      </w:pPr>
      <w:r>
        <w:rPr>
          <w:rFonts w:ascii="宋体" w:hAnsi="宋体" w:eastAsia="宋体" w:cs="宋体"/>
          <w:color w:val="000"/>
          <w:sz w:val="28"/>
          <w:szCs w:val="28"/>
        </w:rPr>
        <w:t xml:space="preserve">教师要善于把握每一个教育良机，挖掘每个学生的潜能，让每一个学生充分认识到自身的价值，肯定自我，塑造自我，超越自我。</w:t>
      </w:r>
    </w:p>
    <w:p>
      <w:pPr>
        <w:ind w:left="0" w:right="0" w:firstLine="560"/>
        <w:spacing w:before="450" w:after="450" w:line="312" w:lineRule="auto"/>
      </w:pPr>
      <w:r>
        <w:rPr>
          <w:rFonts w:ascii="宋体" w:hAnsi="宋体" w:eastAsia="宋体" w:cs="宋体"/>
          <w:color w:val="000"/>
          <w:sz w:val="28"/>
          <w:szCs w:val="28"/>
        </w:rPr>
        <w:t xml:space="preserve">7、不能一上课就批评学生，否则学生这一节课也听不好。师生之间，生生之间的问题尽量要化解在课下，要尽力营造和谐民主的课堂氛围，把激情带进课堂，把微笑带进课堂，把趣味带进课堂，把思考带进课堂。</w:t>
      </w:r>
    </w:p>
    <w:p>
      <w:pPr>
        <w:ind w:left="0" w:right="0" w:firstLine="560"/>
        <w:spacing w:before="450" w:after="450" w:line="312" w:lineRule="auto"/>
      </w:pPr>
      <w:r>
        <w:rPr>
          <w:rFonts w:ascii="宋体" w:hAnsi="宋体" w:eastAsia="宋体" w:cs="宋体"/>
          <w:color w:val="000"/>
          <w:sz w:val="28"/>
          <w:szCs w:val="28"/>
        </w:rPr>
        <w:t xml:space="preserve">8、要多关注学困生、退步生，找原因，找办法，多鼓励，多引导。学生是有差异的，学习过程不是齐步走，学生即使退步了，我们的责任是让他有信心再进步。只要学生在学习过程中有一点进步也要及时肯定，抓住机会进行指导。要用积极态度鼓励学生克服学习中遇到的困难和暂时的挫折，帮助他们以良好的平稳心态对待学习。</w:t>
      </w:r>
    </w:p>
    <w:p>
      <w:pPr>
        <w:ind w:left="0" w:right="0" w:firstLine="560"/>
        <w:spacing w:before="450" w:after="450" w:line="312" w:lineRule="auto"/>
      </w:pPr>
      <w:r>
        <w:rPr>
          <w:rFonts w:ascii="宋体" w:hAnsi="宋体" w:eastAsia="宋体" w:cs="宋体"/>
          <w:color w:val="000"/>
          <w:sz w:val="28"/>
          <w:szCs w:val="28"/>
        </w:rPr>
        <w:t xml:space="preserve">9、用多重标准来衡量学生，有的学生“本一”是目标，也有的学生“本二”、“本三”是目标。对于一些学生进入“本三”也是成功。要求老师们要摸清每位学生的底码，让不同层次的学生都尝到成功的喜悦，帮助每位学生成功是教师最大的成功！</w:t>
      </w:r>
    </w:p>
    <w:p>
      <w:pPr>
        <w:ind w:left="0" w:right="0" w:firstLine="560"/>
        <w:spacing w:before="450" w:after="450" w:line="312" w:lineRule="auto"/>
      </w:pPr>
      <w:r>
        <w:rPr>
          <w:rFonts w:ascii="宋体" w:hAnsi="宋体" w:eastAsia="宋体" w:cs="宋体"/>
          <w:color w:val="000"/>
          <w:sz w:val="28"/>
          <w:szCs w:val="28"/>
        </w:rPr>
        <w:t xml:space="preserve">10、教师在教学中要注重培养学生良好的学习习惯，尤其是高一年级，如何预习？如何听课？如何记笔记？如何复习？如何做作业？如何改错等等。习惯是一个人健康人生的基础，成功是一种习惯！</w:t>
      </w:r>
    </w:p>
    <w:p>
      <w:pPr>
        <w:ind w:left="0" w:right="0" w:firstLine="560"/>
        <w:spacing w:before="450" w:after="450" w:line="312" w:lineRule="auto"/>
      </w:pPr>
      <w:r>
        <w:rPr>
          <w:rFonts w:ascii="宋体" w:hAnsi="宋体" w:eastAsia="宋体" w:cs="宋体"/>
          <w:color w:val="000"/>
          <w:sz w:val="28"/>
          <w:szCs w:val="28"/>
        </w:rPr>
        <w:t xml:space="preserve">11、教师备课，不仅要备知识，还要备学生，更要善于反思和研究教学。不高明的老师累学生，高明的老师累自己。提倡写教后感，要坚决克服课堂上的浪费现象。同时要帮助学生查找学习中的浪费现象，不做无用功。向课堂和学生的自主学习过程要质量，要效益！</w:t>
      </w:r>
    </w:p>
    <w:p>
      <w:pPr>
        <w:ind w:left="0" w:right="0" w:firstLine="560"/>
        <w:spacing w:before="450" w:after="450" w:line="312" w:lineRule="auto"/>
      </w:pPr>
      <w:r>
        <w:rPr>
          <w:rFonts w:ascii="宋体" w:hAnsi="宋体" w:eastAsia="宋体" w:cs="宋体"/>
          <w:color w:val="000"/>
          <w:sz w:val="28"/>
          <w:szCs w:val="28"/>
        </w:rPr>
        <w:t xml:space="preserve">12、在培养学生学习兴趣上要多想办法，越是差科，越要注重培养学生的学习兴趣，只要学生学习上有了进步，兴趣也就会越来越大。</w:t>
      </w:r>
    </w:p>
    <w:p>
      <w:pPr>
        <w:ind w:left="0" w:right="0" w:firstLine="560"/>
        <w:spacing w:before="450" w:after="450" w:line="312" w:lineRule="auto"/>
      </w:pPr>
      <w:r>
        <w:rPr>
          <w:rFonts w:ascii="宋体" w:hAnsi="宋体" w:eastAsia="宋体" w:cs="宋体"/>
          <w:color w:val="000"/>
          <w:sz w:val="28"/>
          <w:szCs w:val="28"/>
        </w:rPr>
        <w:t xml:space="preserve">13、亲其师，信其道。往往是喜欢某科任老师，就会喜欢这一学科。所以要求老师们要增强自身修养和个人魅力，做专家型、研究型的教师。上课要讲究艺术。多用幽默的话语来启迪学生的智慧，以此来提高学生的悟性。</w:t>
      </w:r>
    </w:p>
    <w:p>
      <w:pPr>
        <w:ind w:left="0" w:right="0" w:firstLine="560"/>
        <w:spacing w:before="450" w:after="450" w:line="312" w:lineRule="auto"/>
      </w:pPr>
      <w:r>
        <w:rPr>
          <w:rFonts w:ascii="宋体" w:hAnsi="宋体" w:eastAsia="宋体" w:cs="宋体"/>
          <w:color w:val="000"/>
          <w:sz w:val="28"/>
          <w:szCs w:val="28"/>
        </w:rPr>
        <w:t xml:space="preserve">14、每节课学生集中精力的时间就是30分钟，时间长了就有可能“走神”，往往“身在曹营心在汉”。为了提高课堂效率，老师必须吃透教材，大胆取舍，有讲有练才行。老师讲必须主次分明，重点突出，创设合乎情境又有启发性的问题，将主干知识在学习精力旺盛的20-30分钟内完成。千万不可面面俱到，在课堂设置上充分调动学生的多种感官手、眼、耳、嘴并用。学生自己能做的事教师不要做，学生能够自己学会的教师就不要多讲。要给学生思考、讨论的时间，只有这样学生才能精力集中，不烦躁，不疲劳。兴趣浓厚，坐得住，学得进，才会有大的进步。</w:t>
      </w:r>
    </w:p>
    <w:p>
      <w:pPr>
        <w:ind w:left="0" w:right="0" w:firstLine="560"/>
        <w:spacing w:before="450" w:after="450" w:line="312" w:lineRule="auto"/>
      </w:pPr>
      <w:r>
        <w:rPr>
          <w:rFonts w:ascii="宋体" w:hAnsi="宋体" w:eastAsia="宋体" w:cs="宋体"/>
          <w:color w:val="000"/>
          <w:sz w:val="28"/>
          <w:szCs w:val="28"/>
        </w:rPr>
        <w:t xml:space="preserve">15、目标的分段实施法。每半学期、每月、每周或每次大型考试，都要制订小目标，只要实现了阶段性小目标，就是把握住了现在，就是为实现将来的大目标铺平了路。要求教师，每实现一个小目标，都要组织同学们进行全面细致的总结，为实现下一个目标做好准备。</w:t>
      </w:r>
    </w:p>
    <w:p>
      <w:pPr>
        <w:ind w:left="0" w:right="0" w:firstLine="560"/>
        <w:spacing w:before="450" w:after="450" w:line="312" w:lineRule="auto"/>
      </w:pPr>
      <w:r>
        <w:rPr>
          <w:rFonts w:ascii="宋体" w:hAnsi="宋体" w:eastAsia="宋体" w:cs="宋体"/>
          <w:color w:val="000"/>
          <w:sz w:val="28"/>
          <w:szCs w:val="28"/>
        </w:rPr>
        <w:t xml:space="preserve">16、课堂“三提倡”：提倡学生上讲台，提倡七嘴八舌，提倡标新立异。敢于质疑和提问。三不准：每节课老师讲授一般不超过30分钟，不准照本宣科，不准熄灭学生思维的火花。要倡导变“教”为“诱”，变“学”为“思”，以“诱”达“思”，促进发展。</w:t>
      </w:r>
    </w:p>
    <w:p>
      <w:pPr>
        <w:ind w:left="0" w:right="0" w:firstLine="560"/>
        <w:spacing w:before="450" w:after="450" w:line="312" w:lineRule="auto"/>
      </w:pPr>
      <w:r>
        <w:rPr>
          <w:rFonts w:ascii="宋体" w:hAnsi="宋体" w:eastAsia="宋体" w:cs="宋体"/>
          <w:color w:val="000"/>
          <w:sz w:val="28"/>
          <w:szCs w:val="28"/>
        </w:rPr>
        <w:t xml:space="preserve">17、除了关注优秀生和差生以外，也要特别关注“中等生”，实际上不大引人关注的中等生是班级的大群体，对他们的忽视，极易让他们感到老师们已忘了他们，进而产生厌学情绪，处理不好就会变成差生，事实上，中等生也最渴望得到老师的关注和理解。要多提问，多鼓励，多指导，多谈心。平静的湖水只有有风，才会出现美丽的涟漪。只要关注他们一下，他很可能会成为优等生。他们的素质的高低直接关系着我校教育教学的整体质量，所以老师们在工作中一定要想着中等生，要有意识地让中等生发挥出主体作用。</w:t>
      </w:r>
    </w:p>
    <w:p>
      <w:pPr>
        <w:ind w:left="0" w:right="0" w:firstLine="560"/>
        <w:spacing w:before="450" w:after="450" w:line="312" w:lineRule="auto"/>
      </w:pPr>
      <w:r>
        <w:rPr>
          <w:rFonts w:ascii="宋体" w:hAnsi="宋体" w:eastAsia="宋体" w:cs="宋体"/>
          <w:color w:val="000"/>
          <w:sz w:val="28"/>
          <w:szCs w:val="28"/>
        </w:rPr>
        <w:t xml:space="preserve">18、老师上课时脑中不能只有教案，只有知识系统，只是按着自己的思路去说，而眼中更应该有学生。当发现注意力不集中时，就要有意地停顿，用不同的方式去提醒。讲课必须讲究艺术，有重点，有波澜，有高潮，一定不能“一言堂”，要让学生动起来，不能让他们坐享其成，要让他们去“想”，去“悟”，去“探索”。课堂上一个“勤奋”的老师，从头讲到尾，面面俱到，就会带出一批“懈怠”学生。因为老师的包办代替了好多学生应该做的事情，实属费力不讨好！</w:t>
      </w:r>
    </w:p>
    <w:p>
      <w:pPr>
        <w:ind w:left="0" w:right="0" w:firstLine="560"/>
        <w:spacing w:before="450" w:after="450" w:line="312" w:lineRule="auto"/>
      </w:pPr>
      <w:r>
        <w:rPr>
          <w:rFonts w:ascii="宋体" w:hAnsi="宋体" w:eastAsia="宋体" w:cs="宋体"/>
          <w:color w:val="000"/>
          <w:sz w:val="28"/>
          <w:szCs w:val="28"/>
        </w:rPr>
        <w:t xml:space="preserve">19、利用多媒体等现代化设备，变变方式和手段能够激发学生听课的注意力，会使学生记忆深刻，学习主动性增强。</w:t>
      </w:r>
    </w:p>
    <w:p>
      <w:pPr>
        <w:ind w:left="0" w:right="0" w:firstLine="560"/>
        <w:spacing w:before="450" w:after="450" w:line="312" w:lineRule="auto"/>
      </w:pPr>
      <w:r>
        <w:rPr>
          <w:rFonts w:ascii="宋体" w:hAnsi="宋体" w:eastAsia="宋体" w:cs="宋体"/>
          <w:color w:val="000"/>
          <w:sz w:val="28"/>
          <w:szCs w:val="28"/>
        </w:rPr>
        <w:t xml:space="preserve">20、老师要平等对待每一位学生，提问面向大多数，不能只提几名熟悉的学习好的同学。而大多数学生认为自己是被老师遗忘的角落。提问或讲课时眼睛要与学生对视，这样会给学生很大的动力，大部分学生会认为这样的目光充满了关爱和鼓励，同时还会让他们觉得下一个问题可能会问到自己，从而能够紧跟教学节拍，积极思考。要叫的上学生的名字，不要顺着一趟提问，这样其他学生主动思考的积极性会减弱。只有叫的上学生名字，学生才会有亲近感，不要用手指“你”来答。所以我们要提出：备课时想学生，上课时看学生，考试后研究学生。</w:t>
      </w:r>
    </w:p>
    <w:p>
      <w:pPr>
        <w:ind w:left="0" w:right="0" w:firstLine="560"/>
        <w:spacing w:before="450" w:after="450" w:line="312" w:lineRule="auto"/>
      </w:pPr>
      <w:r>
        <w:rPr>
          <w:rFonts w:ascii="宋体" w:hAnsi="宋体" w:eastAsia="宋体" w:cs="宋体"/>
          <w:color w:val="000"/>
          <w:sz w:val="28"/>
          <w:szCs w:val="28"/>
        </w:rPr>
        <w:t xml:space="preserve">21、不允许“拖堂”和“提前上课”。经统计，百分之百的学生反映，拖堂时听课的效果极差，对拖堂的老师没有好印象。上完一节课，学生普遍感觉已经很累了，想出去放松一下或闭目养神，没有这短暂的放松，不会上好下一节。学校要求教师一定要把课间还给学生，坚决制止“早上”和“拖堂”现象。</w:t>
      </w:r>
    </w:p>
    <w:p>
      <w:pPr>
        <w:ind w:left="0" w:right="0" w:firstLine="560"/>
        <w:spacing w:before="450" w:after="450" w:line="312" w:lineRule="auto"/>
      </w:pPr>
      <w:r>
        <w:rPr>
          <w:rFonts w:ascii="宋体" w:hAnsi="宋体" w:eastAsia="宋体" w:cs="宋体"/>
          <w:color w:val="000"/>
          <w:sz w:val="28"/>
          <w:szCs w:val="28"/>
        </w:rPr>
        <w:t xml:space="preserve">22、作业必须要精选，分层次。只有分层次才是真正不放弃每一位学生，要给学生留做作业的时间，思考的时间、查漏补缺的时间和归纳总结的时间。坚决反对抄袭作业，老师们要扪心自问，学生抄袭作业全是学生的责任吗？我们做为教师要负什么责任？为什么你留的作业学生完不成，去抄袭？</w:t>
      </w:r>
    </w:p>
    <w:p>
      <w:pPr>
        <w:ind w:left="0" w:right="0" w:firstLine="560"/>
        <w:spacing w:before="450" w:after="450" w:line="312" w:lineRule="auto"/>
      </w:pPr>
      <w:r>
        <w:rPr>
          <w:rFonts w:ascii="宋体" w:hAnsi="宋体" w:eastAsia="宋体" w:cs="宋体"/>
          <w:color w:val="000"/>
          <w:sz w:val="28"/>
          <w:szCs w:val="28"/>
        </w:rPr>
        <w:t xml:space="preserve">23、用评语方式批改作业，多用肯定鼓励性的语言，发现闪光点要及时肯定。这样有利于指导学习方法，激发学习兴趣和热情。学生在被尊重，被表扬，被认可方面有强烈的需求。发现问题要及时指出，如出现审题、计算、观察、分析、判断等方面的错误时，老师可用评语方式进行方法指导，提出要求，指明注意事项，让学生明白正确的方法。在学生的行为习惯上也可用类似的办法。往往老师的一句话学生会记一辈子，会受益终生。所以老师们要注重各种方式，如写便条、送喜报、连心卡等，只要有机会就不放弃教育，不放弃引导，不放弃任何一名学生。</w:t>
      </w:r>
    </w:p>
    <w:p>
      <w:pPr>
        <w:ind w:left="0" w:right="0" w:firstLine="560"/>
        <w:spacing w:before="450" w:after="450" w:line="312" w:lineRule="auto"/>
      </w:pPr>
      <w:r>
        <w:rPr>
          <w:rFonts w:ascii="宋体" w:hAnsi="宋体" w:eastAsia="宋体" w:cs="宋体"/>
          <w:color w:val="000"/>
          <w:sz w:val="28"/>
          <w:szCs w:val="28"/>
        </w:rPr>
        <w:t xml:space="preserve">24、改错本、备忘录、周志本、归纳本教师要经常提醒，经常检查。</w:t>
      </w:r>
    </w:p>
    <w:p>
      <w:pPr>
        <w:ind w:left="0" w:right="0" w:firstLine="560"/>
        <w:spacing w:before="450" w:after="450" w:line="312" w:lineRule="auto"/>
      </w:pPr>
      <w:r>
        <w:rPr>
          <w:rFonts w:ascii="宋体" w:hAnsi="宋体" w:eastAsia="宋体" w:cs="宋体"/>
          <w:color w:val="000"/>
          <w:sz w:val="28"/>
          <w:szCs w:val="28"/>
        </w:rPr>
        <w:t xml:space="preserve">25、每次考试后，老师都要帮助每一位学生搞好总结和反思，正确认识自我，找准位置，明确努力方向。</w:t>
      </w:r>
    </w:p>
    <w:p>
      <w:pPr>
        <w:ind w:left="0" w:right="0" w:firstLine="560"/>
        <w:spacing w:before="450" w:after="450" w:line="312" w:lineRule="auto"/>
      </w:pPr>
      <w:r>
        <w:rPr>
          <w:rFonts w:ascii="宋体" w:hAnsi="宋体" w:eastAsia="宋体" w:cs="宋体"/>
          <w:color w:val="000"/>
          <w:sz w:val="28"/>
          <w:szCs w:val="28"/>
        </w:rPr>
        <w:t xml:space="preserve">26、出尖子生，必须充分发挥学生个性特长。要多给尖子生自主时间，老师要多诱导，多启迪，多给他们搭建自主学习，自我腾飞的平台。</w:t>
      </w:r>
    </w:p>
    <w:p>
      <w:pPr>
        <w:ind w:left="0" w:right="0" w:firstLine="560"/>
        <w:spacing w:before="450" w:after="450" w:line="312" w:lineRule="auto"/>
      </w:pPr>
      <w:r>
        <w:rPr>
          <w:rFonts w:ascii="宋体" w:hAnsi="宋体" w:eastAsia="宋体" w:cs="宋体"/>
          <w:color w:val="000"/>
          <w:sz w:val="28"/>
          <w:szCs w:val="28"/>
        </w:rPr>
        <w:t xml:space="preserve">27、提倡问题式教学。一节课要解决哪些问题，怎么解决，学生可能会在那些地方出现问题，出现思维障碍后教师怎样引导，引导学生会分析，学会思维，掌握方法，得出正确结论，这就是教学艺术。埋怨学生不动脑，不思考，不勇于回答问题，其实很大责任在教师，因为他习惯了你得的满堂灌，你没有给他创设思考和勇于回答问题的空间气氛。要做到学生不是带着等待的头脑进教室，而是带着思考的头脑进课堂，首先要改变的就是教师自己。</w:t>
      </w:r>
    </w:p>
    <w:p>
      <w:pPr>
        <w:ind w:left="0" w:right="0" w:firstLine="560"/>
        <w:spacing w:before="450" w:after="450" w:line="312" w:lineRule="auto"/>
      </w:pPr>
      <w:r>
        <w:rPr>
          <w:rFonts w:ascii="宋体" w:hAnsi="宋体" w:eastAsia="宋体" w:cs="宋体"/>
          <w:color w:val="000"/>
          <w:sz w:val="28"/>
          <w:szCs w:val="28"/>
        </w:rPr>
        <w:t xml:space="preserve">28、给学生作品以刊登发表的机会，以此来展示学生的才华。</w:t>
      </w:r>
    </w:p>
    <w:p>
      <w:pPr>
        <w:ind w:left="0" w:right="0" w:firstLine="560"/>
        <w:spacing w:before="450" w:after="450" w:line="312" w:lineRule="auto"/>
      </w:pPr>
      <w:r>
        <w:rPr>
          <w:rFonts w:ascii="黑体" w:hAnsi="黑体" w:eastAsia="黑体" w:cs="黑体"/>
          <w:color w:val="000000"/>
          <w:sz w:val="36"/>
          <w:szCs w:val="36"/>
          <w:b w:val="1"/>
          <w:bCs w:val="1"/>
        </w:rPr>
        <w:t xml:space="preserve">第三篇：如何调动后进生学习积极性</w:t>
      </w:r>
    </w:p>
    <w:p>
      <w:pPr>
        <w:ind w:left="0" w:right="0" w:firstLine="560"/>
        <w:spacing w:before="450" w:after="450" w:line="312" w:lineRule="auto"/>
      </w:pPr>
      <w:r>
        <w:rPr>
          <w:rFonts w:ascii="宋体" w:hAnsi="宋体" w:eastAsia="宋体" w:cs="宋体"/>
          <w:color w:val="000"/>
          <w:sz w:val="28"/>
          <w:szCs w:val="28"/>
        </w:rPr>
        <w:t xml:space="preserve">如何调动后进生学习积极性</w:t>
      </w:r>
    </w:p>
    <w:p>
      <w:pPr>
        <w:ind w:left="0" w:right="0" w:firstLine="560"/>
        <w:spacing w:before="450" w:after="450" w:line="312" w:lineRule="auto"/>
      </w:pPr>
      <w:r>
        <w:rPr>
          <w:rFonts w:ascii="宋体" w:hAnsi="宋体" w:eastAsia="宋体" w:cs="宋体"/>
          <w:color w:val="000"/>
          <w:sz w:val="28"/>
          <w:szCs w:val="28"/>
        </w:rPr>
        <w:t xml:space="preserve">如何消除后进生的厌学情绪，调动他们的学习积极性呢？笔者认为应该给后进生成就感，维护后进生自信心。要善于抓往教育契机，来帮助学生体验成功；同时要不断减轻后进生的心理压力，调动他们的学习积极性，扬起自信的风帆。</w:t>
      </w:r>
    </w:p>
    <w:p>
      <w:pPr>
        <w:ind w:left="0" w:right="0" w:firstLine="560"/>
        <w:spacing w:before="450" w:after="450" w:line="312" w:lineRule="auto"/>
      </w:pPr>
      <w:r>
        <w:rPr>
          <w:rFonts w:ascii="宋体" w:hAnsi="宋体" w:eastAsia="宋体" w:cs="宋体"/>
          <w:color w:val="000"/>
          <w:sz w:val="28"/>
          <w:szCs w:val="28"/>
        </w:rPr>
        <w:t xml:space="preserve">一、培养学生“一技之长”。</w:t>
      </w:r>
    </w:p>
    <w:p>
      <w:pPr>
        <w:ind w:left="0" w:right="0" w:firstLine="560"/>
        <w:spacing w:before="450" w:after="450" w:line="312" w:lineRule="auto"/>
      </w:pPr>
      <w:r>
        <w:rPr>
          <w:rFonts w:ascii="宋体" w:hAnsi="宋体" w:eastAsia="宋体" w:cs="宋体"/>
          <w:color w:val="000"/>
          <w:sz w:val="28"/>
          <w:szCs w:val="28"/>
        </w:rPr>
        <w:t xml:space="preserve">詹姆斯说：“每个人都具有在生活中取得成功的能力。每个人天生都有独特的视、听、触以及思维的方式。每个人都能成为富于思想和创造的人，一个有成就的人，一个成功者。”正因为这样，每个学生都有可能具有“一技之长”，细心的老师应注意学生的“独特方式”，一旦发现他的某种特长潜能，就应满腔、热情地因势利导，创设条件发展它。如：我班有一位同学的基础差到无法想象，小数点不会读，海陵区的“陵”字不会写，但他真的就一无是处吗？不。他在班级活动中非常积极，而且干活干净利落。我发现他这一优点后，就经常交给他一些力所能及的事做，并且及时在班上表扬他。这样让他有了自信，在思想品德课上他勇于举手发言，谈谈自己的优点。当学生意识到自己在某方面比别人强，自己并非事事不如人，不必疑心别人歧视自己时，自信和勇气就会油然而生，并逐步走向成功。</w:t>
      </w:r>
    </w:p>
    <w:p>
      <w:pPr>
        <w:ind w:left="0" w:right="0" w:firstLine="560"/>
        <w:spacing w:before="450" w:after="450" w:line="312" w:lineRule="auto"/>
      </w:pPr>
      <w:r>
        <w:rPr>
          <w:rFonts w:ascii="宋体" w:hAnsi="宋体" w:eastAsia="宋体" w:cs="宋体"/>
          <w:color w:val="000"/>
          <w:sz w:val="28"/>
          <w:szCs w:val="28"/>
        </w:rPr>
        <w:t xml:space="preserve">二、班级管理人人参与。</w:t>
      </w:r>
    </w:p>
    <w:p>
      <w:pPr>
        <w:ind w:left="0" w:right="0" w:firstLine="560"/>
        <w:spacing w:before="450" w:after="450" w:line="312" w:lineRule="auto"/>
      </w:pPr>
      <w:r>
        <w:rPr>
          <w:rFonts w:ascii="宋体" w:hAnsi="宋体" w:eastAsia="宋体" w:cs="宋体"/>
          <w:color w:val="000"/>
          <w:sz w:val="28"/>
          <w:szCs w:val="28"/>
        </w:rPr>
        <w:t xml:space="preserve">让全班学生都要参与班级管理中来，不要什么事都是班长一人管。不论成绩，不论男女，根据各人所长，尽其所能合理安排。本人遵循着这样的理念，经过一年多的实践下来，我班目前已基本形成了人人有事做、人人能做事的风气。这样给每个人尤其是后进生参与班级管理的机会，为他们营造被人尊重的环境，既增强了他们的自信心，又培养了他们自我管理的能力，取得了较好的效果。</w:t>
      </w:r>
    </w:p>
    <w:p>
      <w:pPr>
        <w:ind w:left="0" w:right="0" w:firstLine="560"/>
        <w:spacing w:before="450" w:after="450" w:line="312" w:lineRule="auto"/>
      </w:pPr>
      <w:r>
        <w:rPr>
          <w:rFonts w:ascii="宋体" w:hAnsi="宋体" w:eastAsia="宋体" w:cs="宋体"/>
          <w:color w:val="000"/>
          <w:sz w:val="28"/>
          <w:szCs w:val="28"/>
        </w:rPr>
        <w:t xml:space="preserve">三、给予课堂优先表现。</w:t>
      </w:r>
    </w:p>
    <w:p>
      <w:pPr>
        <w:ind w:left="0" w:right="0" w:firstLine="560"/>
        <w:spacing w:before="450" w:after="450" w:line="312" w:lineRule="auto"/>
      </w:pPr>
      <w:r>
        <w:rPr>
          <w:rFonts w:ascii="宋体" w:hAnsi="宋体" w:eastAsia="宋体" w:cs="宋体"/>
          <w:color w:val="000"/>
          <w:sz w:val="28"/>
          <w:szCs w:val="28"/>
        </w:rPr>
        <w:t xml:space="preserve">在平时的工作中我遵循这样一个原则：无论是回答还是上台表演，只要后进生举手就优让他们表现，只要提问，就优先给予解答，并且鼓励他们不懂就问；只要有问题，就优先辅导，满足他们的求知欲望。新课程改革后，数学学科更重视学生的参与意识及动手操作能力。由于后进生在数学基础和理论知识上较薄弱，因此教师在课堂教学中，要充分发挥他们的主体作用，多鼓励他们动手操作，在活动中探索新知识、新概念，让一些枯燥难懂的数学知识在活动中印在他们的脑海里。在老师的帮助和支持下，他们会大大地增加课堂表现的勇气，增强学习的兴趣和课堂发言的信心，其人格在学习过程中也得到了不断的发展和完善。</w:t>
      </w:r>
    </w:p>
    <w:p>
      <w:pPr>
        <w:ind w:left="0" w:right="0" w:firstLine="560"/>
        <w:spacing w:before="450" w:after="450" w:line="312" w:lineRule="auto"/>
      </w:pPr>
      <w:r>
        <w:rPr>
          <w:rFonts w:ascii="宋体" w:hAnsi="宋体" w:eastAsia="宋体" w:cs="宋体"/>
          <w:color w:val="000"/>
          <w:sz w:val="28"/>
          <w:szCs w:val="28"/>
        </w:rPr>
        <w:t xml:space="preserve">四、改革方法，吸引学生。</w:t>
      </w:r>
    </w:p>
    <w:p>
      <w:pPr>
        <w:ind w:left="0" w:right="0" w:firstLine="560"/>
        <w:spacing w:before="450" w:after="450" w:line="312" w:lineRule="auto"/>
      </w:pPr>
      <w:r>
        <w:rPr>
          <w:rFonts w:ascii="宋体" w:hAnsi="宋体" w:eastAsia="宋体" w:cs="宋体"/>
          <w:color w:val="000"/>
          <w:sz w:val="28"/>
          <w:szCs w:val="28"/>
        </w:rPr>
        <w:t xml:space="preserve">在课堂教学过程中，我经常运用直观手段，包括实物、模型、动作、图片、简笔画，并借助电教媒体创设生动的情境，优化教学环节，努力使自己的教学容易被后进生所理解、接受，并能使他们保持新鲜感。还有一点就是：不要为了赶进度而追求速度，要多照顾一些后进生，遵循由易到难，由简单到复杂，循序渐进，从而调动他们学习的积极性。</w:t>
      </w:r>
    </w:p>
    <w:p>
      <w:pPr>
        <w:ind w:left="0" w:right="0" w:firstLine="560"/>
        <w:spacing w:before="450" w:after="450" w:line="312" w:lineRule="auto"/>
      </w:pPr>
      <w:r>
        <w:rPr>
          <w:rFonts w:ascii="宋体" w:hAnsi="宋体" w:eastAsia="宋体" w:cs="宋体"/>
          <w:color w:val="000"/>
          <w:sz w:val="28"/>
          <w:szCs w:val="28"/>
        </w:rPr>
        <w:t xml:space="preserve">五、热情支持，注意辅导。</w:t>
      </w:r>
    </w:p>
    <w:p>
      <w:pPr>
        <w:ind w:left="0" w:right="0" w:firstLine="560"/>
        <w:spacing w:before="450" w:after="450" w:line="312" w:lineRule="auto"/>
      </w:pPr>
      <w:r>
        <w:rPr>
          <w:rFonts w:ascii="宋体" w:hAnsi="宋体" w:eastAsia="宋体" w:cs="宋体"/>
          <w:color w:val="000"/>
          <w:sz w:val="28"/>
          <w:szCs w:val="28"/>
        </w:rPr>
        <w:t xml:space="preserve">大多数后进生都存在着自卑、孤独感，对老师和同学感情冷漠。犯过错的后进生常常主观地认为老师轻视自己，厌弃自己，以至对真正关心爱护他们的老师也不愿接近，采取回避、沉默，甚至对抗的态度。如：我班有一位学生是留守儿童，他长期以来跟着爷爷奶奶生活，缺少父爱和母爱，又处在青少年的成长发育期，心理很反叛。他认为父母抛弃他，他不能理解，内心痛苦，以至于经常旷课，作业不按时完成。对于他这样特殊学生，我不但没有嫌弃他，反而主动接近他，让他敞开心扉，了解他的内心想法，引导他从挫折中走出来，培养自己的坚强意志，树立正确的人生观。对于犯过错误的学生，我明确告诉他们：老师更看重的是你犯错误后的表现，过去的既往不咎。而且事后特别关心他的各方面表现，好的及时表扬，做的不对的及时教育。这样，既消除了他的顾虑，又促使其态度的转变。</w:t>
      </w:r>
    </w:p>
    <w:p>
      <w:pPr>
        <w:ind w:left="0" w:right="0" w:firstLine="560"/>
        <w:spacing w:before="450" w:after="450" w:line="312" w:lineRule="auto"/>
      </w:pPr>
      <w:r>
        <w:rPr>
          <w:rFonts w:ascii="宋体" w:hAnsi="宋体" w:eastAsia="宋体" w:cs="宋体"/>
          <w:color w:val="000"/>
          <w:sz w:val="28"/>
          <w:szCs w:val="28"/>
        </w:rPr>
        <w:t xml:space="preserve">总之；只要教师怀着关怀和爱护的感情，以尊重平等的态度去对待每一个学生，并激发其学习热情，就能达到提高教育教学效果的目的。</w:t>
      </w:r>
    </w:p>
    <w:p>
      <w:pPr>
        <w:ind w:left="0" w:right="0" w:firstLine="560"/>
        <w:spacing w:before="450" w:after="450" w:line="312" w:lineRule="auto"/>
      </w:pPr>
      <w:r>
        <w:rPr>
          <w:rFonts w:ascii="宋体" w:hAnsi="宋体" w:eastAsia="宋体" w:cs="宋体"/>
          <w:color w:val="000"/>
          <w:sz w:val="28"/>
          <w:szCs w:val="28"/>
        </w:rPr>
        <w:t xml:space="preserve">一、培养学生的“一技之长”</w:t>
      </w:r>
    </w:p>
    <w:p>
      <w:pPr>
        <w:ind w:left="0" w:right="0" w:firstLine="560"/>
        <w:spacing w:before="450" w:after="450" w:line="312" w:lineRule="auto"/>
      </w:pPr>
      <w:r>
        <w:rPr>
          <w:rFonts w:ascii="宋体" w:hAnsi="宋体" w:eastAsia="宋体" w:cs="宋体"/>
          <w:color w:val="000"/>
          <w:sz w:val="28"/>
          <w:szCs w:val="28"/>
        </w:rPr>
        <w:t xml:space="preserve">詹姆斯说：“每个人都具有在生活中取得成功的能力。每个人天生都有独特的视、听、触以及思维的方式。每个人都能成为富于思想和创造的人，一个有成就的人，一个成功者。”正因为这样，每个学生都有可能具有“一技之长”，细心的教师应注意学生的“独特方式”，一旦发现他的某种特长潜能，就应满腔热情地因势利导，创设条件发展它。如：我班有一名学生的基础差到无法想象，小数点不会读，海陵区的“陵”字不会写。但他真的就一无是处吗？不。他在班级活动中非常积极，而且干活干净利落。我发现他这一优点后，经常把一些他力所能及的事交给他做，并且及时在班上表扬他。逐渐地，他有了自信，在课堂上敢于举手发言了。当学生意识到自己在某方面比别人强，自己并非事事不如人，不必疑心别人歧视自己时，自信和勇气就会油然而生，并会逐步走向成功。</w:t>
      </w:r>
    </w:p>
    <w:p>
      <w:pPr>
        <w:ind w:left="0" w:right="0" w:firstLine="560"/>
        <w:spacing w:before="450" w:after="450" w:line="312" w:lineRule="auto"/>
      </w:pPr>
      <w:r>
        <w:rPr>
          <w:rFonts w:ascii="宋体" w:hAnsi="宋体" w:eastAsia="宋体" w:cs="宋体"/>
          <w:color w:val="000"/>
          <w:sz w:val="28"/>
          <w:szCs w:val="28"/>
        </w:rPr>
        <w:t xml:space="preserve">二、给予课堂优先表现的机会</w:t>
      </w:r>
    </w:p>
    <w:p>
      <w:pPr>
        <w:ind w:left="0" w:right="0" w:firstLine="560"/>
        <w:spacing w:before="450" w:after="450" w:line="312" w:lineRule="auto"/>
      </w:pPr>
      <w:r>
        <w:rPr>
          <w:rFonts w:ascii="宋体" w:hAnsi="宋体" w:eastAsia="宋体" w:cs="宋体"/>
          <w:color w:val="000"/>
          <w:sz w:val="28"/>
          <w:szCs w:val="28"/>
        </w:rPr>
        <w:t xml:space="preserve">后进生往往认为自己是非常不起眼的，得不到老师的重视，更得不到老师的关爱，有时甚至认为自己在班上有他不多，无他不少，因此，他们对自己放松要求，把自己的起点定得非常低。面对这种情况，如果教师能及时地对那部分学生加以关注，课堂上哪怕是用一个眼神，让他们觉得老师眼里时时有他们，他们定会对自己充满自信，为了不辜负老师的期望，也为了自己今后能够更加引起老师的注意与重视，他们会想办法学好这一科的。在平时的工作中我遵循这样一个原则：无论是回答还是上台表演，只要后进生举手就优先让他们表现；只要他们提问，就优先给予解答，并且鼓励他们不懂就问；只要有问题，就优先辅导，满足他们的求知欲望。在老师的帮助和支持下，他们会大大地增加课堂表现的勇气，增强学习的兴趣和课堂发言的信心，其人格在学习过程中也得到了不断的发展和完善。</w:t>
      </w:r>
    </w:p>
    <w:p>
      <w:pPr>
        <w:ind w:left="0" w:right="0" w:firstLine="560"/>
        <w:spacing w:before="450" w:after="450" w:line="312" w:lineRule="auto"/>
      </w:pPr>
      <w:r>
        <w:rPr>
          <w:rFonts w:ascii="宋体" w:hAnsi="宋体" w:eastAsia="宋体" w:cs="宋体"/>
          <w:color w:val="000"/>
          <w:sz w:val="28"/>
          <w:szCs w:val="28"/>
        </w:rPr>
        <w:t xml:space="preserve">三、热情支持，注意辅导</w:t>
      </w:r>
    </w:p>
    <w:p>
      <w:pPr>
        <w:ind w:left="0" w:right="0" w:firstLine="560"/>
        <w:spacing w:before="450" w:after="450" w:line="312" w:lineRule="auto"/>
      </w:pPr>
      <w:r>
        <w:rPr>
          <w:rFonts w:ascii="宋体" w:hAnsi="宋体" w:eastAsia="宋体" w:cs="宋体"/>
          <w:color w:val="000"/>
          <w:sz w:val="28"/>
          <w:szCs w:val="28"/>
        </w:rPr>
        <w:t xml:space="preserve">大多数后进生都存在不同程度的自卑感和孤独感，对老师和同学感情冷漠。犯过错的后进生常常主观地认为老师轻视自己，厌弃自己，以至对真正关心爱护他们的老师也不愿接近，采取回避、沉默，甚至对抗的态度。如：我班有名学生是留守儿童，他长期跟着爷爷奶奶生活，认为父母抛弃他，他不能理解，内心很痛苦，以至于经常旷课，作业不按时完成。对于这样的特殊学生，我不但没有嫌弃他，反而主动接近他，让他敞开心扉，了解他的内心想法，引导他从挫折中走出来，培养自己的坚强意志，树立正确的人生观。对于犯过错误的学生，我明确告诉他们：老师更看重的是你犯错误后的表现，过去的既往不咎。而且事后特别关心他的各方面表现，好的及时表扬，不对的及时教育。这样，既消除了他的顾虑，又促使其态度的转变。总之，只要教师怀着关怀和爱护的感情，以尊重平等的态度去对待每一个学生，并激发其学习热情，就能达到提高教育教学效果的目的。</w:t>
      </w:r>
    </w:p>
    <w:p>
      <w:pPr>
        <w:ind w:left="0" w:right="0" w:firstLine="560"/>
        <w:spacing w:before="450" w:after="450" w:line="312" w:lineRule="auto"/>
      </w:pPr>
      <w:r>
        <w:rPr>
          <w:rFonts w:ascii="宋体" w:hAnsi="宋体" w:eastAsia="宋体" w:cs="宋体"/>
          <w:color w:val="000"/>
          <w:sz w:val="28"/>
          <w:szCs w:val="28"/>
        </w:rPr>
        <w:t xml:space="preserve">四、采用灵活多样的教学方法</w:t>
      </w:r>
    </w:p>
    <w:p>
      <w:pPr>
        <w:ind w:left="0" w:right="0" w:firstLine="560"/>
        <w:spacing w:before="450" w:after="450" w:line="312" w:lineRule="auto"/>
      </w:pPr>
      <w:r>
        <w:rPr>
          <w:rFonts w:ascii="宋体" w:hAnsi="宋体" w:eastAsia="宋体" w:cs="宋体"/>
          <w:color w:val="000"/>
          <w:sz w:val="28"/>
          <w:szCs w:val="28"/>
        </w:rPr>
        <w:t xml:space="preserve">初中数学教师的教学往往定位在班级中等以上的学生，对后进生往往不能做到因材施教，这也是挫伤他们学习积极性的重要因素。对这些学生，教师除了耐心地补差外，还应为他们提供充分的选择机会，让他们想学，比如布置作业时分必做题和选做题，选做题充分考虑到后进生的选择。缺乏自信是“后进生”致命的弱点，除了鼓励和刻意地给予机会外，最重要的是让他们看到自己的进步。有时不如适当降低学习要求和难度，树立他们当中的“领头羊”。另外，我将每两名优等生和一名后进生捆绑在一起，进行学习活动。在我们班，每学习一段时间后会对前段所学内容进行一次30分钟的课堂小测验，我给出测验范围、题型、重点，而出卷、监考、阅卷都是由三人学习小组来完成的。后进生通过参与和优等生的互助学习活动，感受到——我真的能行。</w:t>
      </w:r>
    </w:p>
    <w:p>
      <w:pPr>
        <w:ind w:left="0" w:right="0" w:firstLine="560"/>
        <w:spacing w:before="450" w:after="450" w:line="312" w:lineRule="auto"/>
      </w:pPr>
      <w:r>
        <w:rPr>
          <w:rFonts w:ascii="宋体" w:hAnsi="宋体" w:eastAsia="宋体" w:cs="宋体"/>
          <w:color w:val="000"/>
          <w:sz w:val="28"/>
          <w:szCs w:val="28"/>
        </w:rPr>
        <w:t xml:space="preserve">五、培养学生自学能力，形成动手动脑习惯</w:t>
      </w:r>
    </w:p>
    <w:p>
      <w:pPr>
        <w:ind w:left="0" w:right="0" w:firstLine="560"/>
        <w:spacing w:before="450" w:after="450" w:line="312" w:lineRule="auto"/>
      </w:pPr>
      <w:r>
        <w:rPr>
          <w:rFonts w:ascii="宋体" w:hAnsi="宋体" w:eastAsia="宋体" w:cs="宋体"/>
          <w:color w:val="000"/>
          <w:sz w:val="28"/>
          <w:szCs w:val="28"/>
        </w:rPr>
        <w:t xml:space="preserve">教师要进行角色转换，要变为学生自主学习的组织者、引导者和辅导者。枯燥的讲解会让学生厌恶而不接受，何况有时教师过多的讲解让学生更加茫然，倒不如多留些时间让他们自我消化，独立思考，并鼓励他们提出问题，哪怕是非常简单的问题，只有通过提问才足以说明他们已经开始走入教材、走进课堂中来了。培养学生自主学习的习惯，提高学生自学能力，让学生自己解决在学习中遇到的问题，体验失败与成功。锻炼他们的意志，使之敢于面对困难，勇于战胜困难，让他们充分体验成功的艰辛过程和最后的美妙心境，不知不觉地参与到数学学习中来。</w:t>
      </w:r>
    </w:p>
    <w:p>
      <w:pPr>
        <w:ind w:left="0" w:right="0" w:firstLine="560"/>
        <w:spacing w:before="450" w:after="450" w:line="312" w:lineRule="auto"/>
      </w:pPr>
      <w:r>
        <w:rPr>
          <w:rFonts w:ascii="宋体" w:hAnsi="宋体" w:eastAsia="宋体" w:cs="宋体"/>
          <w:color w:val="000"/>
          <w:sz w:val="28"/>
          <w:szCs w:val="28"/>
        </w:rPr>
        <w:t xml:space="preserve">每个班级总有一部分学生，由于生活的经历，周围的环境，以及自身的接受能力等各方面因素，造成了学习上的困难，面对一次又一次的考试不及格，使他们无法面对父母，面对老师，面对同学。一次次的不及格，对他们来说实再是太残酷了，使他们对自己失去信心，产生厌学心理。如何消除后进生的厌学情绪，调动他们的学习积极性呢？我认为应该给后进生成就感，维护后进生自信心。要善于抓往教育契机，来帮助学生体验成功；同时要不断减轻后进生的心理压力，调动他们的学习积极性，扬起自信的风帆。</w:t>
      </w:r>
    </w:p>
    <w:p>
      <w:pPr>
        <w:ind w:left="0" w:right="0" w:firstLine="560"/>
        <w:spacing w:before="450" w:after="450" w:line="312" w:lineRule="auto"/>
      </w:pPr>
      <w:r>
        <w:rPr>
          <w:rFonts w:ascii="宋体" w:hAnsi="宋体" w:eastAsia="宋体" w:cs="宋体"/>
          <w:color w:val="000"/>
          <w:sz w:val="28"/>
          <w:szCs w:val="28"/>
        </w:rPr>
        <w:t xml:space="preserve">一、创造机会，展示自我。</w:t>
      </w:r>
    </w:p>
    <w:p>
      <w:pPr>
        <w:ind w:left="0" w:right="0" w:firstLine="560"/>
        <w:spacing w:before="450" w:after="450" w:line="312" w:lineRule="auto"/>
      </w:pPr>
      <w:r>
        <w:rPr>
          <w:rFonts w:ascii="宋体" w:hAnsi="宋体" w:eastAsia="宋体" w:cs="宋体"/>
          <w:color w:val="000"/>
          <w:sz w:val="28"/>
          <w:szCs w:val="28"/>
        </w:rPr>
        <w:t xml:space="preserve">后进生往往会被老师和同学们遗忘。作为一个合格的教师，要时刻把后进生放在心上，要给他们多创造机会，让他们能展示自我。多利用他们的长处，展示他们的能力，培养他们的自信心。</w:t>
      </w:r>
    </w:p>
    <w:p>
      <w:pPr>
        <w:ind w:left="0" w:right="0" w:firstLine="560"/>
        <w:spacing w:before="450" w:after="450" w:line="312" w:lineRule="auto"/>
      </w:pPr>
      <w:r>
        <w:rPr>
          <w:rFonts w:ascii="宋体" w:hAnsi="宋体" w:eastAsia="宋体" w:cs="宋体"/>
          <w:color w:val="000"/>
          <w:sz w:val="28"/>
          <w:szCs w:val="28"/>
        </w:rPr>
        <w:t xml:space="preserve">二、给予课堂优先表现。</w:t>
      </w:r>
    </w:p>
    <w:p>
      <w:pPr>
        <w:ind w:left="0" w:right="0" w:firstLine="560"/>
        <w:spacing w:before="450" w:after="450" w:line="312" w:lineRule="auto"/>
      </w:pPr>
      <w:r>
        <w:rPr>
          <w:rFonts w:ascii="宋体" w:hAnsi="宋体" w:eastAsia="宋体" w:cs="宋体"/>
          <w:color w:val="000"/>
          <w:sz w:val="28"/>
          <w:szCs w:val="28"/>
        </w:rPr>
        <w:t xml:space="preserve">在平时的工作中我遵循这样一个原则：无论是回答还是上台表演，只要后进生举手就优让他们表现，只要提问，就优先给予解答，并且鼓励他们不懂就问；只要有问题，就优先辅导，满足他们的求知欲望。新课程改革后，语文学科更重视学生的参与意识及动手操作能力。由于后进生在语文基础和理论知识上较薄弱，因此教师在课堂教学中，要充分发挥他们的主体作用，多鼓励他们动手操作，在活动中探索新知识、新概念，让一些枯燥难懂的语文知识在活动中印在他们的脑海里。在老师的帮助和支持下，他们会大大地增加课堂表现的勇气，增强学习的兴趣和课堂发言的信心，其人格在学习过程中也得到了不断的发展和完善。</w:t>
      </w:r>
    </w:p>
    <w:p>
      <w:pPr>
        <w:ind w:left="0" w:right="0" w:firstLine="560"/>
        <w:spacing w:before="450" w:after="450" w:line="312" w:lineRule="auto"/>
      </w:pPr>
      <w:r>
        <w:rPr>
          <w:rFonts w:ascii="宋体" w:hAnsi="宋体" w:eastAsia="宋体" w:cs="宋体"/>
          <w:color w:val="000"/>
          <w:sz w:val="28"/>
          <w:szCs w:val="28"/>
        </w:rPr>
        <w:t xml:space="preserve">三、培养自信，感受成功。</w:t>
      </w:r>
    </w:p>
    <w:p>
      <w:pPr>
        <w:ind w:left="0" w:right="0" w:firstLine="560"/>
        <w:spacing w:before="450" w:after="450" w:line="312" w:lineRule="auto"/>
      </w:pPr>
      <w:r>
        <w:rPr>
          <w:rFonts w:ascii="宋体" w:hAnsi="宋体" w:eastAsia="宋体" w:cs="宋体"/>
          <w:color w:val="000"/>
          <w:sz w:val="28"/>
          <w:szCs w:val="28"/>
        </w:rPr>
        <w:t xml:space="preserve">大多数后进生由于学习差，往往会失去自信，对自己失望，有可能会由学困变成厌学，最终弃学。作为教师要培养后进生的自信，让他们自己感受到自己的成功，在成功中培养自信，自信心是培养学习兴趣的关键。如在一次语文考试中，我班黄朝敏同学只得了20分，其他的同学都是60多分以上。他对自己很失望，沮丧地等待老师地责骂和斥责。在成绩分析会上，我说：＂有个别同学，尽管他只考了20分，但是，他的试卷是自己做的，他的成绩是响当当的成绩。只要继续努力，我相信他一定会进步的。我希望这样的同学要充满自信。＂当时他激动的大哭了一场。他激动的是他的成绩这么差，我不仅没有批评他，还充分肯定了他的成绩；悔恨自己辜负了我的期望。此后他对学习语文的热情高涨,逐渐有了进步,在期末考试中，他考了55分。</w:t>
      </w:r>
    </w:p>
    <w:p>
      <w:pPr>
        <w:ind w:left="0" w:right="0" w:firstLine="560"/>
        <w:spacing w:before="450" w:after="450" w:line="312" w:lineRule="auto"/>
      </w:pPr>
      <w:r>
        <w:rPr>
          <w:rFonts w:ascii="宋体" w:hAnsi="宋体" w:eastAsia="宋体" w:cs="宋体"/>
          <w:color w:val="000"/>
          <w:sz w:val="28"/>
          <w:szCs w:val="28"/>
        </w:rPr>
        <w:t xml:space="preserve">四、热情支持，注意辅导。</w:t>
      </w:r>
    </w:p>
    <w:p>
      <w:pPr>
        <w:ind w:left="0" w:right="0" w:firstLine="560"/>
        <w:spacing w:before="450" w:after="450" w:line="312" w:lineRule="auto"/>
      </w:pPr>
      <w:r>
        <w:rPr>
          <w:rFonts w:ascii="宋体" w:hAnsi="宋体" w:eastAsia="宋体" w:cs="宋体"/>
          <w:color w:val="000"/>
          <w:sz w:val="28"/>
          <w:szCs w:val="28"/>
        </w:rPr>
        <w:t xml:space="preserve">大多数后进生都存在着自卑、孤独感，对老师和同学感情冷漠。犯过错的后进生常常主观地认为老师轻视自己，厌弃自己，以至对真正关心爱护他们的老师也不愿接近，采取回避、沉默，甚至对抗的态度。如：我班有一位学生是孤儿，他长期以来跟着爸爸生活，缺少母爱，又处在儿童的成长发育期，心理很反叛。他认为母亲抛弃他（母亲改嫁），他不能理解，内心痛苦，以至于经常旷课，作业不按时完成。对于他这样特殊学生，我不但没有嫌弃他，反而主动接近他，让他敞开心扉，了解他的内心想法，引导他从挫折中走出来，培养自己的坚强意志，树立正确的人生观。对于犯过错误的学生，我明确告诉他们：老师更看重的是你犯错误后的表现，过去的既往不咎。而且事后特别关心他的各方面表现，好的及时表扬，做的不对的及时教育。这样，既消除了他的顾虑，又促使其态度的转变。</w:t>
      </w:r>
    </w:p>
    <w:p>
      <w:pPr>
        <w:ind w:left="0" w:right="0" w:firstLine="560"/>
        <w:spacing w:before="450" w:after="450" w:line="312" w:lineRule="auto"/>
      </w:pPr>
      <w:r>
        <w:rPr>
          <w:rFonts w:ascii="宋体" w:hAnsi="宋体" w:eastAsia="宋体" w:cs="宋体"/>
          <w:color w:val="000"/>
          <w:sz w:val="28"/>
          <w:szCs w:val="28"/>
        </w:rPr>
        <w:t xml:space="preserve">调动后进生的学习积极性，首先需要转变观念，用爱心来帮助后进生。用全面的发展的眼光，发现学生的优点。要让每个学生都树立学习的信心，让他们确定自己在班集体中的位置，发现自身的优点；也要求班主任用全面发展的眼光来评价学生，不要以分取人。为此，我采取了以下的措施</w:t>
      </w:r>
    </w:p>
    <w:p>
      <w:pPr>
        <w:ind w:left="0" w:right="0" w:firstLine="560"/>
        <w:spacing w:before="450" w:after="450" w:line="312" w:lineRule="auto"/>
      </w:pPr>
      <w:r>
        <w:rPr>
          <w:rFonts w:ascii="宋体" w:hAnsi="宋体" w:eastAsia="宋体" w:cs="宋体"/>
          <w:color w:val="000"/>
          <w:sz w:val="28"/>
          <w:szCs w:val="28"/>
        </w:rPr>
        <w:t xml:space="preserve">1.明确学习的目的和方法，唤起学生的主动学习意识</w:t>
      </w:r>
    </w:p>
    <w:p>
      <w:pPr>
        <w:ind w:left="0" w:right="0" w:firstLine="560"/>
        <w:spacing w:before="450" w:after="450" w:line="312" w:lineRule="auto"/>
      </w:pPr>
      <w:r>
        <w:rPr>
          <w:rFonts w:ascii="宋体" w:hAnsi="宋体" w:eastAsia="宋体" w:cs="宋体"/>
          <w:color w:val="000"/>
          <w:sz w:val="28"/>
          <w:szCs w:val="28"/>
        </w:rPr>
        <w:t xml:space="preserve">教学过程是师生双边活动的过程，教师为主导，学生为主体。很多情况下，学生缺乏学习的主动性是由于教师满堂灌，学生不知道该学什么，该怎样去学，从而导致学习的积极性主动性受到挫伤，学习兴趣下降，无法在课堂教学中发挥学生的主体作用。</w:t>
      </w:r>
    </w:p>
    <w:p>
      <w:pPr>
        <w:ind w:left="0" w:right="0" w:firstLine="560"/>
        <w:spacing w:before="450" w:after="450" w:line="312" w:lineRule="auto"/>
      </w:pPr>
      <w:r>
        <w:rPr>
          <w:rFonts w:ascii="宋体" w:hAnsi="宋体" w:eastAsia="宋体" w:cs="宋体"/>
          <w:color w:val="000"/>
          <w:sz w:val="28"/>
          <w:szCs w:val="28"/>
        </w:rPr>
        <w:t xml:space="preserve">2.创设情境教学，培养学生学习兴趣</w:t>
      </w:r>
    </w:p>
    <w:p>
      <w:pPr>
        <w:ind w:left="0" w:right="0" w:firstLine="560"/>
        <w:spacing w:before="450" w:after="450" w:line="312" w:lineRule="auto"/>
      </w:pPr>
      <w:r>
        <w:rPr>
          <w:rFonts w:ascii="宋体" w:hAnsi="宋体" w:eastAsia="宋体" w:cs="宋体"/>
          <w:color w:val="000"/>
          <w:sz w:val="28"/>
          <w:szCs w:val="28"/>
        </w:rPr>
        <w:t xml:space="preserve">兴趣是学习的最佳营养剂和催化剂，学生对学习有兴趣，学习就能取得事半功倍的效果。一般来说，如果学生对所学的知识感兴趣，他就会深入地、兴致勃勃地学习这方面的知识，并且广泛地涉猎与之有关的知识，遇到困难时表现出顽强的钻研精神。否则，他只是表面地、形式地去掌握所学的知识，遇到困难时往往会丧失信心，不能坚持学习。因此，要促进学生主动学习，就必须激发和培养学生的学习兴趣。激发和培养学生的学习兴趣，应当成为教学中随时随地的一项任务。</w:t>
      </w:r>
    </w:p>
    <w:p>
      <w:pPr>
        <w:ind w:left="0" w:right="0" w:firstLine="560"/>
        <w:spacing w:before="450" w:after="450" w:line="312" w:lineRule="auto"/>
      </w:pPr>
      <w:r>
        <w:rPr>
          <w:rFonts w:ascii="宋体" w:hAnsi="宋体" w:eastAsia="宋体" w:cs="宋体"/>
          <w:color w:val="000"/>
          <w:sz w:val="28"/>
          <w:szCs w:val="28"/>
        </w:rPr>
        <w:t xml:space="preserve">3.强调教学内容的新颖性、形象性和具体性</w:t>
      </w:r>
    </w:p>
    <w:p>
      <w:pPr>
        <w:ind w:left="0" w:right="0" w:firstLine="560"/>
        <w:spacing w:before="450" w:after="450" w:line="312" w:lineRule="auto"/>
      </w:pPr>
      <w:r>
        <w:rPr>
          <w:rFonts w:ascii="宋体" w:hAnsi="宋体" w:eastAsia="宋体" w:cs="宋体"/>
          <w:color w:val="000"/>
          <w:sz w:val="28"/>
          <w:szCs w:val="28"/>
        </w:rPr>
        <w:t xml:space="preserve">新颖的东西能激发人的兴趣，形象具体的东西易唤起人的情绪。强调教学内容的新颖性就是要尽量避免教学内容和教学形式上的格式化，要使教学过程在内容上具有新意和靓点，在教学方法上应不拘一格，多姿多彩，使其能够真正引起学生的兴趣和共鸣，并使学生易于接受。</w:t>
      </w:r>
    </w:p>
    <w:p>
      <w:pPr>
        <w:ind w:left="0" w:right="0" w:firstLine="560"/>
        <w:spacing w:before="450" w:after="450" w:line="312" w:lineRule="auto"/>
      </w:pPr>
      <w:r>
        <w:rPr>
          <w:rFonts w:ascii="宋体" w:hAnsi="宋体" w:eastAsia="宋体" w:cs="宋体"/>
          <w:color w:val="000"/>
          <w:sz w:val="28"/>
          <w:szCs w:val="28"/>
        </w:rPr>
        <w:t xml:space="preserve">4.让学生意识到自己的进步，促进学生主动学习</w:t>
      </w:r>
    </w:p>
    <w:p>
      <w:pPr>
        <w:ind w:left="0" w:right="0" w:firstLine="560"/>
        <w:spacing w:before="450" w:after="450" w:line="312" w:lineRule="auto"/>
      </w:pPr>
      <w:r>
        <w:rPr>
          <w:rFonts w:ascii="宋体" w:hAnsi="宋体" w:eastAsia="宋体" w:cs="宋体"/>
          <w:color w:val="000"/>
          <w:sz w:val="28"/>
          <w:szCs w:val="28"/>
        </w:rPr>
        <w:t xml:space="preserve">学生在学习过程中遇到困难时，如果是通过自己的努力求得答案，自己概括出定义、规律、法则等，那么他解决问题的积极性将会越来越高，而所得到的知识也将会更牢固。自己克服的困难越多越大，其学习也就越积极。因此，让学生意识到自己的进步，学生就会在愉悦的情绪中产生一种渴求学习的愿望，从而更加积极主动地学习。这就要求教师在教学中做到，该由学生自己去探索的知识，就放手让他们自己去探索。</w:t>
      </w:r>
    </w:p>
    <w:p>
      <w:pPr>
        <w:ind w:left="0" w:right="0" w:firstLine="560"/>
        <w:spacing w:before="450" w:after="450" w:line="312" w:lineRule="auto"/>
      </w:pPr>
      <w:r>
        <w:rPr>
          <w:rFonts w:ascii="宋体" w:hAnsi="宋体" w:eastAsia="宋体" w:cs="宋体"/>
          <w:color w:val="000"/>
          <w:sz w:val="28"/>
          <w:szCs w:val="28"/>
        </w:rPr>
        <w:t xml:space="preserve">5.努力用教师的行为和情感来影响学生，调动他们学习的主动性</w:t>
      </w:r>
    </w:p>
    <w:p>
      <w:pPr>
        <w:ind w:left="0" w:right="0" w:firstLine="560"/>
        <w:spacing w:before="450" w:after="450" w:line="312" w:lineRule="auto"/>
      </w:pPr>
      <w:r>
        <w:rPr>
          <w:rFonts w:ascii="宋体" w:hAnsi="宋体" w:eastAsia="宋体" w:cs="宋体"/>
          <w:color w:val="000"/>
          <w:sz w:val="28"/>
          <w:szCs w:val="28"/>
        </w:rPr>
        <w:t xml:space="preserve">教学是师生的共同活动，其中包含着情感的交流。教师与学生在教学活动中逐渐熟悉、亲近，进而发展成为朋友。教师的品格，会成为学生学习的榜样，教师的敬业态度、责任感，甚至一言一行，都会对学生良好品格的培养起到潜移默化的作用。学生往往会将对教师的尊敬和喜爱转化为对该教师所教学科的喜爱。师生情感越融洽，学生就越喜欢老师的课，学习该课程的积极性就越高。反之，就会产生逆反心理，积极性就无从谈起。</w:t>
      </w:r>
    </w:p>
    <w:p>
      <w:pPr>
        <w:ind w:left="0" w:right="0" w:firstLine="560"/>
        <w:spacing w:before="450" w:after="450" w:line="312" w:lineRule="auto"/>
      </w:pPr>
      <w:r>
        <w:rPr>
          <w:rFonts w:ascii="宋体" w:hAnsi="宋体" w:eastAsia="宋体" w:cs="宋体"/>
          <w:color w:val="000"/>
          <w:sz w:val="28"/>
          <w:szCs w:val="28"/>
        </w:rPr>
        <w:t xml:space="preserve">总之，只有这样，我们才能充分调动学习的积极主动性，另外我们教师还要严格要求自己，为人师表、教书育人是我们每一位教师的天职。只有通过各位教师的努力，才能培养出同学们认真的学习态度和坚强的学习毅力，才能促进同学们树立远大的宏伟志向，并为各自的志向而努力拚搏</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随着新课标的实施，学生“主动参与，合作探究”的教学模式的应用，越来越需要学生参与的积极性。而经常听到一些老师抱怨学生，课堂上死气沉沉，不够“配合”，那么学习效率也就不言而喻了。我认为，学生不主动参与学习的原因是多方面的：有的是对所学知识不感兴趣，有的是老师的教学方式不能吸引学生的积极性，有的是评价方式不能调动学生的积极性，有的是学生对教师本人有抵触情绪。那么，我们如何调动学生的学习积极性，提高课堂效率，构建和谐课堂呢？我想强调以下三点：</w:t>
      </w:r>
    </w:p>
    <w:p>
      <w:pPr>
        <w:ind w:left="0" w:right="0" w:firstLine="560"/>
        <w:spacing w:before="450" w:after="450" w:line="312" w:lineRule="auto"/>
      </w:pPr>
      <w:r>
        <w:rPr>
          <w:rFonts w:ascii="宋体" w:hAnsi="宋体" w:eastAsia="宋体" w:cs="宋体"/>
          <w:color w:val="000"/>
          <w:sz w:val="28"/>
          <w:szCs w:val="28"/>
        </w:rPr>
        <w:t xml:space="preserve">一、建立良好的师生关系，使学生愿学</w:t>
      </w:r>
    </w:p>
    <w:p>
      <w:pPr>
        <w:ind w:left="0" w:right="0" w:firstLine="560"/>
        <w:spacing w:before="450" w:after="450" w:line="312" w:lineRule="auto"/>
      </w:pPr>
      <w:r>
        <w:rPr>
          <w:rFonts w:ascii="宋体" w:hAnsi="宋体" w:eastAsia="宋体" w:cs="宋体"/>
          <w:color w:val="000"/>
          <w:sz w:val="28"/>
          <w:szCs w:val="28"/>
        </w:rPr>
        <w:t xml:space="preserve">所谓“亲其师，信其道”。如果教师把学生只看成不懂事的孩子，凡事“唯我独尊”，整天“有好心，没好脸”，不愿与学生交流，学生怎能愿意接近你或接受你？上你的课也是迫不得已，提高学生学习积极性根本就无从谈起。所以，调动学生学习积极性，我们应从改善师生关系开始，要有一颗尊重学生，热爱学生的心。</w:t>
      </w:r>
    </w:p>
    <w:p>
      <w:pPr>
        <w:ind w:left="0" w:right="0" w:firstLine="560"/>
        <w:spacing w:before="450" w:after="450" w:line="312" w:lineRule="auto"/>
      </w:pPr>
      <w:r>
        <w:rPr>
          <w:rFonts w:ascii="宋体" w:hAnsi="宋体" w:eastAsia="宋体" w:cs="宋体"/>
          <w:color w:val="000"/>
          <w:sz w:val="28"/>
          <w:szCs w:val="28"/>
        </w:rPr>
        <w:t xml:space="preserve">二、强化自身素质，准备充分，使学生乐学</w:t>
      </w:r>
    </w:p>
    <w:p>
      <w:pPr>
        <w:ind w:left="0" w:right="0" w:firstLine="560"/>
        <w:spacing w:before="450" w:after="450" w:line="312" w:lineRule="auto"/>
      </w:pPr>
      <w:r>
        <w:rPr>
          <w:rFonts w:ascii="宋体" w:hAnsi="宋体" w:eastAsia="宋体" w:cs="宋体"/>
          <w:color w:val="000"/>
          <w:sz w:val="28"/>
          <w:szCs w:val="28"/>
        </w:rPr>
        <w:t xml:space="preserve">教师和蔼的教态，整洁的板书，渊博的知识，激情的语言，是培养学生学习兴趣，调动学习积极性的基本条件。这些需要大家在平时的教育教学中多学多练，功在平时，水到渠成。</w:t>
      </w:r>
    </w:p>
    <w:p>
      <w:pPr>
        <w:ind w:left="0" w:right="0" w:firstLine="560"/>
        <w:spacing w:before="450" w:after="450" w:line="312" w:lineRule="auto"/>
      </w:pPr>
      <w:r>
        <w:rPr>
          <w:rFonts w:ascii="宋体" w:hAnsi="宋体" w:eastAsia="宋体" w:cs="宋体"/>
          <w:color w:val="000"/>
          <w:sz w:val="28"/>
          <w:szCs w:val="28"/>
        </w:rPr>
        <w:t xml:space="preserve">关于准备充分，我想主要是两方面的准备：</w:t>
      </w:r>
    </w:p>
    <w:p>
      <w:pPr>
        <w:ind w:left="0" w:right="0" w:firstLine="560"/>
        <w:spacing w:before="450" w:after="450" w:line="312" w:lineRule="auto"/>
      </w:pPr>
      <w:r>
        <w:rPr>
          <w:rFonts w:ascii="宋体" w:hAnsi="宋体" w:eastAsia="宋体" w:cs="宋体"/>
          <w:color w:val="000"/>
          <w:sz w:val="28"/>
          <w:szCs w:val="28"/>
        </w:rPr>
        <w:t xml:space="preserve">一是学生的准备。也就是要求学生对所学知识做到提前预习，学生准备充分，在课堂上才有充足的底气，发言的资本。</w:t>
      </w:r>
    </w:p>
    <w:p>
      <w:pPr>
        <w:ind w:left="0" w:right="0" w:firstLine="560"/>
        <w:spacing w:before="450" w:after="450" w:line="312" w:lineRule="auto"/>
      </w:pPr>
      <w:r>
        <w:rPr>
          <w:rFonts w:ascii="宋体" w:hAnsi="宋体" w:eastAsia="宋体" w:cs="宋体"/>
          <w:color w:val="000"/>
          <w:sz w:val="28"/>
          <w:szCs w:val="28"/>
        </w:rPr>
        <w:t xml:space="preserve">二是教师的准备。上课之前老师要了解学生，针对学生的年龄特点及学习特点，做好充分的准备，不仅要吃透教材，把握好教材的重难点，做到深入浅出，还要利用好现代多媒体教学，力求调动学生的多种感官，使学生达到身临其境的境界。</w:t>
      </w:r>
    </w:p>
    <w:p>
      <w:pPr>
        <w:ind w:left="0" w:right="0" w:firstLine="560"/>
        <w:spacing w:before="450" w:after="450" w:line="312" w:lineRule="auto"/>
      </w:pPr>
      <w:r>
        <w:rPr>
          <w:rFonts w:ascii="宋体" w:hAnsi="宋体" w:eastAsia="宋体" w:cs="宋体"/>
          <w:color w:val="000"/>
          <w:sz w:val="28"/>
          <w:szCs w:val="28"/>
        </w:rPr>
        <w:t xml:space="preserve">教师胸有成竹，思路清晰，才能更好的调动学生的积极性，处理课堂中出现的种种问题，才不会出现老师不知所措，学生不知所学的现象。</w:t>
      </w:r>
    </w:p>
    <w:p>
      <w:pPr>
        <w:ind w:left="0" w:right="0" w:firstLine="560"/>
        <w:spacing w:before="450" w:after="450" w:line="312" w:lineRule="auto"/>
      </w:pPr>
      <w:r>
        <w:rPr>
          <w:rFonts w:ascii="宋体" w:hAnsi="宋体" w:eastAsia="宋体" w:cs="宋体"/>
          <w:color w:val="000"/>
          <w:sz w:val="28"/>
          <w:szCs w:val="28"/>
        </w:rPr>
        <w:t xml:space="preserve">三、多种评价方式，激励为主，使学生想学</w:t>
      </w:r>
    </w:p>
    <w:p>
      <w:pPr>
        <w:ind w:left="0" w:right="0" w:firstLine="560"/>
        <w:spacing w:before="450" w:after="450" w:line="312" w:lineRule="auto"/>
      </w:pPr>
      <w:r>
        <w:rPr>
          <w:rFonts w:ascii="宋体" w:hAnsi="宋体" w:eastAsia="宋体" w:cs="宋体"/>
          <w:color w:val="000"/>
          <w:sz w:val="28"/>
          <w:szCs w:val="28"/>
        </w:rPr>
        <w:t xml:space="preserve">任何人都渴望得到他人的评价，尤其是肯定的评价，学生更是如此。因此，我们每位教师必须注意自己的课堂语言，用真情实意尊重学生，努力创设一个融洽、和睦、协调的课堂氛围。</w:t>
      </w:r>
    </w:p>
    <w:p>
      <w:pPr>
        <w:ind w:left="0" w:right="0" w:firstLine="560"/>
        <w:spacing w:before="450" w:after="450" w:line="312" w:lineRule="auto"/>
      </w:pPr>
      <w:r>
        <w:rPr>
          <w:rFonts w:ascii="宋体" w:hAnsi="宋体" w:eastAsia="宋体" w:cs="宋体"/>
          <w:color w:val="000"/>
          <w:sz w:val="28"/>
          <w:szCs w:val="28"/>
        </w:rPr>
        <w:t xml:space="preserve">“好孩子是夸出来的”。我们对于课上敢于发表自己见解，回答准确的学生，要及时赞赏，这是“锦上添花”。对于回答错误的学生，也可以从思维方式、答题方式或态度上加以肯定，在对他说一句“下次还请你回答，老师相信你能成功”，这是“雪中送炭”。当学生举棋不定，不敢发言时，我们要鼓励学生“凡事试试就能行，争争就能赢”，这是“培养自信”。</w:t>
      </w:r>
    </w:p>
    <w:p>
      <w:pPr>
        <w:ind w:left="0" w:right="0" w:firstLine="560"/>
        <w:spacing w:before="450" w:after="450" w:line="312" w:lineRule="auto"/>
      </w:pPr>
      <w:r>
        <w:rPr>
          <w:rFonts w:ascii="宋体" w:hAnsi="宋体" w:eastAsia="宋体" w:cs="宋体"/>
          <w:color w:val="000"/>
          <w:sz w:val="28"/>
          <w:szCs w:val="28"/>
        </w:rPr>
        <w:t xml:space="preserve">另外，我们还可以采取以下方式对学生进行评价，调动学生学习的积极性：</w:t>
      </w:r>
    </w:p>
    <w:p>
      <w:pPr>
        <w:ind w:left="0" w:right="0" w:firstLine="560"/>
        <w:spacing w:before="450" w:after="450" w:line="312" w:lineRule="auto"/>
      </w:pPr>
      <w:r>
        <w:rPr>
          <w:rFonts w:ascii="宋体" w:hAnsi="宋体" w:eastAsia="宋体" w:cs="宋体"/>
          <w:color w:val="000"/>
          <w:sz w:val="28"/>
          <w:szCs w:val="28"/>
        </w:rPr>
        <w:t xml:space="preserve">1、课下及时谈心，主要找课上参与有进步和参与性不强的两类学生谈心，让学生明白老师心中对他们的鼓励和期待，要养成“课上不拖堂，下课也交流”的教学习惯。</w:t>
      </w:r>
    </w:p>
    <w:p>
      <w:pPr>
        <w:ind w:left="0" w:right="0" w:firstLine="560"/>
        <w:spacing w:before="450" w:after="450" w:line="312" w:lineRule="auto"/>
      </w:pPr>
      <w:r>
        <w:rPr>
          <w:rFonts w:ascii="宋体" w:hAnsi="宋体" w:eastAsia="宋体" w:cs="宋体"/>
          <w:color w:val="000"/>
          <w:sz w:val="28"/>
          <w:szCs w:val="28"/>
        </w:rPr>
        <w:t xml:space="preserve">2、引导学生自我评价，及时总结</w:t>
      </w:r>
    </w:p>
    <w:p>
      <w:pPr>
        <w:ind w:left="0" w:right="0" w:firstLine="560"/>
        <w:spacing w:before="450" w:after="450" w:line="312" w:lineRule="auto"/>
      </w:pPr>
      <w:r>
        <w:rPr>
          <w:rFonts w:ascii="宋体" w:hAnsi="宋体" w:eastAsia="宋体" w:cs="宋体"/>
          <w:color w:val="000"/>
          <w:sz w:val="28"/>
          <w:szCs w:val="28"/>
        </w:rPr>
        <w:t xml:space="preserve">利用下课前的一分钟，引导学生做自我评价：“这节课觉得自己在参与交流，主动探索方面做的还可以的请举手（或站起来）”。这不仅引导学生对一节课的参与状态进行总结，还是对学生自信心的考验，更能让学生体验到参与课堂的那份成功的自豪感。</w:t>
      </w:r>
    </w:p>
    <w:p>
      <w:pPr>
        <w:ind w:left="0" w:right="0" w:firstLine="560"/>
        <w:spacing w:before="450" w:after="450" w:line="312" w:lineRule="auto"/>
      </w:pPr>
      <w:r>
        <w:rPr>
          <w:rFonts w:ascii="宋体" w:hAnsi="宋体" w:eastAsia="宋体" w:cs="宋体"/>
          <w:color w:val="000"/>
          <w:sz w:val="28"/>
          <w:szCs w:val="28"/>
        </w:rPr>
        <w:t xml:space="preserve">3、利用每周的班会时间，引导学生在班内评选“星级学生”，也就是各方面表现优秀的学生，但第一条就是“积极回答问题”，否则一票否决。另外，对于回答问题进步的同学，可以设“班主任特别奖-----进步之星”。这样，长此以往，就能在班内形成一种良好的学习氛围。</w:t>
      </w:r>
    </w:p>
    <w:p>
      <w:pPr>
        <w:ind w:left="0" w:right="0" w:firstLine="560"/>
        <w:spacing w:before="450" w:after="450" w:line="312" w:lineRule="auto"/>
      </w:pPr>
      <w:r>
        <w:rPr>
          <w:rFonts w:ascii="宋体" w:hAnsi="宋体" w:eastAsia="宋体" w:cs="宋体"/>
          <w:color w:val="000"/>
          <w:sz w:val="28"/>
          <w:szCs w:val="28"/>
        </w:rPr>
        <w:t xml:space="preserve">一.巩固主人地位，调动了学习积极性</w:t>
      </w:r>
    </w:p>
    <w:p>
      <w:pPr>
        <w:ind w:left="0" w:right="0" w:firstLine="560"/>
        <w:spacing w:before="450" w:after="450" w:line="312" w:lineRule="auto"/>
      </w:pPr>
      <w:r>
        <w:rPr>
          <w:rFonts w:ascii="宋体" w:hAnsi="宋体" w:eastAsia="宋体" w:cs="宋体"/>
          <w:color w:val="000"/>
          <w:sz w:val="28"/>
          <w:szCs w:val="28"/>
        </w:rPr>
        <w:t xml:space="preserve">传统的教学模式，以教师讲述为主，学生只能被动地接受书本知识，由于教学手段的落后，学生对某些抽象的东西得不到感性的认识，只能凭教师的“纸上谈兵”，学生的学习往往是“枯燥无味”的。为了改变这种教学现状，教育家们探讨各种新的教学法，但都走不出这个圈子，学生获取信息量如同“井底之蛙”。随着信息技术的不断发展，多媒体电脑和INTERNET网已进入平常百姓家庭，改变了人们生活方式、工作方式，同样改变着学习方式，教育面临着一场前所未有的革命。我们在教学中也要不断探讨新的教学方法，我设计的《长方形和正方形面积的计算》的CAI课件，就是从两个方面着手的，一是运行在教师大屏幕机上，引导学生学习和归纳总结本课精华的辅教软件，二是运行在局域网中交互式的自主学习软件。上课时我通过大屏幕投影向学生提出本课的中心问题，然后学生打开计算机上的自学软件自由学习，虽说是三年级的学生，可他们凭着在计算机课中所学知识，个个都能操作本软件，只需要点点鼠标和敲几个数字键就行了。小学生的思维以形象思维为主，逐步发展到抽象思维。对于学生难以接受的内容，软件中设有动画，既生动又形象，学生一见就知，学习的劲头特足，个个都非常感兴趣，学生还根据自身的能力选择学习内容，人人都享有充分的自由，再也不会被老师牵着鼻子转了，一节课下来学得非常轻松。</w:t>
      </w:r>
    </w:p>
    <w:p>
      <w:pPr>
        <w:ind w:left="0" w:right="0" w:firstLine="560"/>
        <w:spacing w:before="450" w:after="450" w:line="312" w:lineRule="auto"/>
      </w:pPr>
      <w:r>
        <w:rPr>
          <w:rFonts w:ascii="宋体" w:hAnsi="宋体" w:eastAsia="宋体" w:cs="宋体"/>
          <w:color w:val="000"/>
          <w:sz w:val="28"/>
          <w:szCs w:val="28"/>
        </w:rPr>
        <w:t xml:space="preserve">二.多层次的内容，因人而学</w:t>
      </w:r>
    </w:p>
    <w:p>
      <w:pPr>
        <w:ind w:left="0" w:right="0" w:firstLine="560"/>
        <w:spacing w:before="450" w:after="450" w:line="312" w:lineRule="auto"/>
      </w:pPr>
      <w:r>
        <w:rPr>
          <w:rFonts w:ascii="宋体" w:hAnsi="宋体" w:eastAsia="宋体" w:cs="宋体"/>
          <w:color w:val="000"/>
          <w:sz w:val="28"/>
          <w:szCs w:val="28"/>
        </w:rPr>
        <w:t xml:space="preserve">在常规教学中常常出现这种现象，教师的教学总是难以合全体学生的“口味”，有的觉得老师讲的问题太简单，吃不饱，而有的则吃不消，在课堂教学中怎么样解决这个矛盾呢？我在《长方形和正方形面积的计算》的自学课件中，把要掌握的知识放在基础篇中学习，把扩展的知识放在难题篇中学习，这样优秀学生弄清基础知识就会向难题挑战，他们被这些有趣的问题吸引了，越学劲头越足，一个个疑难问题迎刃而解。对于平时反应慢的学生也不会产生畏难情绪，学生根据电脑动态显示，调动了多种感官参与学习，有机地组合展示频率的调控，使所学知识异常容易掌握，有些学生轻松完成基础知识的学习外还试着向难题进军，结果少数人能做出几个较难的题目来，消除了畏难心理，极大地调动全体学生的积极性，起到既掌握了知识又培养了学生多种能力，达到了事半功倍的效果。</w:t>
      </w:r>
    </w:p>
    <w:p>
      <w:pPr>
        <w:ind w:left="0" w:right="0" w:firstLine="560"/>
        <w:spacing w:before="450" w:after="450" w:line="312" w:lineRule="auto"/>
      </w:pPr>
      <w:r>
        <w:rPr>
          <w:rFonts w:ascii="宋体" w:hAnsi="宋体" w:eastAsia="宋体" w:cs="宋体"/>
          <w:color w:val="000"/>
          <w:sz w:val="28"/>
          <w:szCs w:val="28"/>
        </w:rPr>
        <w:t xml:space="preserve">三.学玩结合，寓教于乐</w:t>
      </w:r>
    </w:p>
    <w:p>
      <w:pPr>
        <w:ind w:left="0" w:right="0" w:firstLine="560"/>
        <w:spacing w:before="450" w:after="450" w:line="312" w:lineRule="auto"/>
      </w:pPr>
      <w:r>
        <w:rPr>
          <w:rFonts w:ascii="宋体" w:hAnsi="宋体" w:eastAsia="宋体" w:cs="宋体"/>
          <w:color w:val="000"/>
          <w:sz w:val="28"/>
          <w:szCs w:val="28"/>
        </w:rPr>
        <w:t xml:space="preserve">在课件里，我还设计了一个拼车游戏，目的是巩固学习内容的同时培养学生的创新意识。游戏规则是，右边是用标有面积数的长方形和正方形拼成卡车平面图，左边摆放着标有边长数的长方形和正方形，用鼠标拖动左边的图形到右边相应位置即可变成美丽的汽车，随后播放诱人的动画。学生操作完成后个个兴致勃勃，激发了学生的兴趣，调动了学习的积极性。建构主义认为，教学的首要任务是创设情景，其目的是把学生置身于良好的氛围之中，不是为了学习而学习，使学生学得轻松愉快，寓知识教学于活动之中。我的这个设计就是使学生通过玩其喜爱的游戏活动，掌握所学知识，同时进行创造性思维的培养，明白汽车的平面设计。</w:t>
      </w:r>
    </w:p>
    <w:p>
      <w:pPr>
        <w:ind w:left="0" w:right="0" w:firstLine="560"/>
        <w:spacing w:before="450" w:after="450" w:line="312" w:lineRule="auto"/>
      </w:pPr>
      <w:r>
        <w:rPr>
          <w:rFonts w:ascii="宋体" w:hAnsi="宋体" w:eastAsia="宋体" w:cs="宋体"/>
          <w:color w:val="000"/>
          <w:sz w:val="28"/>
          <w:szCs w:val="28"/>
        </w:rPr>
        <w:t xml:space="preserve">四.资源利用，合理整合</w:t>
      </w:r>
    </w:p>
    <w:p>
      <w:pPr>
        <w:ind w:left="0" w:right="0" w:firstLine="560"/>
        <w:spacing w:before="450" w:after="450" w:line="312" w:lineRule="auto"/>
      </w:pPr>
      <w:r>
        <w:rPr>
          <w:rFonts w:ascii="宋体" w:hAnsi="宋体" w:eastAsia="宋体" w:cs="宋体"/>
          <w:color w:val="000"/>
          <w:sz w:val="28"/>
          <w:szCs w:val="28"/>
        </w:rPr>
        <w:t xml:space="preserve">我的这节课在探讨北京景山学校提出“计算机不仅是教具，而且是学具”的课题同时，还对国家九五重点科研课题《计算机与各学科的整合》在我校的成功试验。目前，教师自制课件进行日常教学是不切实际，自行设计一个课件一般要数十小时，因此，广大教师可以将市场上优秀的商业教学软件引进课堂，为了能反映自身教学思想，老师必须进行二次开发。一般多媒体创作工具都能实现直接调用外部应用程序，无需编写接口程序。本人就是利用AUTHORWARE成功地将北京希望公司开发的教学软件调用到自己的程序中，这样一来稍加修改，增加一些自编内容就行了，也只不过几节课的时间而已，在实际教学中是可行的，如果用POWERPOINT制作简单演示文稿耗时就更短了。不仅如此，在中国教育网上每天有用DIROCTOR、FLASH、FRONTPAGE、方正奥思、几何画板、VB、VC等等制作的课件尽百个，大可满足不同学科教师的需求，还可以将自己设计的软件上传，与人交流，取长补短，有益而无害。</w:t>
      </w:r>
    </w:p>
    <w:p>
      <w:pPr>
        <w:ind w:left="0" w:right="0" w:firstLine="560"/>
        <w:spacing w:before="450" w:after="450" w:line="312" w:lineRule="auto"/>
      </w:pPr>
      <w:r>
        <w:rPr>
          <w:rFonts w:ascii="宋体" w:hAnsi="宋体" w:eastAsia="宋体" w:cs="宋体"/>
          <w:color w:val="000"/>
          <w:sz w:val="28"/>
          <w:szCs w:val="28"/>
        </w:rPr>
        <w:t xml:space="preserve">总之，我们面临着知识经济的挑战，对于广大教育工作者来说，不仅仅只是挑战，更多的是机遇，要转变观念，不断创新，正视现实，接受新鲜事物，不要吹毛求疵，以极大的热情迎接网络教学的新时代，为把学校教改工作全面推向高潮，尽心尽责，鞠躬尽瘁！</w:t>
      </w:r>
    </w:p>
    <w:p>
      <w:pPr>
        <w:ind w:left="0" w:right="0" w:firstLine="560"/>
        <w:spacing w:before="450" w:after="450" w:line="312" w:lineRule="auto"/>
      </w:pPr>
      <w:r>
        <w:rPr>
          <w:rFonts w:ascii="黑体" w:hAnsi="黑体" w:eastAsia="黑体" w:cs="黑体"/>
          <w:color w:val="000000"/>
          <w:sz w:val="36"/>
          <w:szCs w:val="36"/>
          <w:b w:val="1"/>
          <w:bCs w:val="1"/>
        </w:rPr>
        <w:t xml:space="preserve">第五篇：如何调动学生学习积极性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陈艳玲2024年9月3日 几天的学习，收获很多，理论知识再增长，观念在转变。也不由自主的有了对自己课堂教学的思考。如何把学生学习历史的积极性调动起来，在课堂中给学生以充分发挥余地，从而得到锻炼，已是一个关键性问题，也是每个新老教师苦苦思索、探索、甚至头疼的事情。通过历史教学，让我深感历史教学任重而道远，是一个长期而艰巨的工程。下面我对初中历史教学作以下反思。首先，在教学中注意激发学生的学习兴趣。爱因斯坦说：“对于一切来说，只有热爱才是最好的老师。”学生只有具备对学习的“热爱”和“探索”精神，才能乐在其中，才能勤奋地学习。很多学生认为历史课枯燥、乏味，所以缺少学习兴趣。因此要努力让学生在课堂40分钟的学习中一直保持比较持久的注意力，就结合历史这门学科的特点进行教学，从激发学生的学习兴趣入手，将激发兴趣贯穿于课堂教学的全过程。初中学生年龄偏小，活泼好动，注意力容易分散。教师在授课过程中，如果巧妙地插入一个小故事，调节学生的情绪，活跃课堂气氛，从而收到良好的教学效果。</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课堂教学各环节中应不断渗入学法指导，使学生积极主动，真正成为课堂学习的主人。现在应该教的不是书本上死的东西了，那些学生都能知道,“读史可以明志，学史可以鉴身”现在教给他们的是就某个知识应怎样分析理解，使从中得到启发。</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只有把握住新课程的主旋律，向每位学生敞开学史之门，指明知史之路，调动学生学习积极性，让每位学生畅所欲言，施展才能。才能增强历史学科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2024-10-05T19:39:07+08:00</dcterms:created>
  <dcterms:modified xsi:type="dcterms:W3CDTF">2024-10-05T19:39:07+08:00</dcterms:modified>
</cp:coreProperties>
</file>

<file path=docProps/custom.xml><?xml version="1.0" encoding="utf-8"?>
<Properties xmlns="http://schemas.openxmlformats.org/officeDocument/2006/custom-properties" xmlns:vt="http://schemas.openxmlformats.org/officeDocument/2006/docPropsVTypes"/>
</file>